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26B3A" w14:textId="77A3F60B" w:rsidR="007E149D" w:rsidRPr="007E149D" w:rsidRDefault="007E149D" w:rsidP="007E149D">
      <w:pPr>
        <w:jc w:val="center"/>
        <w:rPr>
          <w:b/>
          <w:bCs/>
          <w:lang w:val="en-GB"/>
        </w:rPr>
      </w:pPr>
      <w:r w:rsidRPr="007E149D">
        <w:rPr>
          <w:b/>
          <w:bCs/>
          <w:lang w:val="en-GB"/>
        </w:rPr>
        <w:t>Undergraduate Work Placement Programme</w:t>
      </w:r>
    </w:p>
    <w:p w14:paraId="6822F848" w14:textId="337A5A82" w:rsidR="007E149D" w:rsidRPr="007E149D" w:rsidRDefault="007E149D" w:rsidP="007E149D">
      <w:pPr>
        <w:jc w:val="center"/>
        <w:rPr>
          <w:b/>
          <w:bCs/>
          <w:lang w:val="en-GB"/>
        </w:rPr>
      </w:pPr>
      <w:r w:rsidRPr="007E149D">
        <w:rPr>
          <w:b/>
          <w:bCs/>
          <w:lang w:val="en-GB"/>
        </w:rPr>
        <w:t>School of Computer Science &amp; Information Technology</w:t>
      </w:r>
    </w:p>
    <w:p w14:paraId="77EEFB39" w14:textId="6A887F4E" w:rsidR="007E149D" w:rsidRDefault="007E149D" w:rsidP="007E149D">
      <w:pPr>
        <w:jc w:val="center"/>
        <w:rPr>
          <w:b/>
          <w:bCs/>
          <w:lang w:val="en-GB"/>
        </w:rPr>
      </w:pPr>
      <w:r w:rsidRPr="007E149D">
        <w:rPr>
          <w:b/>
          <w:bCs/>
          <w:lang w:val="en-GB"/>
        </w:rPr>
        <w:t>University College Cork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064FD9" w14:paraId="03E39EDF" w14:textId="77777777" w:rsidTr="00064FD9">
        <w:tc>
          <w:tcPr>
            <w:tcW w:w="3145" w:type="dxa"/>
          </w:tcPr>
          <w:p w14:paraId="3E102356" w14:textId="0EE46DE0" w:rsidR="00064FD9" w:rsidRDefault="00064FD9" w:rsidP="007E149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Student Name</w:t>
            </w:r>
          </w:p>
        </w:tc>
        <w:tc>
          <w:tcPr>
            <w:tcW w:w="6205" w:type="dxa"/>
          </w:tcPr>
          <w:p w14:paraId="0C285F7B" w14:textId="20068F83" w:rsidR="00064FD9" w:rsidRPr="00064FD9" w:rsidRDefault="00064FD9" w:rsidP="007E149D">
            <w:pPr>
              <w:rPr>
                <w:lang w:val="en-GB"/>
              </w:rPr>
            </w:pPr>
            <w:r>
              <w:rPr>
                <w:lang w:val="en-GB"/>
              </w:rPr>
              <w:t>Nathan Crowley</w:t>
            </w:r>
          </w:p>
        </w:tc>
      </w:tr>
      <w:tr w:rsidR="00064FD9" w14:paraId="3A682C5F" w14:textId="77777777" w:rsidTr="00064FD9">
        <w:tc>
          <w:tcPr>
            <w:tcW w:w="3145" w:type="dxa"/>
          </w:tcPr>
          <w:p w14:paraId="4E52726E" w14:textId="01721352" w:rsidR="00064FD9" w:rsidRDefault="00064FD9" w:rsidP="007E149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Student Number</w:t>
            </w:r>
          </w:p>
        </w:tc>
        <w:tc>
          <w:tcPr>
            <w:tcW w:w="6205" w:type="dxa"/>
          </w:tcPr>
          <w:p w14:paraId="4BFCC040" w14:textId="3B800981" w:rsidR="00064FD9" w:rsidRPr="00064FD9" w:rsidRDefault="00064FD9" w:rsidP="007E149D">
            <w:pPr>
              <w:rPr>
                <w:lang w:val="en-GB"/>
              </w:rPr>
            </w:pPr>
            <w:r w:rsidRPr="00064FD9">
              <w:rPr>
                <w:lang w:val="en-GB"/>
              </w:rPr>
              <w:t>118429092</w:t>
            </w:r>
          </w:p>
        </w:tc>
      </w:tr>
      <w:tr w:rsidR="00064FD9" w14:paraId="1ABD6C47" w14:textId="77777777" w:rsidTr="00064FD9">
        <w:tc>
          <w:tcPr>
            <w:tcW w:w="3145" w:type="dxa"/>
          </w:tcPr>
          <w:p w14:paraId="497AF92D" w14:textId="5C714015" w:rsidR="00064FD9" w:rsidRDefault="00064FD9" w:rsidP="007E149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Company Name</w:t>
            </w:r>
          </w:p>
        </w:tc>
        <w:tc>
          <w:tcPr>
            <w:tcW w:w="6205" w:type="dxa"/>
          </w:tcPr>
          <w:p w14:paraId="0DB603D3" w14:textId="072B082C" w:rsidR="00064FD9" w:rsidRPr="00064FD9" w:rsidRDefault="00064FD9" w:rsidP="007E149D">
            <w:pPr>
              <w:rPr>
                <w:lang w:val="en-GB"/>
              </w:rPr>
            </w:pPr>
            <w:r w:rsidRPr="00064FD9">
              <w:rPr>
                <w:lang w:val="en-GB"/>
              </w:rPr>
              <w:t>Clearstream Global Securities Services</w:t>
            </w:r>
          </w:p>
        </w:tc>
      </w:tr>
      <w:tr w:rsidR="00064FD9" w14:paraId="12BA39D7" w14:textId="77777777" w:rsidTr="00064FD9">
        <w:tc>
          <w:tcPr>
            <w:tcW w:w="3145" w:type="dxa"/>
          </w:tcPr>
          <w:p w14:paraId="6FEFA33A" w14:textId="7104337A" w:rsidR="00064FD9" w:rsidRDefault="00064FD9" w:rsidP="007E149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</w:tcPr>
          <w:p w14:paraId="5755D431" w14:textId="2D029983" w:rsidR="00064FD9" w:rsidRPr="00064FD9" w:rsidRDefault="00064FD9" w:rsidP="007E149D">
            <w:pPr>
              <w:rPr>
                <w:lang w:val="en-GB"/>
              </w:rPr>
            </w:pPr>
            <w:r w:rsidRPr="00064FD9">
              <w:rPr>
                <w:lang w:val="en-GB"/>
              </w:rPr>
              <w:t xml:space="preserve">Cork Docklands South, </w:t>
            </w:r>
          </w:p>
        </w:tc>
      </w:tr>
      <w:tr w:rsidR="00064FD9" w14:paraId="4C95F328" w14:textId="77777777" w:rsidTr="00064FD9">
        <w:tc>
          <w:tcPr>
            <w:tcW w:w="3145" w:type="dxa"/>
          </w:tcPr>
          <w:p w14:paraId="0D499F03" w14:textId="2F3C2CBA" w:rsidR="00064FD9" w:rsidRDefault="00064FD9" w:rsidP="007E149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</w:tcPr>
          <w:p w14:paraId="5C65E884" w14:textId="3DC4D737" w:rsidR="00064FD9" w:rsidRPr="00064FD9" w:rsidRDefault="00064FD9" w:rsidP="007E149D">
            <w:pPr>
              <w:rPr>
                <w:lang w:val="en-GB"/>
              </w:rPr>
            </w:pPr>
            <w:r w:rsidRPr="00064FD9">
              <w:rPr>
                <w:lang w:val="en-GB"/>
              </w:rPr>
              <w:t>Albert Quay, Centre,</w:t>
            </w:r>
          </w:p>
        </w:tc>
      </w:tr>
      <w:tr w:rsidR="00064FD9" w14:paraId="46558DE9" w14:textId="77777777" w:rsidTr="00064FD9">
        <w:tc>
          <w:tcPr>
            <w:tcW w:w="3145" w:type="dxa"/>
          </w:tcPr>
          <w:p w14:paraId="2F9E3241" w14:textId="6D4CEC41" w:rsidR="00064FD9" w:rsidRDefault="00064FD9" w:rsidP="007E149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</w:tcPr>
          <w:p w14:paraId="62FAB097" w14:textId="43813046" w:rsidR="00064FD9" w:rsidRPr="00064FD9" w:rsidRDefault="00064FD9" w:rsidP="007E149D">
            <w:pPr>
              <w:rPr>
                <w:lang w:val="en-GB"/>
              </w:rPr>
            </w:pPr>
            <w:r w:rsidRPr="00064FD9">
              <w:rPr>
                <w:lang w:val="en-GB"/>
              </w:rPr>
              <w:t>Cork, Ireland.</w:t>
            </w:r>
          </w:p>
        </w:tc>
      </w:tr>
      <w:tr w:rsidR="00064FD9" w14:paraId="4804A060" w14:textId="77777777" w:rsidTr="00064FD9">
        <w:tc>
          <w:tcPr>
            <w:tcW w:w="3145" w:type="dxa"/>
          </w:tcPr>
          <w:p w14:paraId="5B32038D" w14:textId="574FE2D8" w:rsidR="00064FD9" w:rsidRDefault="00064FD9" w:rsidP="007E149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Workplace Mentor</w:t>
            </w:r>
          </w:p>
        </w:tc>
        <w:tc>
          <w:tcPr>
            <w:tcW w:w="6205" w:type="dxa"/>
          </w:tcPr>
          <w:p w14:paraId="28BF253F" w14:textId="2747A93B" w:rsidR="00064FD9" w:rsidRDefault="00A40701" w:rsidP="007E149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Colum O’Riordan</w:t>
            </w:r>
          </w:p>
        </w:tc>
      </w:tr>
      <w:tr w:rsidR="00064FD9" w14:paraId="2F6DDC39" w14:textId="77777777" w:rsidTr="00064FD9">
        <w:tc>
          <w:tcPr>
            <w:tcW w:w="3145" w:type="dxa"/>
          </w:tcPr>
          <w:p w14:paraId="74896F71" w14:textId="76964590" w:rsidR="00064FD9" w:rsidRDefault="00064FD9" w:rsidP="007E149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Academic Mentor</w:t>
            </w:r>
          </w:p>
        </w:tc>
        <w:tc>
          <w:tcPr>
            <w:tcW w:w="6205" w:type="dxa"/>
          </w:tcPr>
          <w:p w14:paraId="578549D2" w14:textId="606ABC17" w:rsidR="00064FD9" w:rsidRPr="00064FD9" w:rsidRDefault="00064FD9" w:rsidP="007E149D">
            <w:pPr>
              <w:rPr>
                <w:lang w:val="en-GB"/>
              </w:rPr>
            </w:pPr>
            <w:r w:rsidRPr="00064FD9">
              <w:rPr>
                <w:lang w:val="en-GB"/>
              </w:rPr>
              <w:t>Frank Boehme</w:t>
            </w:r>
          </w:p>
        </w:tc>
      </w:tr>
    </w:tbl>
    <w:p w14:paraId="1188CCCC" w14:textId="79BEBAF5" w:rsidR="007E149D" w:rsidRDefault="007E149D" w:rsidP="007E149D">
      <w:pPr>
        <w:rPr>
          <w:b/>
          <w:bCs/>
          <w:lang w:val="en-GB"/>
        </w:rPr>
      </w:pPr>
    </w:p>
    <w:p w14:paraId="004F3F52" w14:textId="12AB7B3A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Week 1 (22 March – 26 March)</w:t>
      </w:r>
    </w:p>
    <w:p w14:paraId="57A31C76" w14:textId="3AC9D4BD" w:rsidR="00C414B4" w:rsidRPr="00D770EC" w:rsidRDefault="00C414B4" w:rsidP="00D770EC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68E0BDB" w14:textId="3BC8B9C8" w:rsidR="00C414B4" w:rsidRDefault="00C414B4" w:rsidP="00C414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Tour of offices</w:t>
      </w:r>
    </w:p>
    <w:p w14:paraId="1E8BFD9B" w14:textId="021F843A" w:rsidR="00C414B4" w:rsidRDefault="00C414B4" w:rsidP="00C414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HR presentations</w:t>
      </w:r>
    </w:p>
    <w:p w14:paraId="61E1A78B" w14:textId="6E47E745" w:rsidR="00C414B4" w:rsidRPr="00C414B4" w:rsidRDefault="00C414B4" w:rsidP="00C414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About Clearstream presentations.</w:t>
      </w:r>
    </w:p>
    <w:p w14:paraId="1A3BC2F0" w14:textId="77777777" w:rsidR="005F7E10" w:rsidRDefault="00C414B4" w:rsidP="00C414B4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72595DEA" w14:textId="1D5AC2E5" w:rsidR="005F7E10" w:rsidRDefault="00C414B4" w:rsidP="005F7E10">
      <w:pPr>
        <w:pStyle w:val="ListParagraph"/>
        <w:numPr>
          <w:ilvl w:val="0"/>
          <w:numId w:val="1"/>
        </w:numPr>
        <w:rPr>
          <w:lang w:val="en-GB"/>
        </w:rPr>
      </w:pPr>
      <w:r w:rsidRPr="005F7E10">
        <w:rPr>
          <w:lang w:val="en-GB"/>
        </w:rPr>
        <w:t>company knowledge</w:t>
      </w:r>
      <w:r w:rsidR="005F7E10">
        <w:rPr>
          <w:lang w:val="en-GB"/>
        </w:rPr>
        <w:t>.</w:t>
      </w:r>
    </w:p>
    <w:p w14:paraId="45A4D442" w14:textId="2016C8D4" w:rsidR="005F7E10" w:rsidRPr="005F7E10" w:rsidRDefault="005F7E10" w:rsidP="005F7E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Fund is an investment vehicle. (Hedge/Mutual)</w:t>
      </w:r>
    </w:p>
    <w:p w14:paraId="1623613C" w14:textId="2B18B4E9" w:rsidR="00C414B4" w:rsidRPr="00D770EC" w:rsidRDefault="00C414B4" w:rsidP="00D770EC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 w:rsidR="00D770EC"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52AA595" w14:textId="5618FB3B" w:rsidR="00C414B4" w:rsidRPr="00F61EEF" w:rsidRDefault="00C414B4" w:rsidP="00C414B4">
      <w:pPr>
        <w:pStyle w:val="ListParagraph"/>
        <w:numPr>
          <w:ilvl w:val="0"/>
          <w:numId w:val="1"/>
        </w:numPr>
        <w:rPr>
          <w:lang w:val="en-GB"/>
        </w:rPr>
      </w:pPr>
      <w:r w:rsidRPr="00F61EEF">
        <w:rPr>
          <w:lang w:val="en-GB"/>
        </w:rPr>
        <w:t xml:space="preserve">Meeting with Peter </w:t>
      </w:r>
      <w:r w:rsidR="00F61EEF" w:rsidRPr="00F61EEF">
        <w:rPr>
          <w:lang w:val="en-GB"/>
        </w:rPr>
        <w:t>&amp; Colum.</w:t>
      </w:r>
    </w:p>
    <w:p w14:paraId="5B09CF58" w14:textId="7DE2244B" w:rsidR="00F61EEF" w:rsidRPr="00F61EEF" w:rsidRDefault="00F61EEF" w:rsidP="00C414B4">
      <w:pPr>
        <w:pStyle w:val="ListParagraph"/>
        <w:numPr>
          <w:ilvl w:val="0"/>
          <w:numId w:val="1"/>
        </w:numPr>
        <w:rPr>
          <w:lang w:val="en-GB"/>
        </w:rPr>
      </w:pPr>
      <w:r w:rsidRPr="00F61EEF">
        <w:rPr>
          <w:lang w:val="en-GB"/>
        </w:rPr>
        <w:t>Begin setup with help from Peter.</w:t>
      </w:r>
    </w:p>
    <w:p w14:paraId="2C2E6030" w14:textId="670FD652" w:rsidR="00F61EEF" w:rsidRPr="00F61EEF" w:rsidRDefault="00F61EEF" w:rsidP="00F61EEF">
      <w:pPr>
        <w:pStyle w:val="ListParagraph"/>
        <w:numPr>
          <w:ilvl w:val="0"/>
          <w:numId w:val="1"/>
        </w:numPr>
        <w:rPr>
          <w:lang w:val="en-GB"/>
        </w:rPr>
      </w:pPr>
      <w:r w:rsidRPr="00F61EEF">
        <w:rPr>
          <w:lang w:val="en-GB"/>
        </w:rPr>
        <w:t>Set up “SafeNet MobilePASS” used to generate access tokens.</w:t>
      </w:r>
    </w:p>
    <w:p w14:paraId="152B22D3" w14:textId="77777777" w:rsidR="00E06249" w:rsidRDefault="00C414B4" w:rsidP="00C414B4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3C975EFA" w14:textId="2776D21D" w:rsidR="00C414B4" w:rsidRPr="00E06249" w:rsidRDefault="00F61EEF" w:rsidP="00E06249">
      <w:pPr>
        <w:pStyle w:val="ListParagraph"/>
        <w:numPr>
          <w:ilvl w:val="0"/>
          <w:numId w:val="1"/>
        </w:numPr>
        <w:rPr>
          <w:lang w:val="en-GB"/>
        </w:rPr>
      </w:pPr>
      <w:r w:rsidRPr="00E06249">
        <w:rPr>
          <w:i/>
          <w:iCs/>
          <w:lang w:val="en-GB"/>
        </w:rPr>
        <w:t xml:space="preserve"> </w:t>
      </w:r>
      <w:r w:rsidRPr="00E06249">
        <w:rPr>
          <w:lang w:val="en-GB"/>
        </w:rPr>
        <w:t>Internally virtual machines (VM’s) are referred to as VDI.</w:t>
      </w:r>
    </w:p>
    <w:p w14:paraId="14F42C39" w14:textId="714B352F" w:rsidR="00C414B4" w:rsidRPr="00D770EC" w:rsidRDefault="00C414B4" w:rsidP="00D770EC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 w:rsidR="00D770EC"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0FF9CC8C" w14:textId="2B867495" w:rsidR="00F61EEF" w:rsidRPr="00F61EEF" w:rsidRDefault="00F61EEF" w:rsidP="00F61EEF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>Set up IntelliJ IDE &amp; Git installed.</w:t>
      </w:r>
    </w:p>
    <w:p w14:paraId="0D4C45A1" w14:textId="282BAFBC" w:rsidR="00F61EEF" w:rsidRPr="00F61EEF" w:rsidRDefault="00F61EEF" w:rsidP="00F61EEF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>Meeting with team at 10am.</w:t>
      </w:r>
    </w:p>
    <w:p w14:paraId="1FDB2BB5" w14:textId="7CDEAA02" w:rsidR="00F61EEF" w:rsidRPr="00F61EEF" w:rsidRDefault="00F61EEF" w:rsidP="00F61EEF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 xml:space="preserve">First team meeting </w:t>
      </w:r>
      <w:r w:rsidR="005B5ECA">
        <w:rPr>
          <w:lang w:val="en-GB"/>
        </w:rPr>
        <w:t>sits</w:t>
      </w:r>
      <w:r>
        <w:rPr>
          <w:lang w:val="en-GB"/>
        </w:rPr>
        <w:t xml:space="preserve"> along.</w:t>
      </w:r>
    </w:p>
    <w:p w14:paraId="2114935D" w14:textId="77777777" w:rsidR="00E06249" w:rsidRDefault="00C414B4" w:rsidP="00C414B4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 w:rsidR="00F61EEF">
        <w:rPr>
          <w:b/>
          <w:bCs/>
          <w:i/>
          <w:iCs/>
          <w:lang w:val="en-GB"/>
        </w:rPr>
        <w:t xml:space="preserve"> </w:t>
      </w:r>
    </w:p>
    <w:p w14:paraId="11F59224" w14:textId="467BF175" w:rsidR="00C414B4" w:rsidRPr="00E06249" w:rsidRDefault="00F61EEF" w:rsidP="00E0624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E06249">
        <w:rPr>
          <w:lang w:val="en-GB"/>
        </w:rPr>
        <w:t xml:space="preserve">The daily meeting </w:t>
      </w:r>
      <w:r w:rsidR="005B5ECA" w:rsidRPr="00E06249">
        <w:rPr>
          <w:lang w:val="en-GB"/>
        </w:rPr>
        <w:t>processes</w:t>
      </w:r>
      <w:r w:rsidRPr="00E06249">
        <w:rPr>
          <w:lang w:val="en-GB"/>
        </w:rPr>
        <w:t>.</w:t>
      </w:r>
    </w:p>
    <w:p w14:paraId="6F58C52D" w14:textId="6C803BF5" w:rsidR="00C414B4" w:rsidRPr="00D770EC" w:rsidRDefault="00C414B4" w:rsidP="00D770EC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 w:rsidR="00D770EC"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  <w:r w:rsidR="00F61EEF" w:rsidRPr="00F61EEF">
        <w:rPr>
          <w:b/>
          <w:bCs/>
          <w:i/>
          <w:iCs/>
          <w:lang w:val="en-GB"/>
        </w:rPr>
        <w:t xml:space="preserve"> </w:t>
      </w:r>
    </w:p>
    <w:p w14:paraId="7A85CE5D" w14:textId="3D1CFDC5" w:rsidR="00F61EEF" w:rsidRDefault="00F61EEF" w:rsidP="00F61E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Daily stand-up at 10am.</w:t>
      </w:r>
    </w:p>
    <w:p w14:paraId="1C4046C2" w14:textId="7F51AB42" w:rsidR="00F61EEF" w:rsidRDefault="00F61EEF" w:rsidP="00F61E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community meeting at 2pm.</w:t>
      </w:r>
    </w:p>
    <w:p w14:paraId="7B240D37" w14:textId="60C63ACF" w:rsidR="00F61EEF" w:rsidRDefault="00F61EEF" w:rsidP="00F61E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Setup &amp; catch up meeting at 5pm.</w:t>
      </w:r>
    </w:p>
    <w:p w14:paraId="2FCB075E" w14:textId="647A60A4" w:rsidR="00F61EEF" w:rsidRDefault="00F61EEF" w:rsidP="00F61E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up Maven &amp; environment variables in windows.</w:t>
      </w:r>
    </w:p>
    <w:p w14:paraId="45DA5A88" w14:textId="0607E137" w:rsidR="00F61EEF" w:rsidRPr="00F61EEF" w:rsidRDefault="00F61EEF" w:rsidP="00F61E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Configured Maven profiles</w:t>
      </w:r>
    </w:p>
    <w:p w14:paraId="38D56B93" w14:textId="77777777" w:rsidR="00E06249" w:rsidRDefault="00C414B4" w:rsidP="00C414B4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 w:rsidR="00F61EEF">
        <w:rPr>
          <w:b/>
          <w:bCs/>
          <w:i/>
          <w:iCs/>
          <w:lang w:val="en-GB"/>
        </w:rPr>
        <w:t xml:space="preserve"> </w:t>
      </w:r>
    </w:p>
    <w:p w14:paraId="355DECF8" w14:textId="134537F5" w:rsidR="00C414B4" w:rsidRPr="00E06249" w:rsidRDefault="00F61EEF" w:rsidP="00E06249">
      <w:pPr>
        <w:pStyle w:val="ListParagraph"/>
        <w:numPr>
          <w:ilvl w:val="0"/>
          <w:numId w:val="1"/>
        </w:numPr>
        <w:rPr>
          <w:lang w:val="en-GB"/>
        </w:rPr>
      </w:pPr>
      <w:r w:rsidRPr="00E06249">
        <w:rPr>
          <w:lang w:val="en-GB"/>
        </w:rPr>
        <w:t>Process to create and map environment variables.</w:t>
      </w:r>
    </w:p>
    <w:p w14:paraId="0EE174B8" w14:textId="3B21B851" w:rsidR="00C414B4" w:rsidRPr="00D770EC" w:rsidRDefault="00C414B4" w:rsidP="00D770EC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 w:rsidR="00D770EC"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CAEB9EA" w14:textId="77777777" w:rsidR="00F61EEF" w:rsidRDefault="00F61EEF" w:rsidP="00F61E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Daily stand-up at 10am.</w:t>
      </w:r>
    </w:p>
    <w:p w14:paraId="6DC92650" w14:textId="680800FD" w:rsidR="00F61EEF" w:rsidRDefault="00F61EEF" w:rsidP="00F61E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Quiz at 4pm – Friday Fun.</w:t>
      </w:r>
    </w:p>
    <w:p w14:paraId="161ACBB2" w14:textId="5F18AFB5" w:rsidR="00F61EEF" w:rsidRDefault="00F61EEF" w:rsidP="00F61E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Meeting with Martin at 3.30pm.</w:t>
      </w:r>
    </w:p>
    <w:p w14:paraId="54EE994A" w14:textId="4527184D" w:rsidR="00F61EEF" w:rsidRDefault="00F61EEF" w:rsidP="00F61E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Phone call with HR about CATS.</w:t>
      </w:r>
    </w:p>
    <w:p w14:paraId="07DC1B37" w14:textId="08F0F477" w:rsidR="00F61EEF" w:rsidRPr="00F61EEF" w:rsidRDefault="00F61EEF" w:rsidP="00F61E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Sent IT ticket about CATS access problems.</w:t>
      </w:r>
    </w:p>
    <w:p w14:paraId="7762F373" w14:textId="77777777" w:rsidR="00E06249" w:rsidRDefault="00C414B4" w:rsidP="00D770EC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 w:rsidR="00F61EEF">
        <w:rPr>
          <w:b/>
          <w:bCs/>
          <w:i/>
          <w:iCs/>
          <w:lang w:val="en-GB"/>
        </w:rPr>
        <w:t xml:space="preserve"> </w:t>
      </w:r>
    </w:p>
    <w:p w14:paraId="1E7C7AC9" w14:textId="1E6EF18A" w:rsidR="00C414B4" w:rsidRDefault="00F61EEF" w:rsidP="00E06249">
      <w:pPr>
        <w:pStyle w:val="ListParagraph"/>
        <w:numPr>
          <w:ilvl w:val="0"/>
          <w:numId w:val="1"/>
        </w:numPr>
        <w:rPr>
          <w:lang w:val="en-GB"/>
        </w:rPr>
      </w:pPr>
      <w:r w:rsidRPr="00E06249">
        <w:rPr>
          <w:lang w:val="en-GB"/>
        </w:rPr>
        <w:t>Internal ticketing system &amp; CATS system for logging hours worked.</w:t>
      </w:r>
    </w:p>
    <w:p w14:paraId="21350AC9" w14:textId="3517279C" w:rsidR="00B57011" w:rsidRPr="00B57011" w:rsidRDefault="00B57011" w:rsidP="00B57011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3598B4E8" w14:textId="1E302253" w:rsidR="00C414B4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7B3CE07C" w14:textId="09502A31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Week </w:t>
      </w:r>
      <w:r w:rsidR="00C414B4">
        <w:rPr>
          <w:b/>
          <w:bCs/>
          <w:lang w:val="en-GB"/>
        </w:rPr>
        <w:t>2</w:t>
      </w:r>
      <w:r>
        <w:rPr>
          <w:b/>
          <w:bCs/>
          <w:lang w:val="en-GB"/>
        </w:rPr>
        <w:t xml:space="preserve"> (29 March – 2 April)</w:t>
      </w:r>
    </w:p>
    <w:p w14:paraId="16E865BA" w14:textId="4A422055" w:rsidR="00C414B4" w:rsidRDefault="00C414B4" w:rsidP="00D770EC">
      <w:pPr>
        <w:ind w:firstLine="720"/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5DF3B83" w14:textId="2F7D49D7" w:rsidR="00D770EC" w:rsidRDefault="00D770EC" w:rsidP="00D770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5pm meeting with Colum.</w:t>
      </w:r>
    </w:p>
    <w:p w14:paraId="74869598" w14:textId="20C25A2D" w:rsidR="00D770EC" w:rsidRDefault="00D378E0" w:rsidP="00D770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Dev manager is Martin.</w:t>
      </w:r>
    </w:p>
    <w:p w14:paraId="279E1C86" w14:textId="3D14159B" w:rsidR="00D378E0" w:rsidRPr="00D378E0" w:rsidRDefault="00D378E0" w:rsidP="00D378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Outline of the jobs over the 6-month placement.</w:t>
      </w:r>
    </w:p>
    <w:p w14:paraId="2C5E93B3" w14:textId="77777777" w:rsidR="00E06249" w:rsidRDefault="00C414B4" w:rsidP="00C414B4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6C9347DD" w14:textId="33CC15D7" w:rsidR="00C414B4" w:rsidRPr="00E06249" w:rsidRDefault="00D378E0" w:rsidP="00E06249">
      <w:pPr>
        <w:pStyle w:val="ListParagraph"/>
        <w:numPr>
          <w:ilvl w:val="0"/>
          <w:numId w:val="1"/>
        </w:numPr>
        <w:rPr>
          <w:lang w:val="en-GB"/>
        </w:rPr>
      </w:pPr>
      <w:r w:rsidRPr="00E06249">
        <w:rPr>
          <w:b/>
          <w:bCs/>
          <w:i/>
          <w:iCs/>
          <w:lang w:val="en-GB"/>
        </w:rPr>
        <w:t xml:space="preserve"> </w:t>
      </w:r>
      <w:r w:rsidRPr="00E06249">
        <w:rPr>
          <w:lang w:val="en-GB"/>
        </w:rPr>
        <w:t xml:space="preserve">Java &amp; Oracle for backend, React &amp; Angular for frontend. </w:t>
      </w:r>
    </w:p>
    <w:p w14:paraId="47ACEECB" w14:textId="6323C724" w:rsidR="00C414B4" w:rsidRDefault="00C414B4" w:rsidP="00D770EC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Tue:</w:t>
      </w:r>
      <w:r w:rsidR="00D770EC">
        <w:rPr>
          <w:b/>
          <w:bCs/>
          <w:lang w:val="en-GB"/>
        </w:rPr>
        <w:tab/>
      </w:r>
      <w:r w:rsidRPr="00D770EC">
        <w:rPr>
          <w:b/>
          <w:bCs/>
          <w:i/>
          <w:iCs/>
          <w:lang w:val="en-GB"/>
        </w:rPr>
        <w:t>Tasks/Activity/Training:</w:t>
      </w:r>
    </w:p>
    <w:p w14:paraId="6E9B9920" w14:textId="252F2AA8" w:rsidR="00D378E0" w:rsidRPr="00D378E0" w:rsidRDefault="00D378E0" w:rsidP="00D378E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Email Academic mentor to introduce myself.</w:t>
      </w:r>
    </w:p>
    <w:p w14:paraId="1D842EB9" w14:textId="48A9059C" w:rsidR="00D378E0" w:rsidRPr="00D378E0" w:rsidRDefault="00D378E0" w:rsidP="00D378E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Continue work on ‘Install Guide’ &amp; set up process.</w:t>
      </w:r>
    </w:p>
    <w:p w14:paraId="056E1C25" w14:textId="0A3FFAF4" w:rsidR="00D378E0" w:rsidRPr="00D378E0" w:rsidRDefault="00D378E0" w:rsidP="00D378E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New starter meeting at 2.30pm.</w:t>
      </w:r>
    </w:p>
    <w:p w14:paraId="4BF2FE32" w14:textId="77777777" w:rsidR="00E06249" w:rsidRDefault="00C414B4" w:rsidP="00C414B4">
      <w:pPr>
        <w:ind w:left="720" w:firstLine="720"/>
        <w:rPr>
          <w:b/>
          <w:bCs/>
          <w:i/>
          <w:iCs/>
          <w:lang w:val="en-GB"/>
        </w:rPr>
      </w:pPr>
      <w:r w:rsidRPr="00D770EC">
        <w:rPr>
          <w:b/>
          <w:bCs/>
          <w:i/>
          <w:iCs/>
          <w:lang w:val="en-GB"/>
        </w:rPr>
        <w:t>Skills Learned:</w:t>
      </w:r>
      <w:r w:rsidR="00D378E0">
        <w:rPr>
          <w:b/>
          <w:bCs/>
          <w:i/>
          <w:iCs/>
          <w:lang w:val="en-GB"/>
        </w:rPr>
        <w:t xml:space="preserve"> </w:t>
      </w:r>
    </w:p>
    <w:p w14:paraId="5051CA0C" w14:textId="36FF20D7" w:rsidR="00C414B4" w:rsidRPr="00E06249" w:rsidRDefault="00D378E0" w:rsidP="00E06249">
      <w:pPr>
        <w:pStyle w:val="ListParagraph"/>
        <w:numPr>
          <w:ilvl w:val="0"/>
          <w:numId w:val="1"/>
        </w:numPr>
        <w:rPr>
          <w:lang w:val="en-GB"/>
        </w:rPr>
      </w:pPr>
      <w:r w:rsidRPr="00E06249">
        <w:rPr>
          <w:lang w:val="en-GB"/>
        </w:rPr>
        <w:t>What is JBoss servers and how to download &amp; install.</w:t>
      </w:r>
    </w:p>
    <w:p w14:paraId="7CE91F3C" w14:textId="759AAF36" w:rsidR="00D770EC" w:rsidRDefault="00C414B4" w:rsidP="00D770EC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Wed:</w:t>
      </w:r>
      <w:r w:rsidR="00D770EC">
        <w:rPr>
          <w:b/>
          <w:bCs/>
          <w:lang w:val="en-GB"/>
        </w:rPr>
        <w:tab/>
      </w:r>
      <w:r w:rsidR="00D770EC" w:rsidRPr="00F61EEF">
        <w:rPr>
          <w:b/>
          <w:bCs/>
          <w:i/>
          <w:iCs/>
          <w:lang w:val="en-GB"/>
        </w:rPr>
        <w:t>Tasks/Activity/Training:</w:t>
      </w:r>
    </w:p>
    <w:p w14:paraId="4A408E46" w14:textId="52FD855D" w:rsidR="00D378E0" w:rsidRPr="00D378E0" w:rsidRDefault="00D378E0" w:rsidP="00D378E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3.30pm meeting with Martin.</w:t>
      </w:r>
    </w:p>
    <w:p w14:paraId="62F21C59" w14:textId="41E6AE26" w:rsidR="00D378E0" w:rsidRPr="00D378E0" w:rsidRDefault="00D378E0" w:rsidP="00D378E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Presentation on Clearstream’s business and common clients.</w:t>
      </w:r>
      <w:r w:rsidRPr="00D378E0">
        <w:rPr>
          <w:lang w:val="en-GB"/>
        </w:rPr>
        <w:t xml:space="preserve"> </w:t>
      </w:r>
    </w:p>
    <w:p w14:paraId="0DABB319" w14:textId="77777777" w:rsidR="00D378E0" w:rsidRDefault="00D770EC" w:rsidP="00D770EC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 w:rsidR="00D378E0">
        <w:rPr>
          <w:b/>
          <w:bCs/>
          <w:i/>
          <w:iCs/>
          <w:lang w:val="en-GB"/>
        </w:rPr>
        <w:t xml:space="preserve"> </w:t>
      </w:r>
    </w:p>
    <w:p w14:paraId="51E82255" w14:textId="77777777" w:rsidR="00D378E0" w:rsidRDefault="00D378E0" w:rsidP="00D378E0">
      <w:pPr>
        <w:pStyle w:val="ListParagraph"/>
        <w:numPr>
          <w:ilvl w:val="0"/>
          <w:numId w:val="1"/>
        </w:numPr>
        <w:rPr>
          <w:lang w:val="en-GB"/>
        </w:rPr>
      </w:pPr>
      <w:r w:rsidRPr="00D378E0">
        <w:rPr>
          <w:lang w:val="en-GB"/>
        </w:rPr>
        <w:t>Cork office is mostly dealing with Hedge Funds.</w:t>
      </w:r>
    </w:p>
    <w:p w14:paraId="16604BA4" w14:textId="5E00707C" w:rsidR="00D770EC" w:rsidRPr="00D378E0" w:rsidRDefault="00D378E0" w:rsidP="00D378E0">
      <w:pPr>
        <w:pStyle w:val="ListParagraph"/>
        <w:numPr>
          <w:ilvl w:val="0"/>
          <w:numId w:val="1"/>
        </w:numPr>
        <w:rPr>
          <w:lang w:val="en-GB"/>
        </w:rPr>
      </w:pPr>
      <w:r w:rsidRPr="00D378E0">
        <w:rPr>
          <w:lang w:val="en-GB"/>
        </w:rPr>
        <w:lastRenderedPageBreak/>
        <w:t xml:space="preserve"> No money is transferred just securities.</w:t>
      </w:r>
    </w:p>
    <w:p w14:paraId="07429C63" w14:textId="5179F630" w:rsidR="00D770EC" w:rsidRDefault="00C414B4" w:rsidP="00D770EC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Thurs:</w:t>
      </w:r>
      <w:r w:rsidR="00D770EC">
        <w:rPr>
          <w:b/>
          <w:bCs/>
          <w:lang w:val="en-GB"/>
        </w:rPr>
        <w:tab/>
      </w:r>
      <w:r w:rsidR="00D770EC" w:rsidRPr="00F61EEF">
        <w:rPr>
          <w:b/>
          <w:bCs/>
          <w:i/>
          <w:iCs/>
          <w:lang w:val="en-GB"/>
        </w:rPr>
        <w:t>Tasks/Activity/Training:</w:t>
      </w:r>
    </w:p>
    <w:p w14:paraId="4EE66B13" w14:textId="17E3D375" w:rsidR="00D378E0" w:rsidRPr="00525D88" w:rsidRDefault="00525D88" w:rsidP="00D378E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Shown how JCCS &amp; CCS operates.</w:t>
      </w:r>
    </w:p>
    <w:p w14:paraId="1A33EF1F" w14:textId="3E952C40" w:rsidR="00525D88" w:rsidRPr="00525D88" w:rsidRDefault="00525D88" w:rsidP="00D378E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Flow diagram of Clearstream business model.</w:t>
      </w:r>
    </w:p>
    <w:p w14:paraId="107DA0F9" w14:textId="0171964D" w:rsidR="00525D88" w:rsidRPr="00525D88" w:rsidRDefault="00525D88" w:rsidP="00525D88">
      <w:pPr>
        <w:pStyle w:val="ListParagraph"/>
        <w:ind w:left="2520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6A92FC6" wp14:editId="51B61231">
            <wp:extent cx="1296975" cy="135143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22" cy="13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88D" w14:textId="77777777" w:rsidR="00E93803" w:rsidRDefault="00D770EC" w:rsidP="00D770EC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21763239" w14:textId="3867A7D8" w:rsidR="00D770EC" w:rsidRPr="00E93803" w:rsidRDefault="00525D88" w:rsidP="00E93803">
      <w:pPr>
        <w:pStyle w:val="ListParagraph"/>
        <w:numPr>
          <w:ilvl w:val="0"/>
          <w:numId w:val="1"/>
        </w:numPr>
        <w:rPr>
          <w:lang w:val="en-GB"/>
        </w:rPr>
      </w:pPr>
      <w:r w:rsidRPr="00E93803">
        <w:rPr>
          <w:lang w:val="en-GB"/>
        </w:rPr>
        <w:t xml:space="preserve">How the company works and how difference inner processes work such as Contract notes being sent </w:t>
      </w:r>
      <w:r w:rsidR="00E93803" w:rsidRPr="00E93803">
        <w:rPr>
          <w:lang w:val="en-GB"/>
        </w:rPr>
        <w:t>to confirm the transfer of securities.</w:t>
      </w:r>
    </w:p>
    <w:p w14:paraId="4E716748" w14:textId="7B9EDECF" w:rsidR="00D770EC" w:rsidRDefault="00C414B4" w:rsidP="00D770EC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Fri:</w:t>
      </w:r>
      <w:r w:rsidR="00D770EC">
        <w:rPr>
          <w:b/>
          <w:bCs/>
          <w:lang w:val="en-GB"/>
        </w:rPr>
        <w:tab/>
      </w:r>
      <w:r w:rsidR="00D770EC" w:rsidRPr="00F61EEF">
        <w:rPr>
          <w:b/>
          <w:bCs/>
          <w:i/>
          <w:iCs/>
          <w:lang w:val="en-GB"/>
        </w:rPr>
        <w:t>Tasks/Activity/Training:</w:t>
      </w:r>
    </w:p>
    <w:p w14:paraId="18D6A722" w14:textId="25232943" w:rsidR="00E93803" w:rsidRPr="005F7E10" w:rsidRDefault="00E93803" w:rsidP="00E9380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Scrum meeting at 10am</w:t>
      </w:r>
    </w:p>
    <w:p w14:paraId="50F2A450" w14:textId="5FC27651" w:rsidR="005F7E10" w:rsidRPr="005F7E10" w:rsidRDefault="005F7E10" w:rsidP="00E9380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Hydrogen meeting at 10.30am.</w:t>
      </w:r>
    </w:p>
    <w:p w14:paraId="4241DA11" w14:textId="76286A52" w:rsidR="005F7E10" w:rsidRPr="00E93803" w:rsidRDefault="005F7E10" w:rsidP="00E9380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JBoss up and running on the VDI.</w:t>
      </w:r>
    </w:p>
    <w:p w14:paraId="5AE27CD4" w14:textId="77777777" w:rsidR="00E06249" w:rsidRDefault="00D770EC" w:rsidP="005F7E10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23F8E531" w14:textId="68B670D6" w:rsidR="00E06249" w:rsidRDefault="005F7E10" w:rsidP="00E06249">
      <w:pPr>
        <w:pStyle w:val="ListParagraph"/>
        <w:numPr>
          <w:ilvl w:val="0"/>
          <w:numId w:val="1"/>
        </w:numPr>
        <w:rPr>
          <w:lang w:val="en-GB"/>
        </w:rPr>
      </w:pPr>
      <w:r w:rsidRPr="00E06249">
        <w:rPr>
          <w:b/>
          <w:bCs/>
          <w:lang w:val="en-GB"/>
        </w:rPr>
        <w:t xml:space="preserve"> </w:t>
      </w:r>
      <w:r w:rsidRPr="00E06249">
        <w:rPr>
          <w:lang w:val="en-GB"/>
        </w:rPr>
        <w:t>How to implement a JBoss server and configuration.</w:t>
      </w:r>
    </w:p>
    <w:p w14:paraId="3A13C2EB" w14:textId="2EF40EB4" w:rsidR="00B57011" w:rsidRPr="00B57011" w:rsidRDefault="00B57011" w:rsidP="00B57011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 w:rsidRPr="00B57011">
        <w:rPr>
          <w:lang w:val="en-GB"/>
        </w:rPr>
        <w:t xml:space="preserve"> </w:t>
      </w:r>
    </w:p>
    <w:p w14:paraId="4BBEBFBE" w14:textId="77777777" w:rsidR="00E06249" w:rsidRPr="00E06249" w:rsidRDefault="00E06249" w:rsidP="00E06249">
      <w:pPr>
        <w:rPr>
          <w:b/>
          <w:bCs/>
          <w:lang w:val="en-GB"/>
        </w:rPr>
      </w:pPr>
      <w:r w:rsidRPr="00E06249"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697D01FC" w14:textId="6D5EECCF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Week </w:t>
      </w:r>
      <w:r w:rsidR="00C414B4"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 (5 April – 10 April)</w:t>
      </w:r>
    </w:p>
    <w:p w14:paraId="74AFD2D5" w14:textId="13EC4514" w:rsidR="00D770EC" w:rsidRDefault="00D770EC" w:rsidP="00D770EC">
      <w:pPr>
        <w:ind w:firstLine="720"/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A22CF5A" w14:textId="69232B44" w:rsidR="005F7E10" w:rsidRPr="005F7E10" w:rsidRDefault="005F7E10" w:rsidP="005F7E1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JBoss installed and working.</w:t>
      </w:r>
    </w:p>
    <w:p w14:paraId="1F0C4954" w14:textId="2A039FAC" w:rsidR="005F7E10" w:rsidRPr="005F7E10" w:rsidRDefault="005F7E10" w:rsidP="005F7E1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Apache ActiveMQ installed and working.</w:t>
      </w:r>
    </w:p>
    <w:p w14:paraId="10F79B51" w14:textId="1A62FC86" w:rsidR="005F7E10" w:rsidRPr="005F7E10" w:rsidRDefault="005F7E10" w:rsidP="005F7E1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Email Peter about CATS access errors.</w:t>
      </w:r>
    </w:p>
    <w:p w14:paraId="65F972C2" w14:textId="77777777" w:rsidR="00E06249" w:rsidRDefault="00D770EC" w:rsidP="00D770EC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 w:rsidR="005F7E10">
        <w:rPr>
          <w:b/>
          <w:bCs/>
          <w:i/>
          <w:iCs/>
          <w:lang w:val="en-GB"/>
        </w:rPr>
        <w:t xml:space="preserve"> </w:t>
      </w:r>
    </w:p>
    <w:p w14:paraId="4F1BFC4A" w14:textId="2F24D307" w:rsidR="00E06249" w:rsidRDefault="00E06249" w:rsidP="00E06249">
      <w:pPr>
        <w:pStyle w:val="ListParagraph"/>
        <w:numPr>
          <w:ilvl w:val="0"/>
          <w:numId w:val="1"/>
        </w:numPr>
        <w:rPr>
          <w:lang w:val="en-GB"/>
        </w:rPr>
      </w:pPr>
      <w:r w:rsidRPr="00E06249">
        <w:rPr>
          <w:lang w:val="en-GB"/>
        </w:rPr>
        <w:t>What apache ActiveMQ is</w:t>
      </w:r>
      <w:r>
        <w:rPr>
          <w:lang w:val="en-GB"/>
        </w:rPr>
        <w:t>.</w:t>
      </w:r>
    </w:p>
    <w:p w14:paraId="18381E95" w14:textId="32C07BC6" w:rsidR="00D770EC" w:rsidRPr="00E06249" w:rsidRDefault="00E06249" w:rsidP="00E062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</w:t>
      </w:r>
      <w:r w:rsidRPr="00E06249">
        <w:rPr>
          <w:lang w:val="en-GB"/>
        </w:rPr>
        <w:t>ow to start it through terminal commands inside IntelliJ</w:t>
      </w:r>
      <w:r>
        <w:rPr>
          <w:lang w:val="en-GB"/>
        </w:rPr>
        <w:t>.</w:t>
      </w:r>
    </w:p>
    <w:p w14:paraId="3BF9EE81" w14:textId="1D5938AB" w:rsidR="00D770EC" w:rsidRDefault="00D770EC" w:rsidP="00D770EC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D770EC">
        <w:rPr>
          <w:b/>
          <w:bCs/>
          <w:i/>
          <w:iCs/>
          <w:lang w:val="en-GB"/>
        </w:rPr>
        <w:t>Tasks/Activity/Training:</w:t>
      </w:r>
    </w:p>
    <w:p w14:paraId="02DFB484" w14:textId="31004205" w:rsidR="00E06249" w:rsidRPr="00E06249" w:rsidRDefault="00E06249" w:rsidP="00E0624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Stock market meeting 3pm.</w:t>
      </w:r>
    </w:p>
    <w:p w14:paraId="71F17CBA" w14:textId="705AE996" w:rsidR="00E06249" w:rsidRDefault="00E06249" w:rsidP="00E062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Pr="00E06249">
        <w:rPr>
          <w:lang w:val="en-GB"/>
        </w:rPr>
        <w:t>eutsche</w:t>
      </w:r>
      <w:r w:rsidR="004C6CD8">
        <w:rPr>
          <w:lang w:val="en-GB"/>
        </w:rPr>
        <w:t xml:space="preserve"> B</w:t>
      </w:r>
      <w:r w:rsidRPr="00E06249">
        <w:rPr>
          <w:lang w:val="en-GB"/>
        </w:rPr>
        <w:t>oerse</w:t>
      </w:r>
      <w:r>
        <w:rPr>
          <w:lang w:val="en-GB"/>
        </w:rPr>
        <w:t xml:space="preserve"> Group (DGB)</w:t>
      </w:r>
      <w:r w:rsidR="00082CBC">
        <w:rPr>
          <w:lang w:val="en-GB"/>
        </w:rPr>
        <w:t xml:space="preserve"> one of the largest operators in the world.</w:t>
      </w:r>
    </w:p>
    <w:p w14:paraId="5E29E9BE" w14:textId="6662C002" w:rsidR="00082CBC" w:rsidRDefault="00082CBC" w:rsidP="00082CB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Over 9,000 employees.</w:t>
      </w:r>
    </w:p>
    <w:p w14:paraId="756D0476" w14:textId="10C3E7EC" w:rsidR="00082CBC" w:rsidRDefault="00082CBC" w:rsidP="00082CB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Services Offered:</w:t>
      </w:r>
    </w:p>
    <w:p w14:paraId="46A5110A" w14:textId="765EA7E6" w:rsidR="00082CBC" w:rsidRDefault="00082CBC" w:rsidP="00082CB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Pre-IPO</w:t>
      </w:r>
    </w:p>
    <w:p w14:paraId="285C1246" w14:textId="6BA2ACF4" w:rsidR="00082CBC" w:rsidRDefault="00082CBC" w:rsidP="00082CB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Trading</w:t>
      </w:r>
    </w:p>
    <w:p w14:paraId="5AD1F6D0" w14:textId="5D51EF47" w:rsidR="00082CBC" w:rsidRDefault="00082CBC" w:rsidP="00082CB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Clearing</w:t>
      </w:r>
    </w:p>
    <w:p w14:paraId="2B556B15" w14:textId="38AF51C3" w:rsidR="00082CBC" w:rsidRDefault="00082CBC" w:rsidP="00082CB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Settlement &amp; Custody</w:t>
      </w:r>
      <w:r>
        <w:rPr>
          <w:lang w:val="en-GB"/>
        </w:rPr>
        <w:tab/>
      </w:r>
      <w:r>
        <w:rPr>
          <w:lang w:val="en-GB"/>
        </w:rPr>
        <w:tab/>
        <w:t>[</w:t>
      </w:r>
      <w:r w:rsidRPr="00082CBC">
        <w:rPr>
          <w:highlight w:val="yellow"/>
          <w:lang w:val="en-GB"/>
        </w:rPr>
        <w:t>Clearstream</w:t>
      </w:r>
      <w:r>
        <w:rPr>
          <w:lang w:val="en-GB"/>
        </w:rPr>
        <w:t>]</w:t>
      </w:r>
    </w:p>
    <w:p w14:paraId="144BB5E0" w14:textId="740325A6" w:rsidR="00082CBC" w:rsidRDefault="00082CBC" w:rsidP="00082CB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Market data &amp; tech-based services</w:t>
      </w:r>
      <w:r>
        <w:rPr>
          <w:lang w:val="en-GB"/>
        </w:rPr>
        <w:tab/>
        <w:t>[</w:t>
      </w:r>
      <w:r w:rsidRPr="00082CBC">
        <w:rPr>
          <w:highlight w:val="yellow"/>
          <w:lang w:val="en-GB"/>
        </w:rPr>
        <w:t>Clearstream</w:t>
      </w:r>
      <w:r>
        <w:rPr>
          <w:lang w:val="en-GB"/>
        </w:rPr>
        <w:t>]</w:t>
      </w:r>
    </w:p>
    <w:p w14:paraId="391F21A8" w14:textId="7F8C2852" w:rsidR="00082CBC" w:rsidRPr="00082CBC" w:rsidRDefault="00082CBC" w:rsidP="00082CB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Information Technology</w:t>
      </w:r>
    </w:p>
    <w:p w14:paraId="66FC42F9" w14:textId="6AE01130" w:rsidR="00E06249" w:rsidRPr="00E06249" w:rsidRDefault="00E06249" w:rsidP="00E0624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Rang help desk about One drive insufficient memory issue.</w:t>
      </w:r>
    </w:p>
    <w:p w14:paraId="7E3FA36D" w14:textId="38E07BEF" w:rsidR="00D770EC" w:rsidRDefault="00D770EC" w:rsidP="00D770EC">
      <w:pPr>
        <w:ind w:left="720" w:firstLine="720"/>
        <w:rPr>
          <w:b/>
          <w:bCs/>
          <w:i/>
          <w:iCs/>
          <w:lang w:val="en-GB"/>
        </w:rPr>
      </w:pPr>
      <w:r w:rsidRPr="00D770EC">
        <w:rPr>
          <w:b/>
          <w:bCs/>
          <w:i/>
          <w:iCs/>
          <w:lang w:val="en-GB"/>
        </w:rPr>
        <w:t>Skills Learned:</w:t>
      </w:r>
    </w:p>
    <w:p w14:paraId="16FF4E5A" w14:textId="55EDEDE8" w:rsidR="00082CBC" w:rsidRDefault="00082CBC" w:rsidP="00082C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Trading systems</w:t>
      </w:r>
      <w:r w:rsidR="00D23F8A">
        <w:rPr>
          <w:lang w:val="en-GB"/>
        </w:rPr>
        <w:t xml:space="preserve"> – Pre-Trading/Trading/Post Trading.</w:t>
      </w:r>
    </w:p>
    <w:p w14:paraId="57473028" w14:textId="39C95E91" w:rsidR="00082CBC" w:rsidRDefault="00D23F8A" w:rsidP="00082C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Dividends – part of profit paid to shareholders.</w:t>
      </w:r>
    </w:p>
    <w:p w14:paraId="13DB16C9" w14:textId="6235F56C" w:rsidR="00D23F8A" w:rsidRPr="00082CBC" w:rsidRDefault="00D23F8A" w:rsidP="00082C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Market segments &amp; indices – Blue-chip indices prime standard (DAX/MDAX/SDAX)</w:t>
      </w:r>
    </w:p>
    <w:p w14:paraId="6A6D8142" w14:textId="23CCB03B" w:rsidR="00D770EC" w:rsidRDefault="00D770EC" w:rsidP="00D770EC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B0E6AF9" w14:textId="77777777" w:rsidR="00D23F8A" w:rsidRDefault="00D23F8A" w:rsidP="00D23F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Daily stand-up at 10am.</w:t>
      </w:r>
    </w:p>
    <w:p w14:paraId="7E917DD4" w14:textId="68A86692" w:rsidR="00D23F8A" w:rsidRPr="00D23F8A" w:rsidRDefault="00D23F8A" w:rsidP="00D23F8A">
      <w:pPr>
        <w:pStyle w:val="ListParagraph"/>
        <w:numPr>
          <w:ilvl w:val="0"/>
          <w:numId w:val="1"/>
        </w:numPr>
        <w:rPr>
          <w:lang w:val="en-GB"/>
        </w:rPr>
      </w:pPr>
      <w:r w:rsidRPr="00D23F8A">
        <w:rPr>
          <w:lang w:val="en-GB"/>
        </w:rPr>
        <w:t>Entered CATS hours for first time.</w:t>
      </w:r>
    </w:p>
    <w:p w14:paraId="6E36DEE5" w14:textId="77777777" w:rsidR="0021701B" w:rsidRDefault="00D770EC" w:rsidP="00D770EC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0604BA24" w14:textId="69AFFDC5" w:rsidR="00D770EC" w:rsidRPr="0021701B" w:rsidRDefault="00D23F8A" w:rsidP="0021701B">
      <w:pPr>
        <w:pStyle w:val="ListParagraph"/>
        <w:numPr>
          <w:ilvl w:val="0"/>
          <w:numId w:val="1"/>
        </w:numPr>
        <w:rPr>
          <w:lang w:val="en-GB"/>
        </w:rPr>
      </w:pPr>
      <w:r w:rsidRPr="0021701B">
        <w:rPr>
          <w:b/>
          <w:bCs/>
          <w:i/>
          <w:iCs/>
          <w:lang w:val="en-GB"/>
        </w:rPr>
        <w:t xml:space="preserve"> </w:t>
      </w:r>
      <w:r w:rsidRPr="0021701B">
        <w:rPr>
          <w:lang w:val="en-GB"/>
        </w:rPr>
        <w:t>Log work hours through CATS system inside App Launcher.</w:t>
      </w:r>
    </w:p>
    <w:p w14:paraId="7E659F89" w14:textId="2D97B159" w:rsidR="00D770EC" w:rsidRDefault="00D770EC" w:rsidP="00D770EC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0D887F1" w14:textId="77777777" w:rsidR="00D23F8A" w:rsidRDefault="00D23F8A" w:rsidP="00D23F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Daily stand-up at 10am.</w:t>
      </w:r>
    </w:p>
    <w:p w14:paraId="117C71AF" w14:textId="77777777" w:rsidR="002A77DC" w:rsidRPr="002A77DC" w:rsidRDefault="002A77DC" w:rsidP="002A77DC">
      <w:pPr>
        <w:pStyle w:val="ListParagraph"/>
        <w:numPr>
          <w:ilvl w:val="0"/>
          <w:numId w:val="1"/>
        </w:numPr>
        <w:rPr>
          <w:lang w:val="en-GB"/>
        </w:rPr>
      </w:pPr>
      <w:r w:rsidRPr="002A77DC">
        <w:rPr>
          <w:lang w:val="en-GB"/>
        </w:rPr>
        <w:t>Meeting with Martin about cutovers.</w:t>
      </w:r>
    </w:p>
    <w:p w14:paraId="1AE4EFCA" w14:textId="194ED9B5" w:rsidR="002A77DC" w:rsidRPr="002A77DC" w:rsidRDefault="002A77DC" w:rsidP="002A77DC">
      <w:pPr>
        <w:pStyle w:val="ListParagraph"/>
        <w:numPr>
          <w:ilvl w:val="0"/>
          <w:numId w:val="1"/>
        </w:numPr>
        <w:rPr>
          <w:lang w:val="en-GB"/>
        </w:rPr>
      </w:pPr>
      <w:r w:rsidRPr="002A77DC">
        <w:rPr>
          <w:lang w:val="en-GB"/>
        </w:rPr>
        <w:t>Meeting with Denise</w:t>
      </w:r>
      <w:r>
        <w:rPr>
          <w:lang w:val="en-GB"/>
        </w:rPr>
        <w:t xml:space="preserve"> for running and deploy SQL script</w:t>
      </w:r>
      <w:r w:rsidRPr="002A77DC">
        <w:rPr>
          <w:lang w:val="en-GB"/>
        </w:rPr>
        <w:t>.</w:t>
      </w:r>
    </w:p>
    <w:p w14:paraId="31CCB48E" w14:textId="77777777" w:rsidR="0021701B" w:rsidRDefault="00D770EC" w:rsidP="002A77DC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62609E8A" w14:textId="33A18FAB" w:rsidR="002A77DC" w:rsidRPr="0021701B" w:rsidRDefault="002A77DC" w:rsidP="0021701B">
      <w:pPr>
        <w:pStyle w:val="ListParagraph"/>
        <w:numPr>
          <w:ilvl w:val="0"/>
          <w:numId w:val="1"/>
        </w:numPr>
        <w:rPr>
          <w:lang w:val="en-GB"/>
        </w:rPr>
      </w:pPr>
      <w:r w:rsidRPr="0021701B">
        <w:rPr>
          <w:b/>
          <w:bCs/>
          <w:i/>
          <w:iCs/>
          <w:lang w:val="en-GB"/>
        </w:rPr>
        <w:t xml:space="preserve"> </w:t>
      </w:r>
      <w:r w:rsidRPr="0021701B">
        <w:rPr>
          <w:lang w:val="en-GB"/>
        </w:rPr>
        <w:t>Cutovers and how to create SQL scripts inside Oracle developer.</w:t>
      </w:r>
    </w:p>
    <w:p w14:paraId="24A2E65E" w14:textId="2A192A74" w:rsidR="005F7E10" w:rsidRDefault="00D770EC" w:rsidP="005F7E10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220ADC1" w14:textId="2F3B1490" w:rsidR="002A77DC" w:rsidRPr="002A77DC" w:rsidRDefault="002A77DC" w:rsidP="002A77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Daily stand-up at 10am.</w:t>
      </w:r>
    </w:p>
    <w:p w14:paraId="227E622F" w14:textId="3148FCC4" w:rsidR="005F7E10" w:rsidRPr="005F7E10" w:rsidRDefault="005F7E10" w:rsidP="005F7E10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 xml:space="preserve">Won the Friday </w:t>
      </w:r>
      <w:r w:rsidR="002A77DC">
        <w:rPr>
          <w:lang w:val="en-GB"/>
        </w:rPr>
        <w:t>quiz!!</w:t>
      </w:r>
    </w:p>
    <w:p w14:paraId="4BD8D2EE" w14:textId="77777777" w:rsidR="0021701B" w:rsidRDefault="00D770EC" w:rsidP="00D770EC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11A35271" w14:textId="4EB893D1" w:rsidR="00D770EC" w:rsidRPr="0021701B" w:rsidRDefault="002A77DC" w:rsidP="0021701B">
      <w:pPr>
        <w:pStyle w:val="ListParagraph"/>
        <w:numPr>
          <w:ilvl w:val="0"/>
          <w:numId w:val="1"/>
        </w:numPr>
        <w:rPr>
          <w:lang w:val="en-GB"/>
        </w:rPr>
      </w:pPr>
      <w:r w:rsidRPr="0021701B">
        <w:rPr>
          <w:b/>
          <w:bCs/>
          <w:i/>
          <w:iCs/>
          <w:lang w:val="en-GB"/>
        </w:rPr>
        <w:t xml:space="preserve"> </w:t>
      </w:r>
      <w:r w:rsidR="000963CB">
        <w:rPr>
          <w:lang w:val="en-GB"/>
        </w:rPr>
        <w:t>Improved communication skills participating in the weekly quiz with the team.</w:t>
      </w:r>
    </w:p>
    <w:p w14:paraId="2FF8BDCF" w14:textId="4B7555C2" w:rsidR="00580836" w:rsidRPr="002A77DC" w:rsidRDefault="00580836" w:rsidP="00580836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6DAFAB5F" w14:textId="60C17C71" w:rsidR="00D770EC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0890F49A" w14:textId="77777777" w:rsidR="0021701B" w:rsidRDefault="0021701B" w:rsidP="00EF371A">
      <w:pPr>
        <w:rPr>
          <w:b/>
          <w:bCs/>
          <w:lang w:val="en-GB"/>
        </w:rPr>
      </w:pPr>
    </w:p>
    <w:p w14:paraId="1251AC1F" w14:textId="77777777" w:rsidR="0021701B" w:rsidRDefault="0021701B" w:rsidP="00EF371A">
      <w:pPr>
        <w:rPr>
          <w:b/>
          <w:bCs/>
          <w:lang w:val="en-GB"/>
        </w:rPr>
      </w:pPr>
    </w:p>
    <w:p w14:paraId="69A065E3" w14:textId="3C0476E3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Week </w:t>
      </w:r>
      <w:r w:rsidR="00C414B4">
        <w:rPr>
          <w:b/>
          <w:bCs/>
          <w:lang w:val="en-GB"/>
        </w:rPr>
        <w:t>4</w:t>
      </w:r>
      <w:r>
        <w:rPr>
          <w:b/>
          <w:bCs/>
          <w:lang w:val="en-GB"/>
        </w:rPr>
        <w:t xml:space="preserve"> (12 April – 16 April)</w:t>
      </w:r>
    </w:p>
    <w:p w14:paraId="419E6D47" w14:textId="19AA797B" w:rsidR="00D770EC" w:rsidRDefault="00D770EC" w:rsidP="00D770EC">
      <w:pPr>
        <w:ind w:firstLine="720"/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C03197C" w14:textId="20C0E43F" w:rsidR="003321DB" w:rsidRPr="003321DB" w:rsidRDefault="003321DB" w:rsidP="003321DB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Create SQL script that updates LK_EMAIL_TEMPLATES database of automated internal emails.</w:t>
      </w:r>
    </w:p>
    <w:p w14:paraId="1C66D05C" w14:textId="77777777" w:rsidR="003321DB" w:rsidRPr="003321DB" w:rsidRDefault="003321DB" w:rsidP="003321DB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Add to each automated email a placeholder for confidential text. [ConfidentialText].</w:t>
      </w:r>
    </w:p>
    <w:p w14:paraId="08CFA3BD" w14:textId="77777777" w:rsidR="0021701B" w:rsidRDefault="003321DB" w:rsidP="003321DB">
      <w:pPr>
        <w:ind w:left="720" w:firstLine="720"/>
        <w:rPr>
          <w:b/>
          <w:bCs/>
          <w:i/>
          <w:iCs/>
          <w:lang w:val="en-GB"/>
        </w:rPr>
      </w:pPr>
      <w:r w:rsidRPr="003321DB">
        <w:rPr>
          <w:b/>
          <w:bCs/>
          <w:i/>
          <w:iCs/>
          <w:lang w:val="en-GB"/>
        </w:rPr>
        <w:t>Skills Learned:</w:t>
      </w:r>
    </w:p>
    <w:p w14:paraId="037C56DA" w14:textId="0E0C1D6E" w:rsidR="003321DB" w:rsidRPr="0021701B" w:rsidRDefault="003321DB" w:rsidP="0021701B">
      <w:pPr>
        <w:pStyle w:val="ListParagraph"/>
        <w:numPr>
          <w:ilvl w:val="0"/>
          <w:numId w:val="1"/>
        </w:numPr>
        <w:rPr>
          <w:lang w:val="en-GB"/>
        </w:rPr>
      </w:pPr>
      <w:r w:rsidRPr="0021701B">
        <w:rPr>
          <w:b/>
          <w:bCs/>
          <w:i/>
          <w:iCs/>
          <w:lang w:val="en-GB"/>
        </w:rPr>
        <w:t xml:space="preserve"> </w:t>
      </w:r>
      <w:r w:rsidRPr="0021701B">
        <w:rPr>
          <w:lang w:val="en-GB"/>
        </w:rPr>
        <w:t>Cutovers and how to create SQL scripts inside Oracle developer.</w:t>
      </w:r>
    </w:p>
    <w:p w14:paraId="3BD090C7" w14:textId="1A73C3CB" w:rsidR="00D770EC" w:rsidRDefault="00D770EC" w:rsidP="00D770EC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D770EC">
        <w:rPr>
          <w:b/>
          <w:bCs/>
          <w:i/>
          <w:iCs/>
          <w:lang w:val="en-GB"/>
        </w:rPr>
        <w:t>Tasks/Activity/Training:</w:t>
      </w:r>
    </w:p>
    <w:p w14:paraId="5B3BC2E3" w14:textId="4C54C81D" w:rsidR="003321DB" w:rsidRPr="003321DB" w:rsidRDefault="003321DB" w:rsidP="003321D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321DB">
        <w:t xml:space="preserve">Update JCCS </w:t>
      </w:r>
      <w:r>
        <w:t>J</w:t>
      </w:r>
      <w:r w:rsidRPr="003321DB">
        <w:t>ava and XML code</w:t>
      </w:r>
      <w:r>
        <w:t>.</w:t>
      </w:r>
    </w:p>
    <w:p w14:paraId="01E506B2" w14:textId="3627A1EF" w:rsidR="003321DB" w:rsidRPr="003321DB" w:rsidRDefault="003321DB" w:rsidP="003321D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Java code is used to retrieve a string from the XML and replace the </w:t>
      </w:r>
      <w:r>
        <w:rPr>
          <w:lang w:val="en-GB"/>
        </w:rPr>
        <w:t>[ConfidentialText] with this string.</w:t>
      </w:r>
    </w:p>
    <w:p w14:paraId="251053F7" w14:textId="5A9F4A2A" w:rsidR="002176DF" w:rsidRPr="002176DF" w:rsidRDefault="003321DB" w:rsidP="002176D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lang w:val="en-GB"/>
        </w:rPr>
        <w:t xml:space="preserve">Created </w:t>
      </w:r>
      <w:r w:rsidR="002176DF">
        <w:rPr>
          <w:lang w:val="en-GB"/>
        </w:rPr>
        <w:t>Getters &amp; Setters</w:t>
      </w:r>
      <w:r>
        <w:rPr>
          <w:lang w:val="en-GB"/>
        </w:rPr>
        <w:t xml:space="preserve"> for the Java code </w:t>
      </w:r>
      <w:r w:rsidR="002176DF">
        <w:rPr>
          <w:lang w:val="en-GB"/>
        </w:rPr>
        <w:t>as well</w:t>
      </w:r>
      <w:r>
        <w:rPr>
          <w:lang w:val="en-GB"/>
        </w:rPr>
        <w:t xml:space="preserve"> as adding @BeanPropertySetters</w:t>
      </w:r>
      <w:r w:rsidR="002176DF">
        <w:rPr>
          <w:lang w:val="en-GB"/>
        </w:rPr>
        <w:t xml:space="preserve"> to link the XML.</w:t>
      </w:r>
    </w:p>
    <w:p w14:paraId="58C99CC7" w14:textId="77777777" w:rsidR="0021701B" w:rsidRDefault="00D770EC" w:rsidP="002176DF">
      <w:pPr>
        <w:ind w:left="720" w:firstLine="720"/>
        <w:rPr>
          <w:b/>
          <w:bCs/>
          <w:i/>
          <w:iCs/>
          <w:lang w:val="en-GB"/>
        </w:rPr>
      </w:pPr>
      <w:r w:rsidRPr="002176DF">
        <w:rPr>
          <w:b/>
          <w:bCs/>
          <w:i/>
          <w:iCs/>
          <w:lang w:val="en-GB"/>
        </w:rPr>
        <w:t>Skills Learned:</w:t>
      </w:r>
    </w:p>
    <w:p w14:paraId="4B4EF457" w14:textId="597BF9BA" w:rsidR="00D770EC" w:rsidRPr="002176DF" w:rsidRDefault="002176DF" w:rsidP="0021701B">
      <w:pPr>
        <w:pStyle w:val="ListParagraph"/>
        <w:numPr>
          <w:ilvl w:val="0"/>
          <w:numId w:val="1"/>
        </w:numPr>
      </w:pPr>
      <w:r w:rsidRPr="0021701B">
        <w:rPr>
          <w:b/>
          <w:bCs/>
          <w:i/>
          <w:iCs/>
          <w:lang w:val="en-GB"/>
        </w:rPr>
        <w:t xml:space="preserve"> </w:t>
      </w:r>
      <w:r w:rsidRPr="0021701B">
        <w:rPr>
          <w:lang w:val="en-GB"/>
        </w:rPr>
        <w:t>Created first code to be used in the next release implementing Java,XML and SQL.</w:t>
      </w:r>
    </w:p>
    <w:p w14:paraId="254B7CBA" w14:textId="0A4779F9" w:rsidR="002176DF" w:rsidRDefault="00D770EC" w:rsidP="002176DF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77A4B1E" w14:textId="6A6F4077" w:rsidR="004C6CD8" w:rsidRPr="004C6CD8" w:rsidRDefault="004C6CD8" w:rsidP="004C6CD8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Learn the process of executing a cutover.</w:t>
      </w:r>
    </w:p>
    <w:p w14:paraId="27A86F9D" w14:textId="5EF8B99A" w:rsidR="004C6CD8" w:rsidRPr="0021701B" w:rsidRDefault="0021701B" w:rsidP="004C6CD8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Use ‘Putty’ to transfer my updated 2107 folder to the Dev environment.</w:t>
      </w:r>
    </w:p>
    <w:p w14:paraId="258CFE5D" w14:textId="1FD8CE04" w:rsidR="0021701B" w:rsidRPr="004C6CD8" w:rsidRDefault="0021701B" w:rsidP="004C6CD8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Perform DDL/DML checks using SOAP UI.</w:t>
      </w:r>
    </w:p>
    <w:p w14:paraId="41C098F1" w14:textId="5B643BCE" w:rsidR="00D770EC" w:rsidRDefault="00D770EC" w:rsidP="00D770EC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2F572B33" w14:textId="7264280E" w:rsidR="0021701B" w:rsidRPr="0021701B" w:rsidRDefault="0021701B" w:rsidP="0021701B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DDL/DML checks and how to test cutovers with SOAP UI.</w:t>
      </w:r>
    </w:p>
    <w:p w14:paraId="14B8232E" w14:textId="61D65D1F" w:rsidR="00D770EC" w:rsidRDefault="00D770EC" w:rsidP="00D770EC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7BF4673" w14:textId="3BCF3A8B" w:rsidR="0021701B" w:rsidRPr="000963CB" w:rsidRDefault="0021701B" w:rsidP="0021701B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 xml:space="preserve">Update </w:t>
      </w:r>
      <w:r w:rsidRPr="0021701B">
        <w:rPr>
          <w:i/>
          <w:iCs/>
          <w:lang w:val="en-GB"/>
        </w:rPr>
        <w:t>run_cutover.sh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to contain ‘echo…execute…echo’</w:t>
      </w:r>
      <w:r w:rsidR="000963CB">
        <w:rPr>
          <w:lang w:val="en-GB"/>
        </w:rPr>
        <w:t xml:space="preserve"> to execute the cutover.</w:t>
      </w:r>
    </w:p>
    <w:p w14:paraId="686EF2A4" w14:textId="77777777" w:rsidR="000963CB" w:rsidRPr="004C6CD8" w:rsidRDefault="000963CB" w:rsidP="000963CB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Add ‘transactions’ to my SQL. (Begin…Commit…Rollback)</w:t>
      </w:r>
    </w:p>
    <w:p w14:paraId="38930046" w14:textId="35EAF9B6" w:rsidR="00D23F8A" w:rsidRPr="000963CB" w:rsidRDefault="000963CB" w:rsidP="00D23F8A">
      <w:pPr>
        <w:pStyle w:val="ListParagraph"/>
        <w:numPr>
          <w:ilvl w:val="0"/>
          <w:numId w:val="1"/>
        </w:numPr>
        <w:rPr>
          <w:lang w:val="en-GB"/>
        </w:rPr>
      </w:pPr>
      <w:r w:rsidRPr="000963CB">
        <w:rPr>
          <w:lang w:val="en-GB"/>
        </w:rPr>
        <w:t>Meeting with Denise on how JCCS&amp;CCS interact.</w:t>
      </w:r>
    </w:p>
    <w:p w14:paraId="772A5614" w14:textId="58568F79" w:rsidR="00D770EC" w:rsidRDefault="00D770EC" w:rsidP="00D770EC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7F3B09E5" w14:textId="77777777" w:rsidR="000963CB" w:rsidRPr="0021701B" w:rsidRDefault="000963CB" w:rsidP="000963CB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How ‘transactions can improve SQL.</w:t>
      </w:r>
    </w:p>
    <w:p w14:paraId="0BCB06A0" w14:textId="3BE15188" w:rsidR="000963CB" w:rsidRPr="000963CB" w:rsidRDefault="000963CB" w:rsidP="000963CB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How to execute cutover script.</w:t>
      </w:r>
    </w:p>
    <w:p w14:paraId="2E352A36" w14:textId="4F340E8C" w:rsidR="00D770EC" w:rsidRDefault="00D770EC" w:rsidP="00D770EC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2FC014A6" w14:textId="1971CC82" w:rsidR="000963CB" w:rsidRPr="000963CB" w:rsidRDefault="000963CB" w:rsidP="00E062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Tasked with arranging and generating a general knowledge quiz for the team’s weekly Friday fun.</w:t>
      </w:r>
    </w:p>
    <w:p w14:paraId="29C69B2D" w14:textId="1A0BA1D4" w:rsidR="00D770EC" w:rsidRDefault="00D770EC" w:rsidP="00D770EC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lastRenderedPageBreak/>
        <w:t>Skills Learned:</w:t>
      </w:r>
    </w:p>
    <w:p w14:paraId="4B4C00E1" w14:textId="447C7907" w:rsidR="000963CB" w:rsidRPr="000963CB" w:rsidRDefault="000963CB" w:rsidP="000963CB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 w:rsidRPr="000963CB">
        <w:rPr>
          <w:lang w:val="en-GB"/>
        </w:rPr>
        <w:t>Good interaction with the team and good way to introduce myself through hosting the quiz.</w:t>
      </w:r>
    </w:p>
    <w:p w14:paraId="7A1486ED" w14:textId="28281F12" w:rsidR="00580836" w:rsidRPr="00580836" w:rsidRDefault="00580836" w:rsidP="00580836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18D9A976" w14:textId="19B18EB4" w:rsidR="008E045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4971A901" w14:textId="4CFCC9E1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Week </w:t>
      </w:r>
      <w:r w:rsidR="00C414B4">
        <w:rPr>
          <w:b/>
          <w:bCs/>
          <w:lang w:val="en-GB"/>
        </w:rPr>
        <w:t>5</w:t>
      </w:r>
      <w:r>
        <w:rPr>
          <w:b/>
          <w:bCs/>
          <w:lang w:val="en-GB"/>
        </w:rPr>
        <w:t xml:space="preserve"> (19 April – 23 April)</w:t>
      </w:r>
    </w:p>
    <w:p w14:paraId="595A9A15" w14:textId="3DBF574A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0849755" w14:textId="15EED289" w:rsidR="000963CB" w:rsidRPr="000963CB" w:rsidRDefault="000963CB" w:rsidP="000963C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Shown the process for committing to Dev.</w:t>
      </w:r>
    </w:p>
    <w:p w14:paraId="03D5EC01" w14:textId="1EAFEACC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5DCF6508" w14:textId="7786DE5D" w:rsidR="000963CB" w:rsidRDefault="000963CB" w:rsidP="000963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GitHub ‘shelf’ can help you set aside some work and return to it.</w:t>
      </w:r>
    </w:p>
    <w:p w14:paraId="4325D424" w14:textId="5DE0AC00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0F336C53" w14:textId="517A60C5" w:rsidR="000963CB" w:rsidRPr="008E0453" w:rsidRDefault="008E0453" w:rsidP="000963C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Daily stand-up.</w:t>
      </w:r>
    </w:p>
    <w:p w14:paraId="5EDF3776" w14:textId="1BE91404" w:rsidR="008E0453" w:rsidRPr="008E0453" w:rsidRDefault="008E0453" w:rsidP="008E0453">
      <w:pPr>
        <w:pStyle w:val="ListParagraph"/>
        <w:numPr>
          <w:ilvl w:val="0"/>
          <w:numId w:val="1"/>
        </w:numPr>
        <w:rPr>
          <w:lang w:val="en-GB"/>
        </w:rPr>
      </w:pPr>
      <w:r w:rsidRPr="000963CB">
        <w:rPr>
          <w:lang w:val="en-GB"/>
        </w:rPr>
        <w:t>Fetch &amp; rebase the most recent IFS2107.</w:t>
      </w:r>
    </w:p>
    <w:p w14:paraId="638F59A6" w14:textId="57B198F2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534569CC" w14:textId="43F08597" w:rsidR="008E0453" w:rsidRPr="00C837C3" w:rsidRDefault="00C837C3" w:rsidP="008E0453">
      <w:pPr>
        <w:pStyle w:val="ListParagraph"/>
        <w:numPr>
          <w:ilvl w:val="0"/>
          <w:numId w:val="1"/>
        </w:numPr>
        <w:rPr>
          <w:lang w:val="en-GB"/>
        </w:rPr>
      </w:pPr>
      <w:r w:rsidRPr="00C837C3">
        <w:rPr>
          <w:lang w:val="en-GB"/>
        </w:rPr>
        <w:t>GitHub pull process for JCCS using IntelliJ.</w:t>
      </w:r>
    </w:p>
    <w:p w14:paraId="0D6F2D91" w14:textId="5F318323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0980BD7F" w14:textId="430E171C" w:rsidR="008E0453" w:rsidRPr="008E0453" w:rsidRDefault="008E0453" w:rsidP="0058083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Daily stand-up.</w:t>
      </w:r>
    </w:p>
    <w:p w14:paraId="0E995D20" w14:textId="54CDB99D" w:rsidR="008E0453" w:rsidRPr="008E0453" w:rsidRDefault="008E0453" w:rsidP="008E045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Commit my cutover script and Java/XML changes.</w:t>
      </w:r>
    </w:p>
    <w:p w14:paraId="394FFE97" w14:textId="7146DCD8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8D65E79" w14:textId="0E854823" w:rsidR="008E0453" w:rsidRPr="008E0453" w:rsidRDefault="008E0453" w:rsidP="008E04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GitHub’s commit process through IntelliJ.</w:t>
      </w:r>
    </w:p>
    <w:p w14:paraId="7509085E" w14:textId="2260784C" w:rsidR="008E0453" w:rsidRDefault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59F0C9BE" w14:textId="69F3CC9B" w:rsidR="00580836" w:rsidRPr="008E0453" w:rsidRDefault="008E0453" w:rsidP="0058083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Daily stand-up.</w:t>
      </w:r>
    </w:p>
    <w:p w14:paraId="628DD513" w14:textId="56A7319E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67275D27" w14:textId="16280E19" w:rsidR="008E0453" w:rsidRPr="008E0453" w:rsidRDefault="008E0453" w:rsidP="008E045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Any #300 error solved with instructions inside ‘readme_DBPrepSteps.txt’ - /local/jcssbin/JCCS_CUTOVER.</w:t>
      </w:r>
    </w:p>
    <w:p w14:paraId="4B194154" w14:textId="7F48DF0B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9C81C91" w14:textId="1D3B7F8B" w:rsidR="008E0453" w:rsidRPr="008E0453" w:rsidRDefault="008E0453" w:rsidP="008E045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Daily stand-up.</w:t>
      </w:r>
    </w:p>
    <w:p w14:paraId="29A1A873" w14:textId="036011A9" w:rsidR="008E0453" w:rsidRPr="008E0453" w:rsidRDefault="008E0453" w:rsidP="0058083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Friday Fun Quiz.</w:t>
      </w:r>
    </w:p>
    <w:p w14:paraId="1851F7A6" w14:textId="77777777" w:rsidR="00580836" w:rsidRPr="00B57011" w:rsidRDefault="00580836" w:rsidP="00580836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042FFD0F" w14:textId="74ACCBFB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286D68A7" w14:textId="2DFDFF18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Week </w:t>
      </w:r>
      <w:r w:rsidR="00C414B4">
        <w:rPr>
          <w:b/>
          <w:bCs/>
          <w:lang w:val="en-GB"/>
        </w:rPr>
        <w:t>6</w:t>
      </w:r>
      <w:r>
        <w:rPr>
          <w:b/>
          <w:bCs/>
          <w:lang w:val="en-GB"/>
        </w:rPr>
        <w:t xml:space="preserve"> (26 April – 30 April)</w:t>
      </w:r>
    </w:p>
    <w:p w14:paraId="5E565774" w14:textId="4BBC5D04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14494330" w14:textId="3510F74D" w:rsidR="008E0453" w:rsidRDefault="008E0453" w:rsidP="008E0453">
      <w:pPr>
        <w:pStyle w:val="ListParagraph"/>
        <w:numPr>
          <w:ilvl w:val="0"/>
          <w:numId w:val="1"/>
        </w:numPr>
        <w:rPr>
          <w:lang w:val="en-GB"/>
        </w:rPr>
      </w:pPr>
      <w:r w:rsidRPr="008E0453">
        <w:rPr>
          <w:lang w:val="en-GB"/>
        </w:rPr>
        <w:t>Meeting with Martin on next project.</w:t>
      </w:r>
    </w:p>
    <w:p w14:paraId="66EC210F" w14:textId="50E2E4F3" w:rsidR="008E0453" w:rsidRPr="008E0453" w:rsidRDefault="008E0453" w:rsidP="008E04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 at how Mr. T (MessageTransformationEngine) fits into the overall business structure.</w:t>
      </w:r>
    </w:p>
    <w:p w14:paraId="0178CBF5" w14:textId="77777777" w:rsidR="008E0453" w:rsidRDefault="00580836" w:rsidP="00580836">
      <w:pPr>
        <w:ind w:left="720" w:firstLine="720"/>
        <w:rPr>
          <w:b/>
          <w:bCs/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</w:p>
    <w:p w14:paraId="35B91D0F" w14:textId="77777777" w:rsidR="008E0453" w:rsidRDefault="008E0453" w:rsidP="008E04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Position = positive share balance.</w:t>
      </w:r>
    </w:p>
    <w:p w14:paraId="3165D854" w14:textId="5A2412A9" w:rsidR="00580836" w:rsidRPr="008E0453" w:rsidRDefault="008E0453" w:rsidP="008E0453">
      <w:pPr>
        <w:pStyle w:val="ListParagraph"/>
        <w:numPr>
          <w:ilvl w:val="0"/>
          <w:numId w:val="1"/>
        </w:numPr>
        <w:rPr>
          <w:lang w:val="fr-FR"/>
        </w:rPr>
      </w:pPr>
      <w:r w:rsidRPr="008E0453">
        <w:rPr>
          <w:lang w:val="fr-FR"/>
        </w:rPr>
        <w:t>Mr. T = component t</w:t>
      </w:r>
      <w:r w:rsidR="006201AC">
        <w:rPr>
          <w:lang w:val="fr-FR"/>
        </w:rPr>
        <w:t>o</w:t>
      </w:r>
      <w:r w:rsidRPr="008E0453">
        <w:rPr>
          <w:lang w:val="fr-FR"/>
        </w:rPr>
        <w:t xml:space="preserve"> Transformation routing.</w:t>
      </w:r>
      <w:r w:rsidR="00580836" w:rsidRPr="008E0453">
        <w:rPr>
          <w:lang w:val="fr-FR"/>
        </w:rPr>
        <w:t xml:space="preserve"> </w:t>
      </w:r>
    </w:p>
    <w:p w14:paraId="2B28EA87" w14:textId="34ECC0D4" w:rsidR="00580836" w:rsidRDefault="00580836" w:rsidP="00580836">
      <w:pPr>
        <w:rPr>
          <w:b/>
          <w:bCs/>
          <w:i/>
          <w:iCs/>
          <w:lang w:val="en-GB"/>
        </w:rPr>
      </w:pPr>
      <w:r w:rsidRPr="008E0453">
        <w:rPr>
          <w:b/>
          <w:bCs/>
          <w:lang w:val="fr-FR"/>
        </w:rPr>
        <w:tab/>
      </w:r>
      <w:r>
        <w:rPr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9AE50EA" w14:textId="6E5BECE9" w:rsidR="006201AC" w:rsidRPr="006201AC" w:rsidRDefault="006201AC" w:rsidP="006201A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Create HTML form</w:t>
      </w:r>
      <w:r w:rsidRPr="006201AC">
        <w:rPr>
          <w:lang w:val="en-GB"/>
        </w:rPr>
        <w:t xml:space="preserve"> ‘file uploader’ in Java.</w:t>
      </w:r>
    </w:p>
    <w:p w14:paraId="579C8C65" w14:textId="5E94A4A9" w:rsidR="006201AC" w:rsidRPr="006201AC" w:rsidRDefault="006201AC" w:rsidP="006201A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Allow Devs to drop files directly into Mr. T speeding up production.</w:t>
      </w:r>
    </w:p>
    <w:p w14:paraId="5BBA18FB" w14:textId="077DC7FB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7F6DA0D3" w14:textId="741F9B38" w:rsidR="006201AC" w:rsidRPr="006201AC" w:rsidRDefault="006201AC" w:rsidP="006201AC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Creating an application inside JCCs.</w:t>
      </w:r>
    </w:p>
    <w:p w14:paraId="0D5D2A28" w14:textId="7B92A47B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3BD0DAD" w14:textId="69C6531D" w:rsidR="006201AC" w:rsidRPr="006201AC" w:rsidRDefault="006201AC" w:rsidP="006201A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Java JSP form to be created to allow user to select a file/files for upload to Mr. T.</w:t>
      </w:r>
    </w:p>
    <w:p w14:paraId="5DC4A2ED" w14:textId="2B6771AA" w:rsidR="006201AC" w:rsidRPr="006201AC" w:rsidRDefault="006201AC" w:rsidP="006201AC">
      <w:pPr>
        <w:pStyle w:val="ListParagraph"/>
        <w:numPr>
          <w:ilvl w:val="0"/>
          <w:numId w:val="1"/>
        </w:numPr>
        <w:rPr>
          <w:b/>
          <w:bCs/>
        </w:rPr>
      </w:pPr>
      <w:r>
        <w:t>Send a response to the user confirming their file has been uploaded.</w:t>
      </w:r>
    </w:p>
    <w:p w14:paraId="4A26F342" w14:textId="3A8063F8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6A87F96F" w14:textId="25131590" w:rsidR="006201AC" w:rsidRDefault="006201AC" w:rsidP="006201AC">
      <w:pPr>
        <w:pStyle w:val="ListParagraph"/>
        <w:numPr>
          <w:ilvl w:val="0"/>
          <w:numId w:val="1"/>
        </w:numPr>
        <w:rPr>
          <w:lang w:val="en-GB"/>
        </w:rPr>
      </w:pPr>
      <w:r w:rsidRPr="006201AC">
        <w:rPr>
          <w:lang w:val="en-GB"/>
        </w:rPr>
        <w:t>What is a Java Servlet /JSP?</w:t>
      </w:r>
    </w:p>
    <w:p w14:paraId="682EF706" w14:textId="07D9C7C0" w:rsidR="006201AC" w:rsidRPr="006201AC" w:rsidRDefault="006201AC" w:rsidP="006201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JSP is just a HTML form that </w:t>
      </w:r>
      <w:r w:rsidRPr="006201AC">
        <w:t>allows you to easily create web content that has both static and dynamic components</w:t>
      </w:r>
      <w:r>
        <w:t>.</w:t>
      </w:r>
    </w:p>
    <w:p w14:paraId="534F03B1" w14:textId="4351B2B7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1D273ABD" w14:textId="77777777" w:rsidR="006201AC" w:rsidRPr="006201AC" w:rsidRDefault="006201AC" w:rsidP="006201AC">
      <w:pPr>
        <w:pStyle w:val="ListParagraph"/>
        <w:numPr>
          <w:ilvl w:val="0"/>
          <w:numId w:val="1"/>
        </w:numPr>
        <w:rPr>
          <w:b/>
          <w:bCs/>
        </w:rPr>
      </w:pPr>
      <w:r w:rsidRPr="006201AC">
        <w:t xml:space="preserve">Create a Java Servlet to </w:t>
      </w:r>
      <w:r>
        <w:t>the handle the actual process of taking in the input file, and outputting it to the correct directory inside Mr. T.</w:t>
      </w:r>
    </w:p>
    <w:p w14:paraId="3041E66E" w14:textId="0B5BDAA0" w:rsidR="006201AC" w:rsidRPr="006201AC" w:rsidRDefault="006201AC" w:rsidP="006201A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Add JSP &amp; Servlet to JCCS.</w:t>
      </w:r>
    </w:p>
    <w:p w14:paraId="194D798A" w14:textId="0B3405B0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65CAF1C0" w14:textId="1F5DB594" w:rsidR="006201AC" w:rsidRPr="00BB3DE5" w:rsidRDefault="006201AC" w:rsidP="006201AC">
      <w:pPr>
        <w:pStyle w:val="ListParagraph"/>
        <w:numPr>
          <w:ilvl w:val="0"/>
          <w:numId w:val="1"/>
        </w:numPr>
        <w:rPr>
          <w:i/>
          <w:iCs/>
        </w:rPr>
      </w:pPr>
      <w:r w:rsidRPr="00BB3DE5">
        <w:t xml:space="preserve">Java Servlets used to extend </w:t>
      </w:r>
      <w:r w:rsidR="00BB3DE5" w:rsidRPr="00BB3DE5">
        <w:t>the capabilities of a server.</w:t>
      </w:r>
    </w:p>
    <w:p w14:paraId="690BAF20" w14:textId="15F7D456" w:rsidR="00BB3DE5" w:rsidRPr="00BB3DE5" w:rsidRDefault="00BB3DE5" w:rsidP="006201AC">
      <w:pPr>
        <w:pStyle w:val="ListParagraph"/>
        <w:numPr>
          <w:ilvl w:val="0"/>
          <w:numId w:val="1"/>
        </w:numPr>
        <w:rPr>
          <w:i/>
          <w:iCs/>
        </w:rPr>
      </w:pPr>
      <w:r>
        <w:t>How to implement a Servlet into JCSS.</w:t>
      </w:r>
    </w:p>
    <w:p w14:paraId="4C3C6D9C" w14:textId="5DDEEF56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C908D75" w14:textId="233389A3" w:rsidR="006201AC" w:rsidRPr="006201AC" w:rsidRDefault="006201AC" w:rsidP="006201A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Test the MR. T file uploader locally first to ensure files are not corrupted and are transmitted correctly.</w:t>
      </w:r>
    </w:p>
    <w:p w14:paraId="4545E8A4" w14:textId="5F99AD00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258EB6F6" w14:textId="706DDB49" w:rsidR="00BB3DE5" w:rsidRPr="00BB3DE5" w:rsidRDefault="00BB3DE5" w:rsidP="00BB3DE5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Deploying to JCCS localhost and test my components.</w:t>
      </w:r>
    </w:p>
    <w:p w14:paraId="74DA078E" w14:textId="1E1CFAE6" w:rsidR="00580836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lastRenderedPageBreak/>
        <w:t>Signature:</w:t>
      </w:r>
      <w:r>
        <w:rPr>
          <w:lang w:val="en-GB"/>
        </w:rPr>
        <w:t xml:space="preserve"> </w:t>
      </w:r>
    </w:p>
    <w:p w14:paraId="1A279B83" w14:textId="4CC3AAC6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34F68FE7" w14:textId="6A3BFA1E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Week </w:t>
      </w:r>
      <w:r w:rsidR="00C414B4">
        <w:rPr>
          <w:b/>
          <w:bCs/>
          <w:lang w:val="en-GB"/>
        </w:rPr>
        <w:t>7</w:t>
      </w:r>
      <w:r>
        <w:rPr>
          <w:b/>
          <w:bCs/>
          <w:lang w:val="en-GB"/>
        </w:rPr>
        <w:t xml:space="preserve"> (3 May – 7 May)</w:t>
      </w:r>
    </w:p>
    <w:p w14:paraId="0D04ACE7" w14:textId="41826AE4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34B91E8" w14:textId="26DDC4F4" w:rsidR="00BB3DE5" w:rsidRPr="00BB3DE5" w:rsidRDefault="00BB3DE5" w:rsidP="00BB3DE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Create Java Servlet: </w:t>
      </w:r>
    </w:p>
    <w:p w14:paraId="49401518" w14:textId="3227C159" w:rsidR="00BB3DE5" w:rsidRPr="00BB3DE5" w:rsidRDefault="00BB3DE5" w:rsidP="00BB3DE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Get user’s file.</w:t>
      </w:r>
    </w:p>
    <w:p w14:paraId="41F1F47D" w14:textId="5C95DAA2" w:rsidR="00BB3DE5" w:rsidRPr="00BB3DE5" w:rsidRDefault="00BB3DE5" w:rsidP="00BB3DE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Create Input Stream to retrieve the file.</w:t>
      </w:r>
    </w:p>
    <w:p w14:paraId="4440258A" w14:textId="77B84F94" w:rsidR="00BB3DE5" w:rsidRPr="00BB3DE5" w:rsidRDefault="00BB3DE5" w:rsidP="00BB3DE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Upload to ‘jccsbin/jcss/data/messagetransformationengine’.</w:t>
      </w:r>
    </w:p>
    <w:p w14:paraId="74D1D713" w14:textId="1098159F" w:rsidR="00BB3DE5" w:rsidRPr="00BB3DE5" w:rsidRDefault="00BB3DE5" w:rsidP="00BB3DE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Create output HTML response.</w:t>
      </w:r>
    </w:p>
    <w:p w14:paraId="3582210C" w14:textId="642A419B" w:rsidR="00BB3DE5" w:rsidRPr="00BB3DE5" w:rsidRDefault="00BB3DE5" w:rsidP="00BB3DE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Map ‘/upload’ URL to servlet.</w:t>
      </w:r>
    </w:p>
    <w:p w14:paraId="0769CB99" w14:textId="4423BAF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52EDDAEA" w14:textId="40073828" w:rsidR="00BB3DE5" w:rsidRPr="00BB3DE5" w:rsidRDefault="00BB3DE5" w:rsidP="00BB3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Servlet development.</w:t>
      </w:r>
    </w:p>
    <w:p w14:paraId="266041CD" w14:textId="00B25AFD" w:rsidR="00BB3DE5" w:rsidRDefault="00580836" w:rsidP="00BB3DE5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555941E6" w14:textId="0CE6338A" w:rsidR="00BB3DE5" w:rsidRPr="00BB3DE5" w:rsidRDefault="00BB3DE5" w:rsidP="00BB3DE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B3DE5">
        <w:t>Add FileUploadAction.java (Servlet) to CCS</w:t>
      </w:r>
      <w:r>
        <w:t>EngineWAR/java/web/fileUpload.</w:t>
      </w:r>
    </w:p>
    <w:p w14:paraId="7653E8C1" w14:textId="46FE7A23" w:rsidR="00BB3DE5" w:rsidRPr="00BB3DE5" w:rsidRDefault="00BB3DE5" w:rsidP="00BB3DE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Add file-upload.jsp (JSP) to CCSEngineWAR/webapp/WEB-INF/content/web/fileUpload.</w:t>
      </w:r>
    </w:p>
    <w:p w14:paraId="254B74CD" w14:textId="2BA06B9B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444CD973" w14:textId="31B3281A" w:rsidR="00BB3DE5" w:rsidRPr="00BB3DE5" w:rsidRDefault="006B58CF" w:rsidP="00BB3DE5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WAR files and how to deploy to JCCS.</w:t>
      </w:r>
    </w:p>
    <w:p w14:paraId="5ACCA1B5" w14:textId="2657601F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4DA4477" w14:textId="77777777" w:rsidR="00BB3DE5" w:rsidRPr="00BB3DE5" w:rsidRDefault="00BB3DE5" w:rsidP="00BB3DE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Create Java JSP:</w:t>
      </w:r>
    </w:p>
    <w:p w14:paraId="010F591C" w14:textId="2B8C382B" w:rsidR="00BB3DE5" w:rsidRDefault="006B58CF" w:rsidP="006B58C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Set </w:t>
      </w:r>
      <w:r w:rsidRPr="006B58CF">
        <w:rPr>
          <w:i/>
          <w:iCs/>
          <w:lang w:val="en-GB"/>
        </w:rPr>
        <w:t>method</w:t>
      </w:r>
      <w:r>
        <w:rPr>
          <w:lang w:val="en-GB"/>
        </w:rPr>
        <w:t xml:space="preserve"> to “POST”.</w:t>
      </w:r>
    </w:p>
    <w:p w14:paraId="2E64DAA9" w14:textId="5ECE4FD4" w:rsidR="006B58CF" w:rsidRDefault="006B58CF" w:rsidP="006B58C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Set </w:t>
      </w:r>
      <w:r w:rsidRPr="006B58CF">
        <w:rPr>
          <w:i/>
          <w:iCs/>
          <w:lang w:val="en-GB"/>
        </w:rPr>
        <w:t>enctype</w:t>
      </w:r>
      <w:r>
        <w:rPr>
          <w:lang w:val="en-GB"/>
        </w:rPr>
        <w:t xml:space="preserve"> to “multipart/form-data”.</w:t>
      </w:r>
    </w:p>
    <w:p w14:paraId="35C207EC" w14:textId="1353033B" w:rsidR="006B58CF" w:rsidRDefault="006B58CF" w:rsidP="006B58C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Set </w:t>
      </w:r>
      <w:r>
        <w:rPr>
          <w:i/>
          <w:iCs/>
          <w:lang w:val="en-GB"/>
        </w:rPr>
        <w:t>action</w:t>
      </w:r>
      <w:r>
        <w:rPr>
          <w:lang w:val="en-GB"/>
        </w:rPr>
        <w:t xml:space="preserve"> to ‘/fileupload/*’.</w:t>
      </w:r>
    </w:p>
    <w:p w14:paraId="72AFB8FC" w14:textId="5400E3BD" w:rsidR="006B58CF" w:rsidRDefault="006B58CF" w:rsidP="006B58C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 HTML form file input tag.</w:t>
      </w:r>
    </w:p>
    <w:p w14:paraId="412DAFA3" w14:textId="7B55778E" w:rsidR="006B58CF" w:rsidRPr="006B58CF" w:rsidRDefault="006B58CF" w:rsidP="006B58C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HTML form submit button.</w:t>
      </w:r>
    </w:p>
    <w:p w14:paraId="77647BCC" w14:textId="18D8770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435B0582" w14:textId="41314E3D" w:rsidR="006B58CF" w:rsidRPr="006B58CF" w:rsidRDefault="006B58CF" w:rsidP="006B58CF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HTML form syntax.</w:t>
      </w:r>
    </w:p>
    <w:p w14:paraId="1B934B29" w14:textId="3329DD14" w:rsidR="006B58CF" w:rsidRPr="006B58CF" w:rsidRDefault="006B58CF" w:rsidP="006B58CF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Ensuring the action=”/fileupload/*” matches the &lt;url-pattern&gt; in the web.xml.</w:t>
      </w:r>
    </w:p>
    <w:p w14:paraId="68131D15" w14:textId="77777777" w:rsidR="006B58CF" w:rsidRPr="006B58CF" w:rsidRDefault="006B58CF" w:rsidP="006B58CF">
      <w:pPr>
        <w:pStyle w:val="ListParagraph"/>
        <w:ind w:left="2520"/>
        <w:rPr>
          <w:b/>
          <w:bCs/>
          <w:i/>
          <w:iCs/>
          <w:lang w:val="en-GB"/>
        </w:rPr>
      </w:pPr>
    </w:p>
    <w:p w14:paraId="64EE3DF0" w14:textId="4116403E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0DAB595A" w14:textId="1F81B2DF" w:rsidR="006B58CF" w:rsidRPr="006B58CF" w:rsidRDefault="006B58CF" w:rsidP="006B58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Redeploy the CCSEngineEAR file.</w:t>
      </w:r>
    </w:p>
    <w:p w14:paraId="4DB7DB12" w14:textId="1731EC27" w:rsidR="006B58CF" w:rsidRPr="006B58CF" w:rsidRDefault="006B58CF" w:rsidP="006B58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Create link to test code.</w:t>
      </w:r>
    </w:p>
    <w:p w14:paraId="713D4C4A" w14:textId="7340CF85" w:rsidR="006B58CF" w:rsidRPr="006B58CF" w:rsidRDefault="006B58CF" w:rsidP="006B58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Change file path from ‘testDir’ to ‘realDir’.</w:t>
      </w:r>
    </w:p>
    <w:p w14:paraId="22CB11B5" w14:textId="186609EB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1D9745BA" w14:textId="67D26526" w:rsidR="006B58CF" w:rsidRPr="006B58CF" w:rsidRDefault="006B58CF" w:rsidP="006B58CF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lastRenderedPageBreak/>
        <w:t>Testing JSP and Servlets.</w:t>
      </w:r>
    </w:p>
    <w:p w14:paraId="63730759" w14:textId="0D7F4603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6ADA772" w14:textId="070FB3BE" w:rsidR="006B58CF" w:rsidRPr="006B58CF" w:rsidRDefault="006B58CF" w:rsidP="006B58CF">
      <w:pPr>
        <w:pStyle w:val="ListParagraph"/>
        <w:numPr>
          <w:ilvl w:val="0"/>
          <w:numId w:val="1"/>
        </w:numPr>
        <w:rPr>
          <w:lang w:val="en-GB"/>
        </w:rPr>
      </w:pPr>
      <w:r w:rsidRPr="006B58CF">
        <w:rPr>
          <w:lang w:val="en-GB"/>
        </w:rPr>
        <w:t>Friday fun Quiz.</w:t>
      </w:r>
    </w:p>
    <w:p w14:paraId="006F33BA" w14:textId="10FF0336" w:rsidR="006B58CF" w:rsidRPr="006B58CF" w:rsidRDefault="006B58CF" w:rsidP="006B58CF">
      <w:pPr>
        <w:pStyle w:val="ListParagraph"/>
        <w:numPr>
          <w:ilvl w:val="0"/>
          <w:numId w:val="1"/>
        </w:numPr>
        <w:rPr>
          <w:lang w:val="en-GB"/>
        </w:rPr>
      </w:pPr>
      <w:r w:rsidRPr="006B58CF">
        <w:rPr>
          <w:lang w:val="en-GB"/>
        </w:rPr>
        <w:t>Research JSP and Servlet development.</w:t>
      </w:r>
    </w:p>
    <w:p w14:paraId="4EEDBCD2" w14:textId="222AF640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6535C19A" w14:textId="1456219A" w:rsidR="006B58CF" w:rsidRPr="006B58CF" w:rsidRDefault="006B58CF" w:rsidP="006B58CF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Java web and servlet development process.</w:t>
      </w:r>
    </w:p>
    <w:p w14:paraId="0D7CEFB5" w14:textId="4D8D1804" w:rsidR="00580836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1A720A78" w14:textId="4BBDEEA7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71FB5B78" w14:textId="34862CD1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Week </w:t>
      </w:r>
      <w:r w:rsidR="00C414B4">
        <w:rPr>
          <w:b/>
          <w:bCs/>
          <w:lang w:val="en-GB"/>
        </w:rPr>
        <w:t>8</w:t>
      </w:r>
      <w:r>
        <w:rPr>
          <w:b/>
          <w:bCs/>
          <w:lang w:val="en-GB"/>
        </w:rPr>
        <w:t xml:space="preserve"> (10 May – 14 May)</w:t>
      </w:r>
    </w:p>
    <w:p w14:paraId="21984CAF" w14:textId="4753C818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4301A11" w14:textId="68645192" w:rsidR="006B58CF" w:rsidRPr="006B58CF" w:rsidRDefault="006B58CF" w:rsidP="006B58CF">
      <w:pPr>
        <w:pStyle w:val="ListParagraph"/>
        <w:numPr>
          <w:ilvl w:val="0"/>
          <w:numId w:val="1"/>
        </w:numPr>
        <w:rPr>
          <w:lang w:val="en-GB"/>
        </w:rPr>
      </w:pPr>
      <w:r w:rsidRPr="006B58CF">
        <w:rPr>
          <w:lang w:val="en-GB"/>
        </w:rPr>
        <w:t>Further Java research for file uploader.</w:t>
      </w:r>
    </w:p>
    <w:p w14:paraId="6AC292F0" w14:textId="26D58A85" w:rsidR="00580836" w:rsidRDefault="00580836" w:rsidP="006B58CF">
      <w:pPr>
        <w:ind w:left="720" w:firstLine="720"/>
        <w:rPr>
          <w:b/>
          <w:bCs/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</w:p>
    <w:p w14:paraId="692FD865" w14:textId="5EC7EA52" w:rsidR="006B58CF" w:rsidRPr="006B58CF" w:rsidRDefault="006B58CF" w:rsidP="006B58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Research skills.</w:t>
      </w:r>
    </w:p>
    <w:p w14:paraId="458BF853" w14:textId="1646CF6B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58FEF0C" w14:textId="6A8FB9BD" w:rsidR="006B58CF" w:rsidRPr="006B58CF" w:rsidRDefault="006B58CF" w:rsidP="006B58CF">
      <w:pPr>
        <w:pStyle w:val="ListParagraph"/>
        <w:numPr>
          <w:ilvl w:val="0"/>
          <w:numId w:val="1"/>
        </w:numPr>
        <w:rPr>
          <w:lang w:val="en-GB"/>
        </w:rPr>
      </w:pPr>
      <w:r w:rsidRPr="006B58CF">
        <w:rPr>
          <w:lang w:val="en-GB"/>
        </w:rPr>
        <w:t>Further Java research for file uploader.</w:t>
      </w:r>
    </w:p>
    <w:p w14:paraId="5EF83A50" w14:textId="4BFFABCF" w:rsidR="006B58CF" w:rsidRDefault="00580836" w:rsidP="006B58CF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2A6EFE7D" w14:textId="7D6EFF21" w:rsidR="006B58CF" w:rsidRPr="006B58CF" w:rsidRDefault="006B58CF" w:rsidP="006B58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Research skills.</w:t>
      </w:r>
    </w:p>
    <w:p w14:paraId="2C1C6B9F" w14:textId="426D2ADC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1120D77" w14:textId="2C00B443" w:rsidR="006B58CF" w:rsidRDefault="00D260F5" w:rsidP="006B58CF">
      <w:pPr>
        <w:pStyle w:val="ListParagraph"/>
        <w:numPr>
          <w:ilvl w:val="0"/>
          <w:numId w:val="1"/>
        </w:numPr>
        <w:rPr>
          <w:lang w:val="en-GB"/>
        </w:rPr>
      </w:pPr>
      <w:r w:rsidRPr="00D260F5">
        <w:rPr>
          <w:lang w:val="en-GB"/>
        </w:rPr>
        <w:t xml:space="preserve">Must override the </w:t>
      </w:r>
      <w:r>
        <w:rPr>
          <w:lang w:val="en-GB"/>
        </w:rPr>
        <w:t>‘</w:t>
      </w:r>
      <w:r w:rsidRPr="00D260F5">
        <w:rPr>
          <w:lang w:val="en-GB"/>
        </w:rPr>
        <w:t>doPost</w:t>
      </w:r>
      <w:r>
        <w:rPr>
          <w:lang w:val="en-GB"/>
        </w:rPr>
        <w:t>’</w:t>
      </w:r>
      <w:r w:rsidRPr="00D260F5">
        <w:rPr>
          <w:lang w:val="en-GB"/>
        </w:rPr>
        <w:t xml:space="preserve"> method for handling the file input.</w:t>
      </w:r>
    </w:p>
    <w:p w14:paraId="32103FA3" w14:textId="0FDA3BDE" w:rsidR="00D260F5" w:rsidRDefault="00D260F5" w:rsidP="006B58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File objects to store the input.</w:t>
      </w:r>
    </w:p>
    <w:p w14:paraId="4237749D" w14:textId="3694F45E" w:rsidR="00D260F5" w:rsidRPr="00D260F5" w:rsidRDefault="00D260F5" w:rsidP="006B58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Java Iterator to iterate over the input file and relocate it to Mr. T.</w:t>
      </w:r>
    </w:p>
    <w:p w14:paraId="5A7815E5" w14:textId="77777777" w:rsidR="006B58CF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59597A04" w14:textId="4DA49FA6" w:rsidR="00580836" w:rsidRPr="00D260F5" w:rsidRDefault="00D260F5" w:rsidP="00D260F5">
      <w:pPr>
        <w:pStyle w:val="ListParagraph"/>
        <w:numPr>
          <w:ilvl w:val="0"/>
          <w:numId w:val="1"/>
        </w:numPr>
        <w:rPr>
          <w:lang w:val="en-GB"/>
        </w:rPr>
      </w:pPr>
      <w:r w:rsidRPr="00D260F5">
        <w:rPr>
          <w:lang w:val="en-GB"/>
        </w:rPr>
        <w:t>Exception handling for Java servlet.</w:t>
      </w:r>
      <w:r w:rsidR="00580836" w:rsidRPr="00D260F5">
        <w:rPr>
          <w:lang w:val="en-GB"/>
        </w:rPr>
        <w:t xml:space="preserve"> </w:t>
      </w:r>
    </w:p>
    <w:p w14:paraId="2886B601" w14:textId="77777777" w:rsidR="006B58CF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58AAE1B0" w14:textId="1474DA25" w:rsidR="00580836" w:rsidRDefault="00580836" w:rsidP="006B58CF">
      <w:pPr>
        <w:pStyle w:val="ListParagraph"/>
        <w:numPr>
          <w:ilvl w:val="0"/>
          <w:numId w:val="1"/>
        </w:numPr>
        <w:rPr>
          <w:lang w:val="en-GB"/>
        </w:rPr>
      </w:pPr>
      <w:r w:rsidRPr="00D260F5">
        <w:rPr>
          <w:lang w:val="en-GB"/>
        </w:rPr>
        <w:t xml:space="preserve"> </w:t>
      </w:r>
      <w:r w:rsidR="00D260F5" w:rsidRPr="00D260F5">
        <w:rPr>
          <w:lang w:val="en-GB"/>
        </w:rPr>
        <w:t xml:space="preserve">Project may need two .jar files to be added to </w:t>
      </w:r>
      <w:r w:rsidR="00D260F5">
        <w:rPr>
          <w:lang w:val="en-GB"/>
        </w:rPr>
        <w:t>‘WebContent/WEB-INF/lib’.</w:t>
      </w:r>
    </w:p>
    <w:p w14:paraId="61E18C7D" w14:textId="499FF467" w:rsidR="00D260F5" w:rsidRDefault="00D260F5" w:rsidP="00D260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Commons-fileupload-1.3.1.jar</w:t>
      </w:r>
    </w:p>
    <w:p w14:paraId="186FEFF5" w14:textId="2CF522A6" w:rsidR="00D260F5" w:rsidRPr="00D260F5" w:rsidRDefault="00D260F5" w:rsidP="00D260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Org.apache.commons.io.jar</w:t>
      </w:r>
    </w:p>
    <w:p w14:paraId="2EA10EE8" w14:textId="533F0468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3398FC46" w14:textId="22F48662" w:rsidR="00D260F5" w:rsidRPr="00D260F5" w:rsidRDefault="00D260F5" w:rsidP="00D260F5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How to add external jars to the IntelliJ JCCS project.</w:t>
      </w:r>
    </w:p>
    <w:p w14:paraId="19D431C0" w14:textId="7C85458C" w:rsidR="00D260F5" w:rsidRDefault="00D260F5" w:rsidP="00D260F5">
      <w:pPr>
        <w:pStyle w:val="ListParagraph"/>
        <w:ind w:left="2520"/>
        <w:rPr>
          <w:lang w:val="en-GB"/>
        </w:rPr>
      </w:pPr>
    </w:p>
    <w:p w14:paraId="1FCA11E9" w14:textId="77777777" w:rsidR="00D260F5" w:rsidRPr="00D260F5" w:rsidRDefault="00D260F5" w:rsidP="00D260F5">
      <w:pPr>
        <w:pStyle w:val="ListParagraph"/>
        <w:ind w:left="2520"/>
        <w:rPr>
          <w:b/>
          <w:bCs/>
          <w:i/>
          <w:iCs/>
          <w:lang w:val="en-GB"/>
        </w:rPr>
      </w:pPr>
    </w:p>
    <w:p w14:paraId="73C59852" w14:textId="261DC979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lastRenderedPageBreak/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5FC6F8C7" w14:textId="4F7BBADD" w:rsidR="00D260F5" w:rsidRPr="00D260F5" w:rsidRDefault="00D260F5" w:rsidP="00D260F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Deploy project in JCCS localhost.</w:t>
      </w:r>
    </w:p>
    <w:p w14:paraId="58BC8DB8" w14:textId="57ACBDD1" w:rsidR="00D260F5" w:rsidRPr="00D260F5" w:rsidRDefault="00D260F5" w:rsidP="00D260F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Update JCCs </w:t>
      </w:r>
      <w:r w:rsidR="005C3B91">
        <w:rPr>
          <w:lang w:val="en-GB"/>
        </w:rPr>
        <w:t>URL</w:t>
      </w:r>
      <w:r>
        <w:rPr>
          <w:lang w:val="en-GB"/>
        </w:rPr>
        <w:t xml:space="preserve"> to ‘https://localhost:8443/ccs/web/fileupload/fileupload.do’ to point to the </w:t>
      </w:r>
      <w:r w:rsidR="005C3B91">
        <w:rPr>
          <w:lang w:val="en-GB"/>
        </w:rPr>
        <w:t>JSP</w:t>
      </w:r>
      <w:r>
        <w:rPr>
          <w:lang w:val="en-GB"/>
        </w:rPr>
        <w:t>.</w:t>
      </w:r>
    </w:p>
    <w:p w14:paraId="7E716AE9" w14:textId="3A1CA413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77CF4457" w14:textId="0A501921" w:rsidR="00D260F5" w:rsidRPr="00D260F5" w:rsidRDefault="00D260F5" w:rsidP="00D260F5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Process of deploying project to localhost.</w:t>
      </w:r>
    </w:p>
    <w:p w14:paraId="3DE0B9F1" w14:textId="4B4BB663" w:rsidR="00D260F5" w:rsidRPr="00D260F5" w:rsidRDefault="00D260F5" w:rsidP="00D260F5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Opening my code inside JCCS localhost.</w:t>
      </w:r>
    </w:p>
    <w:p w14:paraId="640B53BC" w14:textId="2FB99CED" w:rsidR="00580836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5D44D402" w14:textId="43BAA373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52F10088" w14:textId="3AC1414E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Week </w:t>
      </w:r>
      <w:r w:rsidR="00C414B4">
        <w:rPr>
          <w:b/>
          <w:bCs/>
          <w:lang w:val="en-GB"/>
        </w:rPr>
        <w:t>9</w:t>
      </w:r>
      <w:r>
        <w:rPr>
          <w:b/>
          <w:bCs/>
          <w:lang w:val="en-GB"/>
        </w:rPr>
        <w:t xml:space="preserve"> (17 May – 21 May)</w:t>
      </w:r>
    </w:p>
    <w:p w14:paraId="0F707D9F" w14:textId="18FACF26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8E99E92" w14:textId="2E7E0418" w:rsidR="005C3B91" w:rsidRPr="005C3B91" w:rsidRDefault="005C3B91" w:rsidP="005C3B9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Committed JSP &amp; Servlet to JCSS.</w:t>
      </w:r>
    </w:p>
    <w:p w14:paraId="2C40EA73" w14:textId="6CE5B0D0" w:rsidR="005C3B91" w:rsidRPr="005C3B91" w:rsidRDefault="005C3B91" w:rsidP="005C3B9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Test file upload on Dev.</w:t>
      </w:r>
    </w:p>
    <w:p w14:paraId="698FE49F" w14:textId="42BD1938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6B7D4458" w14:textId="4DA96B4B" w:rsidR="005C3B91" w:rsidRPr="005C3B91" w:rsidRDefault="005C3B91" w:rsidP="005C3B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JCCS Dev testing.</w:t>
      </w:r>
    </w:p>
    <w:p w14:paraId="504299E0" w14:textId="7785FE19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A720DD3" w14:textId="63CB11AC" w:rsidR="005C3B91" w:rsidRPr="005C3B91" w:rsidRDefault="005C3B91" w:rsidP="005C3B9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Completed the SOAP UI testing for cutover’s java code.</w:t>
      </w:r>
    </w:p>
    <w:p w14:paraId="261618B8" w14:textId="0071D711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2A546A03" w14:textId="42DF0D6E" w:rsidR="005C3B91" w:rsidRPr="005C3B91" w:rsidRDefault="005C3B91" w:rsidP="005C3B91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SOAP UI testing.</w:t>
      </w:r>
    </w:p>
    <w:p w14:paraId="38BF055D" w14:textId="0212FA33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2D1523B6" w14:textId="2D3C6997" w:rsidR="005C3B91" w:rsidRPr="005C3B91" w:rsidRDefault="005C3B91" w:rsidP="005C3B9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Catch up meeting with Martin on Mr. T file uploader.</w:t>
      </w:r>
    </w:p>
    <w:p w14:paraId="01ABA1F2" w14:textId="5D6778C4" w:rsidR="005C3B91" w:rsidRPr="005C3B91" w:rsidRDefault="005C3B91" w:rsidP="005C3B9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Add @Action result (location = fax.jsp).</w:t>
      </w:r>
    </w:p>
    <w:p w14:paraId="0BA53A08" w14:textId="348EE67A" w:rsidR="005C3B91" w:rsidRPr="005C3B91" w:rsidRDefault="005C3B91" w:rsidP="005C3B9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Look at fax.jsp &amp; servlet for the syntax of a JSP and servlet and how they interact.</w:t>
      </w:r>
    </w:p>
    <w:p w14:paraId="133D954F" w14:textId="692C9C00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6F69A95A" w14:textId="56F29695" w:rsidR="005C3B91" w:rsidRPr="005C3B91" w:rsidRDefault="005C3B91" w:rsidP="005C3B91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@Action and its role in @Result inside the JSP.</w:t>
      </w:r>
    </w:p>
    <w:p w14:paraId="3C95A6FB" w14:textId="3387C84B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7B1BA9E1" w14:textId="492DF7CA" w:rsidR="005C3B91" w:rsidRPr="005C3B91" w:rsidRDefault="005C3B91" w:rsidP="005C3B9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Updated the doPOST() method inside the servlet for file input processing.</w:t>
      </w:r>
    </w:p>
    <w:p w14:paraId="0387D4E8" w14:textId="1E5C096D" w:rsidR="005C3B91" w:rsidRPr="005C3B91" w:rsidRDefault="005C3B91" w:rsidP="005C3B9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Added the ‘include’ properties to the top of the JSP.</w:t>
      </w:r>
    </w:p>
    <w:p w14:paraId="5433B643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EE40254" w14:textId="4BE2600E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68BE189" w14:textId="4A704EE0" w:rsidR="005C3B91" w:rsidRPr="005C3B91" w:rsidRDefault="005C3B91" w:rsidP="005C3B9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lastRenderedPageBreak/>
        <w:t>To deploy to Dev:</w:t>
      </w:r>
    </w:p>
    <w:p w14:paraId="518EC76F" w14:textId="30EFDE73" w:rsidR="005C3B91" w:rsidRDefault="005C3B91" w:rsidP="005C3B9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Run the ‘vmdevgss3’ maven build.</w:t>
      </w:r>
    </w:p>
    <w:p w14:paraId="7D35A62F" w14:textId="7BA8E391" w:rsidR="005C3B91" w:rsidRDefault="005C3B91" w:rsidP="005C3B9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Copy ‘JCCS_PreDelivery’ from ‘cs.jccs/distribution/target’.</w:t>
      </w:r>
    </w:p>
    <w:p w14:paraId="192F1DA6" w14:textId="6F0E5BCE" w:rsidR="005C3B91" w:rsidRDefault="005C3B91" w:rsidP="005C3B9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‘/tmp’ using WinSCP.</w:t>
      </w:r>
    </w:p>
    <w:p w14:paraId="3AB638AC" w14:textId="7F565E19" w:rsidR="005C3B91" w:rsidRDefault="005C3B91" w:rsidP="005C3B9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Once copied to ‘/tmp’ open Putty.</w:t>
      </w:r>
    </w:p>
    <w:p w14:paraId="6FAF7A01" w14:textId="587F217D" w:rsidR="005C3B91" w:rsidRDefault="005C3B91" w:rsidP="005C3B9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Inside putty </w:t>
      </w:r>
      <w:r>
        <w:rPr>
          <w:b/>
          <w:bCs/>
          <w:lang w:val="en-GB"/>
        </w:rPr>
        <w:t>cd</w:t>
      </w:r>
      <w:r w:rsidR="009C7105">
        <w:rPr>
          <w:b/>
          <w:bCs/>
          <w:lang w:val="en-GB"/>
        </w:rPr>
        <w:t xml:space="preserve"> ...</w:t>
      </w:r>
      <w:r>
        <w:rPr>
          <w:lang w:val="en-GB"/>
        </w:rPr>
        <w:t xml:space="preserve"> to </w:t>
      </w:r>
      <w:r>
        <w:rPr>
          <w:b/>
          <w:bCs/>
          <w:lang w:val="en-GB"/>
        </w:rPr>
        <w:t>/</w:t>
      </w:r>
      <w:r>
        <w:rPr>
          <w:lang w:val="en-GB"/>
        </w:rPr>
        <w:t>.</w:t>
      </w:r>
    </w:p>
    <w:p w14:paraId="5C1D4D46" w14:textId="728A8D72" w:rsidR="005C3B91" w:rsidRDefault="005C3B91" w:rsidP="005C3B9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cd /local/jcssbin</w:t>
      </w:r>
      <w:r>
        <w:rPr>
          <w:lang w:val="en-GB"/>
        </w:rPr>
        <w:t xml:space="preserve"> and run deploy2107.sh.</w:t>
      </w:r>
    </w:p>
    <w:p w14:paraId="4861556F" w14:textId="47D5F010" w:rsidR="005C3B91" w:rsidRDefault="005C3B91" w:rsidP="005C3B9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Expected last line is “CLI result </w:t>
      </w:r>
      <w:r w:rsidR="009C7105">
        <w:rPr>
          <w:lang w:val="en-GB"/>
        </w:rPr>
        <w:t>is:</w:t>
      </w:r>
      <w:r>
        <w:rPr>
          <w:lang w:val="en-GB"/>
        </w:rPr>
        <w:t xml:space="preserve"> ‘result’ =&gt; ‘running’”</w:t>
      </w:r>
    </w:p>
    <w:p w14:paraId="7D553384" w14:textId="5F2A3C7D" w:rsidR="005C3B91" w:rsidRPr="005C3B91" w:rsidRDefault="005C3B91" w:rsidP="005C3B9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Check health at “http://vmdevgcss3:8080/ccs/health-check.do”</w:t>
      </w:r>
    </w:p>
    <w:p w14:paraId="6C3A301F" w14:textId="2034AF19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202E2122" w14:textId="7691E084" w:rsidR="009C7105" w:rsidRPr="009C7105" w:rsidRDefault="009C7105" w:rsidP="009C7105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Deploying to Dev.</w:t>
      </w:r>
    </w:p>
    <w:p w14:paraId="555F12CD" w14:textId="5970B246" w:rsidR="009C7105" w:rsidRPr="009C7105" w:rsidRDefault="009C7105" w:rsidP="009C7105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Health checking.</w:t>
      </w:r>
    </w:p>
    <w:p w14:paraId="0D1C3D83" w14:textId="4CD7D6FB" w:rsidR="00580836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1078DA79" w14:textId="4B30CD04" w:rsidR="00E06249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02AE37A7" w14:textId="155C233E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Week </w:t>
      </w:r>
      <w:r w:rsidR="00C414B4">
        <w:rPr>
          <w:b/>
          <w:bCs/>
          <w:lang w:val="en-GB"/>
        </w:rPr>
        <w:t>10</w:t>
      </w:r>
      <w:r>
        <w:rPr>
          <w:b/>
          <w:bCs/>
          <w:lang w:val="en-GB"/>
        </w:rPr>
        <w:t xml:space="preserve"> (24 May – 28 May)</w:t>
      </w:r>
    </w:p>
    <w:p w14:paraId="75386F3F" w14:textId="53741D71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289A551D" w14:textId="3D9B819C" w:rsidR="009C7105" w:rsidRDefault="00C837C3" w:rsidP="009C7105">
      <w:pPr>
        <w:pStyle w:val="ListParagraph"/>
        <w:numPr>
          <w:ilvl w:val="0"/>
          <w:numId w:val="1"/>
        </w:numPr>
        <w:rPr>
          <w:lang w:val="en-GB"/>
        </w:rPr>
      </w:pPr>
      <w:r w:rsidRPr="00C837C3">
        <w:rPr>
          <w:lang w:val="en-GB"/>
        </w:rPr>
        <w:t>Daily stand up.</w:t>
      </w:r>
    </w:p>
    <w:p w14:paraId="185EB3C9" w14:textId="0F411483" w:rsidR="008C6BF1" w:rsidRPr="008C6BF1" w:rsidRDefault="00C837C3" w:rsidP="008C6BF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that deployment to Dev was completed correctly.</w:t>
      </w:r>
    </w:p>
    <w:p w14:paraId="1110BE66" w14:textId="4EBCACD9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373FD0B5" w14:textId="0EDC3214" w:rsidR="008C6BF1" w:rsidRDefault="008C6BF1" w:rsidP="008C6BF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Internal Deployment process.</w:t>
      </w:r>
    </w:p>
    <w:p w14:paraId="3079DB8B" w14:textId="6E733F25" w:rsidR="008C6BF1" w:rsidRPr="008C6BF1" w:rsidRDefault="008C6BF1" w:rsidP="008C6BF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Sub custodian is a bank that provides safe keeping in domestic markets to another custodian.</w:t>
      </w:r>
    </w:p>
    <w:p w14:paraId="4A6501EE" w14:textId="45A06BD6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655D0BA" w14:textId="0F7C6064" w:rsidR="009C7105" w:rsidRPr="008C6BF1" w:rsidRDefault="008C6BF1" w:rsidP="009C7105">
      <w:pPr>
        <w:pStyle w:val="ListParagraph"/>
        <w:numPr>
          <w:ilvl w:val="0"/>
          <w:numId w:val="1"/>
        </w:numPr>
        <w:rPr>
          <w:lang w:val="en-GB"/>
        </w:rPr>
      </w:pPr>
      <w:r w:rsidRPr="008C6BF1">
        <w:rPr>
          <w:lang w:val="en-GB"/>
        </w:rPr>
        <w:t>Fund / Financial management meeting.</w:t>
      </w:r>
    </w:p>
    <w:p w14:paraId="2007EE1D" w14:textId="564A51DF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05EB3BFB" w14:textId="3DFEECEE" w:rsidR="001C70C7" w:rsidRPr="001C70C7" w:rsidRDefault="001C70C7" w:rsidP="001C70C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Mutual Funds and their key features. Such as:</w:t>
      </w:r>
    </w:p>
    <w:p w14:paraId="77D43462" w14:textId="135D11E3" w:rsidR="001C70C7" w:rsidRPr="001C70C7" w:rsidRDefault="001C70C7" w:rsidP="001C70C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Small initial investment.</w:t>
      </w:r>
    </w:p>
    <w:p w14:paraId="7483DF65" w14:textId="091A9146" w:rsidR="001C70C7" w:rsidRPr="001C70C7" w:rsidRDefault="001C70C7" w:rsidP="001C70C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Cash is readily available.</w:t>
      </w:r>
    </w:p>
    <w:p w14:paraId="44AF266B" w14:textId="7C0A5BE4" w:rsidR="001C70C7" w:rsidRPr="001C70C7" w:rsidRDefault="001C70C7" w:rsidP="001C70C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Policies are narrowly defined.</w:t>
      </w:r>
    </w:p>
    <w:p w14:paraId="6B46A287" w14:textId="1B62AC85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C15C851" w14:textId="1C4023B4" w:rsidR="00954B76" w:rsidRDefault="00954B76" w:rsidP="00EA65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Daily stand-up.</w:t>
      </w:r>
    </w:p>
    <w:p w14:paraId="12144517" w14:textId="2A02E4F1" w:rsidR="00EA655B" w:rsidRPr="00954B76" w:rsidRDefault="00954B76" w:rsidP="00EA655B">
      <w:pPr>
        <w:pStyle w:val="ListParagraph"/>
        <w:numPr>
          <w:ilvl w:val="0"/>
          <w:numId w:val="1"/>
        </w:numPr>
        <w:rPr>
          <w:lang w:val="en-GB"/>
        </w:rPr>
      </w:pPr>
      <w:r w:rsidRPr="00954B76">
        <w:rPr>
          <w:lang w:val="en-GB"/>
        </w:rPr>
        <w:t>Operational Functions meeting.</w:t>
      </w:r>
    </w:p>
    <w:p w14:paraId="0FD606A3" w14:textId="2A8415AA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0C80D75F" w14:textId="62AD20F9" w:rsidR="00954B76" w:rsidRPr="00954B76" w:rsidRDefault="00954B76" w:rsidP="00954B76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Clearstream aims to be a ‘one-stop-shop’ that offers both functionality for Mutual and Hedge funds.</w:t>
      </w:r>
    </w:p>
    <w:p w14:paraId="26D6E14D" w14:textId="51703A9E" w:rsidR="00954B76" w:rsidRPr="00A45A49" w:rsidRDefault="00954B76" w:rsidP="00954B76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 w:rsidRPr="00A45A49">
        <w:rPr>
          <w:b/>
          <w:bCs/>
          <w:lang w:val="en-GB"/>
        </w:rPr>
        <w:lastRenderedPageBreak/>
        <w:t xml:space="preserve">Vestima Plus </w:t>
      </w:r>
      <w:r w:rsidRPr="00A45A49">
        <w:rPr>
          <w:b/>
          <w:bCs/>
          <w:lang w:val="en-GB"/>
        </w:rPr>
        <w:tab/>
        <w:t xml:space="preserve">= </w:t>
      </w:r>
      <w:r w:rsidR="00A45A49" w:rsidRPr="00A45A49">
        <w:rPr>
          <w:b/>
          <w:bCs/>
          <w:lang w:val="en-GB"/>
        </w:rPr>
        <w:t>Mutual funds.</w:t>
      </w:r>
    </w:p>
    <w:p w14:paraId="033A2578" w14:textId="57421529" w:rsidR="00954B76" w:rsidRPr="00954B76" w:rsidRDefault="00954B76" w:rsidP="00954B76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 w:rsidRPr="00A45A49">
        <w:rPr>
          <w:b/>
          <w:bCs/>
          <w:lang w:val="en-GB"/>
        </w:rPr>
        <w:t xml:space="preserve">Vestima Prime </w:t>
      </w:r>
      <w:r w:rsidRPr="00A45A49">
        <w:rPr>
          <w:b/>
          <w:bCs/>
          <w:lang w:val="en-GB"/>
        </w:rPr>
        <w:tab/>
        <w:t xml:space="preserve">= </w:t>
      </w:r>
      <w:r w:rsidR="00A45A49" w:rsidRPr="00A45A49">
        <w:rPr>
          <w:b/>
          <w:bCs/>
          <w:lang w:val="en-GB"/>
        </w:rPr>
        <w:t>Hedge funds.</w:t>
      </w:r>
    </w:p>
    <w:p w14:paraId="283FEE61" w14:textId="61DD93ED" w:rsidR="00954B76" w:rsidRPr="00954B76" w:rsidRDefault="00954B76" w:rsidP="00954B76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Hedge funds are high risk investment vehicle.</w:t>
      </w:r>
    </w:p>
    <w:p w14:paraId="698F1B97" w14:textId="3A010294" w:rsidR="00954B76" w:rsidRPr="00954B76" w:rsidRDefault="00954B76" w:rsidP="00954B76">
      <w:pPr>
        <w:pStyle w:val="ListParagraph"/>
        <w:numPr>
          <w:ilvl w:val="1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Aggressively managed.</w:t>
      </w:r>
    </w:p>
    <w:p w14:paraId="53CCB4A4" w14:textId="6AEC92C9" w:rsidR="00954B76" w:rsidRPr="00954B76" w:rsidRDefault="00954B76" w:rsidP="00954B76">
      <w:pPr>
        <w:pStyle w:val="ListParagraph"/>
        <w:numPr>
          <w:ilvl w:val="1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Both domestic &amp; international.</w:t>
      </w:r>
    </w:p>
    <w:p w14:paraId="1D92839A" w14:textId="5A09ADCC" w:rsidR="00954B76" w:rsidRPr="00954B76" w:rsidRDefault="00954B76" w:rsidP="00954B76">
      <w:pPr>
        <w:pStyle w:val="ListParagraph"/>
        <w:numPr>
          <w:ilvl w:val="1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Consistent high level of return.</w:t>
      </w:r>
    </w:p>
    <w:p w14:paraId="20C95CC8" w14:textId="1885D717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5DAC54B1" w14:textId="741CB2FC" w:rsidR="00954B76" w:rsidRDefault="00954B76" w:rsidP="00EA65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Daily stand-up.</w:t>
      </w:r>
    </w:p>
    <w:p w14:paraId="61995609" w14:textId="30C820B5" w:rsidR="00EA655B" w:rsidRPr="00954B76" w:rsidRDefault="00954B76" w:rsidP="00EA655B">
      <w:pPr>
        <w:pStyle w:val="ListParagraph"/>
        <w:numPr>
          <w:ilvl w:val="0"/>
          <w:numId w:val="1"/>
        </w:numPr>
        <w:rPr>
          <w:lang w:val="en-GB"/>
        </w:rPr>
      </w:pPr>
      <w:r w:rsidRPr="00954B76">
        <w:rPr>
          <w:lang w:val="en-GB"/>
        </w:rPr>
        <w:t>Trading</w:t>
      </w:r>
      <w:r w:rsidR="00A45A49">
        <w:rPr>
          <w:lang w:val="en-GB"/>
        </w:rPr>
        <w:t xml:space="preserve"> process</w:t>
      </w:r>
      <w:r w:rsidRPr="00954B76">
        <w:rPr>
          <w:lang w:val="en-GB"/>
        </w:rPr>
        <w:t xml:space="preserve"> meeting.</w:t>
      </w:r>
    </w:p>
    <w:p w14:paraId="67F915A8" w14:textId="2E11DED2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7E9DF966" w14:textId="3FD7AD42" w:rsidR="00954B76" w:rsidRPr="00A45A49" w:rsidRDefault="00954B76" w:rsidP="00954B76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Client places order via Vestima Prime</w:t>
      </w:r>
      <w:r w:rsidR="00A45A49">
        <w:rPr>
          <w:lang w:val="en-GB"/>
        </w:rPr>
        <w:t>.</w:t>
      </w:r>
    </w:p>
    <w:p w14:paraId="5F8C0F09" w14:textId="56D2FF0B" w:rsidR="00A45A49" w:rsidRPr="00A45A49" w:rsidRDefault="00A45A49" w:rsidP="00954B76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Trade loaded to CCS &amp; enriched with Fund rules.</w:t>
      </w:r>
    </w:p>
    <w:p w14:paraId="778F26F4" w14:textId="7BCD41E8" w:rsidR="00A45A49" w:rsidRPr="00A45A49" w:rsidRDefault="00A45A49" w:rsidP="00954B76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Ensure accuracy f orders &amp; adhere to Fund rules.</w:t>
      </w:r>
    </w:p>
    <w:p w14:paraId="0C665918" w14:textId="65F8B5AE" w:rsidR="00A45A49" w:rsidRPr="00A45A49" w:rsidRDefault="00A45A49" w:rsidP="00954B76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Once all Authorized, place the trade (OTF – order to fund).</w:t>
      </w:r>
    </w:p>
    <w:p w14:paraId="115EC116" w14:textId="337A0637" w:rsidR="00A45A49" w:rsidRPr="00954B76" w:rsidRDefault="00A45A49" w:rsidP="00954B76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Client advised trade is being processed (OTC – order to client).</w:t>
      </w:r>
    </w:p>
    <w:p w14:paraId="59C0C64A" w14:textId="4E537F38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44475EF" w14:textId="439F8791" w:rsidR="00EA655B" w:rsidRPr="00EA655B" w:rsidRDefault="00A45A49" w:rsidP="00EA655B">
      <w:pPr>
        <w:pStyle w:val="ListParagraph"/>
        <w:numPr>
          <w:ilvl w:val="0"/>
          <w:numId w:val="1"/>
        </w:numPr>
      </w:pPr>
      <w:r>
        <w:t>Friday Fun Quiz.</w:t>
      </w:r>
    </w:p>
    <w:p w14:paraId="5062B14B" w14:textId="25EAED48" w:rsidR="00580836" w:rsidRDefault="00580836" w:rsidP="00EF371A">
      <w:pPr>
        <w:rPr>
          <w:b/>
          <w:bCs/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2F659BE1" w14:textId="3FC4973D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7E052528" w14:textId="3DEDB22E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Week 1</w:t>
      </w:r>
      <w:r w:rsidR="00C414B4">
        <w:rPr>
          <w:b/>
          <w:bCs/>
          <w:lang w:val="en-GB"/>
        </w:rPr>
        <w:t>1 (</w:t>
      </w:r>
      <w:r>
        <w:rPr>
          <w:b/>
          <w:bCs/>
          <w:lang w:val="en-GB"/>
        </w:rPr>
        <w:t>31 May – 4 June)</w:t>
      </w:r>
    </w:p>
    <w:p w14:paraId="62D95EBC" w14:textId="07E24C81" w:rsidR="00E93803" w:rsidRDefault="00E93803" w:rsidP="00EF371A">
      <w:pPr>
        <w:rPr>
          <w:b/>
          <w:bCs/>
          <w:lang w:val="en-GB"/>
        </w:rPr>
      </w:pPr>
      <w:r w:rsidRPr="00E93803">
        <w:rPr>
          <w:b/>
          <w:bCs/>
          <w:highlight w:val="yellow"/>
          <w:lang w:val="en-GB"/>
        </w:rPr>
        <w:t>JIRA process and first JIRA task</w:t>
      </w:r>
    </w:p>
    <w:p w14:paraId="431167B7" w14:textId="409DA492" w:rsidR="00E93803" w:rsidRDefault="00E93803" w:rsidP="00EF371A">
      <w:pPr>
        <w:rPr>
          <w:b/>
          <w:bCs/>
          <w:lang w:val="en-GB"/>
        </w:rPr>
      </w:pPr>
      <w:r w:rsidRPr="00E93803">
        <w:rPr>
          <w:b/>
          <w:bCs/>
          <w:highlight w:val="yellow"/>
          <w:lang w:val="en-GB"/>
        </w:rPr>
        <w:t>Jira meeting</w:t>
      </w:r>
    </w:p>
    <w:p w14:paraId="15CC5BBC" w14:textId="7FD1C85D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2E008927" w14:textId="5015F63F" w:rsidR="00A45A49" w:rsidRPr="00A45A49" w:rsidRDefault="00A45A49" w:rsidP="00A45A4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Meeting with Martin.</w:t>
      </w:r>
    </w:p>
    <w:p w14:paraId="7594A20E" w14:textId="02FF9A35" w:rsidR="00A45A49" w:rsidRPr="00A45A49" w:rsidRDefault="00A45A49" w:rsidP="00A45A4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Given task of updating ‘Fund Audit Report’ JCCS page.</w:t>
      </w:r>
    </w:p>
    <w:p w14:paraId="22CB84E6" w14:textId="30FC3A9F" w:rsidR="00A45A49" w:rsidRPr="00A45A49" w:rsidRDefault="00893D2B" w:rsidP="00A45A4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Export button</w:t>
      </w:r>
      <w:r w:rsidR="00A45A49">
        <w:rPr>
          <w:lang w:val="en-GB"/>
        </w:rPr>
        <w:t xml:space="preserve"> creates a </w:t>
      </w:r>
      <w:r w:rsidR="00A45A49">
        <w:rPr>
          <w:b/>
          <w:bCs/>
          <w:lang w:val="en-GB"/>
        </w:rPr>
        <w:t>xlsx file</w:t>
      </w:r>
      <w:r w:rsidR="00A45A49">
        <w:rPr>
          <w:lang w:val="en-GB"/>
        </w:rPr>
        <w:t xml:space="preserve"> that </w:t>
      </w:r>
      <w:r w:rsidR="00A45A49" w:rsidRPr="00893D2B">
        <w:rPr>
          <w:u w:val="single"/>
          <w:lang w:val="en-GB"/>
        </w:rPr>
        <w:t>needs</w:t>
      </w:r>
      <w:r w:rsidR="00A45A49">
        <w:rPr>
          <w:lang w:val="en-GB"/>
        </w:rPr>
        <w:t xml:space="preserve"> to</w:t>
      </w:r>
      <w:r>
        <w:rPr>
          <w:lang w:val="en-GB"/>
        </w:rPr>
        <w:t xml:space="preserve"> contain confidential placeholder in the generated file name.</w:t>
      </w:r>
    </w:p>
    <w:p w14:paraId="5BE8028D" w14:textId="5761AB98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5900CB25" w14:textId="1A95F0A5" w:rsidR="00893D2B" w:rsidRPr="00893D2B" w:rsidRDefault="00893D2B" w:rsidP="00893D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Solved </w:t>
      </w:r>
      <w:r>
        <w:rPr>
          <w:b/>
          <w:bCs/>
          <w:lang w:val="en-GB"/>
        </w:rPr>
        <w:t>xlsx file</w:t>
      </w:r>
      <w:r>
        <w:rPr>
          <w:lang w:val="en-GB"/>
        </w:rPr>
        <w:t xml:space="preserve"> by updated the FundAuditReport java source code inside JCCS.</w:t>
      </w:r>
    </w:p>
    <w:p w14:paraId="6EB6D175" w14:textId="053DB253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2AEEDF76" w14:textId="1F267C22" w:rsidR="00893D2B" w:rsidRPr="00893D2B" w:rsidRDefault="00893D2B" w:rsidP="00893D2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Meeting on the JIRA internal ticketing process.</w:t>
      </w:r>
    </w:p>
    <w:p w14:paraId="2960CC02" w14:textId="2DB47346" w:rsidR="00893D2B" w:rsidRPr="00893D2B" w:rsidRDefault="00893D2B" w:rsidP="00893D2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JIRA is a software work management tool for a wide range of use cases.</w:t>
      </w:r>
    </w:p>
    <w:p w14:paraId="768E6778" w14:textId="291EC8EF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1D0F3C0A" w14:textId="0EEB5537" w:rsidR="00CF5C0A" w:rsidRPr="00CF5C0A" w:rsidRDefault="00CF5C0A" w:rsidP="00CF5C0A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lastRenderedPageBreak/>
        <w:t>JIRA terminology.</w:t>
      </w:r>
    </w:p>
    <w:p w14:paraId="50244B12" w14:textId="7530E3C3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F9EA64D" w14:textId="7010CB28" w:rsidR="00CF5C0A" w:rsidRPr="00CF5C0A" w:rsidRDefault="00CF5C0A" w:rsidP="00CF5C0A">
      <w:pPr>
        <w:pStyle w:val="ListParagraph"/>
        <w:numPr>
          <w:ilvl w:val="0"/>
          <w:numId w:val="1"/>
        </w:numPr>
        <w:rPr>
          <w:lang w:val="en-GB"/>
        </w:rPr>
      </w:pPr>
      <w:r w:rsidRPr="00CF5C0A">
        <w:rPr>
          <w:lang w:val="en-GB"/>
        </w:rPr>
        <w:t>JIRA meeting.</w:t>
      </w:r>
    </w:p>
    <w:p w14:paraId="387A57C0" w14:textId="79D538A2" w:rsidR="00CF5C0A" w:rsidRPr="00CF5C0A" w:rsidRDefault="00CF5C0A" w:rsidP="00CF5C0A">
      <w:pPr>
        <w:pStyle w:val="ListParagraph"/>
        <w:numPr>
          <w:ilvl w:val="0"/>
          <w:numId w:val="1"/>
        </w:numPr>
        <w:rPr>
          <w:lang w:val="en-GB"/>
        </w:rPr>
      </w:pPr>
      <w:r w:rsidRPr="00CF5C0A">
        <w:rPr>
          <w:lang w:val="en-GB"/>
        </w:rPr>
        <w:t>JIRA is great for tracking defects + other internal problems.</w:t>
      </w:r>
    </w:p>
    <w:p w14:paraId="1B60E1B6" w14:textId="03EA8D4D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83B6C8F" w14:textId="4E63F63A" w:rsidR="00CF5C0A" w:rsidRPr="00CF5C0A" w:rsidRDefault="00CF5C0A" w:rsidP="00CF5C0A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t>JIRA process:</w:t>
      </w:r>
    </w:p>
    <w:p w14:paraId="6BE9E3F6" w14:textId="2773CFE7" w:rsidR="00CF5C0A" w:rsidRPr="00CF5C0A" w:rsidRDefault="00CF5C0A" w:rsidP="00CF5C0A">
      <w:pPr>
        <w:pStyle w:val="ListParagraph"/>
        <w:numPr>
          <w:ilvl w:val="1"/>
          <w:numId w:val="1"/>
        </w:numPr>
        <w:rPr>
          <w:b/>
          <w:bCs/>
          <w:i/>
          <w:iCs/>
          <w:lang w:val="en-GB"/>
        </w:rPr>
      </w:pPr>
      <w:r>
        <w:t>Ticket is assigned to a developer.</w:t>
      </w:r>
    </w:p>
    <w:p w14:paraId="20FB8B11" w14:textId="49E07650" w:rsidR="00CF5C0A" w:rsidRPr="00CF5C0A" w:rsidRDefault="00CF5C0A" w:rsidP="00CF5C0A">
      <w:pPr>
        <w:pStyle w:val="ListParagraph"/>
        <w:numPr>
          <w:ilvl w:val="1"/>
          <w:numId w:val="1"/>
        </w:numPr>
        <w:rPr>
          <w:b/>
          <w:bCs/>
          <w:i/>
          <w:iCs/>
          <w:lang w:val="en-GB"/>
        </w:rPr>
      </w:pPr>
      <w:r>
        <w:t>Read description and solve the issue.</w:t>
      </w:r>
    </w:p>
    <w:p w14:paraId="4327B161" w14:textId="6C9FBBF2" w:rsidR="00CF5C0A" w:rsidRPr="00CF5C0A" w:rsidRDefault="00CF5C0A" w:rsidP="00CF5C0A">
      <w:pPr>
        <w:pStyle w:val="ListParagraph"/>
        <w:numPr>
          <w:ilvl w:val="1"/>
          <w:numId w:val="1"/>
        </w:numPr>
        <w:rPr>
          <w:b/>
          <w:bCs/>
          <w:i/>
          <w:iCs/>
          <w:lang w:val="en-GB"/>
        </w:rPr>
      </w:pPr>
      <w:r>
        <w:t>Commit changes.</w:t>
      </w:r>
    </w:p>
    <w:p w14:paraId="46FA1838" w14:textId="0C794A0D" w:rsidR="00CF5C0A" w:rsidRPr="00CF5C0A" w:rsidRDefault="00CF5C0A" w:rsidP="00CF5C0A">
      <w:pPr>
        <w:pStyle w:val="ListParagraph"/>
        <w:numPr>
          <w:ilvl w:val="1"/>
          <w:numId w:val="1"/>
        </w:numPr>
        <w:rPr>
          <w:b/>
          <w:bCs/>
          <w:i/>
          <w:iCs/>
          <w:lang w:val="en-GB"/>
        </w:rPr>
      </w:pPr>
      <w:r>
        <w:t>Review started – Link code change &amp; your solution commit url.</w:t>
      </w:r>
    </w:p>
    <w:p w14:paraId="6EBFB35E" w14:textId="241A8940" w:rsidR="00580836" w:rsidRDefault="00580836" w:rsidP="00580836">
      <w:pPr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15899BF8" w14:textId="77777777" w:rsidR="00CF5C0A" w:rsidRPr="00CF5C0A" w:rsidRDefault="00CF5C0A" w:rsidP="0058083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Research for JIRA task.</w:t>
      </w:r>
    </w:p>
    <w:p w14:paraId="547DA1C8" w14:textId="2E5BDF13" w:rsidR="00CF5C0A" w:rsidRPr="00CF5C0A" w:rsidRDefault="00580836" w:rsidP="00CF5C0A">
      <w:pPr>
        <w:rPr>
          <w:b/>
          <w:bCs/>
          <w:lang w:val="en-GB"/>
        </w:rPr>
      </w:pPr>
      <w:r w:rsidRPr="00CF5C0A">
        <w:rPr>
          <w:b/>
          <w:bCs/>
          <w:lang w:val="en-GB"/>
        </w:rPr>
        <w:tab/>
        <w:t>Fri:</w:t>
      </w:r>
      <w:r w:rsidRPr="00CF5C0A">
        <w:rPr>
          <w:b/>
          <w:bCs/>
          <w:lang w:val="en-GB"/>
        </w:rPr>
        <w:tab/>
      </w:r>
      <w:r w:rsidRPr="00CF5C0A">
        <w:rPr>
          <w:b/>
          <w:bCs/>
          <w:i/>
          <w:iCs/>
          <w:lang w:val="en-GB"/>
        </w:rPr>
        <w:t>Tasks/Activity/Training:</w:t>
      </w:r>
    </w:p>
    <w:p w14:paraId="14B7DA21" w14:textId="78CC37C7" w:rsidR="00CF5C0A" w:rsidRPr="00CF5C0A" w:rsidRDefault="00CF5C0A" w:rsidP="00CF5C0A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CF5C0A">
        <w:rPr>
          <w:i/>
          <w:iCs/>
          <w:lang w:val="en-GB"/>
        </w:rPr>
        <w:t>Friday fun quiz</w:t>
      </w:r>
    </w:p>
    <w:p w14:paraId="4D84C9D3" w14:textId="2C95B3B9" w:rsidR="00CF5C0A" w:rsidRPr="00CF5C0A" w:rsidRDefault="00CF5C0A" w:rsidP="00CF5C0A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CF5C0A">
        <w:rPr>
          <w:i/>
          <w:iCs/>
          <w:lang w:val="en-GB"/>
        </w:rPr>
        <w:t>Complete confidential placeholder JIRA issued to me.</w:t>
      </w:r>
    </w:p>
    <w:p w14:paraId="061C7F60" w14:textId="5FC2969C" w:rsidR="00CF5C0A" w:rsidRPr="00CF5C0A" w:rsidRDefault="00CF5C0A" w:rsidP="00CF5C0A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CF5C0A">
        <w:rPr>
          <w:i/>
          <w:iCs/>
          <w:lang w:val="en-GB"/>
        </w:rPr>
        <w:t>Committed first JIRA.</w:t>
      </w:r>
    </w:p>
    <w:p w14:paraId="580BF3B8" w14:textId="46696E0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5AEDFD4" w14:textId="49A8365A" w:rsidR="006424A7" w:rsidRPr="006424A7" w:rsidRDefault="006424A7" w:rsidP="006424A7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>
        <w:rPr>
          <w:lang w:val="en-GB"/>
        </w:rPr>
        <w:t>First time completing JIRA process.</w:t>
      </w:r>
    </w:p>
    <w:p w14:paraId="7ABF3E77" w14:textId="3C5EC9F4" w:rsidR="00580836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5D246893" w14:textId="724FE107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3C3C8DEC" w14:textId="312D8844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Week 1</w:t>
      </w:r>
      <w:r w:rsidR="00C414B4">
        <w:rPr>
          <w:b/>
          <w:bCs/>
          <w:lang w:val="en-GB"/>
        </w:rPr>
        <w:t>2</w:t>
      </w:r>
      <w:r>
        <w:rPr>
          <w:b/>
          <w:bCs/>
          <w:lang w:val="en-GB"/>
        </w:rPr>
        <w:t xml:space="preserve"> (7 June – 11 June)</w:t>
      </w:r>
    </w:p>
    <w:p w14:paraId="3AD1723E" w14:textId="1B76661E" w:rsidR="005F7E10" w:rsidRDefault="005F7E10" w:rsidP="00EF371A">
      <w:pPr>
        <w:rPr>
          <w:b/>
          <w:bCs/>
          <w:lang w:val="en-GB"/>
        </w:rPr>
      </w:pPr>
      <w:r w:rsidRPr="00E93803">
        <w:rPr>
          <w:b/>
          <w:bCs/>
          <w:highlight w:val="yellow"/>
          <w:lang w:val="en-GB"/>
        </w:rPr>
        <w:t>Clearstream cork culture induction</w:t>
      </w:r>
    </w:p>
    <w:p w14:paraId="11832F1E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0B357A7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2B36A5FE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A8AD2B8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6AC2C7B0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D73ABE3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69961474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3D9BA30C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16CAD555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E66ECC6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lastRenderedPageBreak/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28384386" w14:textId="1FAF804F" w:rsidR="00580836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1B4E33D4" w14:textId="1382CEAA" w:rsidR="00E06249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2BBBA382" w14:textId="3B2CD761" w:rsidR="008C6BF1" w:rsidRDefault="008C6BF1" w:rsidP="00EF371A">
      <w:pPr>
        <w:rPr>
          <w:b/>
          <w:bCs/>
          <w:lang w:val="en-GB"/>
        </w:rPr>
      </w:pPr>
      <w:r w:rsidRPr="008C6BF1">
        <w:rPr>
          <w:b/>
          <w:bCs/>
          <w:highlight w:val="yellow"/>
          <w:lang w:val="en-GB"/>
        </w:rPr>
        <w:t>Training</w:t>
      </w:r>
    </w:p>
    <w:p w14:paraId="7A1D7A29" w14:textId="237D4D83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Week 1</w:t>
      </w:r>
      <w:r w:rsidR="00C414B4"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 (14 June – 18 June)</w:t>
      </w:r>
    </w:p>
    <w:p w14:paraId="19135F3A" w14:textId="7F4B1E2E" w:rsidR="00A45A49" w:rsidRDefault="00A45A49" w:rsidP="00EF371A">
      <w:pPr>
        <w:rPr>
          <w:b/>
          <w:bCs/>
          <w:lang w:val="en-GB"/>
        </w:rPr>
      </w:pPr>
      <w:r w:rsidRPr="005F7E10">
        <w:rPr>
          <w:b/>
          <w:bCs/>
          <w:highlight w:val="yellow"/>
          <w:lang w:val="en-GB"/>
        </w:rPr>
        <w:t>Fraud &amp; money laundering training</w:t>
      </w:r>
    </w:p>
    <w:p w14:paraId="4D584202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DE922AA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03E3A8BB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FCCC0A9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7D07EC1B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3F9CA69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10D6E8B4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1FA9EA9A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499EC09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0010A29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0B54C00C" w14:textId="2A474864" w:rsidR="00580836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41AD3CDB" w14:textId="39DFF9D9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57E47885" w14:textId="0BB0E059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Week 1</w:t>
      </w:r>
      <w:r w:rsidR="00C414B4">
        <w:rPr>
          <w:b/>
          <w:bCs/>
          <w:lang w:val="en-GB"/>
        </w:rPr>
        <w:t>4</w:t>
      </w:r>
      <w:r>
        <w:rPr>
          <w:b/>
          <w:bCs/>
          <w:lang w:val="en-GB"/>
        </w:rPr>
        <w:t xml:space="preserve"> (21 June – 25 June)</w:t>
      </w:r>
    </w:p>
    <w:p w14:paraId="76E847F1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81CD20D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14B30CF9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405748A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5054A1EE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59D51275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E31FB07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3E78244B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2215288A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20C10110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1B9B7CC4" w14:textId="253F9C23" w:rsidR="00580836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lastRenderedPageBreak/>
        <w:t>Signature:</w:t>
      </w:r>
      <w:r>
        <w:rPr>
          <w:lang w:val="en-GB"/>
        </w:rPr>
        <w:t xml:space="preserve"> </w:t>
      </w:r>
    </w:p>
    <w:p w14:paraId="6C968461" w14:textId="569984A9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72F06972" w14:textId="725972D0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Week 1</w:t>
      </w:r>
      <w:r w:rsidR="00C414B4">
        <w:rPr>
          <w:b/>
          <w:bCs/>
          <w:lang w:val="en-GB"/>
        </w:rPr>
        <w:t>5</w:t>
      </w:r>
      <w:r>
        <w:rPr>
          <w:b/>
          <w:bCs/>
          <w:lang w:val="en-GB"/>
        </w:rPr>
        <w:t xml:space="preserve"> (28 June – 2 July)</w:t>
      </w:r>
    </w:p>
    <w:p w14:paraId="7B4302C9" w14:textId="1455BB1E" w:rsidR="00E93803" w:rsidRDefault="00E93803" w:rsidP="00EF371A">
      <w:pPr>
        <w:rPr>
          <w:b/>
          <w:bCs/>
          <w:lang w:val="en-GB"/>
        </w:rPr>
      </w:pPr>
      <w:r w:rsidRPr="00E93803">
        <w:rPr>
          <w:b/>
          <w:bCs/>
          <w:highlight w:val="yellow"/>
          <w:lang w:val="en-GB"/>
        </w:rPr>
        <w:t>DMS meeting &amp; begin research</w:t>
      </w:r>
    </w:p>
    <w:p w14:paraId="44929824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6E388D3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2204E823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14A4641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097606A8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0FEA02BF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1F781734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5D1EFA1C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086DE44F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ADC5FE5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37F81D8E" w14:textId="0B483AC5" w:rsidR="00580836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6610C113" w14:textId="5D5AF2B3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68A7B2E8" w14:textId="65616FF4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Week 1</w:t>
      </w:r>
      <w:r w:rsidR="00C414B4">
        <w:rPr>
          <w:b/>
          <w:bCs/>
          <w:lang w:val="en-GB"/>
        </w:rPr>
        <w:t>6</w:t>
      </w:r>
      <w:r>
        <w:rPr>
          <w:b/>
          <w:bCs/>
          <w:lang w:val="en-GB"/>
        </w:rPr>
        <w:t xml:space="preserve"> (5 July – 9 July)</w:t>
      </w:r>
    </w:p>
    <w:p w14:paraId="47D5FC33" w14:textId="218A708F" w:rsidR="00E93803" w:rsidRDefault="00E93803" w:rsidP="00EF371A">
      <w:pPr>
        <w:rPr>
          <w:b/>
          <w:bCs/>
          <w:lang w:val="en-GB"/>
        </w:rPr>
      </w:pPr>
      <w:r w:rsidRPr="00E93803">
        <w:rPr>
          <w:b/>
          <w:bCs/>
          <w:highlight w:val="yellow"/>
          <w:lang w:val="en-GB"/>
        </w:rPr>
        <w:t>Clearstream 3-month presentation -</w:t>
      </w:r>
      <w:r>
        <w:rPr>
          <w:b/>
          <w:bCs/>
          <w:highlight w:val="yellow"/>
          <w:lang w:val="en-GB"/>
        </w:rPr>
        <w:t xml:space="preserve"> </w:t>
      </w:r>
      <w:r w:rsidRPr="00E93803">
        <w:rPr>
          <w:b/>
          <w:bCs/>
          <w:highlight w:val="yellow"/>
          <w:lang w:val="en-GB"/>
        </w:rPr>
        <w:t>Student 4 student</w:t>
      </w:r>
    </w:p>
    <w:p w14:paraId="6D034F16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2FDEFAF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52E0ED9B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1A0835C4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48036D9B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6909F23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3535D4A9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6D2C3427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3D9B76D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25EA2CB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35BE3EF8" w14:textId="5F7EDDF6" w:rsidR="00E93803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2CC0B8FD" w14:textId="012FDB50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------------------------------------------------------------------------------------------------------------------------------------------</w:t>
      </w:r>
    </w:p>
    <w:p w14:paraId="048769C4" w14:textId="21161B1C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Week 1</w:t>
      </w:r>
      <w:r w:rsidR="00C414B4">
        <w:rPr>
          <w:b/>
          <w:bCs/>
          <w:lang w:val="en-GB"/>
        </w:rPr>
        <w:t>7</w:t>
      </w:r>
      <w:r>
        <w:rPr>
          <w:b/>
          <w:bCs/>
          <w:lang w:val="en-GB"/>
        </w:rPr>
        <w:t xml:space="preserve"> (12 July – 16 July</w:t>
      </w:r>
      <w:r w:rsidRPr="00E93803">
        <w:rPr>
          <w:b/>
          <w:bCs/>
          <w:highlight w:val="yellow"/>
          <w:lang w:val="en-GB"/>
        </w:rPr>
        <w:t>)</w:t>
      </w:r>
      <w:r w:rsidR="00E93803" w:rsidRPr="00E93803">
        <w:rPr>
          <w:b/>
          <w:bCs/>
          <w:highlight w:val="yellow"/>
          <w:lang w:val="en-GB"/>
        </w:rPr>
        <w:t xml:space="preserve"> ----</w:t>
      </w:r>
      <w:r w:rsidR="00E93803" w:rsidRPr="00E93803">
        <w:rPr>
          <w:b/>
          <w:bCs/>
          <w:highlight w:val="yellow"/>
          <w:lang w:val="en-GB"/>
        </w:rPr>
        <w:tab/>
        <w:t>Research DMS</w:t>
      </w:r>
    </w:p>
    <w:p w14:paraId="638B563C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3781D6D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620DD26F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74EE5A2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38CC549D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11D6DFEF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7B597F94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338053F7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D2206AB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D66A316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681AB47F" w14:textId="34182835" w:rsidR="00580836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43CF1613" w14:textId="71289DA7" w:rsidR="00E06249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59F144DD" w14:textId="1DCB3619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Week 1</w:t>
      </w:r>
      <w:r w:rsidR="00C414B4">
        <w:rPr>
          <w:b/>
          <w:bCs/>
          <w:lang w:val="en-GB"/>
        </w:rPr>
        <w:t>8</w:t>
      </w:r>
      <w:r>
        <w:rPr>
          <w:b/>
          <w:bCs/>
          <w:lang w:val="en-GB"/>
        </w:rPr>
        <w:t xml:space="preserve"> (19 July – 23 July</w:t>
      </w:r>
      <w:r w:rsidRPr="00E93803">
        <w:rPr>
          <w:b/>
          <w:bCs/>
          <w:highlight w:val="yellow"/>
          <w:lang w:val="en-GB"/>
        </w:rPr>
        <w:t>)</w:t>
      </w:r>
      <w:r w:rsidR="00E93803">
        <w:rPr>
          <w:b/>
          <w:bCs/>
          <w:highlight w:val="yellow"/>
          <w:lang w:val="en-GB"/>
        </w:rPr>
        <w:t xml:space="preserve"> </w:t>
      </w:r>
      <w:r w:rsidR="00E93803" w:rsidRPr="00E93803">
        <w:rPr>
          <w:b/>
          <w:bCs/>
          <w:highlight w:val="yellow"/>
          <w:lang w:val="en-GB"/>
        </w:rPr>
        <w:t>----- Research DMS</w:t>
      </w:r>
    </w:p>
    <w:p w14:paraId="19476F09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47B5C99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6B9C397D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3565D6E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034B29E5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592DD00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1E354CA7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7DCA729D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A9BE9F8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2A6BAF87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17E72371" w14:textId="3D9A09E8" w:rsidR="00580836" w:rsidRDefault="00580836" w:rsidP="00EF371A">
      <w:pPr>
        <w:rPr>
          <w:b/>
          <w:bCs/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137D0E5C" w14:textId="73987126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17EBC920" w14:textId="74B9735A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Week 1</w:t>
      </w:r>
      <w:r w:rsidR="00C414B4">
        <w:rPr>
          <w:b/>
          <w:bCs/>
          <w:lang w:val="en-GB"/>
        </w:rPr>
        <w:t>9</w:t>
      </w:r>
      <w:r>
        <w:rPr>
          <w:b/>
          <w:bCs/>
          <w:lang w:val="en-GB"/>
        </w:rPr>
        <w:t xml:space="preserve"> (26 July – 30 July)</w:t>
      </w:r>
    </w:p>
    <w:p w14:paraId="6EC561B3" w14:textId="597AD21D" w:rsidR="005F7E10" w:rsidRDefault="005F7E10" w:rsidP="005F7E10">
      <w:pPr>
        <w:rPr>
          <w:b/>
          <w:bCs/>
          <w:lang w:val="en-GB"/>
        </w:rPr>
      </w:pPr>
      <w:r w:rsidRPr="00E93803">
        <w:rPr>
          <w:b/>
          <w:bCs/>
          <w:highlight w:val="yellow"/>
          <w:lang w:val="en-GB"/>
        </w:rPr>
        <w:t>Meeting with martin &amp; colum for proof of concept DMS</w:t>
      </w:r>
    </w:p>
    <w:p w14:paraId="19D7C535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05B53030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1306622E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6F12FC9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1DC33140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4452835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4C246FCA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2CE17FDC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61F2EED7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FC198BB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7DB79AD" w14:textId="6B509B63" w:rsidR="00580836" w:rsidRPr="00580836" w:rsidRDefault="00580836" w:rsidP="005F7E10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341BB8FD" w14:textId="340C1309" w:rsidR="00E93803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2959E146" w14:textId="26949FCC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Week </w:t>
      </w:r>
      <w:r w:rsidR="00C414B4">
        <w:rPr>
          <w:b/>
          <w:bCs/>
          <w:lang w:val="en-GB"/>
        </w:rPr>
        <w:t>20</w:t>
      </w:r>
      <w:r>
        <w:rPr>
          <w:b/>
          <w:bCs/>
          <w:lang w:val="en-GB"/>
        </w:rPr>
        <w:t xml:space="preserve"> (2 August – 6 August)</w:t>
      </w:r>
    </w:p>
    <w:p w14:paraId="6DE8D5B3" w14:textId="08986C40" w:rsidR="00E93803" w:rsidRDefault="005F7E10" w:rsidP="00EF371A">
      <w:pPr>
        <w:rPr>
          <w:b/>
          <w:bCs/>
          <w:lang w:val="en-GB"/>
        </w:rPr>
      </w:pPr>
      <w:r w:rsidRPr="005F7E10">
        <w:rPr>
          <w:b/>
          <w:bCs/>
          <w:highlight w:val="yellow"/>
          <w:lang w:val="en-GB"/>
        </w:rPr>
        <w:t>DMS</w:t>
      </w:r>
    </w:p>
    <w:p w14:paraId="1DB49317" w14:textId="77777777" w:rsidR="005F7E10" w:rsidRDefault="005F7E10" w:rsidP="005F7E10">
      <w:pPr>
        <w:rPr>
          <w:b/>
          <w:bCs/>
          <w:lang w:val="en-GB"/>
        </w:rPr>
      </w:pPr>
      <w:r w:rsidRPr="005F7E10">
        <w:rPr>
          <w:b/>
          <w:bCs/>
          <w:highlight w:val="yellow"/>
          <w:lang w:val="en-GB"/>
        </w:rPr>
        <w:t>Back in office</w:t>
      </w:r>
    </w:p>
    <w:p w14:paraId="337B88A3" w14:textId="0E6620C0" w:rsidR="005F7E10" w:rsidRDefault="005F7E10" w:rsidP="005F7E10">
      <w:pPr>
        <w:rPr>
          <w:b/>
          <w:bCs/>
          <w:lang w:val="en-GB"/>
        </w:rPr>
      </w:pPr>
      <w:r w:rsidRPr="005F7E10">
        <w:rPr>
          <w:b/>
          <w:bCs/>
          <w:highlight w:val="yellow"/>
          <w:lang w:val="en-GB"/>
        </w:rPr>
        <w:t>Catch up with martin</w:t>
      </w:r>
    </w:p>
    <w:p w14:paraId="370DBF2C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256BC4A4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32639042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0A21529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55128FEC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4283C42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69C7C8D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4C631F7D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11BBD854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E66C0CA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7F032775" w14:textId="2FD6C534" w:rsidR="00580836" w:rsidRPr="00580836" w:rsidRDefault="00580836" w:rsidP="005F7E10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5A7D8DC5" w14:textId="32CC8AC1" w:rsidR="005F7E10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654F5E03" w14:textId="3711089B" w:rsidR="005F7E10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Week </w:t>
      </w:r>
      <w:r w:rsidR="00C414B4">
        <w:rPr>
          <w:b/>
          <w:bCs/>
          <w:lang w:val="en-GB"/>
        </w:rPr>
        <w:t>2</w:t>
      </w:r>
      <w:r>
        <w:rPr>
          <w:b/>
          <w:bCs/>
          <w:lang w:val="en-GB"/>
        </w:rPr>
        <w:t>1 (9 August – 13 August)</w:t>
      </w:r>
    </w:p>
    <w:p w14:paraId="5BAF7301" w14:textId="7D9CA488" w:rsidR="005F7E10" w:rsidRDefault="005F7E10" w:rsidP="00EF371A">
      <w:pPr>
        <w:rPr>
          <w:b/>
          <w:bCs/>
          <w:lang w:val="en-GB"/>
        </w:rPr>
      </w:pPr>
      <w:r w:rsidRPr="005F7E10">
        <w:rPr>
          <w:b/>
          <w:bCs/>
          <w:highlight w:val="yellow"/>
          <w:lang w:val="en-GB"/>
        </w:rPr>
        <w:lastRenderedPageBreak/>
        <w:t xml:space="preserve">Proof of </w:t>
      </w:r>
      <w:r>
        <w:rPr>
          <w:b/>
          <w:bCs/>
          <w:highlight w:val="yellow"/>
          <w:lang w:val="en-GB"/>
        </w:rPr>
        <w:t>concept</w:t>
      </w:r>
    </w:p>
    <w:p w14:paraId="7737AA1B" w14:textId="27A273B0" w:rsidR="00E06249" w:rsidRDefault="005F7E10" w:rsidP="00EF371A">
      <w:pPr>
        <w:rPr>
          <w:b/>
          <w:bCs/>
          <w:highlight w:val="yellow"/>
          <w:lang w:val="en-GB"/>
        </w:rPr>
      </w:pPr>
      <w:r w:rsidRPr="005F7E10">
        <w:rPr>
          <w:b/>
          <w:bCs/>
          <w:highlight w:val="yellow"/>
          <w:lang w:val="en-GB"/>
        </w:rPr>
        <w:t>Learn api</w:t>
      </w:r>
    </w:p>
    <w:p w14:paraId="1B881ED1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5012F0F2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01B25686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1AE07A8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7C687B9E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4F5B4719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7BC356BB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0FE33D2C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1BAE7091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0E212B44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1E3CEC7A" w14:textId="0553675D" w:rsidR="00E06249" w:rsidRPr="00580836" w:rsidRDefault="00580836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032B1A74" w14:textId="5F41198A" w:rsidR="005F7E10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18394EA0" w14:textId="6BB11DD8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Week </w:t>
      </w:r>
      <w:r w:rsidR="00C414B4">
        <w:rPr>
          <w:b/>
          <w:bCs/>
          <w:lang w:val="en-GB"/>
        </w:rPr>
        <w:t>22</w:t>
      </w:r>
      <w:r>
        <w:rPr>
          <w:b/>
          <w:bCs/>
          <w:lang w:val="en-GB"/>
        </w:rPr>
        <w:t xml:space="preserve"> (16 August – 20 August)</w:t>
      </w:r>
    </w:p>
    <w:p w14:paraId="27933FE4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5706C4D3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39B9B8EE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24F859FB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66A0ABA7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3CE60BB9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605C7AD1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56E0901F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0005DA32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7B9056F9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04D2D71E" w14:textId="32A302FB" w:rsidR="00580836" w:rsidRPr="00580836" w:rsidRDefault="00580836" w:rsidP="00EF371A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p w14:paraId="710A2D7B" w14:textId="04D3DF8E" w:rsidR="00E06249" w:rsidRDefault="00E06249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>------------------------------------------------------------------------------------------------------------------------------------------</w:t>
      </w:r>
    </w:p>
    <w:p w14:paraId="698A08B2" w14:textId="5A9EA1A1" w:rsidR="00EF371A" w:rsidRDefault="00EF371A" w:rsidP="00EF371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Week </w:t>
      </w:r>
      <w:r w:rsidR="00C414B4">
        <w:rPr>
          <w:b/>
          <w:bCs/>
          <w:lang w:val="en-GB"/>
        </w:rPr>
        <w:t>23</w:t>
      </w:r>
      <w:r>
        <w:rPr>
          <w:b/>
          <w:bCs/>
          <w:lang w:val="en-GB"/>
        </w:rPr>
        <w:t xml:space="preserve"> (23 August – 27 August)</w:t>
      </w:r>
    </w:p>
    <w:p w14:paraId="32B623B0" w14:textId="77777777" w:rsidR="00580836" w:rsidRPr="00580836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1083DBE0" w14:textId="77777777" w:rsidR="00580836" w:rsidRDefault="00580836" w:rsidP="00580836">
      <w:pPr>
        <w:ind w:left="720" w:firstLine="720"/>
        <w:rPr>
          <w:lang w:val="en-GB"/>
        </w:rPr>
      </w:pPr>
      <w:r w:rsidRPr="00F61EEF">
        <w:rPr>
          <w:b/>
          <w:bCs/>
          <w:i/>
          <w:iCs/>
          <w:lang w:val="en-GB"/>
        </w:rPr>
        <w:lastRenderedPageBreak/>
        <w:t>Skills Learned</w:t>
      </w:r>
      <w:r w:rsidRPr="00F61EEF"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2D96D80C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Tue: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0EEB1CA1" w14:textId="77777777" w:rsidR="00580836" w:rsidRP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</w:p>
    <w:p w14:paraId="6CB5FEEA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Wed: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1D013A37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53231656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Thurs: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 xml:space="preserve">Tasks/Activity/Training: </w:t>
      </w:r>
    </w:p>
    <w:p w14:paraId="041CD097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607AE12F" w14:textId="77777777" w:rsidR="00580836" w:rsidRPr="00D770EC" w:rsidRDefault="00580836" w:rsidP="00580836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Fri:</w:t>
      </w:r>
      <w:r>
        <w:rPr>
          <w:b/>
          <w:bCs/>
          <w:lang w:val="en-GB"/>
        </w:rPr>
        <w:tab/>
      </w:r>
      <w:r w:rsidRPr="00F61EEF">
        <w:rPr>
          <w:b/>
          <w:bCs/>
          <w:i/>
          <w:iCs/>
          <w:lang w:val="en-GB"/>
        </w:rPr>
        <w:t>Tasks/Activity/Training:</w:t>
      </w:r>
    </w:p>
    <w:p w14:paraId="651DA7FB" w14:textId="77777777" w:rsidR="00580836" w:rsidRDefault="00580836" w:rsidP="00580836">
      <w:pPr>
        <w:ind w:left="720" w:firstLine="720"/>
        <w:rPr>
          <w:b/>
          <w:bCs/>
          <w:i/>
          <w:iCs/>
          <w:lang w:val="en-GB"/>
        </w:rPr>
      </w:pPr>
      <w:r w:rsidRPr="00F61EEF">
        <w:rPr>
          <w:b/>
          <w:bCs/>
          <w:i/>
          <w:iCs/>
          <w:lang w:val="en-GB"/>
        </w:rPr>
        <w:t>Skills Learned:</w:t>
      </w:r>
      <w:r>
        <w:rPr>
          <w:b/>
          <w:bCs/>
          <w:i/>
          <w:iCs/>
          <w:lang w:val="en-GB"/>
        </w:rPr>
        <w:t xml:space="preserve"> </w:t>
      </w:r>
    </w:p>
    <w:p w14:paraId="6E15F084" w14:textId="1C19DE10" w:rsidR="00EF371A" w:rsidRPr="00580836" w:rsidRDefault="00580836" w:rsidP="007E149D">
      <w:pPr>
        <w:rPr>
          <w:lang w:val="en-GB"/>
        </w:rPr>
      </w:pPr>
      <w:r w:rsidRPr="00B57011">
        <w:rPr>
          <w:highlight w:val="yellow"/>
          <w:lang w:val="en-GB"/>
        </w:rPr>
        <w:t>Signature:</w:t>
      </w:r>
      <w:r>
        <w:rPr>
          <w:lang w:val="en-GB"/>
        </w:rPr>
        <w:t xml:space="preserve"> </w:t>
      </w:r>
    </w:p>
    <w:sectPr w:rsidR="00EF371A" w:rsidRPr="005808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5FB9F" w14:textId="77777777" w:rsidR="005D4367" w:rsidRDefault="005D4367" w:rsidP="00082CBC">
      <w:pPr>
        <w:spacing w:after="0" w:line="240" w:lineRule="auto"/>
      </w:pPr>
      <w:r>
        <w:separator/>
      </w:r>
    </w:p>
  </w:endnote>
  <w:endnote w:type="continuationSeparator" w:id="0">
    <w:p w14:paraId="3985D7C5" w14:textId="77777777" w:rsidR="005D4367" w:rsidRDefault="005D4367" w:rsidP="0008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7DBE1" w14:textId="360D3273" w:rsidR="00C837C3" w:rsidRDefault="00C837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554011" wp14:editId="0A411BB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6ca94e0e87d6b5950dcaa79c" descr="{&quot;HashCode&quot;:4420470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0ADCE8" w14:textId="47994717" w:rsidR="00C837C3" w:rsidRPr="00082CBC" w:rsidRDefault="00C837C3" w:rsidP="00082CB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82CB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554011" id="_x0000_t202" coordsize="21600,21600" o:spt="202" path="m,l,21600r21600,l21600,xe">
              <v:stroke joinstyle="miter"/>
              <v:path gradientshapeok="t" o:connecttype="rect"/>
            </v:shapetype>
            <v:shape id="MSIPCM6ca94e0e87d6b5950dcaa79c" o:spid="_x0000_s1026" type="#_x0000_t202" alt="{&quot;HashCode&quot;:4420470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ArkxFbrAIAAEU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100ADCE8" w14:textId="47994717" w:rsidR="00C837C3" w:rsidRPr="00082CBC" w:rsidRDefault="00C837C3" w:rsidP="00082CB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82CB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827F4" w14:textId="77777777" w:rsidR="005D4367" w:rsidRDefault="005D4367" w:rsidP="00082CBC">
      <w:pPr>
        <w:spacing w:after="0" w:line="240" w:lineRule="auto"/>
      </w:pPr>
      <w:r>
        <w:separator/>
      </w:r>
    </w:p>
  </w:footnote>
  <w:footnote w:type="continuationSeparator" w:id="0">
    <w:p w14:paraId="5349C9F7" w14:textId="77777777" w:rsidR="005D4367" w:rsidRDefault="005D4367" w:rsidP="00082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E589A"/>
    <w:multiLevelType w:val="hybridMultilevel"/>
    <w:tmpl w:val="1152DB88"/>
    <w:lvl w:ilvl="0" w:tplc="18141E8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23B0A40"/>
    <w:multiLevelType w:val="hybridMultilevel"/>
    <w:tmpl w:val="685C26C8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440956FF"/>
    <w:multiLevelType w:val="hybridMultilevel"/>
    <w:tmpl w:val="FAF29D48"/>
    <w:lvl w:ilvl="0" w:tplc="133893C2">
      <w:start w:val="1"/>
      <w:numFmt w:val="decimal"/>
      <w:lvlText w:val="%1)"/>
      <w:lvlJc w:val="left"/>
      <w:pPr>
        <w:ind w:left="3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03B3F8C"/>
    <w:multiLevelType w:val="hybridMultilevel"/>
    <w:tmpl w:val="DE723814"/>
    <w:lvl w:ilvl="0" w:tplc="11568850">
      <w:start w:val="1"/>
      <w:numFmt w:val="decimal"/>
      <w:lvlText w:val="%1)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0563AD0"/>
    <w:multiLevelType w:val="hybridMultilevel"/>
    <w:tmpl w:val="26805A6A"/>
    <w:lvl w:ilvl="0" w:tplc="CD18BFA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D4D472B"/>
    <w:multiLevelType w:val="hybridMultilevel"/>
    <w:tmpl w:val="43846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9D"/>
    <w:rsid w:val="000479FA"/>
    <w:rsid w:val="00064FD9"/>
    <w:rsid w:val="00082CBC"/>
    <w:rsid w:val="000963CB"/>
    <w:rsid w:val="00103AE5"/>
    <w:rsid w:val="001A6E56"/>
    <w:rsid w:val="001C70C7"/>
    <w:rsid w:val="0021701B"/>
    <w:rsid w:val="002176DF"/>
    <w:rsid w:val="002177F7"/>
    <w:rsid w:val="002A77DC"/>
    <w:rsid w:val="00312843"/>
    <w:rsid w:val="003321DB"/>
    <w:rsid w:val="003620A8"/>
    <w:rsid w:val="004C6CD8"/>
    <w:rsid w:val="00525D88"/>
    <w:rsid w:val="00580836"/>
    <w:rsid w:val="005B5ECA"/>
    <w:rsid w:val="005C3B91"/>
    <w:rsid w:val="005D4367"/>
    <w:rsid w:val="005F7E10"/>
    <w:rsid w:val="00607267"/>
    <w:rsid w:val="006201AC"/>
    <w:rsid w:val="006424A7"/>
    <w:rsid w:val="006B58CF"/>
    <w:rsid w:val="006D335A"/>
    <w:rsid w:val="00741FAF"/>
    <w:rsid w:val="00757BB4"/>
    <w:rsid w:val="007E149D"/>
    <w:rsid w:val="00893D2B"/>
    <w:rsid w:val="008B57A9"/>
    <w:rsid w:val="008B7340"/>
    <w:rsid w:val="008C6BF1"/>
    <w:rsid w:val="008E0453"/>
    <w:rsid w:val="008F02A0"/>
    <w:rsid w:val="00954B76"/>
    <w:rsid w:val="009A0D6D"/>
    <w:rsid w:val="009C7105"/>
    <w:rsid w:val="009E1B4C"/>
    <w:rsid w:val="00A40701"/>
    <w:rsid w:val="00A45A49"/>
    <w:rsid w:val="00A47473"/>
    <w:rsid w:val="00B21C8F"/>
    <w:rsid w:val="00B57011"/>
    <w:rsid w:val="00BB3DE5"/>
    <w:rsid w:val="00C208FD"/>
    <w:rsid w:val="00C414B4"/>
    <w:rsid w:val="00C837C3"/>
    <w:rsid w:val="00CD26EB"/>
    <w:rsid w:val="00CF5C0A"/>
    <w:rsid w:val="00CF7A3C"/>
    <w:rsid w:val="00D23F8A"/>
    <w:rsid w:val="00D260F5"/>
    <w:rsid w:val="00D378E0"/>
    <w:rsid w:val="00D770EC"/>
    <w:rsid w:val="00D92CA2"/>
    <w:rsid w:val="00DD43DC"/>
    <w:rsid w:val="00E06249"/>
    <w:rsid w:val="00E55F80"/>
    <w:rsid w:val="00E93803"/>
    <w:rsid w:val="00EA655B"/>
    <w:rsid w:val="00EF371A"/>
    <w:rsid w:val="00F6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BC43C"/>
  <w15:chartTrackingRefBased/>
  <w15:docId w15:val="{E4A8457D-556F-4507-BC46-7BFCF10E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CBC"/>
  </w:style>
  <w:style w:type="paragraph" w:styleId="Footer">
    <w:name w:val="footer"/>
    <w:basedOn w:val="Normal"/>
    <w:link w:val="FooterChar"/>
    <w:uiPriority w:val="99"/>
    <w:unhideWhenUsed/>
    <w:rsid w:val="00082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E682DEABF464B9E5BCB4E9CABDE8F" ma:contentTypeVersion="4" ma:contentTypeDescription="Create a new document." ma:contentTypeScope="" ma:versionID="65be304e9b5efc72ee15f6ac2167e797">
  <xsd:schema xmlns:xsd="http://www.w3.org/2001/XMLSchema" xmlns:xs="http://www.w3.org/2001/XMLSchema" xmlns:p="http://schemas.microsoft.com/office/2006/metadata/properties" xmlns:ns2="eebc9546-646b-4001-97cf-c705b681d01d" targetNamespace="http://schemas.microsoft.com/office/2006/metadata/properties" ma:root="true" ma:fieldsID="ae812cff640f592a22d4c02ceff81ceb" ns2:_="">
    <xsd:import namespace="eebc9546-646b-4001-97cf-c705b681d01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c9546-646b-4001-97cf-c705b681d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31D2E-6A9A-46A5-9E81-242D39BB83FE}"/>
</file>

<file path=customXml/itemProps2.xml><?xml version="1.0" encoding="utf-8"?>
<ds:datastoreItem xmlns:ds="http://schemas.openxmlformats.org/officeDocument/2006/customXml" ds:itemID="{6B456411-6A12-4F7B-98FD-4670CB8F6BAC}"/>
</file>

<file path=customXml/itemProps3.xml><?xml version="1.0" encoding="utf-8"?>
<ds:datastoreItem xmlns:ds="http://schemas.openxmlformats.org/officeDocument/2006/customXml" ds:itemID="{6B1E45B9-F978-436E-8876-8475D94B95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3005</Words>
  <Characters>17131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Boerse Group</Company>
  <LinksUpToDate>false</LinksUpToDate>
  <CharactersWithSpaces>20096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Crowley</dc:creator>
  <cp:keywords/>
  <dc:description/>
  <cp:lastModifiedBy>Nathan Crowley</cp:lastModifiedBy>
  <cp:revision>30</cp:revision>
  <dcterms:created xsi:type="dcterms:W3CDTF">2021-08-05T08:34:00Z</dcterms:created>
  <dcterms:modified xsi:type="dcterms:W3CDTF">2021-08-13T11:20:00Z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952e98-911c-4aff-840a-f71bc6baaf7f_Enabled">
    <vt:lpwstr>true</vt:lpwstr>
  </property>
  <property fmtid="{D5CDD505-2E9C-101B-9397-08002B2CF9AE}" pid="3" name="MSIP_Label_2e952e98-911c-4aff-840a-f71bc6baaf7f_SetDate">
    <vt:lpwstr>2021-08-13T11:20:22Z</vt:lpwstr>
  </property>
  <property fmtid="{D5CDD505-2E9C-101B-9397-08002B2CF9AE}" pid="4" name="MSIP_Label_2e952e98-911c-4aff-840a-f71bc6baaf7f_Method">
    <vt:lpwstr>Standard</vt:lpwstr>
  </property>
  <property fmtid="{D5CDD505-2E9C-101B-9397-08002B2CF9AE}" pid="5" name="MSIP_Label_2e952e98-911c-4aff-840a-f71bc6baaf7f_Name">
    <vt:lpwstr>2e952e98-911c-4aff-840a-f71bc6baaf7f</vt:lpwstr>
  </property>
  <property fmtid="{D5CDD505-2E9C-101B-9397-08002B2CF9AE}" pid="6" name="MSIP_Label_2e952e98-911c-4aff-840a-f71bc6baaf7f_SiteId">
    <vt:lpwstr>e00ddcdf-1e0f-4be5-a37a-894a4731986a</vt:lpwstr>
  </property>
  <property fmtid="{D5CDD505-2E9C-101B-9397-08002B2CF9AE}" pid="7" name="MSIP_Label_2e952e98-911c-4aff-840a-f71bc6baaf7f_ActionId">
    <vt:lpwstr>e63e67fb-358a-45e1-8f91-464815b227fb</vt:lpwstr>
  </property>
  <property fmtid="{D5CDD505-2E9C-101B-9397-08002B2CF9AE}" pid="8" name="MSIP_Label_2e952e98-911c-4aff-840a-f71bc6baaf7f_ContentBits">
    <vt:lpwstr>2</vt:lpwstr>
  </property>
  <property fmtid="{D5CDD505-2E9C-101B-9397-08002B2CF9AE}" pid="9" name="ContentTypeId">
    <vt:lpwstr>0x010100715E682DEABF464B9E5BCB4E9CABDE8F</vt:lpwstr>
  </property>
</Properties>
</file>