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26B3A" w14:textId="77A3F60B" w:rsidR="007E149D" w:rsidRPr="007E149D" w:rsidRDefault="007E149D" w:rsidP="115EC5D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Undergraduate Work Placement Programme</w:t>
      </w:r>
    </w:p>
    <w:p w14:paraId="6822F848" w14:textId="337A5A82" w:rsidR="007E149D" w:rsidRPr="007E149D" w:rsidRDefault="007E149D" w:rsidP="115EC5D1">
      <w:pPr>
        <w:jc w:val="center"/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School of Computer Science &amp; Information Technology</w:t>
      </w:r>
    </w:p>
    <w:p w14:paraId="77EEFB39" w14:textId="6A887F4E" w:rsidR="007E149D" w:rsidRDefault="007E149D" w:rsidP="115EC5D1">
      <w:pPr>
        <w:jc w:val="center"/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University College Cork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064FD9" w14:paraId="03E39EDF" w14:textId="77777777" w:rsidTr="115EC5D1">
        <w:tc>
          <w:tcPr>
            <w:tcW w:w="3145" w:type="dxa"/>
          </w:tcPr>
          <w:p w14:paraId="3E102356" w14:textId="0EE46DE0" w:rsidR="00064FD9" w:rsidRDefault="00064FD9" w:rsidP="115EC5D1">
            <w:pP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Student Name</w:t>
            </w:r>
          </w:p>
        </w:tc>
        <w:tc>
          <w:tcPr>
            <w:tcW w:w="6205" w:type="dxa"/>
          </w:tcPr>
          <w:p w14:paraId="0C285F7B" w14:textId="20068F83" w:rsidR="00064FD9" w:rsidRPr="00064FD9" w:rsidRDefault="00064FD9" w:rsidP="115EC5D1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lang w:val="en-GB"/>
              </w:rPr>
              <w:t>Nathan Crowley</w:t>
            </w:r>
          </w:p>
        </w:tc>
      </w:tr>
      <w:tr w:rsidR="00064FD9" w14:paraId="3A682C5F" w14:textId="77777777" w:rsidTr="115EC5D1">
        <w:tc>
          <w:tcPr>
            <w:tcW w:w="3145" w:type="dxa"/>
          </w:tcPr>
          <w:p w14:paraId="4E52726E" w14:textId="01721352" w:rsidR="00064FD9" w:rsidRDefault="00064FD9" w:rsidP="115EC5D1">
            <w:pP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Student Number</w:t>
            </w:r>
          </w:p>
        </w:tc>
        <w:tc>
          <w:tcPr>
            <w:tcW w:w="6205" w:type="dxa"/>
          </w:tcPr>
          <w:p w14:paraId="4BFCC040" w14:textId="3B800981" w:rsidR="00064FD9" w:rsidRPr="00064FD9" w:rsidRDefault="00064FD9" w:rsidP="115EC5D1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lang w:val="en-GB"/>
              </w:rPr>
              <w:t>118429092</w:t>
            </w:r>
          </w:p>
        </w:tc>
      </w:tr>
      <w:tr w:rsidR="00064FD9" w14:paraId="1ABD6C47" w14:textId="77777777" w:rsidTr="115EC5D1">
        <w:tc>
          <w:tcPr>
            <w:tcW w:w="3145" w:type="dxa"/>
          </w:tcPr>
          <w:p w14:paraId="497AF92D" w14:textId="5C714015" w:rsidR="00064FD9" w:rsidRDefault="00064FD9" w:rsidP="115EC5D1">
            <w:pP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Company Name</w:t>
            </w:r>
          </w:p>
        </w:tc>
        <w:tc>
          <w:tcPr>
            <w:tcW w:w="6205" w:type="dxa"/>
          </w:tcPr>
          <w:p w14:paraId="0DB603D3" w14:textId="4605C610" w:rsidR="00064FD9" w:rsidRPr="00064FD9" w:rsidRDefault="00064FD9" w:rsidP="115EC5D1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lang w:val="en-GB"/>
              </w:rPr>
              <w:t>Clearstream Global Securities Services</w:t>
            </w:r>
            <w:r w:rsidR="01D262EA" w:rsidRPr="115EC5D1">
              <w:rPr>
                <w:rFonts w:ascii="Times New Roman" w:eastAsia="Times New Roman" w:hAnsi="Times New Roman" w:cs="Times New Roman"/>
                <w:lang w:val="en-GB"/>
              </w:rPr>
              <w:t xml:space="preserve"> Ltd</w:t>
            </w:r>
          </w:p>
        </w:tc>
      </w:tr>
      <w:tr w:rsidR="00064FD9" w14:paraId="12BA39D7" w14:textId="77777777" w:rsidTr="115EC5D1">
        <w:tc>
          <w:tcPr>
            <w:tcW w:w="3145" w:type="dxa"/>
          </w:tcPr>
          <w:p w14:paraId="6FEFA33A" w14:textId="7104337A" w:rsidR="00064FD9" w:rsidRDefault="00064FD9" w:rsidP="115EC5D1">
            <w:pP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</w:tcPr>
          <w:p w14:paraId="5755D431" w14:textId="2D029983" w:rsidR="00064FD9" w:rsidRPr="00064FD9" w:rsidRDefault="00064FD9" w:rsidP="115EC5D1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lang w:val="en-GB"/>
              </w:rPr>
              <w:t xml:space="preserve">Cork Docklands South, </w:t>
            </w:r>
          </w:p>
        </w:tc>
      </w:tr>
      <w:tr w:rsidR="00064FD9" w14:paraId="4C95F328" w14:textId="77777777" w:rsidTr="115EC5D1">
        <w:tc>
          <w:tcPr>
            <w:tcW w:w="3145" w:type="dxa"/>
          </w:tcPr>
          <w:p w14:paraId="0D499F03" w14:textId="2F3C2CBA" w:rsidR="00064FD9" w:rsidRDefault="00064FD9" w:rsidP="115EC5D1">
            <w:pP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</w:tcPr>
          <w:p w14:paraId="5C65E884" w14:textId="3DC4D737" w:rsidR="00064FD9" w:rsidRPr="00064FD9" w:rsidRDefault="00064FD9" w:rsidP="115EC5D1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lang w:val="en-GB"/>
              </w:rPr>
              <w:t>Albert Quay, Centre,</w:t>
            </w:r>
          </w:p>
        </w:tc>
      </w:tr>
      <w:tr w:rsidR="00064FD9" w14:paraId="46558DE9" w14:textId="77777777" w:rsidTr="115EC5D1">
        <w:tc>
          <w:tcPr>
            <w:tcW w:w="3145" w:type="dxa"/>
          </w:tcPr>
          <w:p w14:paraId="2F9E3241" w14:textId="6D4CEC41" w:rsidR="00064FD9" w:rsidRDefault="00064FD9" w:rsidP="115EC5D1">
            <w:pP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</w:tcPr>
          <w:p w14:paraId="62FAB097" w14:textId="43813046" w:rsidR="00064FD9" w:rsidRPr="00064FD9" w:rsidRDefault="00064FD9" w:rsidP="115EC5D1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lang w:val="en-GB"/>
              </w:rPr>
              <w:t>Cork, Ireland.</w:t>
            </w:r>
          </w:p>
        </w:tc>
      </w:tr>
      <w:tr w:rsidR="00064FD9" w14:paraId="4804A060" w14:textId="77777777" w:rsidTr="115EC5D1">
        <w:tc>
          <w:tcPr>
            <w:tcW w:w="3145" w:type="dxa"/>
          </w:tcPr>
          <w:p w14:paraId="5B32038D" w14:textId="574FE2D8" w:rsidR="00064FD9" w:rsidRDefault="00064FD9" w:rsidP="115EC5D1">
            <w:pP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Workplace Mentor</w:t>
            </w:r>
          </w:p>
        </w:tc>
        <w:tc>
          <w:tcPr>
            <w:tcW w:w="6205" w:type="dxa"/>
          </w:tcPr>
          <w:p w14:paraId="28BF253F" w14:textId="2747A93B" w:rsidR="00064FD9" w:rsidRPr="008D2725" w:rsidRDefault="00A40701" w:rsidP="115EC5D1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8D2725">
              <w:rPr>
                <w:rFonts w:ascii="Times New Roman" w:eastAsia="Times New Roman" w:hAnsi="Times New Roman" w:cs="Times New Roman"/>
                <w:lang w:val="en-GB"/>
              </w:rPr>
              <w:t>Colum O’Riordan</w:t>
            </w:r>
          </w:p>
        </w:tc>
      </w:tr>
      <w:tr w:rsidR="00064FD9" w14:paraId="2F6DDC39" w14:textId="77777777" w:rsidTr="115EC5D1">
        <w:tc>
          <w:tcPr>
            <w:tcW w:w="3145" w:type="dxa"/>
          </w:tcPr>
          <w:p w14:paraId="74896F71" w14:textId="76964590" w:rsidR="00064FD9" w:rsidRDefault="00064FD9" w:rsidP="115EC5D1">
            <w:pP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Academic Mentor</w:t>
            </w:r>
          </w:p>
        </w:tc>
        <w:tc>
          <w:tcPr>
            <w:tcW w:w="6205" w:type="dxa"/>
          </w:tcPr>
          <w:p w14:paraId="578549D2" w14:textId="606ABC17" w:rsidR="00064FD9" w:rsidRPr="00064FD9" w:rsidRDefault="00064FD9" w:rsidP="115EC5D1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115EC5D1">
              <w:rPr>
                <w:rFonts w:ascii="Times New Roman" w:eastAsia="Times New Roman" w:hAnsi="Times New Roman" w:cs="Times New Roman"/>
                <w:lang w:val="en-GB"/>
              </w:rPr>
              <w:t>Frank Boehme</w:t>
            </w:r>
          </w:p>
        </w:tc>
      </w:tr>
    </w:tbl>
    <w:p w14:paraId="1188CCCC" w14:textId="79BEBAF5" w:rsidR="007E149D" w:rsidRDefault="007E149D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</w:p>
    <w:p w14:paraId="004F3F52" w14:textId="12AB7B3A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Week 1 (22 March – 26 March)</w:t>
      </w:r>
    </w:p>
    <w:p w14:paraId="57A31C76" w14:textId="3AC9D4BD" w:rsidR="00C414B4" w:rsidRPr="00D770EC" w:rsidRDefault="00C414B4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9012ED3" w14:textId="32C24CAF" w:rsidR="00B6312E" w:rsidRDefault="00B6312E" w:rsidP="00C83D3F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HR gave office building tour.</w:t>
      </w:r>
    </w:p>
    <w:p w14:paraId="1E8BFD9B" w14:textId="209358D8" w:rsidR="00C414B4" w:rsidRPr="00B6312E" w:rsidRDefault="00C414B4" w:rsidP="00C83D3F">
      <w:pPr>
        <w:pStyle w:val="ListParagraph"/>
        <w:numPr>
          <w:ilvl w:val="0"/>
          <w:numId w:val="39"/>
        </w:numPr>
      </w:pPr>
      <w:r w:rsidRPr="00B6312E">
        <w:rPr>
          <w:rFonts w:ascii="Times New Roman" w:eastAsia="Times New Roman" w:hAnsi="Times New Roman" w:cs="Times New Roman"/>
        </w:rPr>
        <w:t>HR presentations</w:t>
      </w:r>
      <w:r w:rsidR="00B6312E" w:rsidRPr="00B6312E">
        <w:rPr>
          <w:rFonts w:ascii="Times New Roman" w:eastAsia="Times New Roman" w:hAnsi="Times New Roman" w:cs="Times New Roman"/>
        </w:rPr>
        <w:t xml:space="preserve"> on codes of co</w:t>
      </w:r>
      <w:r w:rsidR="00B6312E">
        <w:rPr>
          <w:rFonts w:ascii="Times New Roman" w:eastAsia="Times New Roman" w:hAnsi="Times New Roman" w:cs="Times New Roman"/>
        </w:rPr>
        <w:t>nduct.</w:t>
      </w:r>
    </w:p>
    <w:p w14:paraId="61E1A78B" w14:textId="0E041C79" w:rsidR="00C414B4" w:rsidRPr="00C414B4" w:rsidRDefault="00B6312E" w:rsidP="00C83D3F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Presentations on Clearstream’s broad business &amp; departments.</w:t>
      </w:r>
    </w:p>
    <w:p w14:paraId="1A3BC2F0" w14:textId="77777777" w:rsidR="005F7E10" w:rsidRDefault="00C414B4" w:rsidP="115EC5D1">
      <w:pPr>
        <w:ind w:left="720" w:firstLine="720"/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2595DEA" w14:textId="21BD0A50" w:rsidR="005F7E10" w:rsidRDefault="00B6312E" w:rsidP="00C83D3F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</w:t>
      </w:r>
      <w:r w:rsidR="00C414B4" w:rsidRPr="115EC5D1">
        <w:rPr>
          <w:rFonts w:ascii="Times New Roman" w:eastAsia="Times New Roman" w:hAnsi="Times New Roman" w:cs="Times New Roman"/>
          <w:lang w:val="en-GB"/>
        </w:rPr>
        <w:t>ompany knowledge</w:t>
      </w:r>
      <w:r w:rsidR="005F7E10" w:rsidRPr="115EC5D1">
        <w:rPr>
          <w:rFonts w:ascii="Times New Roman" w:eastAsia="Times New Roman" w:hAnsi="Times New Roman" w:cs="Times New Roman"/>
          <w:lang w:val="en-GB"/>
        </w:rPr>
        <w:t>.</w:t>
      </w:r>
    </w:p>
    <w:p w14:paraId="45A4D442" w14:textId="76CC3162" w:rsidR="005F7E10" w:rsidRPr="005F7E10" w:rsidRDefault="005F7E10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Fund is an investment vehicle. (Hedge/Mutual)</w:t>
      </w:r>
    </w:p>
    <w:p w14:paraId="1623613C" w14:textId="2B18B4E9" w:rsidR="00C414B4" w:rsidRPr="00D770EC" w:rsidRDefault="00C414B4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 w:rsidR="00D770EC"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52AA595" w14:textId="5618FB3B" w:rsidR="00C414B4" w:rsidRPr="00F61EEF" w:rsidRDefault="00C414B4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Meeting with Peter </w:t>
      </w:r>
      <w:r w:rsidR="00F61EEF" w:rsidRPr="115EC5D1">
        <w:rPr>
          <w:rFonts w:ascii="Times New Roman" w:eastAsia="Times New Roman" w:hAnsi="Times New Roman" w:cs="Times New Roman"/>
          <w:lang w:val="en-GB"/>
        </w:rPr>
        <w:t>&amp; Colum.</w:t>
      </w:r>
    </w:p>
    <w:p w14:paraId="5B09CF58" w14:textId="7DE2244B" w:rsidR="00F61EEF" w:rsidRP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Begin setup with help from Peter.</w:t>
      </w:r>
    </w:p>
    <w:p w14:paraId="2C2E6030" w14:textId="670FD652" w:rsidR="00F61EEF" w:rsidRP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Set up “SafeNet MobilePASS” used to generate access tokens.</w:t>
      </w:r>
    </w:p>
    <w:p w14:paraId="152B22D3" w14:textId="77777777" w:rsidR="00E06249" w:rsidRDefault="00C414B4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3C975EFA" w14:textId="2776D21D" w:rsidR="00C414B4" w:rsidRPr="00E06249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r w:rsidRPr="115EC5D1">
        <w:rPr>
          <w:rFonts w:ascii="Times New Roman" w:eastAsia="Times New Roman" w:hAnsi="Times New Roman" w:cs="Times New Roman"/>
          <w:lang w:val="en-GB"/>
        </w:rPr>
        <w:t>Internally virtual machines (VM’s) are referred to as VDI.</w:t>
      </w:r>
    </w:p>
    <w:p w14:paraId="14F42C39" w14:textId="714B352F" w:rsidR="00C414B4" w:rsidRPr="00D770EC" w:rsidRDefault="00C414B4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 w:rsidR="00D770EC"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0FF9CC8C" w14:textId="2B867495" w:rsidR="00F61EEF" w:rsidRPr="00F61EEF" w:rsidRDefault="00F61EEF" w:rsidP="00C83D3F">
      <w:pPr>
        <w:pStyle w:val="ListParagraph"/>
        <w:numPr>
          <w:ilvl w:val="0"/>
          <w:numId w:val="39"/>
        </w:numPr>
        <w:rPr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Set up IntelliJ IDE &amp; Git installed.</w:t>
      </w:r>
    </w:p>
    <w:p w14:paraId="0D4C45A1" w14:textId="282BAFBC" w:rsidR="00F61EEF" w:rsidRPr="00F61EEF" w:rsidRDefault="00F61EEF" w:rsidP="00C83D3F">
      <w:pPr>
        <w:pStyle w:val="ListParagraph"/>
        <w:numPr>
          <w:ilvl w:val="0"/>
          <w:numId w:val="39"/>
        </w:numPr>
        <w:rPr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Meeting with team at 10am.</w:t>
      </w:r>
    </w:p>
    <w:p w14:paraId="1FDB2BB5" w14:textId="7CDEAA02" w:rsidR="00F61EEF" w:rsidRPr="00F61EEF" w:rsidRDefault="00F61EEF" w:rsidP="00C83D3F">
      <w:pPr>
        <w:pStyle w:val="ListParagraph"/>
        <w:numPr>
          <w:ilvl w:val="0"/>
          <w:numId w:val="39"/>
        </w:numPr>
        <w:rPr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First team meeting </w:t>
      </w:r>
      <w:r w:rsidR="005B5ECA" w:rsidRPr="115EC5D1">
        <w:rPr>
          <w:rFonts w:ascii="Times New Roman" w:eastAsia="Times New Roman" w:hAnsi="Times New Roman" w:cs="Times New Roman"/>
          <w:lang w:val="en-GB"/>
        </w:rPr>
        <w:t>sits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along.</w:t>
      </w:r>
    </w:p>
    <w:p w14:paraId="2114935D" w14:textId="77777777" w:rsidR="00E06249" w:rsidRDefault="00C414B4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  <w:r w:rsidR="00F61EEF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</w:p>
    <w:p w14:paraId="11F59224" w14:textId="467BF175" w:rsidR="00C414B4" w:rsidRPr="00E06249" w:rsidRDefault="00F61EEF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The daily meeting </w:t>
      </w:r>
      <w:r w:rsidR="005B5ECA" w:rsidRPr="115EC5D1">
        <w:rPr>
          <w:rFonts w:ascii="Times New Roman" w:eastAsia="Times New Roman" w:hAnsi="Times New Roman" w:cs="Times New Roman"/>
          <w:lang w:val="en-GB"/>
        </w:rPr>
        <w:t>processes</w:t>
      </w:r>
      <w:r w:rsidRPr="115EC5D1">
        <w:rPr>
          <w:rFonts w:ascii="Times New Roman" w:eastAsia="Times New Roman" w:hAnsi="Times New Roman" w:cs="Times New Roman"/>
          <w:lang w:val="en-GB"/>
        </w:rPr>
        <w:t>.</w:t>
      </w:r>
    </w:p>
    <w:p w14:paraId="6F58C52D" w14:textId="6C803BF5" w:rsidR="00C414B4" w:rsidRPr="00D770EC" w:rsidRDefault="00C414B4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 w:rsidR="00D770EC"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  <w:r w:rsidR="00F61EEF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</w:p>
    <w:p w14:paraId="7A85CE5D" w14:textId="3D1CFDC5" w:rsid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 at 10am.</w:t>
      </w:r>
    </w:p>
    <w:p w14:paraId="1C4046C2" w14:textId="7F51AB42" w:rsid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IT community meeting at 2pm.</w:t>
      </w:r>
    </w:p>
    <w:p w14:paraId="7B240D37" w14:textId="652B6B9A" w:rsid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Setup &amp; </w:t>
      </w:r>
      <w:r w:rsidR="45B19931" w:rsidRPr="115EC5D1">
        <w:rPr>
          <w:rFonts w:ascii="Times New Roman" w:eastAsia="Times New Roman" w:hAnsi="Times New Roman" w:cs="Times New Roman"/>
          <w:lang w:val="en-GB"/>
        </w:rPr>
        <w:t>catch-up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meeting at 5pm.</w:t>
      </w:r>
    </w:p>
    <w:p w14:paraId="2FCB075E" w14:textId="647A60A4" w:rsid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lastRenderedPageBreak/>
        <w:t>Set up Maven &amp; environment variables in windows.</w:t>
      </w:r>
    </w:p>
    <w:p w14:paraId="45DA5A88" w14:textId="0607E137" w:rsidR="00F61EEF" w:rsidRP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Configured Maven profiles</w:t>
      </w:r>
    </w:p>
    <w:p w14:paraId="38D56B93" w14:textId="77777777" w:rsidR="00E06249" w:rsidRDefault="00C414B4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  <w:r w:rsidR="00F61EEF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</w:p>
    <w:p w14:paraId="355DECF8" w14:textId="134537F5" w:rsidR="00C414B4" w:rsidRPr="00E06249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Process to create and map environment variables.</w:t>
      </w:r>
    </w:p>
    <w:p w14:paraId="0EE174B8" w14:textId="3B21B851" w:rsidR="00C414B4" w:rsidRPr="00D770EC" w:rsidRDefault="00C414B4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 w:rsidR="00D770EC"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CAEB9EA" w14:textId="77777777" w:rsid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 at 10am.</w:t>
      </w:r>
    </w:p>
    <w:p w14:paraId="6DC92650" w14:textId="680800FD" w:rsid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Quiz at 4pm – Friday Fun.</w:t>
      </w:r>
    </w:p>
    <w:p w14:paraId="161ACBB2" w14:textId="5F18AFB5" w:rsid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Meeting with Martin at 3.30pm.</w:t>
      </w:r>
    </w:p>
    <w:p w14:paraId="54EE994A" w14:textId="4527184D" w:rsid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Phone call with HR about CATS.</w:t>
      </w:r>
    </w:p>
    <w:p w14:paraId="07DC1B37" w14:textId="08F0F477" w:rsidR="00F61EEF" w:rsidRPr="00F61EEF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Sent IT ticket about CATS access problems.</w:t>
      </w:r>
    </w:p>
    <w:p w14:paraId="7762F373" w14:textId="77777777" w:rsidR="00E06249" w:rsidRDefault="00C414B4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  <w:r w:rsidR="00F61EEF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</w:p>
    <w:p w14:paraId="1E7C7AC9" w14:textId="1E6EF18A" w:rsidR="00C414B4" w:rsidRDefault="00F61EE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Internal ticketing system &amp; CATS system for logging hours worked.</w:t>
      </w:r>
    </w:p>
    <w:p w14:paraId="21350AC9" w14:textId="3517279C" w:rsidR="00B57011" w:rsidRPr="00B57011" w:rsidRDefault="00B57011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598B4E8" w14:textId="7B270B34" w:rsidR="00C414B4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7B3CE07C" w14:textId="09502A31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2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(29 March – 2 April)</w:t>
      </w:r>
    </w:p>
    <w:p w14:paraId="16E865BA" w14:textId="4A422055" w:rsidR="00C414B4" w:rsidRDefault="00C414B4" w:rsidP="115EC5D1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5DF3B83" w14:textId="2F7D49D7" w:rsidR="00D770EC" w:rsidRDefault="00D770EC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5pm meeting with Colum.</w:t>
      </w:r>
    </w:p>
    <w:p w14:paraId="74869598" w14:textId="20C25A2D" w:rsidR="00D770EC" w:rsidRDefault="00D378E0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Dev manager is Martin.</w:t>
      </w:r>
    </w:p>
    <w:p w14:paraId="279E1C86" w14:textId="3D14159B" w:rsidR="00D378E0" w:rsidRPr="00D378E0" w:rsidRDefault="00D378E0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Outline of the jobs over the 6-month placement.</w:t>
      </w:r>
    </w:p>
    <w:p w14:paraId="2C5E93B3" w14:textId="77777777" w:rsidR="00E06249" w:rsidRDefault="00C414B4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6C9347DD" w14:textId="33CC15D7" w:rsidR="00C414B4" w:rsidRPr="00E06249" w:rsidRDefault="00D378E0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Java &amp; Oracle for backend, React &amp; Angular for frontend. </w:t>
      </w:r>
    </w:p>
    <w:p w14:paraId="47ACEECB" w14:textId="6323C724" w:rsidR="00C414B4" w:rsidRDefault="00C414B4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 w:rsidR="00D770EC"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E9B9920" w14:textId="252F2AA8" w:rsidR="00D378E0" w:rsidRPr="00D378E0" w:rsidRDefault="00D378E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Email Academic mentor to introduce myself.</w:t>
      </w:r>
    </w:p>
    <w:p w14:paraId="1D842EB9" w14:textId="48A9059C" w:rsidR="00D378E0" w:rsidRPr="00D378E0" w:rsidRDefault="00D378E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Continue work on ‘Install Guide’ &amp; set up process.</w:t>
      </w:r>
    </w:p>
    <w:p w14:paraId="056E1C25" w14:textId="0A3FFAF4" w:rsidR="00D378E0" w:rsidRPr="00D378E0" w:rsidRDefault="00D378E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New starter meeting at 2.30pm.</w:t>
      </w:r>
    </w:p>
    <w:p w14:paraId="4BF2FE32" w14:textId="77777777" w:rsidR="00E06249" w:rsidRDefault="00C414B4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  <w:r w:rsidR="00D378E0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</w:p>
    <w:p w14:paraId="5051CA0C" w14:textId="36FF20D7" w:rsidR="00C414B4" w:rsidRPr="00E06249" w:rsidRDefault="00D378E0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What is JBoss servers and how to download &amp; install.</w:t>
      </w:r>
    </w:p>
    <w:p w14:paraId="7CE91F3C" w14:textId="759AAF36" w:rsidR="00D770EC" w:rsidRDefault="00C414B4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 w:rsidR="00D770EC">
        <w:rPr>
          <w:b/>
          <w:bCs/>
          <w:lang w:val="en-GB"/>
        </w:rPr>
        <w:tab/>
      </w:r>
      <w:r w:rsidR="00D770EC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A408E46" w14:textId="52FD855D" w:rsidR="00D378E0" w:rsidRPr="00D378E0" w:rsidRDefault="00D378E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3.30pm meeting with Martin.</w:t>
      </w:r>
    </w:p>
    <w:p w14:paraId="62F21C59" w14:textId="41E6AE26" w:rsidR="00D378E0" w:rsidRPr="00D378E0" w:rsidRDefault="00D378E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Presentation on Clearstream’s business and common clients. </w:t>
      </w:r>
    </w:p>
    <w:p w14:paraId="0DABB319" w14:textId="77777777" w:rsidR="00D378E0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  <w:r w:rsidR="00D378E0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</w:p>
    <w:p w14:paraId="51E82255" w14:textId="77777777" w:rsidR="00D378E0" w:rsidRDefault="00D378E0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Cork office is mostly dealing with Hedge Funds.</w:t>
      </w:r>
    </w:p>
    <w:p w14:paraId="16604BA4" w14:textId="5E00707C" w:rsidR="00D770EC" w:rsidRPr="00D378E0" w:rsidRDefault="00D378E0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 No money is transferred just securities.</w:t>
      </w:r>
    </w:p>
    <w:p w14:paraId="07429C63" w14:textId="5179F630" w:rsidR="00D770EC" w:rsidRDefault="00C414B4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 w:rsidR="00D770EC">
        <w:rPr>
          <w:b/>
          <w:bCs/>
          <w:lang w:val="en-GB"/>
        </w:rPr>
        <w:tab/>
      </w:r>
      <w:r w:rsidR="00D770EC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EE66B13" w14:textId="17E3D375" w:rsidR="00D378E0" w:rsidRPr="00525D88" w:rsidRDefault="00525D88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lastRenderedPageBreak/>
        <w:t>Shown how JCCS &amp; CCS operates.</w:t>
      </w:r>
    </w:p>
    <w:p w14:paraId="107DA0F9" w14:textId="44D904D2" w:rsidR="00525D88" w:rsidRPr="00525D88" w:rsidRDefault="00525D88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Flow diagram of Clearstream business model.</w:t>
      </w:r>
    </w:p>
    <w:p w14:paraId="0B4D088D" w14:textId="77777777" w:rsidR="00E93803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21763239" w14:textId="3867A7D8" w:rsidR="00D770EC" w:rsidRPr="00E93803" w:rsidRDefault="00525D88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How the company works and how difference inner processes work such as Contract notes being sent </w:t>
      </w:r>
      <w:r w:rsidR="00E93803" w:rsidRPr="115EC5D1">
        <w:rPr>
          <w:rFonts w:ascii="Times New Roman" w:eastAsia="Times New Roman" w:hAnsi="Times New Roman" w:cs="Times New Roman"/>
          <w:lang w:val="en-GB"/>
        </w:rPr>
        <w:t>to confirm the transfer of securities.</w:t>
      </w:r>
    </w:p>
    <w:p w14:paraId="4E716748" w14:textId="7B9EDECF" w:rsidR="00D770EC" w:rsidRDefault="00C414B4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 w:rsidR="00D770EC">
        <w:rPr>
          <w:b/>
          <w:bCs/>
          <w:lang w:val="en-GB"/>
        </w:rPr>
        <w:tab/>
      </w:r>
      <w:r w:rsidR="00D770EC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18D6A722" w14:textId="25232943" w:rsidR="00E93803" w:rsidRPr="005F7E10" w:rsidRDefault="00E93803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Scrum meeting at 10am</w:t>
      </w:r>
    </w:p>
    <w:p w14:paraId="50F2A450" w14:textId="5FC27651" w:rsidR="005F7E10" w:rsidRPr="005F7E10" w:rsidRDefault="005F7E1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Hydrogen meeting at 10.30am.</w:t>
      </w:r>
    </w:p>
    <w:p w14:paraId="4241DA11" w14:textId="76286A52" w:rsidR="005F7E10" w:rsidRPr="00E93803" w:rsidRDefault="005F7E1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JBoss up and running on the VDI.</w:t>
      </w:r>
    </w:p>
    <w:p w14:paraId="5AE27CD4" w14:textId="77777777" w:rsidR="00E06249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23F8E531" w14:textId="68B670D6" w:rsidR="00E06249" w:rsidRDefault="005F7E10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</w:t>
      </w:r>
      <w:r w:rsidRPr="115EC5D1">
        <w:rPr>
          <w:rFonts w:ascii="Times New Roman" w:eastAsia="Times New Roman" w:hAnsi="Times New Roman" w:cs="Times New Roman"/>
          <w:lang w:val="en-GB"/>
        </w:rPr>
        <w:t>How to implement a JBoss server and configuration.</w:t>
      </w:r>
    </w:p>
    <w:p w14:paraId="3A13C2EB" w14:textId="2EF40EB4" w:rsidR="00B57011" w:rsidRPr="00B57011" w:rsidRDefault="00B57011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BBEBFBE" w14:textId="6E602BE6" w:rsidR="00E06249" w:rsidRPr="00E06249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697D01FC" w14:textId="6D5EECCF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3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(5 April – 10 April)</w:t>
      </w:r>
    </w:p>
    <w:p w14:paraId="74AFD2D5" w14:textId="13EC4514" w:rsidR="00D770EC" w:rsidRDefault="00D770EC" w:rsidP="115EC5D1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A22CF5A" w14:textId="69232B44" w:rsidR="005F7E10" w:rsidRPr="005F7E10" w:rsidRDefault="005F7E1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JBoss installed and working.</w:t>
      </w:r>
    </w:p>
    <w:p w14:paraId="1F0C4954" w14:textId="2A039FAC" w:rsidR="005F7E10" w:rsidRPr="005F7E10" w:rsidRDefault="005F7E1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Apache ActiveMQ installed and working.</w:t>
      </w:r>
    </w:p>
    <w:p w14:paraId="10F79B51" w14:textId="1A62FC86" w:rsidR="005F7E10" w:rsidRPr="005F7E10" w:rsidRDefault="005F7E10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Email Peter about CATS access errors.</w:t>
      </w:r>
    </w:p>
    <w:p w14:paraId="65F972C2" w14:textId="77777777" w:rsidR="00E06249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  <w:r w:rsidR="005F7E10"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</w:p>
    <w:p w14:paraId="4F1BFC4A" w14:textId="2F24D307" w:rsidR="00E06249" w:rsidRDefault="00E06249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What apache ActiveMQ is.</w:t>
      </w:r>
    </w:p>
    <w:p w14:paraId="18381E95" w14:textId="32C07BC6" w:rsidR="00D770EC" w:rsidRPr="00E06249" w:rsidRDefault="00E06249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How to start it through terminal commands inside IntelliJ.</w:t>
      </w:r>
    </w:p>
    <w:p w14:paraId="3BF9EE81" w14:textId="1D5938AB" w:rsidR="00D770EC" w:rsidRDefault="00D770EC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02DFB484" w14:textId="31004205" w:rsidR="00E06249" w:rsidRPr="00E06249" w:rsidRDefault="00E06249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Stock market meeting 3pm.</w:t>
      </w:r>
    </w:p>
    <w:p w14:paraId="71F17CBA" w14:textId="705AE996" w:rsidR="00E06249" w:rsidRDefault="00E06249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Deutsche</w:t>
      </w:r>
      <w:r w:rsidR="004C6CD8" w:rsidRPr="115EC5D1">
        <w:rPr>
          <w:rFonts w:ascii="Times New Roman" w:eastAsia="Times New Roman" w:hAnsi="Times New Roman" w:cs="Times New Roman"/>
          <w:lang w:val="en-GB"/>
        </w:rPr>
        <w:t xml:space="preserve"> B</w:t>
      </w:r>
      <w:r w:rsidRPr="115EC5D1">
        <w:rPr>
          <w:rFonts w:ascii="Times New Roman" w:eastAsia="Times New Roman" w:hAnsi="Times New Roman" w:cs="Times New Roman"/>
          <w:lang w:val="en-GB"/>
        </w:rPr>
        <w:t>oerse Group (DGB)</w:t>
      </w:r>
      <w:r w:rsidR="00082CBC" w:rsidRPr="115EC5D1">
        <w:rPr>
          <w:rFonts w:ascii="Times New Roman" w:eastAsia="Times New Roman" w:hAnsi="Times New Roman" w:cs="Times New Roman"/>
          <w:lang w:val="en-GB"/>
        </w:rPr>
        <w:t xml:space="preserve"> one of the largest operators in the world.</w:t>
      </w:r>
    </w:p>
    <w:p w14:paraId="5E29E9BE" w14:textId="6662C002" w:rsidR="00082CBC" w:rsidRDefault="00082CBC" w:rsidP="00C83D3F">
      <w:pPr>
        <w:pStyle w:val="ListParagraph"/>
        <w:numPr>
          <w:ilvl w:val="1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Over 9,000 employees.</w:t>
      </w:r>
    </w:p>
    <w:p w14:paraId="756D0476" w14:textId="10C3E7EC" w:rsidR="00082CBC" w:rsidRDefault="00082CBC" w:rsidP="00C83D3F">
      <w:pPr>
        <w:pStyle w:val="ListParagraph"/>
        <w:numPr>
          <w:ilvl w:val="1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Services Offered:</w:t>
      </w:r>
    </w:p>
    <w:p w14:paraId="46A5110A" w14:textId="765EA7E6" w:rsidR="00082CBC" w:rsidRDefault="00082CBC" w:rsidP="00C83D3F">
      <w:pPr>
        <w:pStyle w:val="ListParagraph"/>
        <w:numPr>
          <w:ilvl w:val="2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Pre-IPO</w:t>
      </w:r>
    </w:p>
    <w:p w14:paraId="285C1246" w14:textId="6BA2ACF4" w:rsidR="00082CBC" w:rsidRDefault="00082CBC" w:rsidP="00C83D3F">
      <w:pPr>
        <w:pStyle w:val="ListParagraph"/>
        <w:numPr>
          <w:ilvl w:val="2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Trading</w:t>
      </w:r>
    </w:p>
    <w:p w14:paraId="5AD1F6D0" w14:textId="5D51EF47" w:rsidR="00082CBC" w:rsidRDefault="00082CBC" w:rsidP="00C83D3F">
      <w:pPr>
        <w:pStyle w:val="ListParagraph"/>
        <w:numPr>
          <w:ilvl w:val="2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Clearing</w:t>
      </w:r>
    </w:p>
    <w:p w14:paraId="2B556B15" w14:textId="38AF51C3" w:rsidR="00082CBC" w:rsidRDefault="00082CBC" w:rsidP="00C83D3F">
      <w:pPr>
        <w:pStyle w:val="ListParagraph"/>
        <w:numPr>
          <w:ilvl w:val="2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Settlement &amp; Custody</w:t>
      </w:r>
      <w:r>
        <w:tab/>
      </w:r>
      <w:r>
        <w:tab/>
      </w:r>
      <w:r w:rsidRPr="115EC5D1">
        <w:rPr>
          <w:rFonts w:ascii="Times New Roman" w:eastAsia="Times New Roman" w:hAnsi="Times New Roman" w:cs="Times New Roman"/>
          <w:lang w:val="en-GB"/>
        </w:rPr>
        <w:t>[</w:t>
      </w:r>
      <w:r w:rsidRPr="00B95B82">
        <w:rPr>
          <w:rFonts w:ascii="Times New Roman" w:eastAsia="Times New Roman" w:hAnsi="Times New Roman" w:cs="Times New Roman"/>
          <w:lang w:val="en-GB"/>
        </w:rPr>
        <w:t>Clearstream</w:t>
      </w:r>
      <w:r w:rsidRPr="115EC5D1">
        <w:rPr>
          <w:rFonts w:ascii="Times New Roman" w:eastAsia="Times New Roman" w:hAnsi="Times New Roman" w:cs="Times New Roman"/>
          <w:lang w:val="en-GB"/>
        </w:rPr>
        <w:t>]</w:t>
      </w:r>
    </w:p>
    <w:p w14:paraId="144BB5E0" w14:textId="740325A6" w:rsidR="00082CBC" w:rsidRDefault="00082CBC" w:rsidP="00C83D3F">
      <w:pPr>
        <w:pStyle w:val="ListParagraph"/>
        <w:numPr>
          <w:ilvl w:val="2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Market data &amp; tech-based services</w:t>
      </w:r>
      <w:r>
        <w:tab/>
      </w:r>
      <w:r w:rsidRPr="115EC5D1">
        <w:rPr>
          <w:rFonts w:ascii="Times New Roman" w:eastAsia="Times New Roman" w:hAnsi="Times New Roman" w:cs="Times New Roman"/>
          <w:lang w:val="en-GB"/>
        </w:rPr>
        <w:t>[</w:t>
      </w:r>
      <w:r w:rsidRPr="00B95B82">
        <w:rPr>
          <w:rFonts w:ascii="Times New Roman" w:eastAsia="Times New Roman" w:hAnsi="Times New Roman" w:cs="Times New Roman"/>
          <w:lang w:val="en-GB"/>
        </w:rPr>
        <w:t>Clearstream</w:t>
      </w:r>
      <w:r w:rsidRPr="115EC5D1">
        <w:rPr>
          <w:rFonts w:ascii="Times New Roman" w:eastAsia="Times New Roman" w:hAnsi="Times New Roman" w:cs="Times New Roman"/>
          <w:lang w:val="en-GB"/>
        </w:rPr>
        <w:t>]</w:t>
      </w:r>
    </w:p>
    <w:p w14:paraId="391F21A8" w14:textId="7F8C2852" w:rsidR="00082CBC" w:rsidRPr="00082CBC" w:rsidRDefault="00082CBC" w:rsidP="00C83D3F">
      <w:pPr>
        <w:pStyle w:val="ListParagraph"/>
        <w:numPr>
          <w:ilvl w:val="2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Information Technology</w:t>
      </w:r>
    </w:p>
    <w:p w14:paraId="66FC42F9" w14:textId="6AE01130" w:rsidR="00E06249" w:rsidRPr="00E06249" w:rsidRDefault="00E06249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Rang help desk about One drive insufficient memory issue.</w:t>
      </w:r>
    </w:p>
    <w:p w14:paraId="7E3FA36D" w14:textId="38E07BEF" w:rsidR="00D770EC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16FF4E5A" w14:textId="55EDEDE8" w:rsidR="00082CBC" w:rsidRDefault="00082CBC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Trading systems</w:t>
      </w:r>
      <w:r w:rsidR="00D23F8A" w:rsidRPr="115EC5D1">
        <w:rPr>
          <w:rFonts w:ascii="Times New Roman" w:eastAsia="Times New Roman" w:hAnsi="Times New Roman" w:cs="Times New Roman"/>
          <w:lang w:val="en-GB"/>
        </w:rPr>
        <w:t xml:space="preserve"> – Pre-Trading/Trading/Post Trading.</w:t>
      </w:r>
    </w:p>
    <w:p w14:paraId="57473028" w14:textId="39C95E91" w:rsidR="00082CBC" w:rsidRDefault="00D23F8A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Dividends – part of profit paid to shareholders.</w:t>
      </w:r>
    </w:p>
    <w:p w14:paraId="13DB16C9" w14:textId="6235F56C" w:rsidR="00D23F8A" w:rsidRPr="00082CBC" w:rsidRDefault="00D23F8A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lastRenderedPageBreak/>
        <w:t>Market segments &amp; indices – Blue-chip indices prime standard (DAX/MDAX/SDAX)</w:t>
      </w:r>
    </w:p>
    <w:p w14:paraId="6A6D8142" w14:textId="23CCB03B" w:rsidR="00D770EC" w:rsidRDefault="00D770EC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B0E6AF9" w14:textId="77777777" w:rsidR="00D23F8A" w:rsidRDefault="00D23F8A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 at 10am.</w:t>
      </w:r>
    </w:p>
    <w:p w14:paraId="7E917DD4" w14:textId="68A86692" w:rsidR="00D23F8A" w:rsidRPr="00D23F8A" w:rsidRDefault="00D23F8A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Entered CATS hours for first time.</w:t>
      </w:r>
    </w:p>
    <w:p w14:paraId="6E36DEE5" w14:textId="77777777" w:rsidR="0021701B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0604BA24" w14:textId="69AFFDC5" w:rsidR="00D770EC" w:rsidRPr="0021701B" w:rsidRDefault="00D23F8A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  <w:r w:rsidRPr="115EC5D1">
        <w:rPr>
          <w:rFonts w:ascii="Times New Roman" w:eastAsia="Times New Roman" w:hAnsi="Times New Roman" w:cs="Times New Roman"/>
          <w:lang w:val="en-GB"/>
        </w:rPr>
        <w:t>Log work hours through CATS system inside App Launcher.</w:t>
      </w:r>
    </w:p>
    <w:p w14:paraId="7E659F89" w14:textId="2D97B159" w:rsidR="00D770EC" w:rsidRDefault="00D770EC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0D887F1" w14:textId="77777777" w:rsidR="00D23F8A" w:rsidRDefault="00D23F8A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 at 10am.</w:t>
      </w:r>
    </w:p>
    <w:p w14:paraId="117C71AF" w14:textId="77777777" w:rsidR="002A77DC" w:rsidRPr="002A77DC" w:rsidRDefault="002A77DC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Meeting with Martin about cutovers.</w:t>
      </w:r>
    </w:p>
    <w:p w14:paraId="1AE4EFCA" w14:textId="194ED9B5" w:rsidR="002A77DC" w:rsidRPr="002A77DC" w:rsidRDefault="002A77DC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Meeting with Denise for running and deploy SQL script.</w:t>
      </w:r>
    </w:p>
    <w:p w14:paraId="31CCB48E" w14:textId="77777777" w:rsidR="0021701B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62609E8A" w14:textId="33A18FAB" w:rsidR="002A77DC" w:rsidRPr="0021701B" w:rsidRDefault="002A77DC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  <w:r w:rsidRPr="115EC5D1">
        <w:rPr>
          <w:rFonts w:ascii="Times New Roman" w:eastAsia="Times New Roman" w:hAnsi="Times New Roman" w:cs="Times New Roman"/>
          <w:lang w:val="en-GB"/>
        </w:rPr>
        <w:t>Cutovers and how to create SQL scripts inside Oracle developer.</w:t>
      </w:r>
    </w:p>
    <w:p w14:paraId="24A2E65E" w14:textId="2A192A74" w:rsidR="005F7E10" w:rsidRDefault="00D770EC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3220ADC1" w14:textId="2F3B1490" w:rsidR="002A77DC" w:rsidRPr="002A77DC" w:rsidRDefault="002A77DC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 at 10am.</w:t>
      </w:r>
    </w:p>
    <w:p w14:paraId="227E622F" w14:textId="3148FCC4" w:rsidR="005F7E10" w:rsidRPr="005F7E10" w:rsidRDefault="005F7E10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Won the Friday </w:t>
      </w:r>
      <w:r w:rsidR="002A77DC" w:rsidRPr="115EC5D1">
        <w:rPr>
          <w:rFonts w:ascii="Times New Roman" w:eastAsia="Times New Roman" w:hAnsi="Times New Roman" w:cs="Times New Roman"/>
          <w:lang w:val="en-GB"/>
        </w:rPr>
        <w:t>quiz!!</w:t>
      </w:r>
    </w:p>
    <w:p w14:paraId="4BD8D2EE" w14:textId="77777777" w:rsidR="0021701B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11A35271" w14:textId="4EB893D1" w:rsidR="00D770EC" w:rsidRPr="0021701B" w:rsidRDefault="002A77DC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  <w:r w:rsidR="000963CB" w:rsidRPr="115EC5D1">
        <w:rPr>
          <w:rFonts w:ascii="Times New Roman" w:eastAsia="Times New Roman" w:hAnsi="Times New Roman" w:cs="Times New Roman"/>
          <w:lang w:val="en-GB"/>
        </w:rPr>
        <w:t>Improved communication skills participating in the weekly quiz with the team.</w:t>
      </w:r>
    </w:p>
    <w:p w14:paraId="65F2AA92" w14:textId="478FD802" w:rsidR="00DB6A33" w:rsidRPr="00B95B82" w:rsidRDefault="00580836" w:rsidP="00B95B8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9A065E3" w14:textId="3C0476E3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4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(12 April – 16 April)</w:t>
      </w:r>
    </w:p>
    <w:p w14:paraId="419E6D47" w14:textId="19AA797B" w:rsidR="00D770EC" w:rsidRDefault="00D770EC" w:rsidP="115EC5D1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3C03197C" w14:textId="20C0E43F" w:rsidR="003321DB" w:rsidRPr="003321DB" w:rsidRDefault="003321D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Create SQL script that updates LK_EMAIL_TEMPLATES database of automated internal emails.</w:t>
      </w:r>
    </w:p>
    <w:p w14:paraId="1C66D05C" w14:textId="77777777" w:rsidR="003321DB" w:rsidRPr="003321DB" w:rsidRDefault="003321D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Add to each automated email a placeholder for confidential text. [ConfidentialText].</w:t>
      </w:r>
    </w:p>
    <w:p w14:paraId="08CFA3BD" w14:textId="77777777" w:rsidR="0021701B" w:rsidRDefault="003321DB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037C56DA" w14:textId="0E0C1D6E" w:rsidR="003321DB" w:rsidRPr="0021701B" w:rsidRDefault="003321DB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  <w:r w:rsidRPr="115EC5D1">
        <w:rPr>
          <w:rFonts w:ascii="Times New Roman" w:eastAsia="Times New Roman" w:hAnsi="Times New Roman" w:cs="Times New Roman"/>
          <w:lang w:val="en-GB"/>
        </w:rPr>
        <w:t>Cutovers and how to create SQL scripts inside Oracle developer.</w:t>
      </w:r>
    </w:p>
    <w:p w14:paraId="3BD090C7" w14:textId="1A73C3CB" w:rsidR="00D770EC" w:rsidRDefault="00D770EC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5B3BC2E3" w14:textId="4C54C81D" w:rsidR="003321DB" w:rsidRPr="003321DB" w:rsidRDefault="003321DB" w:rsidP="00C83D3F">
      <w:pPr>
        <w:pStyle w:val="ListParagraph"/>
        <w:numPr>
          <w:ilvl w:val="0"/>
          <w:numId w:val="39"/>
        </w:numPr>
        <w:rPr>
          <w:b/>
          <w:bCs/>
          <w:i/>
          <w:iCs/>
        </w:rPr>
      </w:pPr>
      <w:r w:rsidRPr="115EC5D1">
        <w:rPr>
          <w:rFonts w:ascii="Times New Roman" w:eastAsia="Times New Roman" w:hAnsi="Times New Roman" w:cs="Times New Roman"/>
        </w:rPr>
        <w:t>Update JCCS Java and XML code.</w:t>
      </w:r>
    </w:p>
    <w:p w14:paraId="01E506B2" w14:textId="3627A1EF" w:rsidR="003321DB" w:rsidRPr="003321DB" w:rsidRDefault="003321DB" w:rsidP="00C83D3F">
      <w:pPr>
        <w:pStyle w:val="ListParagraph"/>
        <w:numPr>
          <w:ilvl w:val="0"/>
          <w:numId w:val="39"/>
        </w:numPr>
        <w:rPr>
          <w:b/>
          <w:bCs/>
          <w:i/>
          <w:iCs/>
        </w:rPr>
      </w:pPr>
      <w:r w:rsidRPr="115EC5D1">
        <w:rPr>
          <w:rFonts w:ascii="Times New Roman" w:eastAsia="Times New Roman" w:hAnsi="Times New Roman" w:cs="Times New Roman"/>
        </w:rPr>
        <w:t xml:space="preserve">Java code is used to retrieve a string from the XML and replace the </w:t>
      </w:r>
      <w:r w:rsidRPr="115EC5D1">
        <w:rPr>
          <w:rFonts w:ascii="Times New Roman" w:eastAsia="Times New Roman" w:hAnsi="Times New Roman" w:cs="Times New Roman"/>
          <w:lang w:val="en-GB"/>
        </w:rPr>
        <w:t>[ConfidentialText] with this string.</w:t>
      </w:r>
    </w:p>
    <w:p w14:paraId="251053F7" w14:textId="5A9F4A2A" w:rsidR="002176DF" w:rsidRPr="002176DF" w:rsidRDefault="003321DB" w:rsidP="00C83D3F">
      <w:pPr>
        <w:pStyle w:val="ListParagraph"/>
        <w:numPr>
          <w:ilvl w:val="0"/>
          <w:numId w:val="39"/>
        </w:numPr>
        <w:rPr>
          <w:b/>
          <w:bCs/>
          <w:i/>
          <w:iCs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Created </w:t>
      </w:r>
      <w:r w:rsidR="002176DF" w:rsidRPr="115EC5D1">
        <w:rPr>
          <w:rFonts w:ascii="Times New Roman" w:eastAsia="Times New Roman" w:hAnsi="Times New Roman" w:cs="Times New Roman"/>
          <w:lang w:val="en-GB"/>
        </w:rPr>
        <w:t>Getters &amp; Setters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for the Java code </w:t>
      </w:r>
      <w:r w:rsidR="002176DF" w:rsidRPr="115EC5D1">
        <w:rPr>
          <w:rFonts w:ascii="Times New Roman" w:eastAsia="Times New Roman" w:hAnsi="Times New Roman" w:cs="Times New Roman"/>
          <w:lang w:val="en-GB"/>
        </w:rPr>
        <w:t>as well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as adding @BeanPropertySetters</w:t>
      </w:r>
      <w:r w:rsidR="002176DF" w:rsidRPr="115EC5D1">
        <w:rPr>
          <w:rFonts w:ascii="Times New Roman" w:eastAsia="Times New Roman" w:hAnsi="Times New Roman" w:cs="Times New Roman"/>
          <w:lang w:val="en-GB"/>
        </w:rPr>
        <w:t xml:space="preserve"> to link the XML.</w:t>
      </w:r>
    </w:p>
    <w:p w14:paraId="58C99CC7" w14:textId="77777777" w:rsidR="0021701B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lastRenderedPageBreak/>
        <w:t>Skills Learned:</w:t>
      </w:r>
    </w:p>
    <w:p w14:paraId="4B4EF457" w14:textId="597BF9BA" w:rsidR="00D770EC" w:rsidRPr="002176DF" w:rsidRDefault="002176DF" w:rsidP="00C83D3F">
      <w:pPr>
        <w:pStyle w:val="ListParagraph"/>
        <w:numPr>
          <w:ilvl w:val="0"/>
          <w:numId w:val="39"/>
        </w:num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 </w:t>
      </w:r>
      <w:r w:rsidRPr="115EC5D1">
        <w:rPr>
          <w:rFonts w:ascii="Times New Roman" w:eastAsia="Times New Roman" w:hAnsi="Times New Roman" w:cs="Times New Roman"/>
          <w:lang w:val="en-GB"/>
        </w:rPr>
        <w:t>Created first code to be used in the next release implementing Java,XML and SQL.</w:t>
      </w:r>
    </w:p>
    <w:p w14:paraId="254B7CBA" w14:textId="0A4779F9" w:rsidR="002176DF" w:rsidRDefault="00D770EC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377A4B1E" w14:textId="6A6F4077" w:rsidR="004C6CD8" w:rsidRPr="004C6CD8" w:rsidRDefault="004C6CD8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Learn the process of executing a cutover.</w:t>
      </w:r>
    </w:p>
    <w:p w14:paraId="27A86F9D" w14:textId="5EF8B99A" w:rsidR="004C6CD8" w:rsidRPr="0021701B" w:rsidRDefault="0021701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Use ‘Putty’ to transfer my updated 2107 folder to the Dev environment.</w:t>
      </w:r>
    </w:p>
    <w:p w14:paraId="258CFE5D" w14:textId="1FD8CE04" w:rsidR="0021701B" w:rsidRPr="004C6CD8" w:rsidRDefault="0021701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Perform DDL/DML checks using SOAP UI.</w:t>
      </w:r>
    </w:p>
    <w:p w14:paraId="41C098F1" w14:textId="5B643BCE" w:rsidR="00D770EC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2F572B33" w14:textId="7264280E" w:rsidR="0021701B" w:rsidRPr="0021701B" w:rsidRDefault="0021701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DDL/DML checks and how to test cutovers with SOAP UI.</w:t>
      </w:r>
    </w:p>
    <w:p w14:paraId="14B8232E" w14:textId="61D65D1F" w:rsidR="00D770EC" w:rsidRDefault="00D770EC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7BF4673" w14:textId="3BCF3A8B" w:rsidR="0021701B" w:rsidRPr="000963CB" w:rsidRDefault="0021701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Update </w:t>
      </w:r>
      <w:r w:rsidRPr="115EC5D1">
        <w:rPr>
          <w:rFonts w:ascii="Times New Roman" w:eastAsia="Times New Roman" w:hAnsi="Times New Roman" w:cs="Times New Roman"/>
          <w:i/>
          <w:iCs/>
          <w:lang w:val="en-GB"/>
        </w:rPr>
        <w:t xml:space="preserve">run_cutover.sh </w:t>
      </w:r>
      <w:r w:rsidRPr="115EC5D1">
        <w:rPr>
          <w:rFonts w:ascii="Times New Roman" w:eastAsia="Times New Roman" w:hAnsi="Times New Roman" w:cs="Times New Roman"/>
          <w:lang w:val="en-GB"/>
        </w:rPr>
        <w:t>to contain ‘echo…execute…echo’</w:t>
      </w:r>
      <w:r w:rsidR="000963CB" w:rsidRPr="115EC5D1">
        <w:rPr>
          <w:rFonts w:ascii="Times New Roman" w:eastAsia="Times New Roman" w:hAnsi="Times New Roman" w:cs="Times New Roman"/>
          <w:lang w:val="en-GB"/>
        </w:rPr>
        <w:t xml:space="preserve"> to execute the cutover.</w:t>
      </w:r>
    </w:p>
    <w:p w14:paraId="686EF2A4" w14:textId="77777777" w:rsidR="000963CB" w:rsidRPr="004C6CD8" w:rsidRDefault="000963C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Add ‘transactions’ to my SQL. (Begin…Commit…Rollback)</w:t>
      </w:r>
    </w:p>
    <w:p w14:paraId="38930046" w14:textId="35EAF9B6" w:rsidR="00D23F8A" w:rsidRPr="000963CB" w:rsidRDefault="000963CB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Meeting with Denise on how JCCS&amp;CCS interact.</w:t>
      </w:r>
    </w:p>
    <w:p w14:paraId="772A5614" w14:textId="58568F79" w:rsidR="00D770EC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7F3B09E5" w14:textId="77777777" w:rsidR="000963CB" w:rsidRPr="0021701B" w:rsidRDefault="000963C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How ‘transactions can improve SQL.</w:t>
      </w:r>
    </w:p>
    <w:p w14:paraId="0BCB06A0" w14:textId="3BE15188" w:rsidR="000963CB" w:rsidRPr="000963CB" w:rsidRDefault="000963C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How to execute cutover script.</w:t>
      </w:r>
    </w:p>
    <w:p w14:paraId="2E352A36" w14:textId="4F340E8C" w:rsidR="00D770EC" w:rsidRDefault="00D770EC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FC014A6" w14:textId="1971CC82" w:rsidR="000963CB" w:rsidRPr="000963CB" w:rsidRDefault="000963CB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Tasked with arranging and generating a general knowledge quiz for the team’s weekly Friday fun.</w:t>
      </w:r>
    </w:p>
    <w:p w14:paraId="29C69B2D" w14:textId="1A0BA1D4" w:rsidR="00D770EC" w:rsidRDefault="00D770EC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4B4C00E1" w14:textId="447C7907" w:rsidR="000963CB" w:rsidRPr="000963CB" w:rsidRDefault="000963CB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Good interaction with the team and good way to introduce myself through hosting the quiz.</w:t>
      </w:r>
    </w:p>
    <w:p w14:paraId="7A1486ED" w14:textId="28281F12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8D9A976" w14:textId="67340D85" w:rsidR="008E045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4971A901" w14:textId="4CFCC9E1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5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(19 April – 23 April)</w:t>
      </w:r>
    </w:p>
    <w:p w14:paraId="595A9A15" w14:textId="3DBF574A" w:rsid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0849755" w14:textId="15EED289" w:rsidR="000963CB" w:rsidRPr="000963CB" w:rsidRDefault="000963CB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Shown the process for committing to Dev.</w:t>
      </w:r>
    </w:p>
    <w:p w14:paraId="03D5EC01" w14:textId="1EAFEACC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DCF6508" w14:textId="7786DE5D" w:rsidR="000963CB" w:rsidRDefault="000963CB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GitHub ‘shelf’ can help you set aside some work and return to it.</w:t>
      </w:r>
    </w:p>
    <w:p w14:paraId="4325D424" w14:textId="5DE0AC00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0F336C53" w14:textId="517A60C5" w:rsidR="000963CB" w:rsidRPr="008E0453" w:rsidRDefault="008E0453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stand-up.</w:t>
      </w:r>
    </w:p>
    <w:p w14:paraId="5EDF3776" w14:textId="1BE91404" w:rsidR="008E0453" w:rsidRPr="008E0453" w:rsidRDefault="008E0453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Fetch &amp; rebase the most recent IFS2107.</w:t>
      </w:r>
    </w:p>
    <w:p w14:paraId="638F59A6" w14:textId="57B198F2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lastRenderedPageBreak/>
        <w:t>Skills Learned:</w:t>
      </w:r>
    </w:p>
    <w:p w14:paraId="534569CC" w14:textId="43F08597" w:rsidR="008E0453" w:rsidRPr="00C837C3" w:rsidRDefault="00C837C3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GitHub pull process for JCCS using IntelliJ.</w:t>
      </w:r>
    </w:p>
    <w:p w14:paraId="0D6F2D91" w14:textId="5F318323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0980BD7F" w14:textId="430E171C" w:rsidR="008E0453" w:rsidRPr="008E0453" w:rsidRDefault="008E0453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stand-up.</w:t>
      </w:r>
    </w:p>
    <w:p w14:paraId="0E995D20" w14:textId="54CDB99D" w:rsidR="008E0453" w:rsidRPr="008E0453" w:rsidRDefault="008E0453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Commit my cutover script and Java/XML changes.</w:t>
      </w:r>
    </w:p>
    <w:p w14:paraId="394FFE97" w14:textId="7146DCD8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58D65E79" w14:textId="0E854823" w:rsidR="008E0453" w:rsidRPr="008E0453" w:rsidRDefault="008E0453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GitHub’s commit process through IntelliJ.</w:t>
      </w:r>
    </w:p>
    <w:p w14:paraId="7509085E" w14:textId="2260784C" w:rsidR="008E0453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Tasks/Activity/Training: </w:t>
      </w:r>
    </w:p>
    <w:p w14:paraId="59F0C9BE" w14:textId="69F3CC9B" w:rsidR="00580836" w:rsidRPr="008E0453" w:rsidRDefault="008E0453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stand-up.</w:t>
      </w:r>
    </w:p>
    <w:p w14:paraId="628DD513" w14:textId="56A7319E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67275D27" w14:textId="16280E19" w:rsidR="008E0453" w:rsidRPr="008E0453" w:rsidRDefault="008E0453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Any #300 error solved with instructions inside ‘readme_DBPrepSteps.txt’ - /local/jcssbin/JCCS_CUTOVER.</w:t>
      </w:r>
    </w:p>
    <w:p w14:paraId="4B194154" w14:textId="7F48DF0B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39C81C91" w14:textId="1D3B7F8B" w:rsidR="008E0453" w:rsidRPr="008E0453" w:rsidRDefault="008E0453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stand-up.</w:t>
      </w:r>
    </w:p>
    <w:p w14:paraId="29A1A873" w14:textId="036011A9" w:rsidR="008E0453" w:rsidRPr="008E0453" w:rsidRDefault="008E0453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Friday Fun Quiz.</w:t>
      </w:r>
    </w:p>
    <w:p w14:paraId="1851F7A6" w14:textId="77777777" w:rsidR="00580836" w:rsidRPr="00B57011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42FFD0F" w14:textId="52F79BC1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286D68A7" w14:textId="2DFDFF18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6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(26 April – 30 April)</w:t>
      </w:r>
    </w:p>
    <w:p w14:paraId="5E565774" w14:textId="4BBC5D04" w:rsid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14494330" w14:textId="3510F74D" w:rsidR="008E0453" w:rsidRDefault="008E0453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Meeting with Martin on next project.</w:t>
      </w:r>
    </w:p>
    <w:p w14:paraId="66EC210F" w14:textId="50E2E4F3" w:rsidR="008E0453" w:rsidRPr="008E0453" w:rsidRDefault="008E0453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Look at how Mr. T (MessageTransformationEngine) fits into the overall business structure.</w:t>
      </w:r>
    </w:p>
    <w:p w14:paraId="0178CBF5" w14:textId="77777777" w:rsidR="008E0453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:</w:t>
      </w:r>
    </w:p>
    <w:p w14:paraId="35B91D0F" w14:textId="77777777" w:rsidR="008E0453" w:rsidRDefault="008E0453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Position = positive share balance.</w:t>
      </w:r>
    </w:p>
    <w:p w14:paraId="3165D854" w14:textId="5A2412A9" w:rsidR="00580836" w:rsidRPr="008E0453" w:rsidRDefault="008E0453" w:rsidP="00C83D3F">
      <w:pPr>
        <w:pStyle w:val="ListParagraph"/>
        <w:numPr>
          <w:ilvl w:val="0"/>
          <w:numId w:val="39"/>
        </w:numPr>
        <w:rPr>
          <w:lang w:val="fr-FR"/>
        </w:rPr>
      </w:pPr>
      <w:r w:rsidRPr="115EC5D1">
        <w:rPr>
          <w:rFonts w:ascii="Times New Roman" w:eastAsia="Times New Roman" w:hAnsi="Times New Roman" w:cs="Times New Roman"/>
          <w:lang w:val="fr-FR"/>
        </w:rPr>
        <w:t>Mr. T = component t</w:t>
      </w:r>
      <w:r w:rsidR="006201AC" w:rsidRPr="115EC5D1">
        <w:rPr>
          <w:rFonts w:ascii="Times New Roman" w:eastAsia="Times New Roman" w:hAnsi="Times New Roman" w:cs="Times New Roman"/>
          <w:lang w:val="fr-FR"/>
        </w:rPr>
        <w:t>o</w:t>
      </w:r>
      <w:r w:rsidRPr="115EC5D1">
        <w:rPr>
          <w:rFonts w:ascii="Times New Roman" w:eastAsia="Times New Roman" w:hAnsi="Times New Roman" w:cs="Times New Roman"/>
          <w:lang w:val="fr-FR"/>
        </w:rPr>
        <w:t xml:space="preserve"> Transformation routing.</w:t>
      </w:r>
      <w:r w:rsidR="00580836" w:rsidRPr="115EC5D1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2B28EA87" w14:textId="34ECC0D4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08E0453">
        <w:rPr>
          <w:b/>
          <w:bCs/>
          <w:lang w:val="fr-FR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9AE50EA" w14:textId="6E5BECE9" w:rsidR="006201AC" w:rsidRPr="006201AC" w:rsidRDefault="006201AC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Create HTML form ‘file uploader’ in Java.</w:t>
      </w:r>
    </w:p>
    <w:p w14:paraId="579C8C65" w14:textId="5E94A4A9" w:rsidR="006201AC" w:rsidRPr="006201AC" w:rsidRDefault="006201AC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Allow Devs to drop files directly into Mr. T speeding up production.</w:t>
      </w:r>
    </w:p>
    <w:p w14:paraId="5BBA18FB" w14:textId="077DC7FB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7F6DA0D3" w14:textId="741F9B38" w:rsidR="006201AC" w:rsidRPr="006201AC" w:rsidRDefault="006201AC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Creating an application inside JCCs.</w:t>
      </w:r>
    </w:p>
    <w:p w14:paraId="0D5D2A28" w14:textId="7B92A47B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3BD0DAD" w14:textId="69C6531D" w:rsidR="006201AC" w:rsidRPr="006201AC" w:rsidRDefault="006201AC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Java JSP form to be created to allow user to select a file/files for upload to Mr. T.</w:t>
      </w:r>
    </w:p>
    <w:p w14:paraId="5DC4A2ED" w14:textId="2B6771AA" w:rsidR="006201AC" w:rsidRPr="006201AC" w:rsidRDefault="006201AC" w:rsidP="00C83D3F">
      <w:pPr>
        <w:pStyle w:val="ListParagraph"/>
        <w:numPr>
          <w:ilvl w:val="0"/>
          <w:numId w:val="39"/>
        </w:numPr>
        <w:rPr>
          <w:b/>
          <w:bCs/>
        </w:rPr>
      </w:pPr>
      <w:r w:rsidRPr="115EC5D1">
        <w:rPr>
          <w:rFonts w:ascii="Times New Roman" w:eastAsia="Times New Roman" w:hAnsi="Times New Roman" w:cs="Times New Roman"/>
        </w:rPr>
        <w:lastRenderedPageBreak/>
        <w:t>Send a response to the user confirming their file has been uploaded.</w:t>
      </w:r>
    </w:p>
    <w:p w14:paraId="4A26F342" w14:textId="3A8063F8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6A87F96F" w14:textId="25131590" w:rsidR="006201AC" w:rsidRDefault="006201AC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What is a Java Servlet /JSP?</w:t>
      </w:r>
    </w:p>
    <w:p w14:paraId="682EF706" w14:textId="07D9C7C0" w:rsidR="006201AC" w:rsidRPr="006201AC" w:rsidRDefault="006201AC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JSP is just a HTML form that </w:t>
      </w:r>
      <w:r w:rsidRPr="115EC5D1">
        <w:rPr>
          <w:rFonts w:ascii="Times New Roman" w:eastAsia="Times New Roman" w:hAnsi="Times New Roman" w:cs="Times New Roman"/>
        </w:rPr>
        <w:t>allows you to easily create web content that has both static and dynamic components.</w:t>
      </w:r>
    </w:p>
    <w:p w14:paraId="534F03B1" w14:textId="4351B2B7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Tasks/Activity/Training: </w:t>
      </w:r>
    </w:p>
    <w:p w14:paraId="1D273ABD" w14:textId="77777777" w:rsidR="006201AC" w:rsidRPr="006201AC" w:rsidRDefault="006201AC" w:rsidP="00C83D3F">
      <w:pPr>
        <w:pStyle w:val="ListParagraph"/>
        <w:numPr>
          <w:ilvl w:val="0"/>
          <w:numId w:val="39"/>
        </w:numPr>
        <w:rPr>
          <w:b/>
          <w:bCs/>
        </w:rPr>
      </w:pPr>
      <w:r w:rsidRPr="115EC5D1">
        <w:rPr>
          <w:rFonts w:ascii="Times New Roman" w:eastAsia="Times New Roman" w:hAnsi="Times New Roman" w:cs="Times New Roman"/>
        </w:rPr>
        <w:t>Create a Java Servlet to the handle the actual process of taking in the input file, and outputting it to the correct directory inside Mr. T.</w:t>
      </w:r>
    </w:p>
    <w:p w14:paraId="3041E66E" w14:textId="0B5BDAA0" w:rsidR="006201AC" w:rsidRPr="006201AC" w:rsidRDefault="006201AC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Add JSP &amp; Servlet to JCCS.</w:t>
      </w:r>
    </w:p>
    <w:p w14:paraId="194D798A" w14:textId="0B3405B0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65CAF1C0" w14:textId="1F5DB594" w:rsidR="006201AC" w:rsidRPr="00BB3DE5" w:rsidRDefault="006201AC" w:rsidP="00C83D3F">
      <w:pPr>
        <w:pStyle w:val="ListParagraph"/>
        <w:numPr>
          <w:ilvl w:val="0"/>
          <w:numId w:val="39"/>
        </w:numPr>
        <w:rPr>
          <w:i/>
          <w:iCs/>
        </w:rPr>
      </w:pPr>
      <w:r w:rsidRPr="115EC5D1">
        <w:rPr>
          <w:rFonts w:ascii="Times New Roman" w:eastAsia="Times New Roman" w:hAnsi="Times New Roman" w:cs="Times New Roman"/>
        </w:rPr>
        <w:t xml:space="preserve">Java Servlets used to extend </w:t>
      </w:r>
      <w:r w:rsidR="00BB3DE5" w:rsidRPr="115EC5D1">
        <w:rPr>
          <w:rFonts w:ascii="Times New Roman" w:eastAsia="Times New Roman" w:hAnsi="Times New Roman" w:cs="Times New Roman"/>
        </w:rPr>
        <w:t>the capabilities of a server.</w:t>
      </w:r>
    </w:p>
    <w:p w14:paraId="690BAF20" w14:textId="15F7D456" w:rsidR="00BB3DE5" w:rsidRPr="00BB3DE5" w:rsidRDefault="00BB3DE5" w:rsidP="00C83D3F">
      <w:pPr>
        <w:pStyle w:val="ListParagraph"/>
        <w:numPr>
          <w:ilvl w:val="0"/>
          <w:numId w:val="39"/>
        </w:numPr>
        <w:rPr>
          <w:i/>
          <w:iCs/>
        </w:rPr>
      </w:pPr>
      <w:r w:rsidRPr="115EC5D1">
        <w:rPr>
          <w:rFonts w:ascii="Times New Roman" w:eastAsia="Times New Roman" w:hAnsi="Times New Roman" w:cs="Times New Roman"/>
        </w:rPr>
        <w:t>How to implement a Servlet into JCSS.</w:t>
      </w:r>
    </w:p>
    <w:p w14:paraId="4C3C6D9C" w14:textId="5DDEEF56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C908D75" w14:textId="233389A3" w:rsidR="006201AC" w:rsidRPr="006201AC" w:rsidRDefault="006201AC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Test the MR. T file uploader locally first to ensure files are not corrupted and are transmitted correctly.</w:t>
      </w:r>
    </w:p>
    <w:p w14:paraId="4545E8A4" w14:textId="5F99AD00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258EB6F6" w14:textId="706DDB49" w:rsidR="00BB3DE5" w:rsidRPr="00BB3DE5" w:rsidRDefault="00BB3DE5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Deploying to JCCS localhost and test my components.</w:t>
      </w:r>
    </w:p>
    <w:p w14:paraId="74DA078E" w14:textId="1E1CFAE6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A279B83" w14:textId="001F1F4C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34F68FE7" w14:textId="6A3BFA1E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7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(3 May – 7 May)</w:t>
      </w:r>
    </w:p>
    <w:p w14:paraId="0D04ACE7" w14:textId="41826AE4" w:rsid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34B91E8" w14:textId="26DDC4F4" w:rsidR="00BB3DE5" w:rsidRPr="00BB3DE5" w:rsidRDefault="00BB3DE5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Create Java Servlet: </w:t>
      </w:r>
    </w:p>
    <w:p w14:paraId="49401518" w14:textId="3227C159" w:rsidR="00BB3DE5" w:rsidRPr="00BB3DE5" w:rsidRDefault="00BB3DE5" w:rsidP="00C83D3F">
      <w:pPr>
        <w:pStyle w:val="ListParagraph"/>
        <w:numPr>
          <w:ilvl w:val="0"/>
          <w:numId w:val="40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Get user’s file.</w:t>
      </w:r>
    </w:p>
    <w:p w14:paraId="41F1F47D" w14:textId="5C95DAA2" w:rsidR="00BB3DE5" w:rsidRPr="00BB3DE5" w:rsidRDefault="00BB3DE5" w:rsidP="00C83D3F">
      <w:pPr>
        <w:pStyle w:val="ListParagraph"/>
        <w:numPr>
          <w:ilvl w:val="0"/>
          <w:numId w:val="40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Create Input Stream to retrieve the file.</w:t>
      </w:r>
    </w:p>
    <w:p w14:paraId="4440258A" w14:textId="77B84F94" w:rsidR="00BB3DE5" w:rsidRPr="00BB3DE5" w:rsidRDefault="00BB3DE5" w:rsidP="00C83D3F">
      <w:pPr>
        <w:pStyle w:val="ListParagraph"/>
        <w:numPr>
          <w:ilvl w:val="0"/>
          <w:numId w:val="40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Upload to ‘jccsbin/jcss/data/messagetransformationengine’.</w:t>
      </w:r>
    </w:p>
    <w:p w14:paraId="74D1D713" w14:textId="1098159F" w:rsidR="00BB3DE5" w:rsidRPr="00BB3DE5" w:rsidRDefault="00BB3DE5" w:rsidP="00C83D3F">
      <w:pPr>
        <w:pStyle w:val="ListParagraph"/>
        <w:numPr>
          <w:ilvl w:val="0"/>
          <w:numId w:val="40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Create output HTML response.</w:t>
      </w:r>
    </w:p>
    <w:p w14:paraId="3582210C" w14:textId="642A419B" w:rsidR="00BB3DE5" w:rsidRPr="00BB3DE5" w:rsidRDefault="00BB3DE5" w:rsidP="00C83D3F">
      <w:pPr>
        <w:pStyle w:val="ListParagraph"/>
        <w:numPr>
          <w:ilvl w:val="0"/>
          <w:numId w:val="40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Map ‘/upload’ URL to servlet.</w:t>
      </w:r>
    </w:p>
    <w:p w14:paraId="0769CB99" w14:textId="4423BAF7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2EDDAEA" w14:textId="40073828" w:rsidR="00BB3DE5" w:rsidRPr="00BB3DE5" w:rsidRDefault="00BB3DE5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Servlet development.</w:t>
      </w:r>
    </w:p>
    <w:p w14:paraId="266041CD" w14:textId="00B25AFD" w:rsidR="00BB3DE5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555941E6" w14:textId="0CE6338A" w:rsidR="00BB3DE5" w:rsidRPr="00BB3DE5" w:rsidRDefault="00BB3DE5" w:rsidP="00C83D3F">
      <w:pPr>
        <w:pStyle w:val="ListParagraph"/>
        <w:numPr>
          <w:ilvl w:val="0"/>
          <w:numId w:val="39"/>
        </w:numPr>
        <w:rPr>
          <w:b/>
          <w:bCs/>
          <w:i/>
          <w:iCs/>
        </w:rPr>
      </w:pPr>
      <w:r w:rsidRPr="115EC5D1">
        <w:rPr>
          <w:rFonts w:ascii="Times New Roman" w:eastAsia="Times New Roman" w:hAnsi="Times New Roman" w:cs="Times New Roman"/>
        </w:rPr>
        <w:t>Add FileUploadAction.java (Servlet) to CCSEngineWAR/java/web/fileUpload.</w:t>
      </w:r>
    </w:p>
    <w:p w14:paraId="7653E8C1" w14:textId="46FE7A23" w:rsidR="00BB3DE5" w:rsidRPr="00BB3DE5" w:rsidRDefault="00BB3DE5" w:rsidP="00C83D3F">
      <w:pPr>
        <w:pStyle w:val="ListParagraph"/>
        <w:numPr>
          <w:ilvl w:val="0"/>
          <w:numId w:val="39"/>
        </w:numPr>
        <w:rPr>
          <w:b/>
          <w:bCs/>
          <w:i/>
          <w:iCs/>
        </w:rPr>
      </w:pPr>
      <w:r w:rsidRPr="115EC5D1">
        <w:rPr>
          <w:rFonts w:ascii="Times New Roman" w:eastAsia="Times New Roman" w:hAnsi="Times New Roman" w:cs="Times New Roman"/>
        </w:rPr>
        <w:t>Add file-upload.jsp (JSP) to CCSEngineWAR/webapp/WEB-INF/content/web/fileUpload.</w:t>
      </w:r>
    </w:p>
    <w:p w14:paraId="254B74CD" w14:textId="2BA06B9B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444CD973" w14:textId="31B3281A" w:rsidR="00BB3DE5" w:rsidRPr="00BB3DE5" w:rsidRDefault="006B58CF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lastRenderedPageBreak/>
        <w:t>WAR files and how to deploy to JCCS.</w:t>
      </w:r>
    </w:p>
    <w:p w14:paraId="5ACCA1B5" w14:textId="2657601F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4DA4477" w14:textId="77777777" w:rsidR="00BB3DE5" w:rsidRPr="00BB3DE5" w:rsidRDefault="00BB3DE5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Create Java JSP:</w:t>
      </w:r>
    </w:p>
    <w:p w14:paraId="010F591C" w14:textId="2B8C382B" w:rsidR="00BB3DE5" w:rsidRDefault="006B58CF" w:rsidP="00C83D3F">
      <w:pPr>
        <w:pStyle w:val="ListParagraph"/>
        <w:numPr>
          <w:ilvl w:val="0"/>
          <w:numId w:val="41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Set </w:t>
      </w:r>
      <w:r w:rsidRPr="115EC5D1">
        <w:rPr>
          <w:rFonts w:ascii="Times New Roman" w:eastAsia="Times New Roman" w:hAnsi="Times New Roman" w:cs="Times New Roman"/>
          <w:i/>
          <w:iCs/>
          <w:lang w:val="en-GB"/>
        </w:rPr>
        <w:t>method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to “POST”.</w:t>
      </w:r>
    </w:p>
    <w:p w14:paraId="2E64DAA9" w14:textId="5ECE4FD4" w:rsidR="006B58CF" w:rsidRDefault="006B58CF" w:rsidP="00C83D3F">
      <w:pPr>
        <w:pStyle w:val="ListParagraph"/>
        <w:numPr>
          <w:ilvl w:val="0"/>
          <w:numId w:val="41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Set </w:t>
      </w:r>
      <w:r w:rsidRPr="115EC5D1">
        <w:rPr>
          <w:rFonts w:ascii="Times New Roman" w:eastAsia="Times New Roman" w:hAnsi="Times New Roman" w:cs="Times New Roman"/>
          <w:i/>
          <w:iCs/>
          <w:lang w:val="en-GB"/>
        </w:rPr>
        <w:t>enctype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to “multipart/form-data”.</w:t>
      </w:r>
    </w:p>
    <w:p w14:paraId="35C207EC" w14:textId="1353033B" w:rsidR="006B58CF" w:rsidRDefault="006B58CF" w:rsidP="00C83D3F">
      <w:pPr>
        <w:pStyle w:val="ListParagraph"/>
        <w:numPr>
          <w:ilvl w:val="0"/>
          <w:numId w:val="41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Set </w:t>
      </w:r>
      <w:r w:rsidRPr="115EC5D1">
        <w:rPr>
          <w:rFonts w:ascii="Times New Roman" w:eastAsia="Times New Roman" w:hAnsi="Times New Roman" w:cs="Times New Roman"/>
          <w:i/>
          <w:iCs/>
          <w:lang w:val="en-GB"/>
        </w:rPr>
        <w:t>action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to ‘/fileupload/*’.</w:t>
      </w:r>
    </w:p>
    <w:p w14:paraId="72AFB8FC" w14:textId="5400E3BD" w:rsidR="006B58CF" w:rsidRDefault="006B58CF" w:rsidP="00C83D3F">
      <w:pPr>
        <w:pStyle w:val="ListParagraph"/>
        <w:numPr>
          <w:ilvl w:val="0"/>
          <w:numId w:val="41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Add HTML form file input tag.</w:t>
      </w:r>
    </w:p>
    <w:p w14:paraId="412DAFA3" w14:textId="7B55778E" w:rsidR="006B58CF" w:rsidRPr="006B58CF" w:rsidRDefault="006B58CF" w:rsidP="00C83D3F">
      <w:pPr>
        <w:pStyle w:val="ListParagraph"/>
        <w:numPr>
          <w:ilvl w:val="0"/>
          <w:numId w:val="41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Create HTML form submit button.</w:t>
      </w:r>
    </w:p>
    <w:p w14:paraId="77647BCC" w14:textId="18D87707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435B0582" w14:textId="41314E3D" w:rsidR="006B58CF" w:rsidRPr="006B58CF" w:rsidRDefault="006B58CF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HTML form syntax.</w:t>
      </w:r>
    </w:p>
    <w:p w14:paraId="1B934B29" w14:textId="3329DD14" w:rsidR="006B58CF" w:rsidRPr="006B58CF" w:rsidRDefault="006B58CF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Ensuring the action=”/fileupload/*” matches the &lt;url-pattern&gt; in the web.xml.</w:t>
      </w:r>
    </w:p>
    <w:p w14:paraId="68131D15" w14:textId="77777777" w:rsidR="006B58CF" w:rsidRPr="006B58CF" w:rsidRDefault="006B58CF" w:rsidP="115EC5D1">
      <w:pPr>
        <w:pStyle w:val="ListParagraph"/>
        <w:ind w:left="25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</w:p>
    <w:p w14:paraId="64EE3DF0" w14:textId="4116403E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Tasks/Activity/Training: </w:t>
      </w:r>
    </w:p>
    <w:p w14:paraId="0DAB595A" w14:textId="1F81B2DF" w:rsidR="006B58CF" w:rsidRPr="006B58CF" w:rsidRDefault="006B58CF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Redeploy the CCSEngineEAR file.</w:t>
      </w:r>
    </w:p>
    <w:p w14:paraId="4DB7DB12" w14:textId="1731EC27" w:rsidR="006B58CF" w:rsidRPr="006B58CF" w:rsidRDefault="006B58CF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Create link to test code.</w:t>
      </w:r>
    </w:p>
    <w:p w14:paraId="713D4C4A" w14:textId="7340CF85" w:rsidR="006B58CF" w:rsidRPr="006B58CF" w:rsidRDefault="006B58CF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Change file path from ‘testDir’ to ‘realDir’.</w:t>
      </w:r>
    </w:p>
    <w:p w14:paraId="22CB11B5" w14:textId="186609EB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1D9745BA" w14:textId="67D26526" w:rsidR="006B58CF" w:rsidRPr="006B58CF" w:rsidRDefault="006B58CF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Testing JSP and Servlets.</w:t>
      </w:r>
    </w:p>
    <w:p w14:paraId="63730759" w14:textId="0D7F4603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6ADA772" w14:textId="070FB3BE" w:rsidR="006B58CF" w:rsidRPr="006B58CF" w:rsidRDefault="006B58C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Friday fun Quiz.</w:t>
      </w:r>
    </w:p>
    <w:p w14:paraId="006F33BA" w14:textId="10FF0336" w:rsidR="006B58CF" w:rsidRPr="006B58CF" w:rsidRDefault="006B58C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Research JSP and Servlet development.</w:t>
      </w:r>
    </w:p>
    <w:p w14:paraId="4EEDBCD2" w14:textId="222AF640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6535C19A" w14:textId="1456219A" w:rsidR="006B58CF" w:rsidRPr="006B58CF" w:rsidRDefault="006B58CF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Java web and servlet development process.</w:t>
      </w:r>
    </w:p>
    <w:p w14:paraId="0D7CEFB5" w14:textId="4D8D1804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A720A78" w14:textId="45005477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71FB5B78" w14:textId="34862CD1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8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(10 May – 14 May)</w:t>
      </w:r>
    </w:p>
    <w:p w14:paraId="21984CAF" w14:textId="4753C818" w:rsid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4301A11" w14:textId="68645192" w:rsidR="006B58CF" w:rsidRPr="006B58CF" w:rsidRDefault="006B58C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Further Java research for file uploader.</w:t>
      </w:r>
    </w:p>
    <w:p w14:paraId="6AC292F0" w14:textId="26D58A85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:</w:t>
      </w:r>
    </w:p>
    <w:p w14:paraId="692FD865" w14:textId="5EC7EA52" w:rsidR="006B58CF" w:rsidRPr="006B58CF" w:rsidRDefault="006B58CF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Research skills.</w:t>
      </w:r>
    </w:p>
    <w:p w14:paraId="458BF853" w14:textId="1646CF6B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358FEF0C" w14:textId="6A8FB9BD" w:rsidR="006B58CF" w:rsidRPr="006B58CF" w:rsidRDefault="006B58CF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Further Java research for file uploader.</w:t>
      </w:r>
    </w:p>
    <w:p w14:paraId="5EF83A50" w14:textId="4BFFABCF" w:rsidR="006B58CF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2A6EFE7D" w14:textId="7D6EFF21" w:rsidR="006B58CF" w:rsidRPr="006B58CF" w:rsidRDefault="006B58CF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lastRenderedPageBreak/>
        <w:t>Research skills.</w:t>
      </w:r>
    </w:p>
    <w:p w14:paraId="2C1C6B9F" w14:textId="426D2ADC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1120D77" w14:textId="2C00B443" w:rsidR="006B58CF" w:rsidRDefault="00D260F5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Must override the ‘doPost’ method for handling the file input.</w:t>
      </w:r>
    </w:p>
    <w:p w14:paraId="32103FA3" w14:textId="0FDA3BDE" w:rsidR="00D260F5" w:rsidRDefault="00D260F5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Create File objects to store the input.</w:t>
      </w:r>
    </w:p>
    <w:p w14:paraId="4237749D" w14:textId="3694F45E" w:rsidR="00D260F5" w:rsidRPr="00D260F5" w:rsidRDefault="00D260F5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Create Java Iterator to iterate over the input file and relocate it to Mr. T.</w:t>
      </w:r>
    </w:p>
    <w:p w14:paraId="5A7815E5" w14:textId="77777777" w:rsidR="006B58CF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59597A04" w14:textId="4DA49FA6" w:rsidR="00580836" w:rsidRPr="00D260F5" w:rsidRDefault="00D260F5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Exception handling for Java servlet.</w:t>
      </w:r>
      <w:r w:rsidR="00580836"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886B601" w14:textId="77777777" w:rsidR="006B58CF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58AAE1B0" w14:textId="1474DA25" w:rsidR="00580836" w:rsidRDefault="00580836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  <w:r w:rsidR="00D260F5" w:rsidRPr="115EC5D1">
        <w:rPr>
          <w:rFonts w:ascii="Times New Roman" w:eastAsia="Times New Roman" w:hAnsi="Times New Roman" w:cs="Times New Roman"/>
          <w:lang w:val="en-GB"/>
        </w:rPr>
        <w:t>Project may need two .jar files to be added to ‘WebContent/WEB-INF/lib’.</w:t>
      </w:r>
    </w:p>
    <w:p w14:paraId="61E18C7D" w14:textId="499FF467" w:rsidR="00D260F5" w:rsidRDefault="00D260F5" w:rsidP="00C83D3F">
      <w:pPr>
        <w:pStyle w:val="ListParagraph"/>
        <w:numPr>
          <w:ilvl w:val="1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Commons-fileupload-1.3.1.jar</w:t>
      </w:r>
    </w:p>
    <w:p w14:paraId="186FEFF5" w14:textId="2CF522A6" w:rsidR="00D260F5" w:rsidRPr="00D260F5" w:rsidRDefault="00D260F5" w:rsidP="00C83D3F">
      <w:pPr>
        <w:pStyle w:val="ListParagraph"/>
        <w:numPr>
          <w:ilvl w:val="1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Org.apache.commons.io.jar</w:t>
      </w:r>
    </w:p>
    <w:p w14:paraId="2EA10EE8" w14:textId="533F0468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1FCA11E9" w14:textId="52A484B3" w:rsidR="00D260F5" w:rsidRPr="00C0452F" w:rsidRDefault="00D260F5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How to add external jars to the IntelliJ JCCS project.</w:t>
      </w:r>
    </w:p>
    <w:p w14:paraId="73C59852" w14:textId="261DC979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5FC6F8C7" w14:textId="4F7BBADD" w:rsidR="00D260F5" w:rsidRPr="00D260F5" w:rsidRDefault="00D260F5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Deploy project in JCCS localhost.</w:t>
      </w:r>
    </w:p>
    <w:p w14:paraId="58BC8DB8" w14:textId="57ACBDD1" w:rsidR="00D260F5" w:rsidRPr="00D260F5" w:rsidRDefault="00D260F5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Update JCCs </w:t>
      </w:r>
      <w:r w:rsidR="005C3B91" w:rsidRPr="115EC5D1">
        <w:rPr>
          <w:rFonts w:ascii="Times New Roman" w:eastAsia="Times New Roman" w:hAnsi="Times New Roman" w:cs="Times New Roman"/>
          <w:lang w:val="en-GB"/>
        </w:rPr>
        <w:t>URL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to ‘https://localhost:8443/ccs/web/fileupload/fileupload.do’ to point to the </w:t>
      </w:r>
      <w:r w:rsidR="005C3B91" w:rsidRPr="115EC5D1">
        <w:rPr>
          <w:rFonts w:ascii="Times New Roman" w:eastAsia="Times New Roman" w:hAnsi="Times New Roman" w:cs="Times New Roman"/>
          <w:lang w:val="en-GB"/>
        </w:rPr>
        <w:t>JSP</w:t>
      </w:r>
      <w:r w:rsidRPr="115EC5D1">
        <w:rPr>
          <w:rFonts w:ascii="Times New Roman" w:eastAsia="Times New Roman" w:hAnsi="Times New Roman" w:cs="Times New Roman"/>
          <w:lang w:val="en-GB"/>
        </w:rPr>
        <w:t>.</w:t>
      </w:r>
    </w:p>
    <w:p w14:paraId="7E716AE9" w14:textId="3A1CA413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77CF4457" w14:textId="0A501921" w:rsidR="00D260F5" w:rsidRPr="00D260F5" w:rsidRDefault="00D260F5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Process of deploying project to localhost.</w:t>
      </w:r>
    </w:p>
    <w:p w14:paraId="3DE0B9F1" w14:textId="4B4BB663" w:rsidR="00D260F5" w:rsidRPr="00D260F5" w:rsidRDefault="00D260F5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Opening my code inside JCCS localhost.</w:t>
      </w:r>
    </w:p>
    <w:p w14:paraId="640B53BC" w14:textId="2FB99CED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D44D402" w14:textId="38B5395E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52F10088" w14:textId="3AC1414E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9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(17 May – 21 May)</w:t>
      </w:r>
    </w:p>
    <w:p w14:paraId="0F707D9F" w14:textId="18FACF26" w:rsid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8E99E92" w14:textId="2E7E0418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Committed JSP &amp; Servlet to JCSS.</w:t>
      </w:r>
    </w:p>
    <w:p w14:paraId="2C40EA73" w14:textId="6CE5B0D0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Test file upload on Dev.</w:t>
      </w:r>
    </w:p>
    <w:p w14:paraId="698FE49F" w14:textId="42BD1938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B7D4458" w14:textId="4DA96B4B" w:rsidR="005C3B91" w:rsidRPr="005C3B91" w:rsidRDefault="005C3B91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JCCS Dev testing.</w:t>
      </w:r>
    </w:p>
    <w:p w14:paraId="504299E0" w14:textId="7785FE19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A720DD3" w14:textId="63CB11AC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Completed the SOAP UI testing for cutover’s java code.</w:t>
      </w:r>
    </w:p>
    <w:p w14:paraId="261618B8" w14:textId="0071D711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2A546A03" w14:textId="42DF0D6E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SOAP UI testing.</w:t>
      </w:r>
    </w:p>
    <w:p w14:paraId="38BF055D" w14:textId="0212FA33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D1523B6" w14:textId="2D3C6997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lastRenderedPageBreak/>
        <w:t>Catch up meeting with Martin on Mr. T file uploader.</w:t>
      </w:r>
    </w:p>
    <w:p w14:paraId="01ABA1F2" w14:textId="5D6778C4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Add @Action result (location = fax.jsp).</w:t>
      </w:r>
    </w:p>
    <w:p w14:paraId="0BA53A08" w14:textId="348EE67A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Look at fax.jsp &amp; servlet for the syntax of a JSP and servlet and how they interact.</w:t>
      </w:r>
    </w:p>
    <w:p w14:paraId="133D954F" w14:textId="692C9C00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6F69A95A" w14:textId="56F29695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@Action and its role in @Result inside the JSP.</w:t>
      </w:r>
    </w:p>
    <w:p w14:paraId="3C95A6FB" w14:textId="3387C84B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Tasks/Activity/Training: </w:t>
      </w:r>
    </w:p>
    <w:p w14:paraId="7B1BA9E1" w14:textId="492DF7CA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Updated the doPOST() method inside the servlet for file input processing.</w:t>
      </w:r>
    </w:p>
    <w:p w14:paraId="0387D4E8" w14:textId="1E5C096D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Added the ‘include’ properties to the top of the JSP.</w:t>
      </w:r>
    </w:p>
    <w:p w14:paraId="5433B643" w14:textId="77777777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5EE40254" w14:textId="4BE2600E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68BE189" w14:textId="4A704EE0" w:rsidR="005C3B91" w:rsidRPr="005C3B91" w:rsidRDefault="005C3B91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To deploy to Dev:</w:t>
      </w:r>
    </w:p>
    <w:p w14:paraId="518EC76F" w14:textId="30EFDE73" w:rsidR="005C3B91" w:rsidRDefault="005C3B91" w:rsidP="00C83D3F">
      <w:pPr>
        <w:pStyle w:val="ListParagraph"/>
        <w:numPr>
          <w:ilvl w:val="0"/>
          <w:numId w:val="42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Run the ‘vmdevgss3’ maven build.</w:t>
      </w:r>
    </w:p>
    <w:p w14:paraId="7D35A62F" w14:textId="7BA8E391" w:rsidR="005C3B91" w:rsidRDefault="005C3B91" w:rsidP="00C83D3F">
      <w:pPr>
        <w:pStyle w:val="ListParagraph"/>
        <w:numPr>
          <w:ilvl w:val="0"/>
          <w:numId w:val="42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Copy ‘JCCS_PreDelivery’ from ‘cs.jccs/distribution/target’.</w:t>
      </w:r>
    </w:p>
    <w:p w14:paraId="192F1DA6" w14:textId="6F0E5BCE" w:rsidR="005C3B91" w:rsidRDefault="005C3B91" w:rsidP="00C83D3F">
      <w:pPr>
        <w:pStyle w:val="ListParagraph"/>
        <w:numPr>
          <w:ilvl w:val="2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‘/tmp’ using WinSCP.</w:t>
      </w:r>
    </w:p>
    <w:p w14:paraId="3AB638AC" w14:textId="7F565E19" w:rsidR="005C3B91" w:rsidRDefault="005C3B91" w:rsidP="00C83D3F">
      <w:pPr>
        <w:pStyle w:val="ListParagraph"/>
        <w:numPr>
          <w:ilvl w:val="0"/>
          <w:numId w:val="42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Once copied to ‘/tmp’ open Putty.</w:t>
      </w:r>
    </w:p>
    <w:p w14:paraId="6FAF7A01" w14:textId="587F217D" w:rsidR="005C3B91" w:rsidRDefault="005C3B91" w:rsidP="00C83D3F">
      <w:pPr>
        <w:pStyle w:val="ListParagraph"/>
        <w:numPr>
          <w:ilvl w:val="0"/>
          <w:numId w:val="42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Inside putty 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cd</w:t>
      </w:r>
      <w:r w:rsidR="009C7105"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...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to 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/</w:t>
      </w:r>
      <w:r w:rsidRPr="115EC5D1">
        <w:rPr>
          <w:rFonts w:ascii="Times New Roman" w:eastAsia="Times New Roman" w:hAnsi="Times New Roman" w:cs="Times New Roman"/>
          <w:lang w:val="en-GB"/>
        </w:rPr>
        <w:t>.</w:t>
      </w:r>
    </w:p>
    <w:p w14:paraId="5C1D4D46" w14:textId="728A8D72" w:rsidR="005C3B91" w:rsidRDefault="005C3B91" w:rsidP="00C83D3F">
      <w:pPr>
        <w:pStyle w:val="ListParagraph"/>
        <w:numPr>
          <w:ilvl w:val="0"/>
          <w:numId w:val="42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cd /local/jcssbin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and run deploy2107.sh.</w:t>
      </w:r>
    </w:p>
    <w:p w14:paraId="4861556F" w14:textId="47D5F010" w:rsidR="005C3B91" w:rsidRDefault="005C3B91" w:rsidP="00C83D3F">
      <w:pPr>
        <w:pStyle w:val="ListParagraph"/>
        <w:numPr>
          <w:ilvl w:val="0"/>
          <w:numId w:val="42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 xml:space="preserve">Expected last line is “CLI result </w:t>
      </w:r>
      <w:r w:rsidR="009C7105" w:rsidRPr="115EC5D1">
        <w:rPr>
          <w:rFonts w:ascii="Times New Roman" w:eastAsia="Times New Roman" w:hAnsi="Times New Roman" w:cs="Times New Roman"/>
          <w:lang w:val="en-GB"/>
        </w:rPr>
        <w:t>is: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‘result’ =&gt; ‘running’”</w:t>
      </w:r>
    </w:p>
    <w:p w14:paraId="7D553384" w14:textId="5F2A3C7D" w:rsidR="005C3B91" w:rsidRPr="005C3B91" w:rsidRDefault="005C3B91" w:rsidP="00C83D3F">
      <w:pPr>
        <w:pStyle w:val="ListParagraph"/>
        <w:numPr>
          <w:ilvl w:val="0"/>
          <w:numId w:val="42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Check health at “http://vmdevgcss3:8080/ccs/health-check.do”</w:t>
      </w:r>
    </w:p>
    <w:p w14:paraId="6C3A301F" w14:textId="2034AF19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202E2122" w14:textId="7691E084" w:rsidR="009C7105" w:rsidRPr="009C7105" w:rsidRDefault="009C7105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Deploying to Dev.</w:t>
      </w:r>
    </w:p>
    <w:p w14:paraId="555F12CD" w14:textId="5970B246" w:rsidR="009C7105" w:rsidRPr="009C7105" w:rsidRDefault="009C7105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Health checking.</w:t>
      </w:r>
    </w:p>
    <w:p w14:paraId="0D1C3D83" w14:textId="4CD7D6FB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078DA79" w14:textId="1B668EBC" w:rsidR="00E06249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02AE37A7" w14:textId="155C233E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10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(24 May – 28 May)</w:t>
      </w:r>
    </w:p>
    <w:p w14:paraId="75386F3F" w14:textId="53741D71" w:rsid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89A551D" w14:textId="3D9B819C" w:rsidR="009C7105" w:rsidRDefault="00C837C3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 up.</w:t>
      </w:r>
    </w:p>
    <w:p w14:paraId="185EB3C9" w14:textId="0F411483" w:rsidR="008C6BF1" w:rsidRPr="008C6BF1" w:rsidRDefault="00C837C3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Check that deployment to Dev was completed correctly.</w:t>
      </w:r>
    </w:p>
    <w:p w14:paraId="1110BE66" w14:textId="4EBCACD9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73FD0B5" w14:textId="0EDC3214" w:rsidR="008C6BF1" w:rsidRDefault="008C6BF1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Internal Deployment process.</w:t>
      </w:r>
    </w:p>
    <w:p w14:paraId="3079DB8B" w14:textId="6E733F25" w:rsidR="008C6BF1" w:rsidRPr="008C6BF1" w:rsidRDefault="008C6BF1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Sub custodian is a bank that provides safe keeping in domestic markets to another custodian.</w:t>
      </w:r>
    </w:p>
    <w:p w14:paraId="4A6501EE" w14:textId="45A06BD6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3655D0BA" w14:textId="0F7C6064" w:rsidR="009C7105" w:rsidRPr="008C6BF1" w:rsidRDefault="008C6BF1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Fund / Financial management meeting.</w:t>
      </w:r>
    </w:p>
    <w:p w14:paraId="2007EE1D" w14:textId="564A51DF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05EB3BFB" w14:textId="3DFEECEE" w:rsidR="001C70C7" w:rsidRPr="001C70C7" w:rsidRDefault="001C70C7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lastRenderedPageBreak/>
        <w:t>Mutual Funds and their key features. Such as:</w:t>
      </w:r>
    </w:p>
    <w:p w14:paraId="77D43462" w14:textId="135D11E3" w:rsidR="001C70C7" w:rsidRPr="001C70C7" w:rsidRDefault="001C70C7" w:rsidP="00C83D3F">
      <w:pPr>
        <w:pStyle w:val="ListParagraph"/>
        <w:numPr>
          <w:ilvl w:val="1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Small initial investment.</w:t>
      </w:r>
    </w:p>
    <w:p w14:paraId="7483DF65" w14:textId="091A9146" w:rsidR="001C70C7" w:rsidRPr="001C70C7" w:rsidRDefault="001C70C7" w:rsidP="00C83D3F">
      <w:pPr>
        <w:pStyle w:val="ListParagraph"/>
        <w:numPr>
          <w:ilvl w:val="1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Cash is readily available.</w:t>
      </w:r>
    </w:p>
    <w:p w14:paraId="44AF266B" w14:textId="7C0A5BE4" w:rsidR="001C70C7" w:rsidRPr="001C70C7" w:rsidRDefault="001C70C7" w:rsidP="00C83D3F">
      <w:pPr>
        <w:pStyle w:val="ListParagraph"/>
        <w:numPr>
          <w:ilvl w:val="1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Policies are narrowly defined.</w:t>
      </w:r>
    </w:p>
    <w:p w14:paraId="6B46A287" w14:textId="1B62AC85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C15C851" w14:textId="1C4023B4" w:rsidR="00954B76" w:rsidRDefault="00954B76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stand-up.</w:t>
      </w:r>
    </w:p>
    <w:p w14:paraId="12144517" w14:textId="2A02E4F1" w:rsidR="00EA655B" w:rsidRPr="00954B76" w:rsidRDefault="00954B76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Operational Functions meeting.</w:t>
      </w:r>
    </w:p>
    <w:p w14:paraId="0FD606A3" w14:textId="2A8415AA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0C80D75F" w14:textId="62AD20F9" w:rsidR="00954B76" w:rsidRPr="00954B76" w:rsidRDefault="00954B76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Clearstream aims to be a ‘one-stop-shop’ that offers both functionality for Mutual and Hedge funds.</w:t>
      </w:r>
    </w:p>
    <w:p w14:paraId="26D6E14D" w14:textId="51703A9E" w:rsidR="00954B76" w:rsidRPr="00A45A49" w:rsidRDefault="00954B76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Vestima Plus 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= </w:t>
      </w:r>
      <w:r w:rsidR="00A45A49" w:rsidRPr="115EC5D1">
        <w:rPr>
          <w:rFonts w:ascii="Times New Roman" w:eastAsia="Times New Roman" w:hAnsi="Times New Roman" w:cs="Times New Roman"/>
          <w:b/>
          <w:bCs/>
          <w:lang w:val="en-GB"/>
        </w:rPr>
        <w:t>Mutual funds.</w:t>
      </w:r>
    </w:p>
    <w:p w14:paraId="033A2578" w14:textId="57421529" w:rsidR="00954B76" w:rsidRPr="00954B76" w:rsidRDefault="00954B76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Vestima Prime 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= </w:t>
      </w:r>
      <w:r w:rsidR="00A45A49" w:rsidRPr="115EC5D1">
        <w:rPr>
          <w:rFonts w:ascii="Times New Roman" w:eastAsia="Times New Roman" w:hAnsi="Times New Roman" w:cs="Times New Roman"/>
          <w:b/>
          <w:bCs/>
          <w:lang w:val="en-GB"/>
        </w:rPr>
        <w:t>Hedge funds.</w:t>
      </w:r>
    </w:p>
    <w:p w14:paraId="283FEE61" w14:textId="61DD93ED" w:rsidR="00954B76" w:rsidRPr="00954B76" w:rsidRDefault="00954B76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Hedge funds are high risk investment vehicle.</w:t>
      </w:r>
    </w:p>
    <w:p w14:paraId="698F1B97" w14:textId="3A010294" w:rsidR="00954B76" w:rsidRPr="00954B76" w:rsidRDefault="00954B76" w:rsidP="00C83D3F">
      <w:pPr>
        <w:pStyle w:val="ListParagraph"/>
        <w:numPr>
          <w:ilvl w:val="1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Aggressively managed.</w:t>
      </w:r>
    </w:p>
    <w:p w14:paraId="53CCB4A4" w14:textId="6AEC92C9" w:rsidR="00954B76" w:rsidRPr="00954B76" w:rsidRDefault="00954B76" w:rsidP="00C83D3F">
      <w:pPr>
        <w:pStyle w:val="ListParagraph"/>
        <w:numPr>
          <w:ilvl w:val="1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Both domestic &amp; international.</w:t>
      </w:r>
    </w:p>
    <w:p w14:paraId="1D92839A" w14:textId="5A09ADCC" w:rsidR="00954B76" w:rsidRPr="00954B76" w:rsidRDefault="00954B76" w:rsidP="00C83D3F">
      <w:pPr>
        <w:pStyle w:val="ListParagraph"/>
        <w:numPr>
          <w:ilvl w:val="1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Consistent high level of return.</w:t>
      </w:r>
    </w:p>
    <w:p w14:paraId="20C95CC8" w14:textId="1885D717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Tasks/Activity/Training: </w:t>
      </w:r>
    </w:p>
    <w:p w14:paraId="5DAC54B1" w14:textId="741CB2FC" w:rsidR="00954B76" w:rsidRDefault="00954B76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Daily stand-up.</w:t>
      </w:r>
    </w:p>
    <w:p w14:paraId="61995609" w14:textId="30C820B5" w:rsidR="00EA655B" w:rsidRPr="00954B76" w:rsidRDefault="00954B76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Trading</w:t>
      </w:r>
      <w:r w:rsidR="00A45A49" w:rsidRPr="115EC5D1">
        <w:rPr>
          <w:rFonts w:ascii="Times New Roman" w:eastAsia="Times New Roman" w:hAnsi="Times New Roman" w:cs="Times New Roman"/>
          <w:lang w:val="en-GB"/>
        </w:rPr>
        <w:t xml:space="preserve"> process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meeting.</w:t>
      </w:r>
    </w:p>
    <w:p w14:paraId="67F915A8" w14:textId="2E11DED2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7E9DF966" w14:textId="3FD7AD42" w:rsidR="00954B76" w:rsidRPr="00A45A49" w:rsidRDefault="00954B76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Client places order via Vestima Prime</w:t>
      </w:r>
      <w:r w:rsidR="00A45A49" w:rsidRPr="115EC5D1">
        <w:rPr>
          <w:rFonts w:ascii="Times New Roman" w:eastAsia="Times New Roman" w:hAnsi="Times New Roman" w:cs="Times New Roman"/>
          <w:lang w:val="en-GB"/>
        </w:rPr>
        <w:t>.</w:t>
      </w:r>
    </w:p>
    <w:p w14:paraId="5F8C0F09" w14:textId="56D2FF0B" w:rsidR="00A45A49" w:rsidRPr="00A45A49" w:rsidRDefault="00A45A49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Trade loaded to CCS &amp; enriched with Fund rules.</w:t>
      </w:r>
    </w:p>
    <w:p w14:paraId="778F26F4" w14:textId="7BCD41E8" w:rsidR="00A45A49" w:rsidRPr="00A45A49" w:rsidRDefault="00A45A49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Ensure accuracy f orders &amp; adhere to Fund rules.</w:t>
      </w:r>
    </w:p>
    <w:p w14:paraId="0C665918" w14:textId="65F8B5AE" w:rsidR="00A45A49" w:rsidRPr="00A45A49" w:rsidRDefault="00A45A49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Once all Authorized, place the trade (OTF – order to fund).</w:t>
      </w:r>
    </w:p>
    <w:p w14:paraId="115EC116" w14:textId="337A0637" w:rsidR="00A45A49" w:rsidRPr="00954B76" w:rsidRDefault="00A45A49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Client advised trade is being processed (OTC – order to client).</w:t>
      </w:r>
    </w:p>
    <w:p w14:paraId="59C0C64A" w14:textId="4E537F38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44475EF" w14:textId="439F8791" w:rsidR="00EA655B" w:rsidRPr="00EA655B" w:rsidRDefault="00A45A49" w:rsidP="00C83D3F">
      <w:pPr>
        <w:pStyle w:val="ListParagraph"/>
        <w:numPr>
          <w:ilvl w:val="0"/>
          <w:numId w:val="39"/>
        </w:numPr>
      </w:pPr>
      <w:r w:rsidRPr="115EC5D1">
        <w:rPr>
          <w:rFonts w:ascii="Times New Roman" w:eastAsia="Times New Roman" w:hAnsi="Times New Roman" w:cs="Times New Roman"/>
        </w:rPr>
        <w:t>Friday Fun Quiz.</w:t>
      </w:r>
    </w:p>
    <w:p w14:paraId="5062B14B" w14:textId="25EAED48" w:rsidR="00580836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F659BE1" w14:textId="487E95FE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7E052528" w14:textId="3DEDB22E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Week 1</w:t>
      </w:r>
      <w:r w:rsidR="00C414B4" w:rsidRPr="5F99262D">
        <w:rPr>
          <w:rFonts w:ascii="Times New Roman" w:eastAsia="Times New Roman" w:hAnsi="Times New Roman" w:cs="Times New Roman"/>
          <w:b/>
          <w:bCs/>
          <w:lang w:val="en-GB"/>
        </w:rPr>
        <w:t>1 (</w:t>
      </w:r>
      <w:r w:rsidRPr="5F99262D">
        <w:rPr>
          <w:rFonts w:ascii="Times New Roman" w:eastAsia="Times New Roman" w:hAnsi="Times New Roman" w:cs="Times New Roman"/>
          <w:b/>
          <w:bCs/>
          <w:lang w:val="en-GB"/>
        </w:rPr>
        <w:t>31 May – 4 June)</w:t>
      </w:r>
    </w:p>
    <w:p w14:paraId="15CC5BBC" w14:textId="7FD1C85D" w:rsid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E008927" w14:textId="5015F63F" w:rsidR="00A45A49" w:rsidRPr="00A45A49" w:rsidRDefault="00A45A49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Meeting with Martin.</w:t>
      </w:r>
    </w:p>
    <w:p w14:paraId="7594A20E" w14:textId="02FF9A35" w:rsidR="00A45A49" w:rsidRPr="00A45A49" w:rsidRDefault="00A45A49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Given task of updating ‘Fund Audit Report’ JCCS page.</w:t>
      </w:r>
    </w:p>
    <w:p w14:paraId="22CB84E6" w14:textId="30FC3A9F" w:rsidR="00A45A49" w:rsidRPr="00A45A49" w:rsidRDefault="00893D2B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Export button</w:t>
      </w:r>
      <w:r w:rsidR="00A45A49" w:rsidRPr="115EC5D1">
        <w:rPr>
          <w:rFonts w:ascii="Times New Roman" w:eastAsia="Times New Roman" w:hAnsi="Times New Roman" w:cs="Times New Roman"/>
          <w:lang w:val="en-GB"/>
        </w:rPr>
        <w:t xml:space="preserve"> creates a </w:t>
      </w:r>
      <w:r w:rsidR="00A45A49" w:rsidRPr="115EC5D1">
        <w:rPr>
          <w:rFonts w:ascii="Times New Roman" w:eastAsia="Times New Roman" w:hAnsi="Times New Roman" w:cs="Times New Roman"/>
          <w:b/>
          <w:bCs/>
          <w:lang w:val="en-GB"/>
        </w:rPr>
        <w:t>xlsx file</w:t>
      </w:r>
      <w:r w:rsidR="00A45A49" w:rsidRPr="115EC5D1">
        <w:rPr>
          <w:rFonts w:ascii="Times New Roman" w:eastAsia="Times New Roman" w:hAnsi="Times New Roman" w:cs="Times New Roman"/>
          <w:lang w:val="en-GB"/>
        </w:rPr>
        <w:t xml:space="preserve"> that </w:t>
      </w:r>
      <w:r w:rsidR="00A45A49" w:rsidRPr="00C0452F">
        <w:rPr>
          <w:rFonts w:ascii="Times New Roman" w:eastAsia="Times New Roman" w:hAnsi="Times New Roman" w:cs="Times New Roman"/>
          <w:lang w:val="en-GB"/>
        </w:rPr>
        <w:t>needs</w:t>
      </w:r>
      <w:r w:rsidR="00A45A49" w:rsidRPr="115EC5D1">
        <w:rPr>
          <w:rFonts w:ascii="Times New Roman" w:eastAsia="Times New Roman" w:hAnsi="Times New Roman" w:cs="Times New Roman"/>
          <w:lang w:val="en-GB"/>
        </w:rPr>
        <w:t xml:space="preserve"> to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contain confidential placeholder in the generated file name.</w:t>
      </w:r>
    </w:p>
    <w:p w14:paraId="5BE8028D" w14:textId="5761AB98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900CB25" w14:textId="1A95F0A5" w:rsidR="00893D2B" w:rsidRPr="00893D2B" w:rsidRDefault="00893D2B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lastRenderedPageBreak/>
        <w:t xml:space="preserve">Solved 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xlsx file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by updated the FundAuditReport java source code inside JCCS.</w:t>
      </w:r>
    </w:p>
    <w:p w14:paraId="6EB6D175" w14:textId="053DB253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AEEDF76" w14:textId="1F267C22" w:rsidR="00893D2B" w:rsidRPr="00893D2B" w:rsidRDefault="00893D2B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Meeting on the JIRA internal ticketing process.</w:t>
      </w:r>
    </w:p>
    <w:p w14:paraId="2960CC02" w14:textId="2DB47346" w:rsidR="00893D2B" w:rsidRPr="00893D2B" w:rsidRDefault="00893D2B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JIRA is a software work management tool for a wide range of use cases.</w:t>
      </w:r>
    </w:p>
    <w:p w14:paraId="768E6778" w14:textId="291EC8EF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1D0F3C0A" w14:textId="0EEB5537" w:rsidR="00CF5C0A" w:rsidRPr="00CF5C0A" w:rsidRDefault="00CF5C0A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JIRA terminology.</w:t>
      </w:r>
    </w:p>
    <w:p w14:paraId="50244B12" w14:textId="7530E3C3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F9EA64D" w14:textId="7010CB28" w:rsidR="00CF5C0A" w:rsidRPr="00CF5C0A" w:rsidRDefault="00CF5C0A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JIRA meeting.</w:t>
      </w:r>
    </w:p>
    <w:p w14:paraId="387A57C0" w14:textId="79D538A2" w:rsidR="00CF5C0A" w:rsidRPr="00CF5C0A" w:rsidRDefault="00CF5C0A" w:rsidP="00C83D3F">
      <w:pPr>
        <w:pStyle w:val="ListParagraph"/>
        <w:numPr>
          <w:ilvl w:val="0"/>
          <w:numId w:val="39"/>
        </w:numPr>
        <w:rPr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JIRA is great for tracking defects + other internal problems.</w:t>
      </w:r>
    </w:p>
    <w:p w14:paraId="1B60E1B6" w14:textId="03EA8D4D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583B6C8F" w14:textId="4E63F63A" w:rsidR="00CF5C0A" w:rsidRPr="00CF5C0A" w:rsidRDefault="00CF5C0A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</w:rPr>
        <w:t>JIRA process:</w:t>
      </w:r>
    </w:p>
    <w:p w14:paraId="6BE9E3F6" w14:textId="2773CFE7" w:rsidR="00CF5C0A" w:rsidRPr="00CF5C0A" w:rsidRDefault="00CF5C0A" w:rsidP="00C83D3F">
      <w:pPr>
        <w:pStyle w:val="ListParagraph"/>
        <w:numPr>
          <w:ilvl w:val="1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</w:rPr>
        <w:t>Ticket is assigned to a developer.</w:t>
      </w:r>
    </w:p>
    <w:p w14:paraId="20FB8B11" w14:textId="49E07650" w:rsidR="00CF5C0A" w:rsidRPr="00CF5C0A" w:rsidRDefault="00CF5C0A" w:rsidP="00C83D3F">
      <w:pPr>
        <w:pStyle w:val="ListParagraph"/>
        <w:numPr>
          <w:ilvl w:val="1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</w:rPr>
        <w:t>Read description and solve the issue.</w:t>
      </w:r>
    </w:p>
    <w:p w14:paraId="4327B161" w14:textId="6C9FBBF2" w:rsidR="00CF5C0A" w:rsidRPr="00CF5C0A" w:rsidRDefault="00CF5C0A" w:rsidP="00C83D3F">
      <w:pPr>
        <w:pStyle w:val="ListParagraph"/>
        <w:numPr>
          <w:ilvl w:val="1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</w:rPr>
        <w:t>Commit changes.</w:t>
      </w:r>
    </w:p>
    <w:p w14:paraId="46FA1838" w14:textId="0C794A0D" w:rsidR="00CF5C0A" w:rsidRPr="00CF5C0A" w:rsidRDefault="00CF5C0A" w:rsidP="00C83D3F">
      <w:pPr>
        <w:pStyle w:val="ListParagraph"/>
        <w:numPr>
          <w:ilvl w:val="1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</w:rPr>
        <w:t>Review started – Link code change &amp; your solution commit url.</w:t>
      </w:r>
    </w:p>
    <w:p w14:paraId="6EBFB35E" w14:textId="241A8940" w:rsidR="00580836" w:rsidRDefault="00580836" w:rsidP="115EC5D1">
      <w:p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Tasks/Activity/Training: </w:t>
      </w:r>
    </w:p>
    <w:p w14:paraId="15899BF8" w14:textId="77777777" w:rsidR="00CF5C0A" w:rsidRPr="00CF5C0A" w:rsidRDefault="00CF5C0A" w:rsidP="00C83D3F">
      <w:pPr>
        <w:pStyle w:val="ListParagraph"/>
        <w:numPr>
          <w:ilvl w:val="0"/>
          <w:numId w:val="39"/>
        </w:numPr>
        <w:rPr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Research for JIRA task.</w:t>
      </w:r>
    </w:p>
    <w:p w14:paraId="547DA1C8" w14:textId="2E5BDF13" w:rsidR="00CF5C0A" w:rsidRPr="00CF5C0A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CF5C0A"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 w:rsidRPr="00CF5C0A"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14B7DA21" w14:textId="78CC37C7" w:rsidR="00CF5C0A" w:rsidRPr="00CF5C0A" w:rsidRDefault="00CF5C0A" w:rsidP="00C83D3F">
      <w:pPr>
        <w:pStyle w:val="ListParagraph"/>
        <w:numPr>
          <w:ilvl w:val="0"/>
          <w:numId w:val="39"/>
        </w:numPr>
        <w:rPr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i/>
          <w:iCs/>
          <w:lang w:val="en-GB"/>
        </w:rPr>
        <w:t>Friday fun quiz</w:t>
      </w:r>
    </w:p>
    <w:p w14:paraId="4D84C9D3" w14:textId="2C95B3B9" w:rsidR="00CF5C0A" w:rsidRPr="00CF5C0A" w:rsidRDefault="00CF5C0A" w:rsidP="00C83D3F">
      <w:pPr>
        <w:pStyle w:val="ListParagraph"/>
        <w:numPr>
          <w:ilvl w:val="0"/>
          <w:numId w:val="39"/>
        </w:numPr>
        <w:rPr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i/>
          <w:iCs/>
          <w:lang w:val="en-GB"/>
        </w:rPr>
        <w:t>Complete confidential placeholder JIRA issued to me.</w:t>
      </w:r>
    </w:p>
    <w:p w14:paraId="061C7F60" w14:textId="5FC2969C" w:rsidR="00CF5C0A" w:rsidRPr="00CF5C0A" w:rsidRDefault="00CF5C0A" w:rsidP="00C83D3F">
      <w:pPr>
        <w:pStyle w:val="ListParagraph"/>
        <w:numPr>
          <w:ilvl w:val="0"/>
          <w:numId w:val="39"/>
        </w:numPr>
        <w:rPr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i/>
          <w:iCs/>
          <w:lang w:val="en-GB"/>
        </w:rPr>
        <w:t>Committed first JIRA.</w:t>
      </w:r>
    </w:p>
    <w:p w14:paraId="580BF3B8" w14:textId="46696E07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55AEDFD4" w14:textId="49A8365A" w:rsidR="006424A7" w:rsidRPr="006424A7" w:rsidRDefault="006424A7" w:rsidP="00C83D3F">
      <w:pPr>
        <w:pStyle w:val="ListParagraph"/>
        <w:numPr>
          <w:ilvl w:val="0"/>
          <w:numId w:val="39"/>
        </w:numPr>
        <w:rPr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lang w:val="en-GB"/>
        </w:rPr>
        <w:t>First time completing JIRA process.</w:t>
      </w:r>
    </w:p>
    <w:p w14:paraId="7ABF3E77" w14:textId="3C5EC9F4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D246893" w14:textId="3B4D06FE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3AFC954A" w14:textId="72DC14E9" w:rsidR="00EF371A" w:rsidRDefault="00EF371A" w:rsidP="5F99262D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Week 1</w:t>
      </w:r>
      <w:r w:rsidR="00C414B4" w:rsidRPr="5F99262D">
        <w:rPr>
          <w:rFonts w:ascii="Times New Roman" w:eastAsia="Times New Roman" w:hAnsi="Times New Roman" w:cs="Times New Roman"/>
          <w:b/>
          <w:bCs/>
          <w:lang w:val="en-GB"/>
        </w:rPr>
        <w:t>2</w:t>
      </w:r>
      <w:r w:rsidRPr="5F99262D">
        <w:rPr>
          <w:rFonts w:ascii="Times New Roman" w:eastAsia="Times New Roman" w:hAnsi="Times New Roman" w:cs="Times New Roman"/>
          <w:b/>
          <w:bCs/>
          <w:lang w:val="en-GB"/>
        </w:rPr>
        <w:t xml:space="preserve"> (7 June – 11 June)</w:t>
      </w:r>
    </w:p>
    <w:p w14:paraId="11832F1E" w14:textId="77777777" w:rsidR="00580836" w:rsidRP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531A0067" w14:textId="35869FA6" w:rsidR="220FB1BB" w:rsidRDefault="220FB1BB" w:rsidP="00C83D3F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Daily stand-up.</w:t>
      </w:r>
    </w:p>
    <w:p w14:paraId="64B7DCB4" w14:textId="1BFCBAB1" w:rsidR="79C2FC48" w:rsidRDefault="79C2FC48" w:rsidP="00C83D3F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Check JIRA system for assigned tickets.</w:t>
      </w:r>
    </w:p>
    <w:p w14:paraId="70B357A7" w14:textId="77777777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5F99262D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5F99262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8A185ED" w14:textId="6E952008" w:rsidR="4CCC743B" w:rsidRDefault="4CCC743B" w:rsidP="00C83D3F">
      <w:pPr>
        <w:pStyle w:val="ListParagraph"/>
        <w:numPr>
          <w:ilvl w:val="2"/>
          <w:numId w:val="32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JIRA ticketing system.</w:t>
      </w:r>
    </w:p>
    <w:p w14:paraId="2B36A5FE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5347B9B" w14:textId="01CA5F28" w:rsidR="44B0DC20" w:rsidRDefault="44B0DC20" w:rsidP="00C83D3F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lastRenderedPageBreak/>
        <w:t>Prepare for upcoming meeting with Martin about DMS?</w:t>
      </w:r>
    </w:p>
    <w:p w14:paraId="6AC2C7B0" w14:textId="382392CA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</w:t>
      </w:r>
      <w:r w:rsidR="2FCF479B"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- Fri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:</w:t>
      </w:r>
      <w: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0CAB329A" w14:textId="43BA0FDE" w:rsidR="26B98456" w:rsidRDefault="26B98456" w:rsidP="00C83D3F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Clearstream Cork culture induction meeting.</w:t>
      </w:r>
    </w:p>
    <w:p w14:paraId="4D73ABE3" w14:textId="77777777" w:rsidR="00580836" w:rsidRDefault="00580836" w:rsidP="5F99262D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5EF23D74" w14:textId="4C4DB8A3" w:rsidR="00580836" w:rsidRPr="00580836" w:rsidRDefault="6F3CC0E5" w:rsidP="00C83D3F">
      <w:pPr>
        <w:pStyle w:val="ListParagraph"/>
        <w:numPr>
          <w:ilvl w:val="2"/>
          <w:numId w:val="30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2018 company culture started.</w:t>
      </w:r>
    </w:p>
    <w:p w14:paraId="63DEACBE" w14:textId="7E3A5B49" w:rsidR="00580836" w:rsidRPr="00580836" w:rsidRDefault="6F3CC0E5" w:rsidP="00C83D3F">
      <w:pPr>
        <w:pStyle w:val="ListParagraph"/>
        <w:numPr>
          <w:ilvl w:val="2"/>
          <w:numId w:val="30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Clearstream values customers, results, people, community.</w:t>
      </w:r>
    </w:p>
    <w:p w14:paraId="5EADA944" w14:textId="3EB98906" w:rsidR="00580836" w:rsidRPr="00580836" w:rsidRDefault="6F3CC0E5" w:rsidP="00C83D3F">
      <w:pPr>
        <w:pStyle w:val="ListParagraph"/>
        <w:numPr>
          <w:ilvl w:val="2"/>
          <w:numId w:val="30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With customers engage with them and add value to their business.</w:t>
      </w:r>
    </w:p>
    <w:p w14:paraId="311ACC0C" w14:textId="7AA4BDD9" w:rsidR="00580836" w:rsidRPr="00580836" w:rsidRDefault="7BBF2F28" w:rsidP="00C83D3F">
      <w:pPr>
        <w:pStyle w:val="ListParagraph"/>
        <w:numPr>
          <w:ilvl w:val="2"/>
          <w:numId w:val="30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Management focus on Honest &amp; Integrity, Work as team, Customer focus.</w:t>
      </w:r>
    </w:p>
    <w:p w14:paraId="5064E5C3" w14:textId="5CADD3A1" w:rsidR="00580836" w:rsidRPr="00580836" w:rsidRDefault="1F98EB35" w:rsidP="00C83D3F">
      <w:pPr>
        <w:pStyle w:val="ListParagraph"/>
        <w:numPr>
          <w:ilvl w:val="2"/>
          <w:numId w:val="30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 xml:space="preserve">Company culture has great events such as: </w:t>
      </w:r>
      <w:r w:rsidR="0551F432" w:rsidRPr="5F99262D">
        <w:rPr>
          <w:rFonts w:ascii="Times New Roman" w:eastAsia="Times New Roman" w:hAnsi="Times New Roman" w:cs="Times New Roman"/>
          <w:lang w:val="en-GB"/>
        </w:rPr>
        <w:t>Virtual</w:t>
      </w:r>
      <w:r w:rsidRPr="5F99262D">
        <w:rPr>
          <w:rFonts w:ascii="Times New Roman" w:eastAsia="Times New Roman" w:hAnsi="Times New Roman" w:cs="Times New Roman"/>
          <w:lang w:val="en-GB"/>
        </w:rPr>
        <w:t xml:space="preserve"> Quiz, raised €20,000 for charities, </w:t>
      </w:r>
      <w:r w:rsidR="04B418C5" w:rsidRPr="5F99262D">
        <w:rPr>
          <w:rFonts w:ascii="Times New Roman" w:eastAsia="Times New Roman" w:hAnsi="Times New Roman" w:cs="Times New Roman"/>
          <w:lang w:val="en-GB"/>
        </w:rPr>
        <w:t>Mindfulness</w:t>
      </w:r>
      <w:r w:rsidRPr="5F99262D">
        <w:rPr>
          <w:rFonts w:ascii="Times New Roman" w:eastAsia="Times New Roman" w:hAnsi="Times New Roman" w:cs="Times New Roman"/>
          <w:lang w:val="en-GB"/>
        </w:rPr>
        <w:t xml:space="preserve"> with Brezzie, etc.</w:t>
      </w:r>
    </w:p>
    <w:p w14:paraId="28384386" w14:textId="4A8BF621" w:rsidR="00580836" w:rsidRPr="00580836" w:rsidRDefault="00580836" w:rsidP="5F99262D">
      <w:p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5F99262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B4E33D4" w14:textId="15121053" w:rsidR="00E06249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7A1D7A29" w14:textId="237D4D83" w:rsidR="00EF371A" w:rsidRPr="00A64671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A64671">
        <w:rPr>
          <w:rFonts w:ascii="Times New Roman" w:eastAsia="Times New Roman" w:hAnsi="Times New Roman" w:cs="Times New Roman"/>
          <w:b/>
          <w:bCs/>
          <w:lang w:val="en-GB"/>
        </w:rPr>
        <w:t>Week 1</w:t>
      </w:r>
      <w:r w:rsidR="00C414B4" w:rsidRPr="00A64671">
        <w:rPr>
          <w:rFonts w:ascii="Times New Roman" w:eastAsia="Times New Roman" w:hAnsi="Times New Roman" w:cs="Times New Roman"/>
          <w:b/>
          <w:bCs/>
          <w:lang w:val="en-GB"/>
        </w:rPr>
        <w:t>3</w:t>
      </w:r>
      <w:r w:rsidRPr="00A64671">
        <w:rPr>
          <w:rFonts w:ascii="Times New Roman" w:eastAsia="Times New Roman" w:hAnsi="Times New Roman" w:cs="Times New Roman"/>
          <w:b/>
          <w:bCs/>
          <w:lang w:val="en-GB"/>
        </w:rPr>
        <w:t xml:space="preserve"> (14 June – 18 June)</w:t>
      </w:r>
    </w:p>
    <w:p w14:paraId="6B79DDBF" w14:textId="533EB686" w:rsidR="000401A6" w:rsidRPr="00D14B13" w:rsidRDefault="000401A6" w:rsidP="000401A6">
      <w:pPr>
        <w:ind w:left="720"/>
        <w:rPr>
          <w:rFonts w:ascii="Times New Roman" w:eastAsia="Times New Roman" w:hAnsi="Times New Roman" w:cs="Times New Roman"/>
          <w:b/>
          <w:bCs/>
          <w:lang w:val="en-GB"/>
        </w:rPr>
      </w:pPr>
      <w:r w:rsidRPr="00D14B13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912B6F4" w14:textId="6A1723A0" w:rsidR="000401A6" w:rsidRDefault="000401A6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Daily stand ups.</w:t>
      </w:r>
    </w:p>
    <w:p w14:paraId="5E64FDC0" w14:textId="7CF54987" w:rsidR="000401A6" w:rsidRPr="000401A6" w:rsidRDefault="000401A6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lang w:val="en-GB"/>
        </w:rPr>
      </w:pPr>
      <w:r w:rsidRPr="000401A6">
        <w:rPr>
          <w:rFonts w:ascii="Times New Roman" w:eastAsia="Times New Roman" w:hAnsi="Times New Roman" w:cs="Times New Roman"/>
          <w:lang w:val="en-GB"/>
        </w:rPr>
        <w:t xml:space="preserve">Prevention of Fraud refresher </w:t>
      </w:r>
      <w:r>
        <w:rPr>
          <w:rFonts w:ascii="Times New Roman" w:eastAsia="Times New Roman" w:hAnsi="Times New Roman" w:cs="Times New Roman"/>
          <w:lang w:val="en-GB"/>
        </w:rPr>
        <w:t>presentation</w:t>
      </w:r>
      <w:r w:rsidRPr="000401A6">
        <w:rPr>
          <w:rFonts w:ascii="Times New Roman" w:eastAsia="Times New Roman" w:hAnsi="Times New Roman" w:cs="Times New Roman"/>
          <w:lang w:val="en-GB"/>
        </w:rPr>
        <w:t xml:space="preserve"> 2020.</w:t>
      </w:r>
    </w:p>
    <w:p w14:paraId="31658DFA" w14:textId="7473ED67" w:rsidR="000401A6" w:rsidRDefault="000401A6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lang w:val="en-GB"/>
        </w:rPr>
      </w:pPr>
      <w:r w:rsidRPr="000401A6">
        <w:rPr>
          <w:rFonts w:ascii="Times New Roman" w:eastAsia="Times New Roman" w:hAnsi="Times New Roman" w:cs="Times New Roman"/>
          <w:lang w:val="en-GB"/>
        </w:rPr>
        <w:t>Fraud Prevention interactive training</w:t>
      </w:r>
      <w:r>
        <w:rPr>
          <w:rFonts w:ascii="Times New Roman" w:eastAsia="Times New Roman" w:hAnsi="Times New Roman" w:cs="Times New Roman"/>
          <w:lang w:val="en-GB"/>
        </w:rPr>
        <w:t>.</w:t>
      </w:r>
    </w:p>
    <w:p w14:paraId="1E67773D" w14:textId="00E9071B" w:rsidR="000401A6" w:rsidRPr="000401A6" w:rsidRDefault="000401A6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Requiring a completion rate of 80% or higher to pass the assessment.</w:t>
      </w:r>
    </w:p>
    <w:p w14:paraId="697334FB" w14:textId="794522C9" w:rsidR="000401A6" w:rsidRDefault="000401A6" w:rsidP="000401A6">
      <w:pPr>
        <w:ind w:left="720"/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5F99262D">
        <w:rPr>
          <w:rFonts w:ascii="Times New Roman" w:eastAsia="Times New Roman" w:hAnsi="Times New Roman" w:cs="Times New Roman"/>
          <w:b/>
          <w:bCs/>
          <w:lang w:val="en-GB"/>
        </w:rPr>
        <w:t>:</w:t>
      </w:r>
    </w:p>
    <w:p w14:paraId="523C7BFC" w14:textId="1279B401" w:rsidR="000401A6" w:rsidRPr="000401A6" w:rsidRDefault="000401A6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GB"/>
        </w:rPr>
        <w:t>Fraud is any</w:t>
      </w:r>
      <w:r w:rsidRPr="000401A6">
        <w:rPr>
          <w:rFonts w:ascii="Times New Roman" w:eastAsia="Times New Roman" w:hAnsi="Times New Roman" w:cs="Times New Roman"/>
        </w:rPr>
        <w:t xml:space="preserve"> attempt to gain funds or information by deception or other illegal means, whether acting alone or in collusion with other parties</w:t>
      </w:r>
    </w:p>
    <w:p w14:paraId="6C5468CF" w14:textId="14BEAFFB" w:rsidR="000401A6" w:rsidRPr="000401A6" w:rsidRDefault="000401A6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</w:rPr>
        <w:t>Fraud Prevention training began 2017.</w:t>
      </w:r>
    </w:p>
    <w:p w14:paraId="7271F783" w14:textId="75A6B0C0" w:rsidR="000401A6" w:rsidRPr="000401A6" w:rsidRDefault="000401A6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</w:rPr>
        <w:t xml:space="preserve">Learnt </w:t>
      </w:r>
      <w:r w:rsidR="00A64671">
        <w:rPr>
          <w:rFonts w:ascii="Times New Roman" w:eastAsia="Times New Roman" w:hAnsi="Times New Roman" w:cs="Times New Roman"/>
        </w:rPr>
        <w:t>regulatory</w:t>
      </w:r>
      <w:r>
        <w:rPr>
          <w:rFonts w:ascii="Times New Roman" w:eastAsia="Times New Roman" w:hAnsi="Times New Roman" w:cs="Times New Roman"/>
        </w:rPr>
        <w:t xml:space="preserve"> controls and internal policies and proc</w:t>
      </w:r>
      <w:r w:rsidR="00A64671">
        <w:rPr>
          <w:rFonts w:ascii="Times New Roman" w:eastAsia="Times New Roman" w:hAnsi="Times New Roman" w:cs="Times New Roman"/>
        </w:rPr>
        <w:t>edures.</w:t>
      </w:r>
    </w:p>
    <w:p w14:paraId="1FC23687" w14:textId="59FA9364" w:rsidR="000401A6" w:rsidRDefault="000401A6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Risks of fraud and how to spot and report any irregularities.</w:t>
      </w:r>
    </w:p>
    <w:p w14:paraId="1B14782F" w14:textId="77777777" w:rsidR="000401A6" w:rsidRPr="000401A6" w:rsidRDefault="000401A6" w:rsidP="000401A6">
      <w:pPr>
        <w:pStyle w:val="ListParagraph"/>
        <w:ind w:left="1440"/>
        <w:rPr>
          <w:rFonts w:ascii="Times New Roman" w:eastAsia="Times New Roman" w:hAnsi="Times New Roman" w:cs="Times New Roman"/>
          <w:lang w:val="en-GB"/>
        </w:rPr>
      </w:pPr>
    </w:p>
    <w:p w14:paraId="0B54C00C" w14:textId="2A474864" w:rsidR="00580836" w:rsidRPr="000401A6" w:rsidRDefault="00580836" w:rsidP="115EC5D1">
      <w:pPr>
        <w:rPr>
          <w:rFonts w:ascii="Times New Roman" w:eastAsia="Times New Roman" w:hAnsi="Times New Roman" w:cs="Times New Roman"/>
          <w:highlight w:val="yellow"/>
          <w:lang w:val="en-GB"/>
        </w:rPr>
      </w:pPr>
      <w:r w:rsidRPr="000401A6">
        <w:rPr>
          <w:rFonts w:ascii="Times New Roman" w:eastAsia="Times New Roman" w:hAnsi="Times New Roman" w:cs="Times New Roman"/>
          <w:highlight w:val="yellow"/>
          <w:lang w:val="en-GB"/>
        </w:rPr>
        <w:t xml:space="preserve">Signature: </w:t>
      </w:r>
    </w:p>
    <w:p w14:paraId="41AD3CDB" w14:textId="7108EFA7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A6467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57E47885" w14:textId="0BB0E059" w:rsidR="00EF371A" w:rsidRPr="00D14B13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D14B13">
        <w:rPr>
          <w:rFonts w:ascii="Times New Roman" w:eastAsia="Times New Roman" w:hAnsi="Times New Roman" w:cs="Times New Roman"/>
          <w:b/>
          <w:bCs/>
          <w:lang w:val="en-GB"/>
        </w:rPr>
        <w:t>Week 1</w:t>
      </w:r>
      <w:r w:rsidR="00C414B4" w:rsidRPr="00D14B13">
        <w:rPr>
          <w:rFonts w:ascii="Times New Roman" w:eastAsia="Times New Roman" w:hAnsi="Times New Roman" w:cs="Times New Roman"/>
          <w:b/>
          <w:bCs/>
          <w:lang w:val="en-GB"/>
        </w:rPr>
        <w:t>4</w:t>
      </w:r>
      <w:r w:rsidRPr="00D14B13">
        <w:rPr>
          <w:rFonts w:ascii="Times New Roman" w:eastAsia="Times New Roman" w:hAnsi="Times New Roman" w:cs="Times New Roman"/>
          <w:b/>
          <w:bCs/>
          <w:lang w:val="en-GB"/>
        </w:rPr>
        <w:t xml:space="preserve"> (21 June – 25 June)</w:t>
      </w:r>
    </w:p>
    <w:p w14:paraId="01E41871" w14:textId="259F25A9" w:rsidR="41FAA683" w:rsidRPr="00D14B13" w:rsidRDefault="41FAA683" w:rsidP="5F99262D">
      <w:pPr>
        <w:ind w:left="720"/>
        <w:rPr>
          <w:rFonts w:ascii="Times New Roman" w:eastAsia="Times New Roman" w:hAnsi="Times New Roman" w:cs="Times New Roman"/>
          <w:b/>
          <w:bCs/>
          <w:lang w:val="en-GB"/>
        </w:rPr>
      </w:pPr>
      <w:r w:rsidRPr="00D14B13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493720B" w14:textId="13679450" w:rsidR="41FAA683" w:rsidRPr="00D14B13" w:rsidRDefault="41FAA683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lang w:val="en-GB"/>
        </w:rPr>
      </w:pPr>
      <w:r w:rsidRPr="00D14B13">
        <w:rPr>
          <w:rFonts w:ascii="Times New Roman" w:eastAsia="Times New Roman" w:hAnsi="Times New Roman" w:cs="Times New Roman"/>
          <w:lang w:val="en-GB"/>
        </w:rPr>
        <w:t>Began research on the Document Management System, to be used for new IFS Document Library.</w:t>
      </w:r>
    </w:p>
    <w:p w14:paraId="7A91EB94" w14:textId="258E1431" w:rsidR="41FAA683" w:rsidRPr="00D14B13" w:rsidRDefault="41FAA683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lang w:val="en-GB"/>
        </w:rPr>
      </w:pPr>
      <w:r w:rsidRPr="00D14B13">
        <w:rPr>
          <w:rFonts w:ascii="Times New Roman" w:eastAsia="Times New Roman" w:hAnsi="Times New Roman" w:cs="Times New Roman"/>
          <w:lang w:val="en-GB"/>
        </w:rPr>
        <w:t>Research REST API and how to store, retrieve and view documents.</w:t>
      </w:r>
    </w:p>
    <w:p w14:paraId="1AE5175B" w14:textId="0A43A302" w:rsidR="41FAA683" w:rsidRDefault="41FAA683" w:rsidP="00C83D3F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lang w:val="en-GB"/>
        </w:rPr>
      </w:pPr>
      <w:r w:rsidRPr="00D14B13">
        <w:rPr>
          <w:rFonts w:ascii="Times New Roman" w:eastAsia="Times New Roman" w:hAnsi="Times New Roman" w:cs="Times New Roman"/>
          <w:lang w:val="en-GB"/>
        </w:rPr>
        <w:t>Preference on Cloud capabilities and open source</w:t>
      </w:r>
      <w:r w:rsidRPr="5F99262D">
        <w:rPr>
          <w:rFonts w:ascii="Times New Roman" w:eastAsia="Times New Roman" w:hAnsi="Times New Roman" w:cs="Times New Roman"/>
          <w:lang w:val="en-GB"/>
        </w:rPr>
        <w:t>.</w:t>
      </w:r>
    </w:p>
    <w:p w14:paraId="61317D5E" w14:textId="58780402" w:rsidR="41FAA683" w:rsidRDefault="41FAA683" w:rsidP="5F99262D">
      <w:pPr>
        <w:ind w:left="720"/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5F99262D">
        <w:rPr>
          <w:rFonts w:ascii="Times New Roman" w:eastAsia="Times New Roman" w:hAnsi="Times New Roman" w:cs="Times New Roman"/>
          <w:b/>
          <w:bCs/>
          <w:lang w:val="en-GB"/>
        </w:rPr>
        <w:t>:</w:t>
      </w:r>
    </w:p>
    <w:p w14:paraId="5475D2AA" w14:textId="58BFE352" w:rsidR="41FAA683" w:rsidRDefault="41FAA683" w:rsidP="00C83D3F">
      <w:pPr>
        <w:pStyle w:val="ListParagraph"/>
        <w:numPr>
          <w:ilvl w:val="1"/>
          <w:numId w:val="37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How to structure a professional report and effectively present a matrix of options of DMS.</w:t>
      </w:r>
    </w:p>
    <w:p w14:paraId="1B9B7CC4" w14:textId="253F9C23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lastRenderedPageBreak/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C968461" w14:textId="67BCA200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72F06972" w14:textId="725972D0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Week 1</w:t>
      </w:r>
      <w:r w:rsidR="00C414B4" w:rsidRPr="5F99262D">
        <w:rPr>
          <w:rFonts w:ascii="Times New Roman" w:eastAsia="Times New Roman" w:hAnsi="Times New Roman" w:cs="Times New Roman"/>
          <w:b/>
          <w:bCs/>
          <w:lang w:val="en-GB"/>
        </w:rPr>
        <w:t>5</w:t>
      </w:r>
      <w:r w:rsidRPr="5F99262D">
        <w:rPr>
          <w:rFonts w:ascii="Times New Roman" w:eastAsia="Times New Roman" w:hAnsi="Times New Roman" w:cs="Times New Roman"/>
          <w:b/>
          <w:bCs/>
          <w:lang w:val="en-GB"/>
        </w:rPr>
        <w:t xml:space="preserve"> (28 June – 2 July)</w:t>
      </w:r>
    </w:p>
    <w:p w14:paraId="0B75C9BD" w14:textId="322FBBD6" w:rsidR="62A833EA" w:rsidRDefault="62A833EA" w:rsidP="00B05256">
      <w:pPr>
        <w:ind w:left="720"/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Monday to Friday:</w:t>
      </w:r>
    </w:p>
    <w:p w14:paraId="0C630F29" w14:textId="638D1142" w:rsidR="62A833EA" w:rsidRDefault="62A833EA" w:rsidP="00B05256">
      <w:pPr>
        <w:ind w:left="720"/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BBF98B2" w14:textId="6D1F54C4" w:rsidR="62A833EA" w:rsidRDefault="62A833EA" w:rsidP="00C83D3F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Continued Research on Document Management System.</w:t>
      </w:r>
    </w:p>
    <w:p w14:paraId="2C1C07CB" w14:textId="5019CA16" w:rsidR="62A833EA" w:rsidRDefault="62A833EA" w:rsidP="5F99262D">
      <w:pPr>
        <w:ind w:firstLine="720"/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5F99262D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5F99262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9519714" w14:textId="33215C68" w:rsidR="62A833EA" w:rsidRDefault="62A833EA" w:rsidP="00C83D3F">
      <w:pPr>
        <w:pStyle w:val="ListParagraph"/>
        <w:numPr>
          <w:ilvl w:val="1"/>
          <w:numId w:val="35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A Document Management System is a system or process to capture, track, and store electronic documents.</w:t>
      </w:r>
    </w:p>
    <w:p w14:paraId="506E0D2D" w14:textId="0864DAE9" w:rsidR="62A833EA" w:rsidRDefault="62A833EA" w:rsidP="00C83D3F">
      <w:pPr>
        <w:pStyle w:val="ListParagraph"/>
        <w:numPr>
          <w:ilvl w:val="1"/>
          <w:numId w:val="35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How to choose a suitable DMS. Determine your needs, which vendor to choose, manage workflow, etc.</w:t>
      </w:r>
    </w:p>
    <w:p w14:paraId="01BF314F" w14:textId="008F0C95" w:rsidR="62A833EA" w:rsidRDefault="62A833EA" w:rsidP="00C83D3F">
      <w:pPr>
        <w:pStyle w:val="ListParagraph"/>
        <w:numPr>
          <w:ilvl w:val="1"/>
          <w:numId w:val="35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Prioritise Security, verify support options.</w:t>
      </w:r>
    </w:p>
    <w:p w14:paraId="37F81D8E" w14:textId="0B483AC5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610C113" w14:textId="4A9FCD2A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68A7B2E8" w14:textId="65616FF4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Week 1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6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(5 July – 9 July)</w:t>
      </w:r>
    </w:p>
    <w:p w14:paraId="6D034F16" w14:textId="77777777" w:rsidR="00580836" w:rsidRP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5A7AD5F4" w14:textId="12F2C6B5" w:rsidR="6072D3B3" w:rsidRDefault="6072D3B3" w:rsidP="00C83D3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Daily stand-up mee</w:t>
      </w:r>
      <w:r w:rsidR="7DE5F95B" w:rsidRPr="5F99262D">
        <w:rPr>
          <w:rFonts w:ascii="Times New Roman" w:eastAsia="Times New Roman" w:hAnsi="Times New Roman" w:cs="Times New Roman"/>
          <w:lang w:val="en-GB"/>
        </w:rPr>
        <w:t>ting.</w:t>
      </w:r>
    </w:p>
    <w:p w14:paraId="3BA54FE2" w14:textId="315A1CA0" w:rsidR="0D695BC1" w:rsidRDefault="0D695BC1" w:rsidP="00C83D3F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 xml:space="preserve">Meeting with Siobhan at </w:t>
      </w:r>
      <w:r w:rsidR="7883E928" w:rsidRPr="5F99262D">
        <w:rPr>
          <w:rFonts w:ascii="Times New Roman" w:eastAsia="Times New Roman" w:hAnsi="Times New Roman" w:cs="Times New Roman"/>
          <w:lang w:val="en-GB"/>
        </w:rPr>
        <w:t>2.</w:t>
      </w:r>
    </w:p>
    <w:p w14:paraId="52E0ED9B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5E5F9AC" w14:textId="2989B069" w:rsidR="3FAA69CD" w:rsidRDefault="3FAA69CD" w:rsidP="00C83D3F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Prepare for presentation to Senior management and HR.</w:t>
      </w:r>
    </w:p>
    <w:p w14:paraId="07C906AE" w14:textId="46E02192" w:rsidR="3FAA69CD" w:rsidRDefault="3FAA69CD" w:rsidP="00C83D3F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 xml:space="preserve">Student 4 Student PowerPoint presentation on </w:t>
      </w:r>
      <w:r w:rsidR="5B066879" w:rsidRPr="5F99262D">
        <w:rPr>
          <w:rFonts w:ascii="Times New Roman" w:eastAsia="Times New Roman" w:hAnsi="Times New Roman" w:cs="Times New Roman"/>
          <w:lang w:val="en-GB"/>
        </w:rPr>
        <w:t>Friday</w:t>
      </w:r>
      <w:r w:rsidRPr="5F99262D">
        <w:rPr>
          <w:rFonts w:ascii="Times New Roman" w:eastAsia="Times New Roman" w:hAnsi="Times New Roman" w:cs="Times New Roman"/>
          <w:lang w:val="en-GB"/>
        </w:rPr>
        <w:t>.</w:t>
      </w:r>
    </w:p>
    <w:p w14:paraId="1A0835C4" w14:textId="77777777" w:rsidR="00580836" w:rsidRPr="00580836" w:rsidRDefault="00580836" w:rsidP="5F99262D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1A8276CB" w14:textId="0A6CC381" w:rsidR="575607B2" w:rsidRDefault="575607B2" w:rsidP="00C83D3F">
      <w:pPr>
        <w:pStyle w:val="ListParagraph"/>
        <w:numPr>
          <w:ilvl w:val="2"/>
          <w:numId w:val="26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In presentation include:</w:t>
      </w:r>
    </w:p>
    <w:p w14:paraId="2507483E" w14:textId="53C68B26" w:rsidR="575607B2" w:rsidRDefault="575607B2" w:rsidP="00C83D3F">
      <w:pPr>
        <w:pStyle w:val="ListParagraph"/>
        <w:numPr>
          <w:ilvl w:val="3"/>
          <w:numId w:val="26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Introduce yourself.</w:t>
      </w:r>
    </w:p>
    <w:p w14:paraId="6B1B4D55" w14:textId="38AA1564" w:rsidR="575607B2" w:rsidRDefault="575607B2" w:rsidP="00C83D3F">
      <w:pPr>
        <w:pStyle w:val="ListParagraph"/>
        <w:numPr>
          <w:ilvl w:val="3"/>
          <w:numId w:val="26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What college / college course.</w:t>
      </w:r>
    </w:p>
    <w:p w14:paraId="449A4CAE" w14:textId="42DB4B8A" w:rsidR="575607B2" w:rsidRDefault="575607B2" w:rsidP="00C83D3F">
      <w:pPr>
        <w:pStyle w:val="ListParagraph"/>
        <w:numPr>
          <w:ilvl w:val="3"/>
          <w:numId w:val="26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What Department in Clearstream.</w:t>
      </w:r>
    </w:p>
    <w:p w14:paraId="09980641" w14:textId="35B2A31E" w:rsidR="575607B2" w:rsidRDefault="575607B2" w:rsidP="00C83D3F">
      <w:pPr>
        <w:pStyle w:val="ListParagraph"/>
        <w:numPr>
          <w:ilvl w:val="3"/>
          <w:numId w:val="26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What HAVE you done so far?</w:t>
      </w:r>
    </w:p>
    <w:p w14:paraId="19F865C6" w14:textId="76396568" w:rsidR="575607B2" w:rsidRDefault="575607B2" w:rsidP="00C83D3F">
      <w:pPr>
        <w:pStyle w:val="ListParagraph"/>
        <w:numPr>
          <w:ilvl w:val="3"/>
          <w:numId w:val="26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What WILL you do for the next 3 months,</w:t>
      </w:r>
    </w:p>
    <w:p w14:paraId="352D57FD" w14:textId="5972FAC8" w:rsidR="575607B2" w:rsidRDefault="575607B2" w:rsidP="00C83D3F">
      <w:pPr>
        <w:pStyle w:val="ListParagraph"/>
        <w:numPr>
          <w:ilvl w:val="3"/>
          <w:numId w:val="26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What you enjoyed.</w:t>
      </w:r>
    </w:p>
    <w:p w14:paraId="0C09D739" w14:textId="61F147A3" w:rsidR="575607B2" w:rsidRDefault="575607B2" w:rsidP="00C83D3F">
      <w:pPr>
        <w:pStyle w:val="ListParagraph"/>
        <w:numPr>
          <w:ilvl w:val="3"/>
          <w:numId w:val="26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What can be improved.</w:t>
      </w:r>
    </w:p>
    <w:p w14:paraId="48036D9B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6181367" w14:textId="443D8CE6" w:rsidR="7BB3F5E0" w:rsidRDefault="7BB3F5E0" w:rsidP="00C83D3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Prepare for Student 4 Student presentation.</w:t>
      </w:r>
    </w:p>
    <w:p w14:paraId="46909F23" w14:textId="77777777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7FCD882F" w14:textId="77777777" w:rsidR="00580836" w:rsidRPr="00D770EC" w:rsidRDefault="00580836" w:rsidP="5F99262D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Tasks/Activity/Training: </w:t>
      </w:r>
    </w:p>
    <w:p w14:paraId="3DF2B4DF" w14:textId="572BB261" w:rsidR="00580836" w:rsidRPr="00D770EC" w:rsidRDefault="0C9AF0E5" w:rsidP="00C83D3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lastRenderedPageBreak/>
        <w:t>Prepare for Student 4 Student presentation.</w:t>
      </w:r>
    </w:p>
    <w:p w14:paraId="3E7DC4D6" w14:textId="618476CC" w:rsidR="00580836" w:rsidRPr="00D770EC" w:rsidRDefault="43676DF9" w:rsidP="00C83D3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Send copy to Siobhan as backup.</w:t>
      </w:r>
    </w:p>
    <w:p w14:paraId="5B51E15A" w14:textId="118A66AE" w:rsidR="00580836" w:rsidRPr="00D770EC" w:rsidRDefault="585032DC" w:rsidP="00C83D3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At end ask other interns questions, expect questions from management,</w:t>
      </w:r>
    </w:p>
    <w:p w14:paraId="6D2C3427" w14:textId="77777777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53D9B76D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4F6FA468" w14:textId="308E075E" w:rsidR="2E5CCB35" w:rsidRDefault="00B05256" w:rsidP="00C83D3F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 xml:space="preserve">Student 4 Student PowerPoint presentation </w:t>
      </w:r>
      <w:r w:rsidR="19AB4DAB" w:rsidRPr="5F99262D">
        <w:rPr>
          <w:rFonts w:ascii="Times New Roman" w:eastAsia="Times New Roman" w:hAnsi="Times New Roman" w:cs="Times New Roman"/>
          <w:lang w:val="en-GB"/>
        </w:rPr>
        <w:t>to HR and Senior m</w:t>
      </w:r>
      <w:r w:rsidR="16A674C3" w:rsidRPr="5F99262D">
        <w:rPr>
          <w:rFonts w:ascii="Times New Roman" w:eastAsia="Times New Roman" w:hAnsi="Times New Roman" w:cs="Times New Roman"/>
          <w:lang w:val="en-GB"/>
        </w:rPr>
        <w:t xml:space="preserve">anagement </w:t>
      </w:r>
      <w:r w:rsidR="19AB4DAB" w:rsidRPr="5F99262D">
        <w:rPr>
          <w:rFonts w:ascii="Times New Roman" w:eastAsia="Times New Roman" w:hAnsi="Times New Roman" w:cs="Times New Roman"/>
          <w:lang w:val="en-GB"/>
        </w:rPr>
        <w:t xml:space="preserve">at 10 </w:t>
      </w:r>
      <w:r w:rsidR="03BBC551" w:rsidRPr="5F99262D">
        <w:rPr>
          <w:rFonts w:ascii="Times New Roman" w:eastAsia="Times New Roman" w:hAnsi="Times New Roman" w:cs="Times New Roman"/>
          <w:lang w:val="en-GB"/>
        </w:rPr>
        <w:t>o'clock</w:t>
      </w:r>
      <w:r w:rsidR="19AB4DAB" w:rsidRPr="5F99262D">
        <w:rPr>
          <w:rFonts w:ascii="Times New Roman" w:eastAsia="Times New Roman" w:hAnsi="Times New Roman" w:cs="Times New Roman"/>
          <w:lang w:val="en-GB"/>
        </w:rPr>
        <w:t>.</w:t>
      </w:r>
    </w:p>
    <w:p w14:paraId="22539CCC" w14:textId="63DB3EF3" w:rsidR="6FE0F442" w:rsidRDefault="6FE0F442" w:rsidP="00C83D3F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Presentation went well, got asked question from Mr.Brosnan top management.</w:t>
      </w:r>
    </w:p>
    <w:p w14:paraId="564A6D96" w14:textId="1D2D6A76" w:rsidR="00580836" w:rsidRDefault="00580836" w:rsidP="5F99262D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003F8EED" w14:textId="34F72ED9" w:rsidR="2E85D974" w:rsidRDefault="2E85D974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Presentation skills improvement.</w:t>
      </w:r>
    </w:p>
    <w:p w14:paraId="35BE3EF8" w14:textId="5F7EDDF6" w:rsidR="00E93803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CC0B8FD" w14:textId="5781945F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048769C4" w14:textId="6C59FFCD" w:rsidR="00EF371A" w:rsidRPr="00BA070A" w:rsidRDefault="00EF371A" w:rsidP="0D1E5FDF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BA070A">
        <w:rPr>
          <w:rFonts w:ascii="Times New Roman" w:eastAsia="Times New Roman" w:hAnsi="Times New Roman" w:cs="Times New Roman"/>
          <w:b/>
          <w:bCs/>
          <w:lang w:val="en-GB"/>
        </w:rPr>
        <w:t>Week 1</w:t>
      </w:r>
      <w:r w:rsidR="00C414B4" w:rsidRPr="00BA070A">
        <w:rPr>
          <w:rFonts w:ascii="Times New Roman" w:eastAsia="Times New Roman" w:hAnsi="Times New Roman" w:cs="Times New Roman"/>
          <w:b/>
          <w:bCs/>
          <w:lang w:val="en-GB"/>
        </w:rPr>
        <w:t>7</w:t>
      </w:r>
      <w:r w:rsidRPr="00BA070A">
        <w:rPr>
          <w:rFonts w:ascii="Times New Roman" w:eastAsia="Times New Roman" w:hAnsi="Times New Roman" w:cs="Times New Roman"/>
          <w:b/>
          <w:bCs/>
          <w:lang w:val="en-GB"/>
        </w:rPr>
        <w:t xml:space="preserve"> (12 July – 16 July)</w:t>
      </w:r>
    </w:p>
    <w:p w14:paraId="472873AC" w14:textId="77777777" w:rsidR="00BA070A" w:rsidRDefault="00BA070A" w:rsidP="00BA070A">
      <w:pPr>
        <w:ind w:left="720"/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Monday to Friday:</w:t>
      </w:r>
    </w:p>
    <w:p w14:paraId="75EA71A9" w14:textId="78958797" w:rsidR="00BA070A" w:rsidRDefault="00BA070A" w:rsidP="00BA070A">
      <w:pPr>
        <w:ind w:left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1B7FB3B4" w14:textId="20ECA1B5" w:rsidR="00BA070A" w:rsidRPr="00BA070A" w:rsidRDefault="00BA070A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 w:rsidRPr="00BA070A">
        <w:rPr>
          <w:rFonts w:ascii="Times New Roman" w:eastAsia="Times New Roman" w:hAnsi="Times New Roman" w:cs="Times New Roman"/>
          <w:lang w:val="en-GB"/>
        </w:rPr>
        <w:t>Daily stand ups.</w:t>
      </w:r>
    </w:p>
    <w:p w14:paraId="4A6CADA5" w14:textId="77777777" w:rsidR="00BA070A" w:rsidRPr="00BA070A" w:rsidRDefault="00BA070A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GDPR Overview meeting &amp; presentation.</w:t>
      </w:r>
    </w:p>
    <w:p w14:paraId="42909D16" w14:textId="0F4A14C7" w:rsidR="00BA070A" w:rsidRPr="00BA070A" w:rsidRDefault="00BA070A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 w:rsidRPr="00BA070A">
        <w:rPr>
          <w:rFonts w:ascii="Times New Roman" w:eastAsia="Times New Roman" w:hAnsi="Times New Roman" w:cs="Times New Roman"/>
          <w:lang w:val="en-GB"/>
        </w:rPr>
        <w:t>Who to report Data Protection &amp; GDPR breaches to?</w:t>
      </w:r>
    </w:p>
    <w:p w14:paraId="2921A32C" w14:textId="5B6C108B" w:rsidR="00BA070A" w:rsidRPr="00BA070A" w:rsidRDefault="00BA070A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 w:rsidRPr="00BA070A">
        <w:rPr>
          <w:rFonts w:ascii="Times New Roman" w:eastAsia="Times New Roman" w:hAnsi="Times New Roman" w:cs="Times New Roman"/>
          <w:lang w:val="en-GB"/>
        </w:rPr>
        <w:t>What is GDPR</w:t>
      </w:r>
      <w:r>
        <w:rPr>
          <w:rFonts w:ascii="Times New Roman" w:eastAsia="Times New Roman" w:hAnsi="Times New Roman" w:cs="Times New Roman"/>
          <w:lang w:val="en-GB"/>
        </w:rPr>
        <w:t>?</w:t>
      </w:r>
    </w:p>
    <w:p w14:paraId="3B79A37F" w14:textId="79AC6E8D" w:rsidR="00BA070A" w:rsidRPr="00BA070A" w:rsidRDefault="00BA070A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 w:rsidRPr="00BA070A">
        <w:rPr>
          <w:rFonts w:ascii="Times New Roman" w:eastAsia="Times New Roman" w:hAnsi="Times New Roman" w:cs="Times New Roman"/>
          <w:lang w:val="en-GB"/>
        </w:rPr>
        <w:t>How GDPR &amp; Data Protection differ</w:t>
      </w:r>
      <w:r>
        <w:rPr>
          <w:rFonts w:ascii="Times New Roman" w:eastAsia="Times New Roman" w:hAnsi="Times New Roman" w:cs="Times New Roman"/>
          <w:lang w:val="en-GB"/>
        </w:rPr>
        <w:t>?</w:t>
      </w:r>
    </w:p>
    <w:p w14:paraId="078385CC" w14:textId="6FD358D3" w:rsidR="00BA070A" w:rsidRPr="00BA070A" w:rsidRDefault="00BA070A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 w:rsidRPr="00BA070A">
        <w:rPr>
          <w:rFonts w:ascii="Times New Roman" w:eastAsia="Times New Roman" w:hAnsi="Times New Roman" w:cs="Times New Roman"/>
          <w:lang w:val="en-GB"/>
        </w:rPr>
        <w:t>Examples of breaches and their penalties</w:t>
      </w:r>
      <w:r>
        <w:rPr>
          <w:rFonts w:ascii="Times New Roman" w:eastAsia="Times New Roman" w:hAnsi="Times New Roman" w:cs="Times New Roman"/>
          <w:lang w:val="en-GB"/>
        </w:rPr>
        <w:t>?</w:t>
      </w:r>
    </w:p>
    <w:p w14:paraId="7FC8A1EE" w14:textId="674CEE4A" w:rsidR="00BA070A" w:rsidRDefault="00BA070A" w:rsidP="00BA070A">
      <w:pPr>
        <w:ind w:firstLine="720"/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5F99262D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5F99262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E4CF400" w14:textId="0BEBE62A" w:rsidR="00BA070A" w:rsidRDefault="00BA070A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GDPR is any information that could identify a living person.</w:t>
      </w:r>
    </w:p>
    <w:p w14:paraId="73E993EC" w14:textId="48900859" w:rsidR="00BA070A" w:rsidRDefault="00BA070A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GDPR relates to personal information whereas Data Protection relates to generic data breaches.</w:t>
      </w:r>
    </w:p>
    <w:p w14:paraId="5EDEC3E3" w14:textId="3AB61E90" w:rsidR="00BA070A" w:rsidRDefault="00BA070A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Consequences of breaches</w:t>
      </w:r>
    </w:p>
    <w:p w14:paraId="77BF50DA" w14:textId="47CE557E" w:rsidR="00BA070A" w:rsidRDefault="00BA070A" w:rsidP="00C83D3F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Up to €10 million or 2% of annual revenue.</w:t>
      </w:r>
    </w:p>
    <w:p w14:paraId="38A0D0CE" w14:textId="429D1776" w:rsidR="00BA070A" w:rsidRDefault="00BA070A" w:rsidP="00C83D3F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Up to €20 million or 4% of global revenue.</w:t>
      </w:r>
    </w:p>
    <w:p w14:paraId="3D8E5360" w14:textId="2A1205EA" w:rsidR="00BA070A" w:rsidRPr="00BA070A" w:rsidRDefault="00BA070A" w:rsidP="00C83D3F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Individual also has the right to claim.</w:t>
      </w:r>
    </w:p>
    <w:p w14:paraId="681AB47F" w14:textId="34182835" w:rsidR="00580836" w:rsidRPr="00BA070A" w:rsidRDefault="00580836" w:rsidP="0D1E5FDF">
      <w:pPr>
        <w:rPr>
          <w:rFonts w:ascii="Times New Roman" w:eastAsia="Times New Roman" w:hAnsi="Times New Roman" w:cs="Times New Roman"/>
          <w:highlight w:val="yellow"/>
          <w:lang w:val="en-GB"/>
        </w:rPr>
      </w:pPr>
      <w:r w:rsidRPr="00BA070A">
        <w:rPr>
          <w:rFonts w:ascii="Times New Roman" w:eastAsia="Times New Roman" w:hAnsi="Times New Roman" w:cs="Times New Roman"/>
          <w:highlight w:val="yellow"/>
          <w:lang w:val="en-GB"/>
        </w:rPr>
        <w:t xml:space="preserve">Signature: </w:t>
      </w:r>
    </w:p>
    <w:p w14:paraId="43CF1613" w14:textId="3412F2B0" w:rsidR="00E06249" w:rsidRPr="00BA070A" w:rsidRDefault="00E06249" w:rsidP="0D1E5FDF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BA070A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59F144DD" w14:textId="179310C9" w:rsidR="00EF371A" w:rsidRPr="00B6312E" w:rsidRDefault="00EF371A" w:rsidP="0D1E5FDF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B6312E">
        <w:rPr>
          <w:rFonts w:ascii="Times New Roman" w:eastAsia="Times New Roman" w:hAnsi="Times New Roman" w:cs="Times New Roman"/>
          <w:b/>
          <w:bCs/>
          <w:lang w:val="en-GB"/>
        </w:rPr>
        <w:t>Week 1</w:t>
      </w:r>
      <w:r w:rsidR="00C414B4" w:rsidRPr="00B6312E">
        <w:rPr>
          <w:rFonts w:ascii="Times New Roman" w:eastAsia="Times New Roman" w:hAnsi="Times New Roman" w:cs="Times New Roman"/>
          <w:b/>
          <w:bCs/>
          <w:lang w:val="en-GB"/>
        </w:rPr>
        <w:t>8</w:t>
      </w:r>
      <w:r w:rsidRPr="00B6312E">
        <w:rPr>
          <w:rFonts w:ascii="Times New Roman" w:eastAsia="Times New Roman" w:hAnsi="Times New Roman" w:cs="Times New Roman"/>
          <w:b/>
          <w:bCs/>
          <w:lang w:val="en-GB"/>
        </w:rPr>
        <w:t xml:space="preserve"> (19 July – 23 July)</w:t>
      </w:r>
      <w:r w:rsidR="00E93803" w:rsidRPr="00B6312E">
        <w:rPr>
          <w:rFonts w:ascii="Times New Roman" w:eastAsia="Times New Roman" w:hAnsi="Times New Roman" w:cs="Times New Roman"/>
          <w:b/>
          <w:bCs/>
          <w:lang w:val="en-GB"/>
        </w:rPr>
        <w:t xml:space="preserve"> </w:t>
      </w:r>
    </w:p>
    <w:p w14:paraId="3FB1D6A1" w14:textId="77777777" w:rsidR="00BA070A" w:rsidRDefault="00BA070A" w:rsidP="00BA070A">
      <w:pPr>
        <w:ind w:left="720"/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Monday to Friday:</w:t>
      </w:r>
    </w:p>
    <w:p w14:paraId="2483BB54" w14:textId="77777777" w:rsidR="00BA070A" w:rsidRDefault="00BA070A" w:rsidP="00BA070A">
      <w:pPr>
        <w:ind w:left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CB63B03" w14:textId="77A636DA" w:rsidR="00BA070A" w:rsidRPr="00635813" w:rsidRDefault="00635813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 w:rsidRPr="00635813">
        <w:rPr>
          <w:rFonts w:ascii="Times New Roman" w:eastAsia="Times New Roman" w:hAnsi="Times New Roman" w:cs="Times New Roman"/>
          <w:lang w:val="en-GB"/>
        </w:rPr>
        <w:t>Daily stand ups.</w:t>
      </w:r>
    </w:p>
    <w:p w14:paraId="3E932ECC" w14:textId="234EF34F" w:rsidR="00635813" w:rsidRPr="00635813" w:rsidRDefault="00635813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 w:rsidRPr="00635813">
        <w:rPr>
          <w:rFonts w:ascii="Times New Roman" w:eastAsia="Times New Roman" w:hAnsi="Times New Roman" w:cs="Times New Roman"/>
          <w:lang w:val="en-GB"/>
        </w:rPr>
        <w:lastRenderedPageBreak/>
        <w:t>Research of SSH and REST API to be used for future project.</w:t>
      </w:r>
    </w:p>
    <w:p w14:paraId="26D8DF0A" w14:textId="72D2E695" w:rsidR="00635813" w:rsidRPr="00635813" w:rsidRDefault="00635813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 w:rsidRPr="00635813">
        <w:rPr>
          <w:rFonts w:ascii="Times New Roman" w:eastAsia="Times New Roman" w:hAnsi="Times New Roman" w:cs="Times New Roman"/>
          <w:lang w:val="en-GB"/>
        </w:rPr>
        <w:t>Research Standalone Applications and development process.</w:t>
      </w:r>
    </w:p>
    <w:p w14:paraId="1FE4E5A1" w14:textId="5817AB02" w:rsidR="00635813" w:rsidRPr="00635813" w:rsidRDefault="00635813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 w:rsidRPr="00635813">
        <w:rPr>
          <w:rFonts w:ascii="Times New Roman" w:eastAsia="Times New Roman" w:hAnsi="Times New Roman" w:cs="Times New Roman"/>
          <w:lang w:val="en-GB"/>
        </w:rPr>
        <w:t>API research related to interacting and using API in backend applications.</w:t>
      </w:r>
    </w:p>
    <w:p w14:paraId="2602D675" w14:textId="77777777" w:rsidR="00BA070A" w:rsidRDefault="00BA070A" w:rsidP="00BA070A">
      <w:pPr>
        <w:ind w:firstLine="720"/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5F99262D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5F99262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5E9FD6D" w14:textId="7A9DE1CD" w:rsidR="00BA070A" w:rsidRDefault="00B6312E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SSH is a network communication protocol enabling two computers to communicate.</w:t>
      </w:r>
    </w:p>
    <w:p w14:paraId="15EC5C0D" w14:textId="519C3874" w:rsidR="00B6312E" w:rsidRDefault="00B6312E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Key feature is encrypted communication.</w:t>
      </w:r>
    </w:p>
    <w:p w14:paraId="712EA80F" w14:textId="2B995237" w:rsidR="00B6312E" w:rsidRDefault="00B6312E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SSH client on your local machine connects to SSH server using command line.</w:t>
      </w:r>
    </w:p>
    <w:p w14:paraId="26CD6F82" w14:textId="39835ECF" w:rsidR="00B6312E" w:rsidRPr="00B6312E" w:rsidRDefault="00B6312E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SSH clients typically support SCP and SFTP for transferring data.</w:t>
      </w:r>
    </w:p>
    <w:p w14:paraId="33F3D0A9" w14:textId="12F02A14" w:rsidR="00B6312E" w:rsidRDefault="00B6312E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Recommended to use SFTP but SCP will work.</w:t>
      </w:r>
    </w:p>
    <w:p w14:paraId="228AF186" w14:textId="756962BB" w:rsidR="00B6312E" w:rsidRDefault="00B6312E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API give benefit of added computational power.</w:t>
      </w:r>
    </w:p>
    <w:p w14:paraId="66FD956B" w14:textId="5BB4BFFF" w:rsidR="00B6312E" w:rsidRDefault="00B6312E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API using HTTP verbs (GET/POST/DELETE/PUT).</w:t>
      </w:r>
    </w:p>
    <w:p w14:paraId="40368A67" w14:textId="01C92C65" w:rsidR="00B6312E" w:rsidRDefault="00B6312E" w:rsidP="00C83D3F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Constraints for API to be RESTful:</w:t>
      </w:r>
    </w:p>
    <w:p w14:paraId="1DB8CD86" w14:textId="23A1857D" w:rsidR="00B6312E" w:rsidRDefault="00B6312E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Client-server architecture.</w:t>
      </w:r>
    </w:p>
    <w:p w14:paraId="068AD146" w14:textId="20F84B85" w:rsidR="00B6312E" w:rsidRDefault="00B6312E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Statelessness.</w:t>
      </w:r>
    </w:p>
    <w:p w14:paraId="7075F791" w14:textId="46E1B58C" w:rsidR="00B6312E" w:rsidRDefault="00B6312E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Layered System.</w:t>
      </w:r>
    </w:p>
    <w:p w14:paraId="5BFE8D61" w14:textId="3B5DF596" w:rsidR="00B6312E" w:rsidRDefault="00B6312E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Ability to cache.</w:t>
      </w:r>
    </w:p>
    <w:p w14:paraId="0A042636" w14:textId="7597CFE0" w:rsidR="00B6312E" w:rsidRDefault="00B6312E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Uniform design.</w:t>
      </w:r>
    </w:p>
    <w:p w14:paraId="5C0EB24B" w14:textId="2CA18551" w:rsidR="00B6312E" w:rsidRPr="00BA070A" w:rsidRDefault="00B6312E" w:rsidP="00C83D3F">
      <w:pPr>
        <w:pStyle w:val="ListParagraph"/>
        <w:numPr>
          <w:ilvl w:val="3"/>
          <w:numId w:val="2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Code on demand.</w:t>
      </w:r>
    </w:p>
    <w:p w14:paraId="17E72371" w14:textId="6922A674" w:rsidR="00580836" w:rsidRPr="00B6312E" w:rsidRDefault="00580836" w:rsidP="0D1E5FDF">
      <w:pPr>
        <w:rPr>
          <w:rFonts w:ascii="Times New Roman" w:eastAsia="Times New Roman" w:hAnsi="Times New Roman" w:cs="Times New Roman"/>
          <w:b/>
          <w:bCs/>
          <w:highlight w:val="yellow"/>
          <w:lang w:val="en-GB"/>
        </w:rPr>
      </w:pPr>
      <w:r w:rsidRPr="00B6312E">
        <w:rPr>
          <w:rFonts w:ascii="Times New Roman" w:eastAsia="Times New Roman" w:hAnsi="Times New Roman" w:cs="Times New Roman"/>
          <w:highlight w:val="yellow"/>
          <w:lang w:val="en-GB"/>
        </w:rPr>
        <w:t xml:space="preserve">Signature: </w:t>
      </w:r>
    </w:p>
    <w:p w14:paraId="137D0E5C" w14:textId="05BDAEF4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B6312E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17EBC920" w14:textId="74B9735A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Week 1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9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(26 July – 30 July)</w:t>
      </w:r>
    </w:p>
    <w:p w14:paraId="19D7C535" w14:textId="77777777" w:rsidR="00580836" w:rsidRP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647E906" w14:textId="5624895F" w:rsidR="730D22E7" w:rsidRDefault="730D22E7" w:rsidP="00C83D3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Meeting with Martin &amp; Colum on next project after DMS Research.</w:t>
      </w:r>
    </w:p>
    <w:p w14:paraId="52E19196" w14:textId="20C0D9CF" w:rsidR="730D22E7" w:rsidRDefault="730D22E7" w:rsidP="00C83D3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Daily stand-up.</w:t>
      </w:r>
    </w:p>
    <w:p w14:paraId="5A5A77E9" w14:textId="77777777" w:rsidR="00580836" w:rsidRPr="00D770EC" w:rsidRDefault="00580836" w:rsidP="5F99262D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591E9373" w14:textId="658B2671" w:rsidR="00580836" w:rsidRPr="00D770EC" w:rsidRDefault="31B20819" w:rsidP="00C83D3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 xml:space="preserve">Next step is to convert </w:t>
      </w:r>
      <w:r w:rsidR="54C28CDC" w:rsidRPr="5F99262D">
        <w:rPr>
          <w:rFonts w:ascii="Times New Roman" w:eastAsia="Times New Roman" w:hAnsi="Times New Roman" w:cs="Times New Roman"/>
          <w:lang w:val="en-GB"/>
        </w:rPr>
        <w:t>Research to Proof of Concept of DMS.</w:t>
      </w:r>
    </w:p>
    <w:p w14:paraId="653AABAC" w14:textId="34F43BEB" w:rsidR="00580836" w:rsidRPr="00D770EC" w:rsidRDefault="54C28CDC" w:rsidP="00C83D3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Testing the DMS in a virtual machine using REST API.</w:t>
      </w:r>
    </w:p>
    <w:p w14:paraId="5C29807D" w14:textId="10EA6464" w:rsidR="00580836" w:rsidRPr="00D770EC" w:rsidRDefault="53D4A394" w:rsidP="00C83D3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Create a Standalone App for testing.</w:t>
      </w:r>
    </w:p>
    <w:p w14:paraId="76F12FC9" w14:textId="77777777" w:rsidR="00580836" w:rsidRPr="00580836" w:rsidRDefault="00580836" w:rsidP="5F99262D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1599C760" w14:textId="7D4046AF" w:rsidR="2909E6A4" w:rsidRDefault="2909E6A4" w:rsidP="00C83D3F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What is a proof of concept?</w:t>
      </w:r>
    </w:p>
    <w:p w14:paraId="5A0811AE" w14:textId="2853E3BE" w:rsidR="2909E6A4" w:rsidRDefault="2909E6A4" w:rsidP="00C83D3F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lang w:val="en-GB"/>
        </w:rPr>
        <w:t>How to create a standalone app inside a virtual machine.</w:t>
      </w:r>
    </w:p>
    <w:p w14:paraId="1DC33140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5F99262D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3620642" w14:textId="5219379F" w:rsidR="4DF23F52" w:rsidRDefault="4DF23F52" w:rsidP="00C83D3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i/>
          <w:iCs/>
          <w:lang w:val="en-GB"/>
        </w:rPr>
        <w:t>Meeting with Colum &amp; Martin for Proof of Concept.</w:t>
      </w:r>
    </w:p>
    <w:p w14:paraId="747DC190" w14:textId="362295DD" w:rsidR="4DF23F52" w:rsidRDefault="4DF23F52" w:rsidP="00C83D3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5F99262D">
        <w:rPr>
          <w:rFonts w:ascii="Times New Roman" w:eastAsia="Times New Roman" w:hAnsi="Times New Roman" w:cs="Times New Roman"/>
          <w:i/>
          <w:iCs/>
          <w:lang w:val="en-GB"/>
        </w:rPr>
        <w:t>Requirements for Proof of Concept.</w:t>
      </w:r>
    </w:p>
    <w:p w14:paraId="64452835" w14:textId="77777777" w:rsidR="00580836" w:rsidRDefault="00580836" w:rsidP="0D1E5FDF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6C10B6AC" w14:textId="7E939DF1" w:rsidR="69000822" w:rsidRDefault="69000822" w:rsidP="00C83D3F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UI mostly JCCS anyway.</w:t>
      </w:r>
    </w:p>
    <w:p w14:paraId="6CB73B3E" w14:textId="4AC47612" w:rsidR="69000822" w:rsidRDefault="69000822" w:rsidP="00C83D3F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API more important.</w:t>
      </w:r>
    </w:p>
    <w:p w14:paraId="58491180" w14:textId="48B7BE5C" w:rsidR="69000822" w:rsidRDefault="69000822" w:rsidP="00C83D3F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lastRenderedPageBreak/>
        <w:t>It will sit in the backend using API calls to interact.</w:t>
      </w:r>
    </w:p>
    <w:p w14:paraId="1F99DBA4" w14:textId="025A2AA3" w:rsidR="69000822" w:rsidRDefault="69000822" w:rsidP="00C83D3F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How does it store the documents, where does it store them?</w:t>
      </w:r>
    </w:p>
    <w:p w14:paraId="204F4908" w14:textId="6F1D1E4D" w:rsidR="69000822" w:rsidRDefault="69000822" w:rsidP="00C83D3F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Cloud exposure?</w:t>
      </w:r>
    </w:p>
    <w:p w14:paraId="4C246FCA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Tasks/Activity/Training: </w:t>
      </w:r>
    </w:p>
    <w:p w14:paraId="39FB72B8" w14:textId="05ACE3CA" w:rsidR="5DAA0848" w:rsidRDefault="5DAA0848" w:rsidP="00C83D3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Prepare for Proof of Concept.</w:t>
      </w:r>
    </w:p>
    <w:p w14:paraId="61F2EED7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31F56644" w14:textId="292D387E" w:rsidR="2D01AB81" w:rsidRDefault="2D01AB81" w:rsidP="00C83D3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Friday Fun quiz.</w:t>
      </w:r>
    </w:p>
    <w:p w14:paraId="04663607" w14:textId="4E9A2AA2" w:rsidR="2D01AB81" w:rsidRDefault="2D01AB81" w:rsidP="00C83D3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Get virtual machine requirements and ask Colum to create a VM.</w:t>
      </w:r>
    </w:p>
    <w:p w14:paraId="57DB79AD" w14:textId="6B509B63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41BB8FD" w14:textId="70F57C20" w:rsidR="00E93803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2959E146" w14:textId="26949FCC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20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(2 August – 6 August)</w:t>
      </w:r>
    </w:p>
    <w:p w14:paraId="787AE600" w14:textId="552E03A4" w:rsidR="00580836" w:rsidRPr="00580836" w:rsidRDefault="01F9BD5D" w:rsidP="00B05256">
      <w:pPr>
        <w:ind w:left="720"/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>Mon – Fri:</w:t>
      </w:r>
    </w:p>
    <w:p w14:paraId="370DBF2C" w14:textId="71655496" w:rsidR="00580836" w:rsidRPr="00580836" w:rsidRDefault="00580836" w:rsidP="00B05256">
      <w:pPr>
        <w:ind w:left="72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EF8A03E" w14:textId="491619F0" w:rsidR="36AB0D1D" w:rsidRDefault="36AB0D1D" w:rsidP="00C83D3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Get VM credentials and test connection with Putty.</w:t>
      </w:r>
    </w:p>
    <w:p w14:paraId="47BE50F4" w14:textId="1E8430C2" w:rsidR="36AB0D1D" w:rsidRDefault="36AB0D1D" w:rsidP="00C83D3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Back in the office this week.</w:t>
      </w:r>
    </w:p>
    <w:p w14:paraId="611DD0A6" w14:textId="4124F147" w:rsidR="4B707046" w:rsidRDefault="4B707046" w:rsidP="00C83D3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Catch up with Martin.</w:t>
      </w:r>
    </w:p>
    <w:p w14:paraId="13CF08D1" w14:textId="0A044ECE" w:rsidR="5DD4CB98" w:rsidRDefault="5DD4CB98" w:rsidP="00C83D3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Take a look at a JIRA for filter problem with template-enquirey.do</w:t>
      </w:r>
    </w:p>
    <w:p w14:paraId="256BC4A4" w14:textId="77777777" w:rsidR="00580836" w:rsidRDefault="00580836" w:rsidP="0D1E5FDF">
      <w:pPr>
        <w:ind w:left="720"/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0D1E5FDF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0D1E5FDF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CC9ED07" w14:textId="6CE704AC" w:rsidR="4028A986" w:rsidRDefault="4028A986" w:rsidP="00C83D3F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Standalone is an app that runs locally and doesn’t require any externals to operate.</w:t>
      </w:r>
    </w:p>
    <w:p w14:paraId="61BADEB8" w14:textId="03DEA200" w:rsidR="4028A986" w:rsidRDefault="4028A986" w:rsidP="00C83D3F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SSH is the network communication protocol used to let two computers to communicate.</w:t>
      </w:r>
    </w:p>
    <w:p w14:paraId="7F032775" w14:textId="2FD6C534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A7D8DC5" w14:textId="3D5C6E6C" w:rsidR="005F7E10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4C3AF1D4" w14:textId="2BFBC136" w:rsidR="00EF371A" w:rsidRDefault="00EF371A" w:rsidP="0D1E5FDF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0D1E5FDF">
        <w:rPr>
          <w:rFonts w:ascii="Times New Roman" w:eastAsia="Times New Roman" w:hAnsi="Times New Roman" w:cs="Times New Roman"/>
          <w:b/>
          <w:bCs/>
          <w:lang w:val="en-GB"/>
        </w:rPr>
        <w:t>2</w:t>
      </w:r>
      <w:r w:rsidRPr="0D1E5FDF">
        <w:rPr>
          <w:rFonts w:ascii="Times New Roman" w:eastAsia="Times New Roman" w:hAnsi="Times New Roman" w:cs="Times New Roman"/>
          <w:b/>
          <w:bCs/>
          <w:lang w:val="en-GB"/>
        </w:rPr>
        <w:t>1 (9 August – 13 August)</w:t>
      </w:r>
    </w:p>
    <w:p w14:paraId="1B881ED1" w14:textId="77777777" w:rsidR="00580836" w:rsidRP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2EA85944" w14:textId="0B6B7C71" w:rsidR="5503354F" w:rsidRDefault="5503354F" w:rsidP="00C83D3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i/>
          <w:iCs/>
          <w:lang w:val="en-GB"/>
        </w:rPr>
        <w:t>Filter problem with template.do JIRA.</w:t>
      </w:r>
    </w:p>
    <w:p w14:paraId="0308136A" w14:textId="1C55BF02" w:rsidR="5503354F" w:rsidRDefault="5503354F" w:rsidP="00C83D3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i/>
          <w:iCs/>
          <w:lang w:val="en-GB"/>
        </w:rPr>
        <w:t>Daily stand-up.</w:t>
      </w:r>
    </w:p>
    <w:p w14:paraId="01B25686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51F4FAE5" w14:textId="6C586FA1" w:rsidR="3E656EB5" w:rsidRDefault="3E656EB5" w:rsidP="00C83D3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UCC mentor meeting with Frank.</w:t>
      </w:r>
    </w:p>
    <w:p w14:paraId="3EBE5BC3" w14:textId="47632078" w:rsidR="3E656EB5" w:rsidRDefault="3E656EB5" w:rsidP="00C83D3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Go over all work completed so far and ran through my projects.</w:t>
      </w:r>
    </w:p>
    <w:p w14:paraId="31AE07A8" w14:textId="77777777" w:rsidR="00580836" w:rsidRPr="00580836" w:rsidRDefault="00580836" w:rsidP="0D1E5FDF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73843643" w14:textId="440491A6" w:rsidR="00E06249" w:rsidRPr="00580836" w:rsidRDefault="105C86FE" w:rsidP="00C83D3F">
      <w:pPr>
        <w:pStyle w:val="ListParagraph"/>
        <w:numPr>
          <w:ilvl w:val="2"/>
          <w:numId w:val="10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Professional to college presentation skills.</w:t>
      </w:r>
    </w:p>
    <w:p w14:paraId="675A57CF" w14:textId="74C61183" w:rsidR="00E06249" w:rsidRPr="00580836" w:rsidRDefault="105C86FE" w:rsidP="0D1E5FDF">
      <w:pPr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>Wed - Fri:</w:t>
      </w:r>
      <w:r w:rsidR="00580836"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6C14FD2F" w14:textId="2DC6BAC3" w:rsidR="00E06249" w:rsidRPr="00580836" w:rsidRDefault="105C86FE" w:rsidP="00C83D3F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Learn LogicalDOC Api calls and functionality.</w:t>
      </w:r>
    </w:p>
    <w:p w14:paraId="3B9CF791" w14:textId="338B5B42" w:rsidR="00E06249" w:rsidRPr="00580836" w:rsidRDefault="105C86FE" w:rsidP="00C83D3F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lastRenderedPageBreak/>
        <w:t>Work on JIRA.</w:t>
      </w:r>
    </w:p>
    <w:p w14:paraId="52DCF7FD" w14:textId="0D973211" w:rsidR="00E06249" w:rsidRPr="00580836" w:rsidRDefault="00E06249" w:rsidP="0D1E5FDF">
      <w:pPr>
        <w:ind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</w:p>
    <w:p w14:paraId="1E3CEC7A" w14:textId="75E9B9B8" w:rsidR="00E06249" w:rsidRPr="00580836" w:rsidRDefault="00580836" w:rsidP="0D1E5FDF">
      <w:pPr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0D1E5FDF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32B1A74" w14:textId="1E04F14A" w:rsidR="005F7E10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18394EA0" w14:textId="6BB11DD8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0D1E5FDF">
        <w:rPr>
          <w:rFonts w:ascii="Times New Roman" w:eastAsia="Times New Roman" w:hAnsi="Times New Roman" w:cs="Times New Roman"/>
          <w:b/>
          <w:bCs/>
          <w:lang w:val="en-GB"/>
        </w:rPr>
        <w:t>22</w:t>
      </w:r>
      <w:r w:rsidRPr="0D1E5FDF">
        <w:rPr>
          <w:rFonts w:ascii="Times New Roman" w:eastAsia="Times New Roman" w:hAnsi="Times New Roman" w:cs="Times New Roman"/>
          <w:b/>
          <w:bCs/>
          <w:lang w:val="en-GB"/>
        </w:rPr>
        <w:t xml:space="preserve"> (16 August – 20 August)</w:t>
      </w:r>
    </w:p>
    <w:p w14:paraId="0741D22C" w14:textId="452D278C" w:rsidR="7941BE9F" w:rsidRDefault="7941BE9F" w:rsidP="00B05256">
      <w:pPr>
        <w:ind w:left="36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>Mon – Fri: Tasks/Activity/Training:</w:t>
      </w:r>
    </w:p>
    <w:p w14:paraId="6F3103B8" w14:textId="4C8C561A" w:rsidR="7941BE9F" w:rsidRDefault="7941BE9F" w:rsidP="00B05256">
      <w:pPr>
        <w:pStyle w:val="ListParagraph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Proof of concept theory.</w:t>
      </w:r>
    </w:p>
    <w:p w14:paraId="71E21A7A" w14:textId="617103BD" w:rsidR="7941BE9F" w:rsidRDefault="7941BE9F" w:rsidP="00B05256">
      <w:pPr>
        <w:pStyle w:val="ListParagraph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Test JIRA with (id=172714).</w:t>
      </w:r>
    </w:p>
    <w:p w14:paraId="7A7E18E1" w14:textId="3B4D01E4" w:rsidR="7941BE9F" w:rsidRDefault="7941BE9F" w:rsidP="00B05256">
      <w:pPr>
        <w:pStyle w:val="ListParagraph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Use SQL to test JIRA expected outputs.</w:t>
      </w:r>
    </w:p>
    <w:p w14:paraId="27A56162" w14:textId="59B067B0" w:rsidR="7941BE9F" w:rsidRDefault="7941BE9F" w:rsidP="00B05256">
      <w:pPr>
        <w:pStyle w:val="ListParagraph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Download LogicalDoc and transfer to VM with WinSCP.</w:t>
      </w:r>
    </w:p>
    <w:p w14:paraId="7055440F" w14:textId="71EF242F" w:rsidR="7941BE9F" w:rsidRDefault="7941BE9F" w:rsidP="00B05256">
      <w:pPr>
        <w:pStyle w:val="ListParagraph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Check LogicalDoc READ.me for info on installation.</w:t>
      </w:r>
    </w:p>
    <w:p w14:paraId="04D2D71E" w14:textId="32A302FB" w:rsidR="00580836" w:rsidRPr="00580836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10A2D7B" w14:textId="2B15B67B" w:rsidR="00E06249" w:rsidRDefault="00E06249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698A08B2" w14:textId="5A9EA1A1" w:rsidR="00EF371A" w:rsidRDefault="00EF371A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Week </w:t>
      </w:r>
      <w:r w:rsidR="00C414B4" w:rsidRPr="115EC5D1">
        <w:rPr>
          <w:rFonts w:ascii="Times New Roman" w:eastAsia="Times New Roman" w:hAnsi="Times New Roman" w:cs="Times New Roman"/>
          <w:b/>
          <w:bCs/>
          <w:lang w:val="en-GB"/>
        </w:rPr>
        <w:t>23</w:t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 xml:space="preserve"> (23 August – 27 August)</w:t>
      </w:r>
    </w:p>
    <w:p w14:paraId="32B623B0" w14:textId="77777777" w:rsidR="00580836" w:rsidRPr="00580836" w:rsidRDefault="00580836" w:rsidP="00B05256">
      <w:pPr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>Mon:</w:t>
      </w:r>
      <w:r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16EF324E" w14:textId="39CEDE83" w:rsidR="02D483A9" w:rsidRDefault="02D483A9" w:rsidP="0D1E5FD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 xml:space="preserve">Last week before placement </w:t>
      </w:r>
      <w:r w:rsidR="35306E34" w:rsidRPr="0D1E5FDF">
        <w:rPr>
          <w:rFonts w:ascii="Times New Roman" w:eastAsia="Times New Roman" w:hAnsi="Times New Roman" w:cs="Times New Roman"/>
          <w:lang w:val="en-GB"/>
        </w:rPr>
        <w:t>completed.</w:t>
      </w:r>
    </w:p>
    <w:p w14:paraId="6F4771D8" w14:textId="7EA7A197" w:rsidR="02D483A9" w:rsidRDefault="02D483A9" w:rsidP="0D1E5FD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Daily stand-up.</w:t>
      </w:r>
    </w:p>
    <w:p w14:paraId="1083DBE0" w14:textId="77777777" w:rsidR="00580836" w:rsidRDefault="00580836" w:rsidP="115EC5D1">
      <w:pPr>
        <w:ind w:left="720" w:firstLine="720"/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</w:t>
      </w:r>
      <w:r w:rsidRPr="0D1E5FDF">
        <w:rPr>
          <w:rFonts w:ascii="Times New Roman" w:eastAsia="Times New Roman" w:hAnsi="Times New Roman" w:cs="Times New Roman"/>
          <w:b/>
          <w:bCs/>
          <w:lang w:val="en-GB"/>
        </w:rPr>
        <w:t>:</w:t>
      </w:r>
      <w:r w:rsidRPr="0D1E5FDF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6413B7B" w14:textId="44D13F59" w:rsidR="74107F16" w:rsidRDefault="74107F16" w:rsidP="0D1E5FDF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Communication and office skills.</w:t>
      </w:r>
    </w:p>
    <w:p w14:paraId="2D96D80C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323236B6" w14:textId="31214DEC" w:rsidR="4202FAD3" w:rsidRDefault="4202FAD3" w:rsidP="0D1E5FD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 xml:space="preserve">Ask Colum to sign </w:t>
      </w:r>
      <w:r w:rsidR="7A3BE9C9" w:rsidRPr="0D1E5FDF">
        <w:rPr>
          <w:rFonts w:ascii="Times New Roman" w:eastAsia="Times New Roman" w:hAnsi="Times New Roman" w:cs="Times New Roman"/>
          <w:lang w:val="en-GB"/>
        </w:rPr>
        <w:t>Work placement</w:t>
      </w:r>
      <w:r w:rsidRPr="0D1E5FDF">
        <w:rPr>
          <w:rFonts w:ascii="Times New Roman" w:eastAsia="Times New Roman" w:hAnsi="Times New Roman" w:cs="Times New Roman"/>
          <w:lang w:val="en-GB"/>
        </w:rPr>
        <w:t xml:space="preserve"> Report &amp; Logs.</w:t>
      </w:r>
    </w:p>
    <w:p w14:paraId="0EEB1CA1" w14:textId="77777777" w:rsidR="00580836" w:rsidRPr="00580836" w:rsidRDefault="00580836" w:rsidP="115EC5D1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115EC5D1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Skills Learned:</w:t>
      </w:r>
    </w:p>
    <w:p w14:paraId="6CB5FEEA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789D83E8" w14:textId="4D3E545D" w:rsidR="1AE97731" w:rsidRDefault="1AE97731" w:rsidP="0D1E5FD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Ask Colum may I have a reference &amp; potential Graduate programme.</w:t>
      </w:r>
    </w:p>
    <w:p w14:paraId="400A29A0" w14:textId="1A5D893A" w:rsidR="1AE97731" w:rsidRDefault="1AE97731" w:rsidP="0D1E5FD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Explore LogicalDOC API with curl commands.</w:t>
      </w:r>
    </w:p>
    <w:p w14:paraId="1D013A37" w14:textId="77777777" w:rsidR="00580836" w:rsidRDefault="00580836" w:rsidP="0D1E5FDF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Skills Learned: </w:t>
      </w:r>
    </w:p>
    <w:p w14:paraId="3723E495" w14:textId="10063EC2" w:rsidR="24121E02" w:rsidRDefault="24121E02" w:rsidP="0D1E5FDF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API calls with curl command.</w:t>
      </w:r>
    </w:p>
    <w:p w14:paraId="53231656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 xml:space="preserve">Tasks/Activity/Training: </w:t>
      </w:r>
    </w:p>
    <w:p w14:paraId="6F07B531" w14:textId="3BAAB1C7" w:rsidR="18334194" w:rsidRDefault="18334194" w:rsidP="0D1E5F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Work on Proof of Concept.</w:t>
      </w:r>
    </w:p>
    <w:p w14:paraId="607AE12F" w14:textId="77777777" w:rsidR="00580836" w:rsidRPr="00D770EC" w:rsidRDefault="00580836" w:rsidP="115EC5D1">
      <w:pPr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b/>
          <w:bCs/>
          <w:lang w:val="en-GB"/>
        </w:rPr>
        <w:tab/>
      </w:r>
      <w:r w:rsidRPr="115EC5D1">
        <w:rPr>
          <w:rFonts w:ascii="Times New Roman" w:eastAsia="Times New Roman" w:hAnsi="Times New Roman" w:cs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Tasks/Activity/Training:</w:t>
      </w:r>
    </w:p>
    <w:p w14:paraId="0F5810FD" w14:textId="7A184709" w:rsidR="3C89FF64" w:rsidRDefault="3C89FF64" w:rsidP="0D1E5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Final day.</w:t>
      </w:r>
    </w:p>
    <w:p w14:paraId="4FE9F000" w14:textId="7FED8B74" w:rsidR="3C89FF64" w:rsidRDefault="3C89FF64" w:rsidP="0D1E5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>Hand back Laptop &amp; monitor.</w:t>
      </w:r>
    </w:p>
    <w:p w14:paraId="377421C2" w14:textId="154E6651" w:rsidR="3C89FF64" w:rsidRDefault="3C89FF64" w:rsidP="0D1E5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 xml:space="preserve">Thank all the staff for a great placement and learning </w:t>
      </w:r>
      <w:r w:rsidR="00D14B13" w:rsidRPr="0D1E5FDF">
        <w:rPr>
          <w:rFonts w:ascii="Times New Roman" w:eastAsia="Times New Roman" w:hAnsi="Times New Roman" w:cs="Times New Roman"/>
          <w:lang w:val="en-GB"/>
        </w:rPr>
        <w:t>experience</w:t>
      </w:r>
      <w:r w:rsidRPr="0D1E5FDF">
        <w:rPr>
          <w:rFonts w:ascii="Times New Roman" w:eastAsia="Times New Roman" w:hAnsi="Times New Roman" w:cs="Times New Roman"/>
          <w:lang w:val="en-GB"/>
        </w:rPr>
        <w:t>.</w:t>
      </w:r>
    </w:p>
    <w:p w14:paraId="651DA7FB" w14:textId="77777777" w:rsidR="00580836" w:rsidRDefault="00580836" w:rsidP="0D1E5FDF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i/>
          <w:iCs/>
          <w:lang w:val="en-GB"/>
        </w:rPr>
        <w:lastRenderedPageBreak/>
        <w:t xml:space="preserve">Skills Learned: </w:t>
      </w:r>
    </w:p>
    <w:p w14:paraId="7CC21F02" w14:textId="03A2BDEA" w:rsidR="0583B08A" w:rsidRDefault="0583B08A" w:rsidP="0D1E5FDF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D1E5FDF">
        <w:rPr>
          <w:rFonts w:ascii="Times New Roman" w:eastAsia="Times New Roman" w:hAnsi="Times New Roman" w:cs="Times New Roman"/>
          <w:lang w:val="en-GB"/>
        </w:rPr>
        <w:t xml:space="preserve">Communication, office work routine, working in a team, </w:t>
      </w:r>
      <w:r w:rsidR="00D14B13" w:rsidRPr="0D1E5FDF">
        <w:rPr>
          <w:rFonts w:ascii="Times New Roman" w:eastAsia="Times New Roman" w:hAnsi="Times New Roman" w:cs="Times New Roman"/>
          <w:lang w:val="en-GB"/>
        </w:rPr>
        <w:t>independent</w:t>
      </w:r>
      <w:r w:rsidRPr="0D1E5FDF">
        <w:rPr>
          <w:rFonts w:ascii="Times New Roman" w:eastAsia="Times New Roman" w:hAnsi="Times New Roman" w:cs="Times New Roman"/>
          <w:lang w:val="en-GB"/>
        </w:rPr>
        <w:t xml:space="preserve"> thinking and problem solving.</w:t>
      </w:r>
    </w:p>
    <w:p w14:paraId="6E15F084" w14:textId="7E3FEC71" w:rsidR="00EF371A" w:rsidRDefault="00580836" w:rsidP="115EC5D1">
      <w:pPr>
        <w:rPr>
          <w:rFonts w:ascii="Times New Roman" w:eastAsia="Times New Roman" w:hAnsi="Times New Roman" w:cs="Times New Roman"/>
          <w:lang w:val="en-GB"/>
        </w:rPr>
      </w:pPr>
      <w:r w:rsidRPr="115EC5D1">
        <w:rPr>
          <w:rFonts w:ascii="Times New Roman" w:eastAsia="Times New Roman" w:hAnsi="Times New Roman" w:cs="Times New Roman"/>
          <w:highlight w:val="yellow"/>
          <w:lang w:val="en-GB"/>
        </w:rPr>
        <w:t>Signature:</w:t>
      </w:r>
      <w:r w:rsidRPr="115EC5D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97B49C7" w14:textId="77777777" w:rsidR="00D14B13" w:rsidRDefault="00D14B13" w:rsidP="00D14B13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D1E5FDF">
        <w:rPr>
          <w:rFonts w:ascii="Times New Roman" w:eastAsia="Times New Roman" w:hAnsi="Times New Roman" w:cs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 w14:paraId="755E9B5E" w14:textId="3CC1662C" w:rsidR="00D14B13" w:rsidRDefault="00D14B13" w:rsidP="115EC5D1">
      <w:pPr>
        <w:rPr>
          <w:rFonts w:ascii="Times New Roman" w:eastAsia="Times New Roman" w:hAnsi="Times New Roman" w:cs="Times New Roman"/>
          <w:lang w:val="en-GB"/>
        </w:rPr>
      </w:pPr>
    </w:p>
    <w:p w14:paraId="627976E8" w14:textId="68D382B6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154A778E" w14:textId="64D94A97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7F0F720C" w14:textId="0E97257B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5785A18B" w14:textId="3C9344BD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78C0C812" w14:textId="16C84A56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1CD87905" w14:textId="37A77C00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2F4CD4E8" w14:textId="31909802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13244265" w14:textId="7113E2F9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22F752D6" w14:textId="05319045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59786734" w14:textId="7B1C224F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015D2A89" w14:textId="6E358ABB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17181449" w14:textId="11CEE633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4961F66A" w14:textId="4E3709B6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307C76B7" w14:textId="31E31E07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7103BA52" w14:textId="370FDC71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7688B03E" w14:textId="74DE2884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09C542AC" w14:textId="6F9B778E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3A466FD5" w14:textId="3B3D11ED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30E578E1" w14:textId="10396706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053204BC" w14:textId="6AEC5292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0728A6AD" w14:textId="3D8EE33C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2DB04AF7" w14:textId="5F38BB39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1E735D37" w14:textId="4ACBC2D9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05FEDDB2" w14:textId="1D8BA77E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11A55E99" w14:textId="102AD48C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5628C4D7" w14:textId="75145EF8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298C3B65" w14:textId="791D5F07" w:rsidR="00FC2500" w:rsidRDefault="00FC2500" w:rsidP="115EC5D1">
      <w:pPr>
        <w:rPr>
          <w:rFonts w:ascii="Times New Roman" w:eastAsia="Times New Roman" w:hAnsi="Times New Roman" w:cs="Times New Roman"/>
          <w:lang w:val="en-GB"/>
        </w:rPr>
      </w:pPr>
    </w:p>
    <w:p w14:paraId="76D37F7C" w14:textId="2ACEA046" w:rsidR="00B95B82" w:rsidRDefault="00B95B82" w:rsidP="115EC5D1">
      <w:pPr>
        <w:rPr>
          <w:rFonts w:ascii="Times New Roman" w:eastAsia="Times New Roman" w:hAnsi="Times New Roman" w:cs="Times New Roman"/>
          <w:lang w:val="en-GB"/>
        </w:rPr>
      </w:pPr>
    </w:p>
    <w:p w14:paraId="53E76A61" w14:textId="6FE8F9FB" w:rsidR="00B95B82" w:rsidRDefault="00B95B82" w:rsidP="115EC5D1">
      <w:pPr>
        <w:rPr>
          <w:rFonts w:ascii="Times New Roman" w:eastAsia="Times New Roman" w:hAnsi="Times New Roman" w:cs="Times New Roman"/>
          <w:lang w:val="en-GB"/>
        </w:rPr>
      </w:pPr>
    </w:p>
    <w:p w14:paraId="57CAFDDB" w14:textId="21799526" w:rsidR="00B95B82" w:rsidRDefault="00B95B82" w:rsidP="115EC5D1">
      <w:pPr>
        <w:rPr>
          <w:rFonts w:ascii="Times New Roman" w:eastAsia="Times New Roman" w:hAnsi="Times New Roman" w:cs="Times New Roman"/>
          <w:lang w:val="en-GB"/>
        </w:rPr>
      </w:pPr>
    </w:p>
    <w:p w14:paraId="505B9D6F" w14:textId="65B381DD" w:rsidR="00B95B82" w:rsidRDefault="00B95B82" w:rsidP="115EC5D1">
      <w:pPr>
        <w:rPr>
          <w:rFonts w:ascii="Times New Roman" w:eastAsia="Times New Roman" w:hAnsi="Times New Roman" w:cs="Times New Roman"/>
          <w:lang w:val="en-GB"/>
        </w:rPr>
      </w:pPr>
    </w:p>
    <w:p w14:paraId="3289F39F" w14:textId="7153E9A9" w:rsidR="00B95B82" w:rsidRDefault="00B95B82" w:rsidP="115EC5D1">
      <w:pPr>
        <w:rPr>
          <w:rFonts w:ascii="Times New Roman" w:eastAsia="Times New Roman" w:hAnsi="Times New Roman" w:cs="Times New Roman"/>
          <w:lang w:val="en-GB"/>
        </w:rPr>
      </w:pPr>
    </w:p>
    <w:p w14:paraId="3B37DC80" w14:textId="6912E7C0" w:rsidR="00B95B82" w:rsidRDefault="00B95B82" w:rsidP="115EC5D1">
      <w:pPr>
        <w:rPr>
          <w:rFonts w:ascii="Times New Roman" w:eastAsia="Times New Roman" w:hAnsi="Times New Roman" w:cs="Times New Roman"/>
          <w:lang w:val="en-GB"/>
        </w:rPr>
      </w:pPr>
    </w:p>
    <w:p w14:paraId="15519502" w14:textId="77777777" w:rsidR="00B95B82" w:rsidRDefault="00B95B82" w:rsidP="115EC5D1">
      <w:pPr>
        <w:rPr>
          <w:rFonts w:ascii="Times New Roman" w:eastAsia="Times New Roman" w:hAnsi="Times New Roman" w:cs="Times New Roman"/>
          <w:lang w:val="en-GB"/>
        </w:rPr>
      </w:pPr>
    </w:p>
    <w:p w14:paraId="3A6823AA" w14:textId="34F759B6" w:rsidR="00FC2500" w:rsidRPr="00580836" w:rsidRDefault="00FC2500" w:rsidP="00FC2500">
      <w:pPr>
        <w:jc w:val="center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END PAGE</w:t>
      </w:r>
    </w:p>
    <w:sectPr w:rsidR="00FC2500" w:rsidRPr="0058083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5FB9F" w14:textId="77777777" w:rsidR="000401A6" w:rsidRDefault="000401A6" w:rsidP="00082CBC">
      <w:pPr>
        <w:spacing w:after="0" w:line="240" w:lineRule="auto"/>
      </w:pPr>
      <w:r>
        <w:separator/>
      </w:r>
    </w:p>
  </w:endnote>
  <w:endnote w:type="continuationSeparator" w:id="0">
    <w:p w14:paraId="3985D7C5" w14:textId="77777777" w:rsidR="000401A6" w:rsidRDefault="000401A6" w:rsidP="0008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7DBE1" w14:textId="360D3273" w:rsidR="000401A6" w:rsidRDefault="000401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554011" wp14:editId="0A411BB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6ca94e0e87d6b5950dcaa79c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0ADCE8" w14:textId="47994717" w:rsidR="000401A6" w:rsidRPr="00082CBC" w:rsidRDefault="000401A6" w:rsidP="00082CB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82CB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554011" id="_x0000_t202" coordsize="21600,21600" o:spt="202" path="m,l,21600r21600,l21600,xe">
              <v:stroke joinstyle="miter"/>
              <v:path gradientshapeok="t" o:connecttype="rect"/>
            </v:shapetype>
            <v:shape id="MSIPCM6ca94e0e87d6b5950dcaa79c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ArkxFbrAIAAEU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100ADCE8" w14:textId="47994717" w:rsidR="000401A6" w:rsidRPr="00082CBC" w:rsidRDefault="000401A6" w:rsidP="00082CB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82CB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827F4" w14:textId="77777777" w:rsidR="000401A6" w:rsidRDefault="000401A6" w:rsidP="00082CBC">
      <w:pPr>
        <w:spacing w:after="0" w:line="240" w:lineRule="auto"/>
      </w:pPr>
      <w:r>
        <w:separator/>
      </w:r>
    </w:p>
  </w:footnote>
  <w:footnote w:type="continuationSeparator" w:id="0">
    <w:p w14:paraId="5349C9F7" w14:textId="77777777" w:rsidR="000401A6" w:rsidRDefault="000401A6" w:rsidP="00082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71E"/>
    <w:multiLevelType w:val="hybridMultilevel"/>
    <w:tmpl w:val="72DA8BF4"/>
    <w:lvl w:ilvl="0" w:tplc="BB08A5A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54025928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B9B6F3C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FDC7AD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D346F6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C132315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82B00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4E6428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C36C7C4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32684B"/>
    <w:multiLevelType w:val="hybridMultilevel"/>
    <w:tmpl w:val="2960B644"/>
    <w:lvl w:ilvl="0" w:tplc="E26AB68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EA2B41"/>
    <w:multiLevelType w:val="hybridMultilevel"/>
    <w:tmpl w:val="4078C3C0"/>
    <w:lvl w:ilvl="0" w:tplc="559E0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E649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30C4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0F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03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68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47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2C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43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47BC"/>
    <w:multiLevelType w:val="hybridMultilevel"/>
    <w:tmpl w:val="6B9CAB66"/>
    <w:lvl w:ilvl="0" w:tplc="F81008F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C758058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ACD6FB6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8C2EE4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1C4742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C54932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C44AE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640E4A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7DCDF2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952994"/>
    <w:multiLevelType w:val="hybridMultilevel"/>
    <w:tmpl w:val="9B86FA90"/>
    <w:lvl w:ilvl="0" w:tplc="F2680650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7FBE361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91BC54A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902B81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EE68E2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7B0AC8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71059D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EF5E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0DE692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4F0F99"/>
    <w:multiLevelType w:val="hybridMultilevel"/>
    <w:tmpl w:val="3C227294"/>
    <w:lvl w:ilvl="0" w:tplc="2C5A05E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8FC1C3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DF4875A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382D16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390477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51CFF5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6D8D14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5A41824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79BCB1D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92155A"/>
    <w:multiLevelType w:val="hybridMultilevel"/>
    <w:tmpl w:val="B6B6DD16"/>
    <w:lvl w:ilvl="0" w:tplc="3C725750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2186821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73B0C78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AE2B9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0B8D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BE255A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D64FBF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EB4E010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F40076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601694"/>
    <w:multiLevelType w:val="hybridMultilevel"/>
    <w:tmpl w:val="C6486344"/>
    <w:lvl w:ilvl="0" w:tplc="90B62B06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E32486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618B82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58E4BC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B2930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36F0C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CA49C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002573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36872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222351"/>
    <w:multiLevelType w:val="hybridMultilevel"/>
    <w:tmpl w:val="2B0A8BF8"/>
    <w:lvl w:ilvl="0" w:tplc="41720E2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C9207D6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010141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838530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4E6E8E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BE83D5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17411B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9E825FA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204A34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BE589A"/>
    <w:multiLevelType w:val="hybridMultilevel"/>
    <w:tmpl w:val="1152DB88"/>
    <w:lvl w:ilvl="0" w:tplc="18141E8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1E333ED"/>
    <w:multiLevelType w:val="hybridMultilevel"/>
    <w:tmpl w:val="79BCBD18"/>
    <w:lvl w:ilvl="0" w:tplc="F92E19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76B6BEA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4E0DB4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0007C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7E4C18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96685C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1455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3106BC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A20D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5F5873"/>
    <w:multiLevelType w:val="hybridMultilevel"/>
    <w:tmpl w:val="1D4E7F64"/>
    <w:lvl w:ilvl="0" w:tplc="82CE7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28B2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A008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C3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21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20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08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4C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27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D2127"/>
    <w:multiLevelType w:val="hybridMultilevel"/>
    <w:tmpl w:val="FE9C53DC"/>
    <w:lvl w:ilvl="0" w:tplc="8FB6A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8F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06BC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84427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6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A0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0B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83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15164"/>
    <w:multiLevelType w:val="hybridMultilevel"/>
    <w:tmpl w:val="5AA85AA8"/>
    <w:lvl w:ilvl="0" w:tplc="66D44D9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79D67AA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CA8E316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38E5CD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394A86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9D368AB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7E8DDE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7FC93E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D25C983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0224542"/>
    <w:multiLevelType w:val="hybridMultilevel"/>
    <w:tmpl w:val="812A8C88"/>
    <w:lvl w:ilvl="0" w:tplc="BC90869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3CA2687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D0E80F3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E0272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D80D38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8E2EDB8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98033C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5AAFE3A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B53A106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3D36758"/>
    <w:multiLevelType w:val="hybridMultilevel"/>
    <w:tmpl w:val="CC580A4C"/>
    <w:lvl w:ilvl="0" w:tplc="4B5EC15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2FC8599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8508F96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A96A62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AD6533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9D9C022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B32F9D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F6CF0D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E93E715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0A2E8E"/>
    <w:multiLevelType w:val="hybridMultilevel"/>
    <w:tmpl w:val="6DAA7D28"/>
    <w:lvl w:ilvl="0" w:tplc="CD024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62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AC77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1C2E6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04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6F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65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AF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23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E1574"/>
    <w:multiLevelType w:val="hybridMultilevel"/>
    <w:tmpl w:val="73D42DE2"/>
    <w:lvl w:ilvl="0" w:tplc="A0F8D23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470281F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2C277E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3E162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7644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3C65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1682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B0A0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5086E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DC1984"/>
    <w:multiLevelType w:val="hybridMultilevel"/>
    <w:tmpl w:val="1FB840B8"/>
    <w:lvl w:ilvl="0" w:tplc="575E1738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419A2D1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A2871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576FC0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892DB4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E18AC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AB883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94747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8154F99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561A87"/>
    <w:multiLevelType w:val="hybridMultilevel"/>
    <w:tmpl w:val="BB46E5AE"/>
    <w:lvl w:ilvl="0" w:tplc="093ED65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FFD068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C1C38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10AA2D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2A0CB2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AB67A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E10E8B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D94545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16C7BD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23B0A40"/>
    <w:multiLevelType w:val="hybridMultilevel"/>
    <w:tmpl w:val="685C26C8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42573AF4"/>
    <w:multiLevelType w:val="hybridMultilevel"/>
    <w:tmpl w:val="B0B479E2"/>
    <w:lvl w:ilvl="0" w:tplc="3BF2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62D3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73AB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8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67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00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E0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AA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46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956FF"/>
    <w:multiLevelType w:val="hybridMultilevel"/>
    <w:tmpl w:val="FAF29D48"/>
    <w:lvl w:ilvl="0" w:tplc="133893C2">
      <w:start w:val="1"/>
      <w:numFmt w:val="decimal"/>
      <w:lvlText w:val="%1)"/>
      <w:lvlJc w:val="left"/>
      <w:pPr>
        <w:ind w:left="3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1D3D98"/>
    <w:multiLevelType w:val="hybridMultilevel"/>
    <w:tmpl w:val="87F09BC2"/>
    <w:lvl w:ilvl="0" w:tplc="DEC82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EC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4518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FE98A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C4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5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0B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7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43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D4E0E"/>
    <w:multiLevelType w:val="hybridMultilevel"/>
    <w:tmpl w:val="5F6415AA"/>
    <w:lvl w:ilvl="0" w:tplc="5AAE3B1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FBD48ED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9432EA6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26474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9CAE102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90A6CFB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800DCE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89A9CD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E3A9DE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435D17"/>
    <w:multiLevelType w:val="hybridMultilevel"/>
    <w:tmpl w:val="EB1627CA"/>
    <w:lvl w:ilvl="0" w:tplc="DF28AF0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D354D418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572C27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688A6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6D64E6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8E9A47B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08AE5B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C4E20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DE6014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563AD0"/>
    <w:multiLevelType w:val="hybridMultilevel"/>
    <w:tmpl w:val="26805A6A"/>
    <w:lvl w:ilvl="0" w:tplc="CD18BFA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1DE6B1F"/>
    <w:multiLevelType w:val="hybridMultilevel"/>
    <w:tmpl w:val="ABE027F8"/>
    <w:lvl w:ilvl="0" w:tplc="9A3C5FE0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8EF4934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6A6A42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B3633D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40CE70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1C10185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AE8A1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7403E9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EEB0740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5E736D1"/>
    <w:multiLevelType w:val="hybridMultilevel"/>
    <w:tmpl w:val="48DC8EF6"/>
    <w:lvl w:ilvl="0" w:tplc="FF805DC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E88A785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BBF06E6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3F6BA7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972C9D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B0AC6E0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9866F0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404306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BD813B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6CE5E29"/>
    <w:multiLevelType w:val="hybridMultilevel"/>
    <w:tmpl w:val="2ADEE6E0"/>
    <w:lvl w:ilvl="0" w:tplc="B49C49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0C41B1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93AD63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8088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F9801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5A69F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69C1B3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A12CAC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03A0BE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022AEA"/>
    <w:multiLevelType w:val="hybridMultilevel"/>
    <w:tmpl w:val="3606E1E2"/>
    <w:lvl w:ilvl="0" w:tplc="2EA24B2E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E1895E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D2C114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AF8C75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8EF9F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7FC5B4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3D64C4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0D6F6B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A52C70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E2A3C7A"/>
    <w:multiLevelType w:val="hybridMultilevel"/>
    <w:tmpl w:val="AAE211CA"/>
    <w:lvl w:ilvl="0" w:tplc="F30CC798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8B863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2A829B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872CC3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9C4A96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812983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71620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696A47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A8A709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496629"/>
    <w:multiLevelType w:val="hybridMultilevel"/>
    <w:tmpl w:val="E22C4762"/>
    <w:lvl w:ilvl="0" w:tplc="0A1886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7F3229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C8E3B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1BA62C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28EC5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D3036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68970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9D45F6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0B2610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B64383"/>
    <w:multiLevelType w:val="hybridMultilevel"/>
    <w:tmpl w:val="6E6CC49A"/>
    <w:lvl w:ilvl="0" w:tplc="E42E7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4C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8E2B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76681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65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09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4B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3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47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D1C99"/>
    <w:multiLevelType w:val="hybridMultilevel"/>
    <w:tmpl w:val="80A0E2EA"/>
    <w:lvl w:ilvl="0" w:tplc="D3EA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87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A2A9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F258A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4B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3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EE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2A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A7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55745"/>
    <w:multiLevelType w:val="hybridMultilevel"/>
    <w:tmpl w:val="62D60112"/>
    <w:lvl w:ilvl="0" w:tplc="61542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46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89AA8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C6FC2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87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29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40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E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95F95"/>
    <w:multiLevelType w:val="hybridMultilevel"/>
    <w:tmpl w:val="25185B9E"/>
    <w:lvl w:ilvl="0" w:tplc="49FA79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D42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CA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0B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8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8F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C2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CA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97B4D"/>
    <w:multiLevelType w:val="hybridMultilevel"/>
    <w:tmpl w:val="00FE91D0"/>
    <w:lvl w:ilvl="0" w:tplc="7E9E1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64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A699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CD7A5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8E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C5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E9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01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F2D8C"/>
    <w:multiLevelType w:val="hybridMultilevel"/>
    <w:tmpl w:val="2854AC7C"/>
    <w:lvl w:ilvl="0" w:tplc="AC525760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8D6270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F89B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7A460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23E16E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BEA6F1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1B0EC5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A6B01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C74B5E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4216D15"/>
    <w:multiLevelType w:val="hybridMultilevel"/>
    <w:tmpl w:val="014C23A8"/>
    <w:lvl w:ilvl="0" w:tplc="4612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81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41960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DF161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6B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42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C1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22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2A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62495"/>
    <w:multiLevelType w:val="hybridMultilevel"/>
    <w:tmpl w:val="395A94C0"/>
    <w:lvl w:ilvl="0" w:tplc="220E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41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C341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37807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6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45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2A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4E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8B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C170E"/>
    <w:multiLevelType w:val="hybridMultilevel"/>
    <w:tmpl w:val="5C06E2C2"/>
    <w:lvl w:ilvl="0" w:tplc="ED768CC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D4A44A8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ED2FE6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B12261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852491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789A185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3768EE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1504EB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7A9402A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E7A678D"/>
    <w:multiLevelType w:val="hybridMultilevel"/>
    <w:tmpl w:val="D6F89338"/>
    <w:lvl w:ilvl="0" w:tplc="59ACA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02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A135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BE5AF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0A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08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8E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02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38"/>
  </w:num>
  <w:num w:numId="4">
    <w:abstractNumId w:val="34"/>
  </w:num>
  <w:num w:numId="5">
    <w:abstractNumId w:val="19"/>
  </w:num>
  <w:num w:numId="6">
    <w:abstractNumId w:val="32"/>
  </w:num>
  <w:num w:numId="7">
    <w:abstractNumId w:val="37"/>
  </w:num>
  <w:num w:numId="8">
    <w:abstractNumId w:val="30"/>
  </w:num>
  <w:num w:numId="9">
    <w:abstractNumId w:val="36"/>
  </w:num>
  <w:num w:numId="10">
    <w:abstractNumId w:val="40"/>
  </w:num>
  <w:num w:numId="11">
    <w:abstractNumId w:val="7"/>
  </w:num>
  <w:num w:numId="12">
    <w:abstractNumId w:val="18"/>
  </w:num>
  <w:num w:numId="13">
    <w:abstractNumId w:val="2"/>
  </w:num>
  <w:num w:numId="14">
    <w:abstractNumId w:val="29"/>
  </w:num>
  <w:num w:numId="15">
    <w:abstractNumId w:val="8"/>
  </w:num>
  <w:num w:numId="16">
    <w:abstractNumId w:val="27"/>
  </w:num>
  <w:num w:numId="17">
    <w:abstractNumId w:val="42"/>
  </w:num>
  <w:num w:numId="18">
    <w:abstractNumId w:val="4"/>
  </w:num>
  <w:num w:numId="19">
    <w:abstractNumId w:val="39"/>
  </w:num>
  <w:num w:numId="20">
    <w:abstractNumId w:val="15"/>
  </w:num>
  <w:num w:numId="21">
    <w:abstractNumId w:val="5"/>
  </w:num>
  <w:num w:numId="22">
    <w:abstractNumId w:val="16"/>
  </w:num>
  <w:num w:numId="23">
    <w:abstractNumId w:val="0"/>
  </w:num>
  <w:num w:numId="24">
    <w:abstractNumId w:val="28"/>
  </w:num>
  <w:num w:numId="25">
    <w:abstractNumId w:val="14"/>
  </w:num>
  <w:num w:numId="26">
    <w:abstractNumId w:val="23"/>
  </w:num>
  <w:num w:numId="27">
    <w:abstractNumId w:val="3"/>
  </w:num>
  <w:num w:numId="28">
    <w:abstractNumId w:val="13"/>
  </w:num>
  <w:num w:numId="29">
    <w:abstractNumId w:val="25"/>
  </w:num>
  <w:num w:numId="30">
    <w:abstractNumId w:val="35"/>
  </w:num>
  <w:num w:numId="31">
    <w:abstractNumId w:val="24"/>
  </w:num>
  <w:num w:numId="32">
    <w:abstractNumId w:val="12"/>
  </w:num>
  <w:num w:numId="33">
    <w:abstractNumId w:val="41"/>
  </w:num>
  <w:num w:numId="34">
    <w:abstractNumId w:val="6"/>
  </w:num>
  <w:num w:numId="35">
    <w:abstractNumId w:val="11"/>
  </w:num>
  <w:num w:numId="36">
    <w:abstractNumId w:val="17"/>
  </w:num>
  <w:num w:numId="37">
    <w:abstractNumId w:val="21"/>
  </w:num>
  <w:num w:numId="38">
    <w:abstractNumId w:val="10"/>
  </w:num>
  <w:num w:numId="39">
    <w:abstractNumId w:val="26"/>
  </w:num>
  <w:num w:numId="40">
    <w:abstractNumId w:val="22"/>
  </w:num>
  <w:num w:numId="41">
    <w:abstractNumId w:val="20"/>
  </w:num>
  <w:num w:numId="42">
    <w:abstractNumId w:val="9"/>
  </w:num>
  <w:num w:numId="43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9D"/>
    <w:rsid w:val="00011632"/>
    <w:rsid w:val="00024D28"/>
    <w:rsid w:val="000401A6"/>
    <w:rsid w:val="000479FA"/>
    <w:rsid w:val="00064FD9"/>
    <w:rsid w:val="00072B2C"/>
    <w:rsid w:val="00082CBC"/>
    <w:rsid w:val="000963CB"/>
    <w:rsid w:val="00103AE5"/>
    <w:rsid w:val="001A6E56"/>
    <w:rsid w:val="001C70C7"/>
    <w:rsid w:val="0021701B"/>
    <w:rsid w:val="002176DF"/>
    <w:rsid w:val="002177F7"/>
    <w:rsid w:val="002A77DC"/>
    <w:rsid w:val="00312843"/>
    <w:rsid w:val="003321DB"/>
    <w:rsid w:val="003620A8"/>
    <w:rsid w:val="00415EFE"/>
    <w:rsid w:val="004A58F0"/>
    <w:rsid w:val="004C6CD8"/>
    <w:rsid w:val="00525D88"/>
    <w:rsid w:val="00580836"/>
    <w:rsid w:val="005B5ECA"/>
    <w:rsid w:val="005C3B91"/>
    <w:rsid w:val="005C3D81"/>
    <w:rsid w:val="005D4367"/>
    <w:rsid w:val="005F7E10"/>
    <w:rsid w:val="00607267"/>
    <w:rsid w:val="006201AC"/>
    <w:rsid w:val="00635813"/>
    <w:rsid w:val="006424A7"/>
    <w:rsid w:val="006B58CF"/>
    <w:rsid w:val="006D335A"/>
    <w:rsid w:val="00741FAF"/>
    <w:rsid w:val="00757BB4"/>
    <w:rsid w:val="007E149D"/>
    <w:rsid w:val="00893D2B"/>
    <w:rsid w:val="008B57A9"/>
    <w:rsid w:val="008B7340"/>
    <w:rsid w:val="008C6BF1"/>
    <w:rsid w:val="008D2725"/>
    <w:rsid w:val="008E0453"/>
    <w:rsid w:val="008F02A0"/>
    <w:rsid w:val="00954B76"/>
    <w:rsid w:val="009A0D6D"/>
    <w:rsid w:val="009C7105"/>
    <w:rsid w:val="009E1B4C"/>
    <w:rsid w:val="00A40701"/>
    <w:rsid w:val="00A45A49"/>
    <w:rsid w:val="00A47473"/>
    <w:rsid w:val="00A64671"/>
    <w:rsid w:val="00A77E6C"/>
    <w:rsid w:val="00B05256"/>
    <w:rsid w:val="00B21C8F"/>
    <w:rsid w:val="00B57011"/>
    <w:rsid w:val="00B6312E"/>
    <w:rsid w:val="00B95B82"/>
    <w:rsid w:val="00BA070A"/>
    <w:rsid w:val="00BB3DE5"/>
    <w:rsid w:val="00C0452F"/>
    <w:rsid w:val="00C208FD"/>
    <w:rsid w:val="00C414B4"/>
    <w:rsid w:val="00C837C3"/>
    <w:rsid w:val="00C83D3F"/>
    <w:rsid w:val="00CD26EB"/>
    <w:rsid w:val="00CF5C0A"/>
    <w:rsid w:val="00CF7A3C"/>
    <w:rsid w:val="00D14B13"/>
    <w:rsid w:val="00D23F8A"/>
    <w:rsid w:val="00D260F5"/>
    <w:rsid w:val="00D378E0"/>
    <w:rsid w:val="00D770EC"/>
    <w:rsid w:val="00D92CA2"/>
    <w:rsid w:val="00DB6A33"/>
    <w:rsid w:val="00DD43DC"/>
    <w:rsid w:val="00E06249"/>
    <w:rsid w:val="00E55F80"/>
    <w:rsid w:val="00E93803"/>
    <w:rsid w:val="00EA655B"/>
    <w:rsid w:val="00EF371A"/>
    <w:rsid w:val="00F36941"/>
    <w:rsid w:val="00F61EEF"/>
    <w:rsid w:val="00FC2500"/>
    <w:rsid w:val="01D262EA"/>
    <w:rsid w:val="01F9BD5D"/>
    <w:rsid w:val="02D483A9"/>
    <w:rsid w:val="0352595B"/>
    <w:rsid w:val="03BBC551"/>
    <w:rsid w:val="04B418C5"/>
    <w:rsid w:val="0541F30A"/>
    <w:rsid w:val="0551F432"/>
    <w:rsid w:val="0583B08A"/>
    <w:rsid w:val="079B2699"/>
    <w:rsid w:val="07D0BD10"/>
    <w:rsid w:val="08818152"/>
    <w:rsid w:val="0936F6FA"/>
    <w:rsid w:val="09C98865"/>
    <w:rsid w:val="0A1D51B3"/>
    <w:rsid w:val="0C9AF0E5"/>
    <w:rsid w:val="0CDF3F5E"/>
    <w:rsid w:val="0CEE3B2F"/>
    <w:rsid w:val="0D14FE4C"/>
    <w:rsid w:val="0D1E5FDF"/>
    <w:rsid w:val="0D5E1888"/>
    <w:rsid w:val="0D695BC1"/>
    <w:rsid w:val="0E7B0FBF"/>
    <w:rsid w:val="105C86FE"/>
    <w:rsid w:val="10972D72"/>
    <w:rsid w:val="115EC5D1"/>
    <w:rsid w:val="123189AB"/>
    <w:rsid w:val="13445456"/>
    <w:rsid w:val="150C3B0C"/>
    <w:rsid w:val="15544437"/>
    <w:rsid w:val="1572E720"/>
    <w:rsid w:val="15E60B59"/>
    <w:rsid w:val="16A674C3"/>
    <w:rsid w:val="1704FACE"/>
    <w:rsid w:val="18334194"/>
    <w:rsid w:val="18A0CB2F"/>
    <w:rsid w:val="19AB4DAB"/>
    <w:rsid w:val="1A4A6871"/>
    <w:rsid w:val="1AB2593F"/>
    <w:rsid w:val="1AE97731"/>
    <w:rsid w:val="1B2A8AB6"/>
    <w:rsid w:val="1BCF45DE"/>
    <w:rsid w:val="1C40B460"/>
    <w:rsid w:val="1C85718D"/>
    <w:rsid w:val="1D5F561C"/>
    <w:rsid w:val="1D6B163F"/>
    <w:rsid w:val="1DE9FA01"/>
    <w:rsid w:val="1F06E6A0"/>
    <w:rsid w:val="1F98EB35"/>
    <w:rsid w:val="1FE6FBEA"/>
    <w:rsid w:val="20ADEE45"/>
    <w:rsid w:val="220FB1BB"/>
    <w:rsid w:val="24121E02"/>
    <w:rsid w:val="26B98456"/>
    <w:rsid w:val="26C46787"/>
    <w:rsid w:val="27EC931B"/>
    <w:rsid w:val="28BEDC7F"/>
    <w:rsid w:val="2909E6A4"/>
    <w:rsid w:val="29349A2E"/>
    <w:rsid w:val="29B87ECD"/>
    <w:rsid w:val="29D1A72A"/>
    <w:rsid w:val="2B6D778B"/>
    <w:rsid w:val="2C4A5127"/>
    <w:rsid w:val="2C6C3AF0"/>
    <w:rsid w:val="2D01AB81"/>
    <w:rsid w:val="2E5CCB35"/>
    <w:rsid w:val="2E85D974"/>
    <w:rsid w:val="2FCF479B"/>
    <w:rsid w:val="31B20819"/>
    <w:rsid w:val="32AF661F"/>
    <w:rsid w:val="35306E34"/>
    <w:rsid w:val="35C22B5C"/>
    <w:rsid w:val="36AB0D1D"/>
    <w:rsid w:val="377CF7E7"/>
    <w:rsid w:val="3A57A84D"/>
    <w:rsid w:val="3B3A57A7"/>
    <w:rsid w:val="3B6ADE50"/>
    <w:rsid w:val="3BDE9278"/>
    <w:rsid w:val="3C89FF64"/>
    <w:rsid w:val="3DAD699A"/>
    <w:rsid w:val="3DDF2FE5"/>
    <w:rsid w:val="3DFA064C"/>
    <w:rsid w:val="3E656EB5"/>
    <w:rsid w:val="3F30119E"/>
    <w:rsid w:val="3FAA69CD"/>
    <w:rsid w:val="400DC8CA"/>
    <w:rsid w:val="4028A986"/>
    <w:rsid w:val="41FAA683"/>
    <w:rsid w:val="4202FAD3"/>
    <w:rsid w:val="42378DB0"/>
    <w:rsid w:val="4267B260"/>
    <w:rsid w:val="43676DF9"/>
    <w:rsid w:val="43AA510B"/>
    <w:rsid w:val="44AC1D0F"/>
    <w:rsid w:val="44B0DC20"/>
    <w:rsid w:val="45B19931"/>
    <w:rsid w:val="45EBEFD4"/>
    <w:rsid w:val="47F9482F"/>
    <w:rsid w:val="4AD88954"/>
    <w:rsid w:val="4B707046"/>
    <w:rsid w:val="4CCC743B"/>
    <w:rsid w:val="4CFD5F6B"/>
    <w:rsid w:val="4DCED3EE"/>
    <w:rsid w:val="4DF23F52"/>
    <w:rsid w:val="4E102A16"/>
    <w:rsid w:val="4E1A6F5A"/>
    <w:rsid w:val="4E80076F"/>
    <w:rsid w:val="4E992FCC"/>
    <w:rsid w:val="533E925C"/>
    <w:rsid w:val="53D4A394"/>
    <w:rsid w:val="5424ED15"/>
    <w:rsid w:val="54C28CDC"/>
    <w:rsid w:val="5503354F"/>
    <w:rsid w:val="568B1954"/>
    <w:rsid w:val="5700031D"/>
    <w:rsid w:val="575607B2"/>
    <w:rsid w:val="575C8DD7"/>
    <w:rsid w:val="5769F611"/>
    <w:rsid w:val="585032DC"/>
    <w:rsid w:val="5941A1E6"/>
    <w:rsid w:val="59BAEFF1"/>
    <w:rsid w:val="5A6FA089"/>
    <w:rsid w:val="5B066879"/>
    <w:rsid w:val="5CE574A2"/>
    <w:rsid w:val="5CED6228"/>
    <w:rsid w:val="5D78060D"/>
    <w:rsid w:val="5DAA0848"/>
    <w:rsid w:val="5DCBCF5B"/>
    <w:rsid w:val="5DD4CB98"/>
    <w:rsid w:val="5E50ED82"/>
    <w:rsid w:val="5E814503"/>
    <w:rsid w:val="5E9E18BF"/>
    <w:rsid w:val="5F13D66E"/>
    <w:rsid w:val="5F679FBC"/>
    <w:rsid w:val="5F99262D"/>
    <w:rsid w:val="6036F3C8"/>
    <w:rsid w:val="6072D3B3"/>
    <w:rsid w:val="62388938"/>
    <w:rsid w:val="629F407E"/>
    <w:rsid w:val="62A833EA"/>
    <w:rsid w:val="6354B626"/>
    <w:rsid w:val="643B10DF"/>
    <w:rsid w:val="64D3DBB4"/>
    <w:rsid w:val="653537B8"/>
    <w:rsid w:val="654B4E75"/>
    <w:rsid w:val="65694CB8"/>
    <w:rsid w:val="65CB211D"/>
    <w:rsid w:val="65E4497A"/>
    <w:rsid w:val="66A6354C"/>
    <w:rsid w:val="6772B1A1"/>
    <w:rsid w:val="678BD9FE"/>
    <w:rsid w:val="67B3209C"/>
    <w:rsid w:val="69000822"/>
    <w:rsid w:val="6AAA5263"/>
    <w:rsid w:val="6AC37AC0"/>
    <w:rsid w:val="6B328717"/>
    <w:rsid w:val="6BA1679C"/>
    <w:rsid w:val="6C8AB9A9"/>
    <w:rsid w:val="6EBC8DBB"/>
    <w:rsid w:val="6F3CC0E5"/>
    <w:rsid w:val="6FE0F442"/>
    <w:rsid w:val="70A63047"/>
    <w:rsid w:val="7184A284"/>
    <w:rsid w:val="72F1500D"/>
    <w:rsid w:val="730D22E7"/>
    <w:rsid w:val="738CA5DA"/>
    <w:rsid w:val="74107F16"/>
    <w:rsid w:val="757512ED"/>
    <w:rsid w:val="75B4FE67"/>
    <w:rsid w:val="75FE18A3"/>
    <w:rsid w:val="761D7EB2"/>
    <w:rsid w:val="76AA6838"/>
    <w:rsid w:val="76AB1E3F"/>
    <w:rsid w:val="76E0C7FD"/>
    <w:rsid w:val="7883E928"/>
    <w:rsid w:val="78ACB3AF"/>
    <w:rsid w:val="7920D32F"/>
    <w:rsid w:val="7941BE9F"/>
    <w:rsid w:val="79AB7714"/>
    <w:rsid w:val="79C2FC48"/>
    <w:rsid w:val="79CDDF79"/>
    <w:rsid w:val="79E2BF01"/>
    <w:rsid w:val="7A3BE9C9"/>
    <w:rsid w:val="7BAF3A34"/>
    <w:rsid w:val="7BB3F5E0"/>
    <w:rsid w:val="7BBF2F28"/>
    <w:rsid w:val="7C841516"/>
    <w:rsid w:val="7CE317D6"/>
    <w:rsid w:val="7DA6E7EF"/>
    <w:rsid w:val="7DE5F95B"/>
    <w:rsid w:val="7DF44452"/>
    <w:rsid w:val="7ED2B185"/>
    <w:rsid w:val="7F5ECA72"/>
    <w:rsid w:val="7F90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EBC43C"/>
  <w15:chartTrackingRefBased/>
  <w15:docId w15:val="{E4A8457D-556F-4507-BC46-7BFCF10E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8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CBC"/>
  </w:style>
  <w:style w:type="paragraph" w:styleId="Footer">
    <w:name w:val="footer"/>
    <w:basedOn w:val="Normal"/>
    <w:link w:val="FooterChar"/>
    <w:uiPriority w:val="99"/>
    <w:unhideWhenUsed/>
    <w:rsid w:val="0008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E682DEABF464B9E5BCB4E9CABDE8F" ma:contentTypeVersion="4" ma:contentTypeDescription="Create a new document." ma:contentTypeScope="" ma:versionID="65be304e9b5efc72ee15f6ac2167e797">
  <xsd:schema xmlns:xsd="http://www.w3.org/2001/XMLSchema" xmlns:xs="http://www.w3.org/2001/XMLSchema" xmlns:p="http://schemas.microsoft.com/office/2006/metadata/properties" xmlns:ns2="eebc9546-646b-4001-97cf-c705b681d01d" targetNamespace="http://schemas.microsoft.com/office/2006/metadata/properties" ma:root="true" ma:fieldsID="ae812cff640f592a22d4c02ceff81ceb" ns2:_="">
    <xsd:import namespace="eebc9546-646b-4001-97cf-c705b681d01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c9546-646b-4001-97cf-c705b681d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31D2E-6A9A-46A5-9E81-242D39BB83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E45B9-F978-436E-8876-8475D94B95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56411-6A12-4F7B-98FD-4670CB8F6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c9546-646b-4001-97cf-c705b681d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3514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Boerse Group</Company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Crowley</dc:creator>
  <cp:keywords/>
  <dc:description/>
  <cp:lastModifiedBy>Nathan Crowley</cp:lastModifiedBy>
  <cp:revision>2</cp:revision>
  <dcterms:created xsi:type="dcterms:W3CDTF">2021-08-25T09:05:00Z</dcterms:created>
  <dcterms:modified xsi:type="dcterms:W3CDTF">2021-08-25T09:05:00Z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0x010100715E682DEABF464B9E5BCB4E9CABDE8F</vt:lpwstr>
  </property>
  <property fmtid="{D5CDD505-2E9C-101B-9397-08002B2CF9AE}" pid="3" name="MSIP_Label_2e952e98-911c-4aff-840a-f71bc6baaf7f_Enabled">
    <vt:lpwstr>true</vt:lpwstr>
  </property>
  <property fmtid="{D5CDD505-2E9C-101B-9397-08002B2CF9AE}" pid="4" name="MSIP_Label_2e952e98-911c-4aff-840a-f71bc6baaf7f_SetDate">
    <vt:lpwstr>2021-08-25T09:05:13Z</vt:lpwstr>
  </property>
  <property fmtid="{D5CDD505-2E9C-101B-9397-08002B2CF9AE}" pid="5" name="MSIP_Label_2e952e98-911c-4aff-840a-f71bc6baaf7f_Method">
    <vt:lpwstr>Standard</vt:lpwstr>
  </property>
  <property fmtid="{D5CDD505-2E9C-101B-9397-08002B2CF9AE}" pid="6" name="MSIP_Label_2e952e98-911c-4aff-840a-f71bc6baaf7f_Name">
    <vt:lpwstr>2e952e98-911c-4aff-840a-f71bc6baaf7f</vt:lpwstr>
  </property>
  <property fmtid="{D5CDD505-2E9C-101B-9397-08002B2CF9AE}" pid="7" name="MSIP_Label_2e952e98-911c-4aff-840a-f71bc6baaf7f_SiteId">
    <vt:lpwstr>e00ddcdf-1e0f-4be5-a37a-894a4731986a</vt:lpwstr>
  </property>
  <property fmtid="{D5CDD505-2E9C-101B-9397-08002B2CF9AE}" pid="8" name="MSIP_Label_2e952e98-911c-4aff-840a-f71bc6baaf7f_ActionId">
    <vt:lpwstr>e63e67fb-358a-45e1-8f91-464815b227fb</vt:lpwstr>
  </property>
  <property fmtid="{D5CDD505-2E9C-101B-9397-08002B2CF9AE}" pid="9" name="MSIP_Label_2e952e98-911c-4aff-840a-f71bc6baaf7f_ContentBits">
    <vt:lpwstr>2</vt:lpwstr>
  </property>
</Properties>
</file>