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Title Page 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Student 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Nathan Crowley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Company 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Clearstream Global Securities Services Ltd.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Academic Mentor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Frank Boehme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Workplace Mentor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Colum O’Riordan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Workplace Mentor Position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IT manager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Workplace Mentor Signature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highlight w:val="yellow"/>
              </w:rPr>
              <w:t>XXXXXXXXXXX</w:t>
            </w:r>
          </w:p>
        </w:tc>
      </w:tr>
    </w:tbl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Summary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The Company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My Work Placement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My Work Placement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My Work Placement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My Work Placement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My Work Placement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My Work Placement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6</w:t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left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Appraisal of the Placement Module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Appraisal of the Placement Module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The Administration of the 2021 Programme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Work Placement Report </w:t>
      </w:r>
    </w:p>
    <w:p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Appendix</w:t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13</Pages>
  <Words>116</Words>
  <Characters>659</Characters>
  <CharactersWithSpaces>744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cp:revision>0</cp:revision>
  <dc:subject/>
  <dc:title/>
</cp:coreProperties>
</file>