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9C8E7" w14:textId="0589C73B" w:rsidR="4D47F72C" w:rsidRDefault="4D47F72C">
      <w:r>
        <w:t>**** Requirements ****</w:t>
      </w:r>
    </w:p>
    <w:p w14:paraId="5326363D" w14:textId="2F207EDC" w:rsidR="4D47F72C" w:rsidRDefault="4D47F72C" w:rsidP="3FA08EDB">
      <w:pPr>
        <w:pStyle w:val="ListParagraph"/>
        <w:numPr>
          <w:ilvl w:val="0"/>
          <w:numId w:val="2"/>
        </w:numPr>
      </w:pPr>
      <w:r>
        <w:t>Margins 35-45mm(left), 20-25mm(right),20-25mm(top).</w:t>
      </w:r>
    </w:p>
    <w:p w14:paraId="76D76FEC" w14:textId="0FE26005" w:rsidR="4D47F72C" w:rsidRDefault="4D47F72C" w:rsidP="3FA08EDB">
      <w:pPr>
        <w:pStyle w:val="ListParagraph"/>
        <w:numPr>
          <w:ilvl w:val="0"/>
          <w:numId w:val="2"/>
        </w:numPr>
      </w:pPr>
      <w:r>
        <w:t>A4 paper, 1.5 spacing of height not less than 12 points.</w:t>
      </w:r>
    </w:p>
    <w:p w14:paraId="23374ED3" w14:textId="71B74C60" w:rsidR="4D47F72C" w:rsidRDefault="4D47F72C" w:rsidP="3FA08EDB">
      <w:pPr>
        <w:pStyle w:val="ListParagraph"/>
        <w:numPr>
          <w:ilvl w:val="0"/>
          <w:numId w:val="2"/>
        </w:numPr>
      </w:pPr>
      <w:r>
        <w:t>Times Romans etc.</w:t>
      </w:r>
    </w:p>
    <w:p w14:paraId="65E9B2AC" w14:textId="3D975D7D" w:rsidR="4D47F72C" w:rsidRDefault="4D47F72C" w:rsidP="3FA08EDB">
      <w:pPr>
        <w:pStyle w:val="ListParagraph"/>
        <w:numPr>
          <w:ilvl w:val="0"/>
          <w:numId w:val="2"/>
        </w:numPr>
      </w:pPr>
      <w:r w:rsidRPr="3FA08EDB">
        <w:rPr>
          <w:b/>
          <w:bCs/>
          <w:highlight w:val="yellow"/>
        </w:rPr>
        <w:t>Impersonal tense</w:t>
      </w:r>
      <w:r w:rsidRPr="3FA08EDB">
        <w:rPr>
          <w:highlight w:val="yellow"/>
        </w:rPr>
        <w:t xml:space="preserve"> -&gt; “The work was carried out in the </w:t>
      </w:r>
      <w:r w:rsidR="00F2216D" w:rsidRPr="3FA08EDB">
        <w:rPr>
          <w:highlight w:val="yellow"/>
        </w:rPr>
        <w:t>Design</w:t>
      </w:r>
      <w:r w:rsidRPr="3FA08EDB">
        <w:rPr>
          <w:highlight w:val="yellow"/>
        </w:rPr>
        <w:t xml:space="preserve"> Department”.</w:t>
      </w:r>
    </w:p>
    <w:p w14:paraId="2BE117B2" w14:textId="64C456C4" w:rsidR="4D47F72C" w:rsidRDefault="4D47F72C" w:rsidP="3FA08EDB">
      <w:r>
        <w:t>**** Layout ****</w:t>
      </w:r>
    </w:p>
    <w:p w14:paraId="61A22D1F" w14:textId="6D611EAC" w:rsidR="4D47F72C" w:rsidRPr="00F2216D" w:rsidRDefault="4D47F72C" w:rsidP="3FA08EDB">
      <w:pPr>
        <w:pStyle w:val="ListParagraph"/>
        <w:numPr>
          <w:ilvl w:val="0"/>
          <w:numId w:val="1"/>
        </w:numPr>
        <w:rPr>
          <w:highlight w:val="green"/>
        </w:rPr>
      </w:pPr>
      <w:r w:rsidRPr="00F2216D">
        <w:rPr>
          <w:b/>
          <w:bCs/>
          <w:sz w:val="28"/>
          <w:szCs w:val="28"/>
          <w:highlight w:val="green"/>
        </w:rPr>
        <w:t>Title Page:</w:t>
      </w:r>
    </w:p>
    <w:p w14:paraId="01590A98" w14:textId="5A564796" w:rsidR="66176C54" w:rsidRPr="00F2216D" w:rsidRDefault="66176C54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F2216D">
        <w:rPr>
          <w:highlight w:val="green"/>
        </w:rPr>
        <w:t>Your name</w:t>
      </w:r>
    </w:p>
    <w:p w14:paraId="65401E59" w14:textId="530A13CF" w:rsidR="66176C54" w:rsidRPr="00F2216D" w:rsidRDefault="66176C54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F2216D">
        <w:rPr>
          <w:highlight w:val="green"/>
        </w:rPr>
        <w:t>The company</w:t>
      </w:r>
    </w:p>
    <w:p w14:paraId="69272034" w14:textId="5B29FEBF" w:rsidR="66176C54" w:rsidRPr="00F2216D" w:rsidRDefault="66176C54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F2216D">
        <w:rPr>
          <w:highlight w:val="green"/>
        </w:rPr>
        <w:t>Name of Academic mentor</w:t>
      </w:r>
    </w:p>
    <w:p w14:paraId="39980A02" w14:textId="46854992" w:rsidR="66176C54" w:rsidRPr="00F2216D" w:rsidRDefault="66176C54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F2216D">
        <w:rPr>
          <w:highlight w:val="green"/>
        </w:rPr>
        <w:t>Name of workplace mentor &amp; position/ title</w:t>
      </w:r>
    </w:p>
    <w:p w14:paraId="074326C6" w14:textId="7B86DFAE" w:rsidR="3A8C4D0C" w:rsidRPr="00F2216D" w:rsidRDefault="3A8C4D0C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F2216D">
        <w:rPr>
          <w:highlight w:val="green"/>
        </w:rPr>
        <w:t>Workplace mentor Signature</w:t>
      </w:r>
    </w:p>
    <w:p w14:paraId="2C4CE939" w14:textId="53D37A7A" w:rsidR="4D47F72C" w:rsidRPr="0026623D" w:rsidRDefault="4D47F72C" w:rsidP="3FA08EDB">
      <w:pPr>
        <w:pStyle w:val="ListParagraph"/>
        <w:numPr>
          <w:ilvl w:val="0"/>
          <w:numId w:val="1"/>
        </w:numPr>
        <w:rPr>
          <w:highlight w:val="green"/>
        </w:rPr>
      </w:pPr>
      <w:r w:rsidRPr="0026623D">
        <w:rPr>
          <w:b/>
          <w:bCs/>
          <w:sz w:val="28"/>
          <w:szCs w:val="28"/>
          <w:highlight w:val="green"/>
        </w:rPr>
        <w:t>Summary</w:t>
      </w:r>
      <w:r w:rsidR="31C75317" w:rsidRPr="0026623D">
        <w:rPr>
          <w:b/>
          <w:bCs/>
          <w:sz w:val="28"/>
          <w:szCs w:val="28"/>
          <w:highlight w:val="green"/>
        </w:rPr>
        <w:t xml:space="preserve"> [A4, 1</w:t>
      </w:r>
      <w:r w:rsidR="67D8F201" w:rsidRPr="0026623D">
        <w:rPr>
          <w:b/>
          <w:bCs/>
          <w:sz w:val="28"/>
          <w:szCs w:val="28"/>
          <w:highlight w:val="green"/>
        </w:rPr>
        <w:t>]:</w:t>
      </w:r>
    </w:p>
    <w:p w14:paraId="083982AF" w14:textId="09CA2AB0" w:rsidR="6BD5177F" w:rsidRPr="0026623D" w:rsidRDefault="6BD5177F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26623D">
        <w:rPr>
          <w:highlight w:val="green"/>
        </w:rPr>
        <w:t>Summary of the placement period.</w:t>
      </w:r>
    </w:p>
    <w:p w14:paraId="1FA3CA63" w14:textId="7118326D" w:rsidR="6BD5177F" w:rsidRPr="0026623D" w:rsidRDefault="6BD5177F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26623D">
        <w:rPr>
          <w:highlight w:val="green"/>
        </w:rPr>
        <w:t>Briefly describing the company.</w:t>
      </w:r>
    </w:p>
    <w:p w14:paraId="313D2C4D" w14:textId="1AAB2EBE" w:rsidR="6BD5177F" w:rsidRPr="0026623D" w:rsidRDefault="6BD5177F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26623D">
        <w:rPr>
          <w:highlight w:val="green"/>
        </w:rPr>
        <w:t>Work carried out &amp; skills acquired.</w:t>
      </w:r>
    </w:p>
    <w:p w14:paraId="3A7318AC" w14:textId="75762B85" w:rsidR="4D47F72C" w:rsidRPr="00F431CB" w:rsidRDefault="4D47F72C" w:rsidP="3FA08EDB">
      <w:pPr>
        <w:pStyle w:val="ListParagraph"/>
        <w:numPr>
          <w:ilvl w:val="0"/>
          <w:numId w:val="1"/>
        </w:numPr>
        <w:rPr>
          <w:highlight w:val="green"/>
        </w:rPr>
      </w:pPr>
      <w:r w:rsidRPr="00F431CB">
        <w:rPr>
          <w:b/>
          <w:bCs/>
          <w:sz w:val="28"/>
          <w:szCs w:val="28"/>
          <w:highlight w:val="green"/>
        </w:rPr>
        <w:t>The Company</w:t>
      </w:r>
      <w:r w:rsidR="2526069E" w:rsidRPr="00F431CB">
        <w:rPr>
          <w:b/>
          <w:bCs/>
          <w:sz w:val="28"/>
          <w:szCs w:val="28"/>
          <w:highlight w:val="green"/>
        </w:rPr>
        <w:t xml:space="preserve"> [</w:t>
      </w:r>
      <w:r w:rsidR="7F304050" w:rsidRPr="00F431CB">
        <w:rPr>
          <w:b/>
          <w:bCs/>
          <w:sz w:val="28"/>
          <w:szCs w:val="28"/>
          <w:highlight w:val="green"/>
        </w:rPr>
        <w:t>A4, 1]</w:t>
      </w:r>
      <w:r w:rsidRPr="00F431CB">
        <w:rPr>
          <w:b/>
          <w:bCs/>
          <w:sz w:val="28"/>
          <w:szCs w:val="28"/>
          <w:highlight w:val="green"/>
        </w:rPr>
        <w:t>:</w:t>
      </w:r>
    </w:p>
    <w:p w14:paraId="26EEF497" w14:textId="0DABBBD8" w:rsidR="09EC9496" w:rsidRPr="00F431CB" w:rsidRDefault="09EC9496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F431CB">
        <w:rPr>
          <w:highlight w:val="green"/>
        </w:rPr>
        <w:t>Business of the company.</w:t>
      </w:r>
    </w:p>
    <w:p w14:paraId="1225D72C" w14:textId="66F68F13" w:rsidR="09EC9496" w:rsidRPr="00F431CB" w:rsidRDefault="09EC9496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F431CB">
        <w:rPr>
          <w:highlight w:val="green"/>
        </w:rPr>
        <w:t>Products or services.</w:t>
      </w:r>
    </w:p>
    <w:p w14:paraId="75F15BAF" w14:textId="114379BE" w:rsidR="09EC9496" w:rsidRPr="00F431CB" w:rsidRDefault="09EC9496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F431CB">
        <w:rPr>
          <w:highlight w:val="green"/>
        </w:rPr>
        <w:t>Organisation structure, the flow of the business.</w:t>
      </w:r>
    </w:p>
    <w:p w14:paraId="5D4CA56D" w14:textId="33AAFB8D" w:rsidR="09EC9496" w:rsidRPr="00F431CB" w:rsidRDefault="09EC9496" w:rsidP="3FA08EDB">
      <w:pPr>
        <w:pStyle w:val="ListParagraph"/>
        <w:numPr>
          <w:ilvl w:val="1"/>
          <w:numId w:val="1"/>
        </w:numPr>
        <w:rPr>
          <w:highlight w:val="green"/>
        </w:rPr>
      </w:pPr>
      <w:r w:rsidRPr="00F431CB">
        <w:rPr>
          <w:highlight w:val="green"/>
        </w:rPr>
        <w:t>Include brief paragraph on company finances – revenue, profits, stock market/price.</w:t>
      </w:r>
    </w:p>
    <w:p w14:paraId="287B2982" w14:textId="59DF85A1" w:rsidR="4D47F72C" w:rsidRDefault="4D47F72C" w:rsidP="3FA08EDB">
      <w:pPr>
        <w:pStyle w:val="ListParagraph"/>
        <w:numPr>
          <w:ilvl w:val="0"/>
          <w:numId w:val="1"/>
        </w:numPr>
      </w:pPr>
      <w:r w:rsidRPr="3FA08EDB">
        <w:rPr>
          <w:b/>
          <w:bCs/>
          <w:sz w:val="28"/>
          <w:szCs w:val="28"/>
        </w:rPr>
        <w:t>Your Work Placement</w:t>
      </w:r>
      <w:r w:rsidR="7C53EF3B" w:rsidRPr="3FA08EDB">
        <w:rPr>
          <w:b/>
          <w:bCs/>
          <w:sz w:val="28"/>
          <w:szCs w:val="28"/>
        </w:rPr>
        <w:t xml:space="preserve"> [</w:t>
      </w:r>
      <w:r w:rsidR="4476E421" w:rsidRPr="3FA08EDB">
        <w:rPr>
          <w:b/>
          <w:bCs/>
          <w:sz w:val="28"/>
          <w:szCs w:val="28"/>
        </w:rPr>
        <w:t>A4, 6-8</w:t>
      </w:r>
      <w:r w:rsidR="7C53EF3B" w:rsidRPr="3FA08EDB">
        <w:rPr>
          <w:b/>
          <w:bCs/>
          <w:sz w:val="28"/>
          <w:szCs w:val="28"/>
        </w:rPr>
        <w:t>]</w:t>
      </w:r>
      <w:r w:rsidRPr="3FA08EDB">
        <w:rPr>
          <w:b/>
          <w:bCs/>
          <w:sz w:val="28"/>
          <w:szCs w:val="28"/>
        </w:rPr>
        <w:t>:</w:t>
      </w:r>
    </w:p>
    <w:p w14:paraId="3630FAA6" w14:textId="14C910DB" w:rsidR="54DA746D" w:rsidRDefault="54DA746D" w:rsidP="3FA08EDB">
      <w:pPr>
        <w:pStyle w:val="ListParagraph"/>
        <w:numPr>
          <w:ilvl w:val="1"/>
          <w:numId w:val="1"/>
        </w:numPr>
      </w:pPr>
      <w:r>
        <w:t>Record of experience gained.</w:t>
      </w:r>
    </w:p>
    <w:p w14:paraId="569C415D" w14:textId="1988E729" w:rsidR="54DA746D" w:rsidRDefault="54DA746D" w:rsidP="3FA08EDB">
      <w:pPr>
        <w:pStyle w:val="ListParagraph"/>
        <w:numPr>
          <w:ilvl w:val="1"/>
          <w:numId w:val="1"/>
        </w:numPr>
      </w:pPr>
      <w:r>
        <w:t xml:space="preserve">Reference of </w:t>
      </w:r>
      <w:r w:rsidRPr="3FA08EDB">
        <w:rPr>
          <w:b/>
          <w:bCs/>
        </w:rPr>
        <w:t xml:space="preserve">Logbook </w:t>
      </w:r>
      <w:r>
        <w:t>&amp; appendices.</w:t>
      </w:r>
    </w:p>
    <w:p w14:paraId="357061DD" w14:textId="082FEAAD" w:rsidR="54DA746D" w:rsidRDefault="54DA746D" w:rsidP="3FA08EDB">
      <w:pPr>
        <w:pStyle w:val="ListParagraph"/>
        <w:numPr>
          <w:ilvl w:val="1"/>
          <w:numId w:val="1"/>
        </w:numPr>
      </w:pPr>
      <w:r>
        <w:t>Summary of work/projects undertaken by you.</w:t>
      </w:r>
    </w:p>
    <w:p w14:paraId="1FF53D53" w14:textId="22364AF6" w:rsidR="54DA746D" w:rsidRDefault="54DA746D" w:rsidP="3FA08EDB">
      <w:pPr>
        <w:pStyle w:val="ListParagraph"/>
        <w:numPr>
          <w:ilvl w:val="2"/>
          <w:numId w:val="1"/>
        </w:numPr>
      </w:pPr>
      <w:r>
        <w:t>Highlight experience gained.</w:t>
      </w:r>
    </w:p>
    <w:p w14:paraId="66E0408C" w14:textId="7F2A1BC9" w:rsidR="54DA746D" w:rsidRDefault="54DA746D" w:rsidP="3FA08EDB">
      <w:pPr>
        <w:pStyle w:val="ListParagraph"/>
        <w:numPr>
          <w:ilvl w:val="2"/>
          <w:numId w:val="1"/>
        </w:numPr>
      </w:pPr>
      <w:r>
        <w:t>Highlight Knowledge &amp; skills learned.</w:t>
      </w:r>
    </w:p>
    <w:p w14:paraId="19FADD1C" w14:textId="57EB98EA" w:rsidR="54DA746D" w:rsidRDefault="54DA746D" w:rsidP="3FA08EDB">
      <w:pPr>
        <w:pStyle w:val="ListParagraph"/>
        <w:numPr>
          <w:ilvl w:val="1"/>
          <w:numId w:val="1"/>
        </w:numPr>
      </w:pPr>
      <w:r>
        <w:t>Mention use of computer packages / software.</w:t>
      </w:r>
    </w:p>
    <w:p w14:paraId="5B255836" w14:textId="4B9CC390" w:rsidR="54DA746D" w:rsidRDefault="54DA746D" w:rsidP="3FA08EDB">
      <w:pPr>
        <w:pStyle w:val="ListParagraph"/>
        <w:numPr>
          <w:ilvl w:val="1"/>
          <w:numId w:val="1"/>
        </w:numPr>
      </w:pPr>
      <w:r>
        <w:t>Development of new skills (planning, report writing, meeting deadlines, teamwork).</w:t>
      </w:r>
    </w:p>
    <w:p w14:paraId="4D7E2F45" w14:textId="29A125B8" w:rsidR="54DA746D" w:rsidRDefault="54DA746D" w:rsidP="3FA08EDB">
      <w:pPr>
        <w:pStyle w:val="ListParagraph"/>
        <w:numPr>
          <w:ilvl w:val="1"/>
          <w:numId w:val="1"/>
        </w:numPr>
      </w:pPr>
      <w:r>
        <w:t xml:space="preserve">Back up with </w:t>
      </w:r>
      <w:r w:rsidRPr="3FA08EDB">
        <w:rPr>
          <w:b/>
          <w:bCs/>
        </w:rPr>
        <w:t>Examples</w:t>
      </w:r>
      <w:r>
        <w:t xml:space="preserve">. </w:t>
      </w:r>
    </w:p>
    <w:p w14:paraId="056EF36C" w14:textId="64C2D8BB" w:rsidR="4D47F72C" w:rsidRDefault="4D47F72C" w:rsidP="3FA08E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FA08EDB">
        <w:rPr>
          <w:b/>
          <w:bCs/>
          <w:sz w:val="28"/>
          <w:szCs w:val="28"/>
        </w:rPr>
        <w:t>Your Appraisal of the Placement module</w:t>
      </w:r>
      <w:r w:rsidR="686A66B4" w:rsidRPr="3FA08EDB">
        <w:rPr>
          <w:b/>
          <w:bCs/>
          <w:sz w:val="28"/>
          <w:szCs w:val="28"/>
        </w:rPr>
        <w:t xml:space="preserve"> [</w:t>
      </w:r>
      <w:r w:rsidR="1AC378D8" w:rsidRPr="3FA08EDB">
        <w:rPr>
          <w:b/>
          <w:bCs/>
          <w:sz w:val="28"/>
          <w:szCs w:val="28"/>
        </w:rPr>
        <w:t>A4, 1-2</w:t>
      </w:r>
      <w:r w:rsidR="686A66B4" w:rsidRPr="3FA08EDB">
        <w:rPr>
          <w:b/>
          <w:bCs/>
          <w:sz w:val="28"/>
          <w:szCs w:val="28"/>
        </w:rPr>
        <w:t>]</w:t>
      </w:r>
      <w:r w:rsidRPr="3FA08EDB">
        <w:rPr>
          <w:b/>
          <w:bCs/>
          <w:sz w:val="28"/>
          <w:szCs w:val="28"/>
        </w:rPr>
        <w:t>:</w:t>
      </w:r>
    </w:p>
    <w:p w14:paraId="0DB41299" w14:textId="7947E5FD" w:rsidR="7F90BFE5" w:rsidRDefault="7F90BFE5" w:rsidP="3FA08EDB">
      <w:pPr>
        <w:pStyle w:val="ListParagraph"/>
        <w:numPr>
          <w:ilvl w:val="1"/>
          <w:numId w:val="1"/>
        </w:numPr>
      </w:pPr>
      <w:r w:rsidRPr="3FA08EDB">
        <w:t xml:space="preserve">Review of the </w:t>
      </w:r>
      <w:r w:rsidRPr="3FA08EDB">
        <w:rPr>
          <w:b/>
          <w:bCs/>
        </w:rPr>
        <w:t>value</w:t>
      </w:r>
      <w:r w:rsidRPr="3FA08EDB">
        <w:t xml:space="preserve"> of the ‘Work placement module’.</w:t>
      </w:r>
    </w:p>
    <w:p w14:paraId="564F17AA" w14:textId="7A6088CC" w:rsidR="00C1711E" w:rsidRDefault="00C1711E" w:rsidP="00C1711E">
      <w:pPr>
        <w:pStyle w:val="ListParagraph"/>
        <w:numPr>
          <w:ilvl w:val="2"/>
          <w:numId w:val="1"/>
        </w:numPr>
        <w:rPr>
          <w:highlight w:val="yellow"/>
        </w:rPr>
      </w:pPr>
      <w:r w:rsidRPr="00C1711E">
        <w:rPr>
          <w:highlight w:val="yellow"/>
        </w:rPr>
        <w:t>Module is the google classrooms interview material, etc &amp; actual placement</w:t>
      </w:r>
    </w:p>
    <w:p w14:paraId="400F6252" w14:textId="420F0478" w:rsidR="00CA36C7" w:rsidRDefault="00CA36C7" w:rsidP="00CA36C7">
      <w:pPr>
        <w:pStyle w:val="ListParagraph"/>
        <w:numPr>
          <w:ilvl w:val="0"/>
          <w:numId w:val="4"/>
        </w:numPr>
      </w:pPr>
      <w:r>
        <w:t>Log book</w:t>
      </w:r>
    </w:p>
    <w:p w14:paraId="0FA45DDB" w14:textId="2443E089" w:rsidR="00CA36C7" w:rsidRDefault="00CA36C7" w:rsidP="00CA36C7">
      <w:pPr>
        <w:pStyle w:val="ListParagraph"/>
        <w:numPr>
          <w:ilvl w:val="0"/>
          <w:numId w:val="4"/>
        </w:numPr>
      </w:pPr>
      <w:r>
        <w:t>Acadmeic mentor presentation /call</w:t>
      </w:r>
    </w:p>
    <w:p w14:paraId="7CD9F3A6" w14:textId="64513B0F" w:rsidR="00CA36C7" w:rsidRDefault="00CA36C7" w:rsidP="00CA36C7">
      <w:pPr>
        <w:pStyle w:val="ListParagraph"/>
        <w:numPr>
          <w:ilvl w:val="0"/>
          <w:numId w:val="4"/>
        </w:numPr>
      </w:pPr>
      <w:r>
        <w:t>Work mentor report</w:t>
      </w:r>
    </w:p>
    <w:p w14:paraId="1B539794" w14:textId="1BE13820" w:rsidR="00CA36C7" w:rsidRDefault="00CA36C7" w:rsidP="00CA36C7">
      <w:pPr>
        <w:pStyle w:val="ListParagraph"/>
        <w:numPr>
          <w:ilvl w:val="0"/>
          <w:numId w:val="4"/>
        </w:numPr>
      </w:pPr>
      <w:r>
        <w:t>Placement report</w:t>
      </w:r>
    </w:p>
    <w:p w14:paraId="2A32D36E" w14:textId="6B222DE5" w:rsidR="00CA36C7" w:rsidRDefault="00CA36C7" w:rsidP="00CA36C7">
      <w:pPr>
        <w:pStyle w:val="ListParagraph"/>
        <w:numPr>
          <w:ilvl w:val="0"/>
          <w:numId w:val="4"/>
        </w:numPr>
      </w:pPr>
      <w:r>
        <w:t>** 3 month student for student **</w:t>
      </w:r>
    </w:p>
    <w:p w14:paraId="646CF5F7" w14:textId="097A9E16" w:rsidR="00CA36C7" w:rsidRDefault="00CA36C7" w:rsidP="00C1711E">
      <w:pPr>
        <w:pStyle w:val="ListParagraph"/>
        <w:numPr>
          <w:ilvl w:val="2"/>
          <w:numId w:val="1"/>
        </w:numPr>
      </w:pPr>
      <w:r>
        <w:t>cv prepation</w:t>
      </w:r>
    </w:p>
    <w:p w14:paraId="00EEE514" w14:textId="37AE6F3E" w:rsidR="00CA36C7" w:rsidRDefault="00CA36C7" w:rsidP="00C1711E">
      <w:pPr>
        <w:pStyle w:val="ListParagraph"/>
        <w:numPr>
          <w:ilvl w:val="2"/>
          <w:numId w:val="1"/>
        </w:numPr>
      </w:pPr>
      <w:r>
        <w:t>cv workshops</w:t>
      </w:r>
    </w:p>
    <w:p w14:paraId="39EE63E2" w14:textId="5D382142" w:rsidR="00CA36C7" w:rsidRDefault="00CA36C7" w:rsidP="00C1711E">
      <w:pPr>
        <w:pStyle w:val="ListParagraph"/>
        <w:numPr>
          <w:ilvl w:val="2"/>
          <w:numId w:val="1"/>
        </w:numPr>
      </w:pPr>
      <w:r>
        <w:t>interview prep</w:t>
      </w:r>
    </w:p>
    <w:p w14:paraId="4D60D591" w14:textId="6DFCA12D" w:rsidR="00CA36C7" w:rsidRDefault="00CA36C7" w:rsidP="00C1711E">
      <w:pPr>
        <w:pStyle w:val="ListParagraph"/>
        <w:numPr>
          <w:ilvl w:val="2"/>
          <w:numId w:val="1"/>
        </w:numPr>
      </w:pPr>
      <w:r>
        <w:t>5 tips for virtual interviews</w:t>
      </w:r>
    </w:p>
    <w:p w14:paraId="0FC02D18" w14:textId="400F7E6D" w:rsidR="00CA36C7" w:rsidRDefault="00CA36C7" w:rsidP="00C1711E">
      <w:pPr>
        <w:pStyle w:val="ListParagraph"/>
        <w:numPr>
          <w:ilvl w:val="2"/>
          <w:numId w:val="1"/>
        </w:numPr>
      </w:pPr>
      <w:r>
        <w:t>How to prep cover letter</w:t>
      </w:r>
    </w:p>
    <w:p w14:paraId="2D71F92F" w14:textId="5CFC2860" w:rsidR="00CA36C7" w:rsidRDefault="00CA36C7" w:rsidP="00C1711E">
      <w:pPr>
        <w:pStyle w:val="ListParagraph"/>
        <w:numPr>
          <w:ilvl w:val="2"/>
          <w:numId w:val="1"/>
        </w:numPr>
      </w:pPr>
      <w:r>
        <w:t>List of companies job description</w:t>
      </w:r>
    </w:p>
    <w:p w14:paraId="50A5C0E4" w14:textId="1AA8F1B7" w:rsidR="00CA36C7" w:rsidRDefault="00CA36C7" w:rsidP="00C1711E">
      <w:pPr>
        <w:pStyle w:val="ListParagraph"/>
        <w:numPr>
          <w:ilvl w:val="2"/>
          <w:numId w:val="1"/>
        </w:numPr>
      </w:pPr>
      <w:r>
        <w:t>Workshops:</w:t>
      </w:r>
    </w:p>
    <w:p w14:paraId="61B230BA" w14:textId="6E759415" w:rsidR="00CA36C7" w:rsidRDefault="00CA36C7" w:rsidP="00CA36C7">
      <w:pPr>
        <w:pStyle w:val="ListParagraph"/>
        <w:numPr>
          <w:ilvl w:val="3"/>
          <w:numId w:val="1"/>
        </w:numPr>
      </w:pPr>
      <w:r>
        <w:lastRenderedPageBreak/>
        <w:t>Making most of placement</w:t>
      </w:r>
    </w:p>
    <w:p w14:paraId="2FBEDE85" w14:textId="2AD8AEDB" w:rsidR="00CA36C7" w:rsidRDefault="00CA36C7" w:rsidP="00CA36C7">
      <w:pPr>
        <w:pStyle w:val="ListParagraph"/>
        <w:numPr>
          <w:ilvl w:val="3"/>
          <w:numId w:val="1"/>
        </w:numPr>
      </w:pPr>
      <w:r>
        <w:t>Branding and social media</w:t>
      </w:r>
    </w:p>
    <w:p w14:paraId="55B8C9CB" w14:textId="077B504B" w:rsidR="00CA36C7" w:rsidRDefault="00CA36C7" w:rsidP="00CA36C7">
      <w:pPr>
        <w:pStyle w:val="ListParagraph"/>
        <w:numPr>
          <w:ilvl w:val="3"/>
          <w:numId w:val="1"/>
        </w:numPr>
      </w:pPr>
      <w:r>
        <w:t>Profession behaviour</w:t>
      </w:r>
    </w:p>
    <w:p w14:paraId="20C3EFF1" w14:textId="11DE8C3E" w:rsidR="00CA36C7" w:rsidRDefault="00CA36C7" w:rsidP="00CA36C7">
      <w:pPr>
        <w:pStyle w:val="ListParagraph"/>
        <w:numPr>
          <w:ilvl w:val="3"/>
          <w:numId w:val="1"/>
        </w:numPr>
      </w:pPr>
      <w:r>
        <w:t>Communication skills</w:t>
      </w:r>
    </w:p>
    <w:p w14:paraId="21B6DA60" w14:textId="31795251" w:rsidR="00CA36C7" w:rsidRDefault="00CA36C7" w:rsidP="00CA36C7">
      <w:pPr>
        <w:pStyle w:val="ListParagraph"/>
        <w:numPr>
          <w:ilvl w:val="3"/>
          <w:numId w:val="1"/>
        </w:numPr>
      </w:pPr>
      <w:r>
        <w:t>Teambuilding</w:t>
      </w:r>
    </w:p>
    <w:p w14:paraId="1AB5139E" w14:textId="57622B7C" w:rsidR="00CA36C7" w:rsidRPr="00CA36C7" w:rsidRDefault="00CA36C7" w:rsidP="00CA36C7">
      <w:pPr>
        <w:pStyle w:val="ListParagraph"/>
        <w:numPr>
          <w:ilvl w:val="2"/>
          <w:numId w:val="1"/>
        </w:numPr>
      </w:pPr>
      <w:r>
        <w:t>Guide to placement 2021</w:t>
      </w:r>
    </w:p>
    <w:p w14:paraId="68FD55FC" w14:textId="6E365DE6" w:rsidR="7F90BFE5" w:rsidRDefault="7F90BFE5" w:rsidP="3FA08EDB">
      <w:pPr>
        <w:pStyle w:val="ListParagraph"/>
        <w:numPr>
          <w:ilvl w:val="1"/>
          <w:numId w:val="1"/>
        </w:numPr>
      </w:pPr>
      <w:r w:rsidRPr="3FA08EDB">
        <w:rPr>
          <w:b/>
          <w:bCs/>
        </w:rPr>
        <w:t xml:space="preserve">How relevant </w:t>
      </w:r>
      <w:r w:rsidRPr="3FA08EDB">
        <w:t>was placement to the degree?</w:t>
      </w:r>
    </w:p>
    <w:p w14:paraId="337A07E2" w14:textId="4D0160F8" w:rsidR="7F90BFE5" w:rsidRDefault="7F90BFE5" w:rsidP="3FA08EDB">
      <w:pPr>
        <w:pStyle w:val="ListParagraph"/>
        <w:numPr>
          <w:ilvl w:val="1"/>
          <w:numId w:val="1"/>
        </w:numPr>
      </w:pPr>
      <w:r w:rsidRPr="3FA08EDB">
        <w:t xml:space="preserve">Are there </w:t>
      </w:r>
      <w:r w:rsidRPr="3FA08EDB">
        <w:rPr>
          <w:b/>
          <w:bCs/>
        </w:rPr>
        <w:t>gaps</w:t>
      </w:r>
      <w:r w:rsidRPr="3FA08EDB">
        <w:t xml:space="preserve"> in the module?</w:t>
      </w:r>
    </w:p>
    <w:p w14:paraId="2B4BED3D" w14:textId="427A49CA" w:rsidR="4D47F72C" w:rsidRDefault="4D47F72C" w:rsidP="3FA08E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Hlk80794000"/>
      <w:r w:rsidRPr="3FA08EDB">
        <w:rPr>
          <w:b/>
          <w:bCs/>
          <w:sz w:val="28"/>
          <w:szCs w:val="28"/>
        </w:rPr>
        <w:t>The Administration of the 2021 Program</w:t>
      </w:r>
      <w:bookmarkEnd w:id="0"/>
      <w:r w:rsidR="17805C14" w:rsidRPr="3FA08EDB">
        <w:rPr>
          <w:b/>
          <w:bCs/>
          <w:sz w:val="28"/>
          <w:szCs w:val="28"/>
        </w:rPr>
        <w:t xml:space="preserve"> [A4, 1]</w:t>
      </w:r>
      <w:r w:rsidRPr="3FA08EDB">
        <w:rPr>
          <w:b/>
          <w:bCs/>
          <w:sz w:val="28"/>
          <w:szCs w:val="28"/>
        </w:rPr>
        <w:t>:</w:t>
      </w:r>
    </w:p>
    <w:p w14:paraId="39583D02" w14:textId="10556939" w:rsidR="7CD0E4F9" w:rsidRDefault="7CD0E4F9" w:rsidP="3FA08EDB">
      <w:pPr>
        <w:pStyle w:val="ListParagraph"/>
        <w:numPr>
          <w:ilvl w:val="1"/>
          <w:numId w:val="1"/>
        </w:numPr>
      </w:pPr>
      <w:r w:rsidRPr="3FA08EDB">
        <w:t>Comments on the way the program was handled with UCC.</w:t>
      </w:r>
    </w:p>
    <w:p w14:paraId="4F181C07" w14:textId="70AC22E0" w:rsidR="7CD0E4F9" w:rsidRDefault="7CD0E4F9" w:rsidP="3FA08EDB">
      <w:pPr>
        <w:pStyle w:val="ListParagraph"/>
        <w:numPr>
          <w:ilvl w:val="1"/>
          <w:numId w:val="1"/>
        </w:numPr>
      </w:pPr>
      <w:r w:rsidRPr="3FA08EDB">
        <w:t>How does UCC module compare to other colleges?</w:t>
      </w:r>
    </w:p>
    <w:p w14:paraId="658D594B" w14:textId="441D24BB" w:rsidR="7CD0E4F9" w:rsidRDefault="7CD0E4F9" w:rsidP="3FA08EDB">
      <w:pPr>
        <w:pStyle w:val="ListParagraph"/>
        <w:numPr>
          <w:ilvl w:val="1"/>
          <w:numId w:val="1"/>
        </w:numPr>
      </w:pPr>
      <w:r w:rsidRPr="3FA08EDB">
        <w:t>Was the interview by the UCC staff member to your company value?</w:t>
      </w:r>
    </w:p>
    <w:p w14:paraId="5094EAEC" w14:textId="39EECBF2" w:rsidR="7CD0E4F9" w:rsidRDefault="7CD0E4F9" w:rsidP="3FA08EDB">
      <w:pPr>
        <w:pStyle w:val="ListParagraph"/>
        <w:numPr>
          <w:ilvl w:val="1"/>
          <w:numId w:val="1"/>
        </w:numPr>
      </w:pPr>
      <w:r w:rsidRPr="3FA08EDB">
        <w:t>Recommendations for improvements?</w:t>
      </w:r>
    </w:p>
    <w:p w14:paraId="027FC028" w14:textId="2D29393B" w:rsidR="4D47F72C" w:rsidRDefault="4D47F72C" w:rsidP="3FA08E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FA08EDB">
        <w:rPr>
          <w:b/>
          <w:bCs/>
          <w:sz w:val="28"/>
          <w:szCs w:val="28"/>
        </w:rPr>
        <w:t>Appendix to Report:</w:t>
      </w:r>
    </w:p>
    <w:p w14:paraId="2185514B" w14:textId="22E4DE74" w:rsidR="00D34380" w:rsidRPr="00D34380" w:rsidRDefault="00D34380" w:rsidP="00D34380">
      <w:pPr>
        <w:pStyle w:val="ListParagraph"/>
        <w:numPr>
          <w:ilvl w:val="1"/>
          <w:numId w:val="1"/>
        </w:numPr>
      </w:pPr>
      <w:r w:rsidRPr="3FA08EDB">
        <w:t>Any reports, diagrams, pictures, analysis, etc.</w:t>
      </w:r>
    </w:p>
    <w:p w14:paraId="4E3935C0" w14:textId="14372CD4" w:rsidR="00D34380" w:rsidRDefault="00D34380" w:rsidP="3FA08E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Signature of work supervisor</w:t>
      </w:r>
    </w:p>
    <w:p w14:paraId="000DAD60" w14:textId="6C2B1C45" w:rsidR="3FA08EDB" w:rsidRPr="00CA36C7" w:rsidRDefault="00D34380" w:rsidP="00CA36C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</w:t>
      </w:r>
    </w:p>
    <w:p w14:paraId="3CE10A59" w14:textId="77777777" w:rsidR="00D34380" w:rsidRDefault="00D34380" w:rsidP="00D34380"/>
    <w:p w14:paraId="06E58CCE" w14:textId="77777777" w:rsidR="0026623D" w:rsidRDefault="0026623D" w:rsidP="3FA08EDB"/>
    <w:sectPr w:rsidR="0026623D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CFB4C" w14:textId="77777777" w:rsidR="00434A22" w:rsidRDefault="00434A22" w:rsidP="00731A19">
      <w:pPr>
        <w:spacing w:after="0" w:line="240" w:lineRule="auto"/>
      </w:pPr>
      <w:r>
        <w:separator/>
      </w:r>
    </w:p>
  </w:endnote>
  <w:endnote w:type="continuationSeparator" w:id="0">
    <w:p w14:paraId="70D131B5" w14:textId="77777777" w:rsidR="00434A22" w:rsidRDefault="00434A22" w:rsidP="0073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74792" w14:textId="2F835F5D" w:rsidR="00731A19" w:rsidRDefault="00731A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EE4F8B" wp14:editId="0A61122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dbd3457c809a433e11d3510b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360CB7" w14:textId="0F438B87" w:rsidR="00731A19" w:rsidRPr="00731A19" w:rsidRDefault="00731A19" w:rsidP="00731A1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31A1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E4F8B" id="_x0000_t202" coordsize="21600,21600" o:spt="202" path="m,l,21600r21600,l21600,xe">
              <v:stroke joinstyle="miter"/>
              <v:path gradientshapeok="t" o:connecttype="rect"/>
            </v:shapetype>
            <v:shape id="MSIPCMdbd3457c809a433e11d3510b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PhAkXqtAgAARQUAAA4AAAAA&#10;AAAAAAAAAAAALgIAAGRycy9lMm9Eb2MueG1sUEsBAi0AFAAGAAgAAAAhAJ/VQez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17360CB7" w14:textId="0F438B87" w:rsidR="00731A19" w:rsidRPr="00731A19" w:rsidRDefault="00731A19" w:rsidP="00731A1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31A19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A4F15" w14:textId="77777777" w:rsidR="00434A22" w:rsidRDefault="00434A22" w:rsidP="00731A19">
      <w:pPr>
        <w:spacing w:after="0" w:line="240" w:lineRule="auto"/>
      </w:pPr>
      <w:r>
        <w:separator/>
      </w:r>
    </w:p>
  </w:footnote>
  <w:footnote w:type="continuationSeparator" w:id="0">
    <w:p w14:paraId="79A7A0C2" w14:textId="77777777" w:rsidR="00434A22" w:rsidRDefault="00434A22" w:rsidP="00731A19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761433084" textId="2048403239" start="34" length="7" invalidationStart="34" invalidationLength="7" id="touCzv+U"/>
    <int:WordHash hashCode="IEA2oe9uc2DlNj" id="A7gXWkP3"/>
  </int:Manifest>
  <int:Observations>
    <int:Content id="touCzv+U">
      <int:Rejection type="LegacyProofing"/>
    </int:Content>
    <int:Content id="A7gXWkP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54F6"/>
    <w:multiLevelType w:val="hybridMultilevel"/>
    <w:tmpl w:val="7616A34C"/>
    <w:lvl w:ilvl="0" w:tplc="9E7227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7241"/>
    <w:multiLevelType w:val="hybridMultilevel"/>
    <w:tmpl w:val="4E34763E"/>
    <w:lvl w:ilvl="0" w:tplc="ED8C9E8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2F14187"/>
    <w:multiLevelType w:val="hybridMultilevel"/>
    <w:tmpl w:val="34C6025E"/>
    <w:lvl w:ilvl="0" w:tplc="0D70D1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B6A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09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4B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3CB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0F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08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0F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65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43EE3"/>
    <w:multiLevelType w:val="hybridMultilevel"/>
    <w:tmpl w:val="ED9C1C56"/>
    <w:lvl w:ilvl="0" w:tplc="9BD0F984">
      <w:start w:val="1"/>
      <w:numFmt w:val="decimal"/>
      <w:lvlText w:val="%1."/>
      <w:lvlJc w:val="left"/>
      <w:pPr>
        <w:ind w:left="720" w:hanging="360"/>
      </w:pPr>
    </w:lvl>
    <w:lvl w:ilvl="1" w:tplc="E42CF1A0">
      <w:start w:val="1"/>
      <w:numFmt w:val="lowerLetter"/>
      <w:lvlText w:val="%2."/>
      <w:lvlJc w:val="left"/>
      <w:pPr>
        <w:ind w:left="1440" w:hanging="360"/>
      </w:pPr>
    </w:lvl>
    <w:lvl w:ilvl="2" w:tplc="1480E552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C98E">
      <w:start w:val="1"/>
      <w:numFmt w:val="lowerLetter"/>
      <w:lvlText w:val="%5."/>
      <w:lvlJc w:val="left"/>
      <w:pPr>
        <w:ind w:left="3600" w:hanging="360"/>
      </w:pPr>
    </w:lvl>
    <w:lvl w:ilvl="5" w:tplc="0380B1F6">
      <w:start w:val="1"/>
      <w:numFmt w:val="lowerRoman"/>
      <w:lvlText w:val="%6."/>
      <w:lvlJc w:val="right"/>
      <w:pPr>
        <w:ind w:left="4320" w:hanging="180"/>
      </w:pPr>
    </w:lvl>
    <w:lvl w:ilvl="6" w:tplc="D7B2470E">
      <w:start w:val="1"/>
      <w:numFmt w:val="decimal"/>
      <w:lvlText w:val="%7."/>
      <w:lvlJc w:val="left"/>
      <w:pPr>
        <w:ind w:left="5040" w:hanging="360"/>
      </w:pPr>
    </w:lvl>
    <w:lvl w:ilvl="7" w:tplc="54D6FA5C">
      <w:start w:val="1"/>
      <w:numFmt w:val="lowerLetter"/>
      <w:lvlText w:val="%8."/>
      <w:lvlJc w:val="left"/>
      <w:pPr>
        <w:ind w:left="5760" w:hanging="360"/>
      </w:pPr>
    </w:lvl>
    <w:lvl w:ilvl="8" w:tplc="46188C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213BD4"/>
    <w:rsid w:val="00086419"/>
    <w:rsid w:val="00172740"/>
    <w:rsid w:val="001B374D"/>
    <w:rsid w:val="0026623D"/>
    <w:rsid w:val="00434A22"/>
    <w:rsid w:val="00581764"/>
    <w:rsid w:val="00731A19"/>
    <w:rsid w:val="00833F65"/>
    <w:rsid w:val="00C1711E"/>
    <w:rsid w:val="00CA36C7"/>
    <w:rsid w:val="00D34380"/>
    <w:rsid w:val="00DB06A6"/>
    <w:rsid w:val="00DF6B99"/>
    <w:rsid w:val="00F2216D"/>
    <w:rsid w:val="00F431CB"/>
    <w:rsid w:val="02773879"/>
    <w:rsid w:val="03B9A910"/>
    <w:rsid w:val="05A5DA66"/>
    <w:rsid w:val="0741AAC7"/>
    <w:rsid w:val="07C7E26A"/>
    <w:rsid w:val="09156FBD"/>
    <w:rsid w:val="09EC9496"/>
    <w:rsid w:val="0E8B5410"/>
    <w:rsid w:val="122D6CF2"/>
    <w:rsid w:val="131DA315"/>
    <w:rsid w:val="14582264"/>
    <w:rsid w:val="14600FEA"/>
    <w:rsid w:val="16416D61"/>
    <w:rsid w:val="1650E321"/>
    <w:rsid w:val="17805C14"/>
    <w:rsid w:val="1AC378D8"/>
    <w:rsid w:val="1EAAA980"/>
    <w:rsid w:val="208E97FE"/>
    <w:rsid w:val="2103DADB"/>
    <w:rsid w:val="2526069E"/>
    <w:rsid w:val="2552C688"/>
    <w:rsid w:val="26735527"/>
    <w:rsid w:val="27FA5349"/>
    <w:rsid w:val="30407659"/>
    <w:rsid w:val="309380F1"/>
    <w:rsid w:val="31C75317"/>
    <w:rsid w:val="32005B92"/>
    <w:rsid w:val="336726F3"/>
    <w:rsid w:val="3566F214"/>
    <w:rsid w:val="38213BD4"/>
    <w:rsid w:val="3A3A6337"/>
    <w:rsid w:val="3A8C4D0C"/>
    <w:rsid w:val="3B047EEA"/>
    <w:rsid w:val="3F0DD45A"/>
    <w:rsid w:val="3FA08EDB"/>
    <w:rsid w:val="4001974D"/>
    <w:rsid w:val="4476E421"/>
    <w:rsid w:val="45DE66F0"/>
    <w:rsid w:val="47F380D5"/>
    <w:rsid w:val="48EA11F7"/>
    <w:rsid w:val="4B2250B9"/>
    <w:rsid w:val="4CC6F1F8"/>
    <w:rsid w:val="4D47F72C"/>
    <w:rsid w:val="51D8CE45"/>
    <w:rsid w:val="52EE155F"/>
    <w:rsid w:val="53C21AF6"/>
    <w:rsid w:val="54DA746D"/>
    <w:rsid w:val="5557AFF5"/>
    <w:rsid w:val="55A83DBD"/>
    <w:rsid w:val="561F2A5C"/>
    <w:rsid w:val="59480ACD"/>
    <w:rsid w:val="5B9E23D4"/>
    <w:rsid w:val="640E7E98"/>
    <w:rsid w:val="66176C54"/>
    <w:rsid w:val="668BE58E"/>
    <w:rsid w:val="67D8F201"/>
    <w:rsid w:val="686A66B4"/>
    <w:rsid w:val="69EE25F2"/>
    <w:rsid w:val="6BD5177F"/>
    <w:rsid w:val="72A932CB"/>
    <w:rsid w:val="76A8624C"/>
    <w:rsid w:val="7BBDA330"/>
    <w:rsid w:val="7BD194FB"/>
    <w:rsid w:val="7C211F51"/>
    <w:rsid w:val="7C53EF3B"/>
    <w:rsid w:val="7CD0E4F9"/>
    <w:rsid w:val="7DBCEFB2"/>
    <w:rsid w:val="7F304050"/>
    <w:rsid w:val="7F90B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13BD4"/>
  <w15:chartTrackingRefBased/>
  <w15:docId w15:val="{5151236E-1B2C-40A8-892A-E55FF417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A19"/>
  </w:style>
  <w:style w:type="paragraph" w:styleId="Footer">
    <w:name w:val="footer"/>
    <w:basedOn w:val="Normal"/>
    <w:link w:val="FooterChar"/>
    <w:uiPriority w:val="99"/>
    <w:unhideWhenUsed/>
    <w:rsid w:val="0073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19dc49852edb4c74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Crowley, Nathan John</dc:creator>
  <cp:keywords/>
  <dc:description/>
  <cp:lastModifiedBy>Nathan Crowley</cp:lastModifiedBy>
  <cp:revision>5</cp:revision>
  <dcterms:created xsi:type="dcterms:W3CDTF">2021-08-16T09:42:00Z</dcterms:created>
  <dcterms:modified xsi:type="dcterms:W3CDTF">2021-08-25T14:25:00Z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952e98-911c-4aff-840a-f71bc6baaf7f_Enabled">
    <vt:lpwstr>true</vt:lpwstr>
  </property>
  <property fmtid="{D5CDD505-2E9C-101B-9397-08002B2CF9AE}" pid="3" name="MSIP_Label_2e952e98-911c-4aff-840a-f71bc6baaf7f_SetDate">
    <vt:lpwstr>2021-08-25T14:25:57Z</vt:lpwstr>
  </property>
  <property fmtid="{D5CDD505-2E9C-101B-9397-08002B2CF9AE}" pid="4" name="MSIP_Label_2e952e98-911c-4aff-840a-f71bc6baaf7f_Method">
    <vt:lpwstr>Standard</vt:lpwstr>
  </property>
  <property fmtid="{D5CDD505-2E9C-101B-9397-08002B2CF9AE}" pid="5" name="MSIP_Label_2e952e98-911c-4aff-840a-f71bc6baaf7f_Name">
    <vt:lpwstr>2e952e98-911c-4aff-840a-f71bc6baaf7f</vt:lpwstr>
  </property>
  <property fmtid="{D5CDD505-2E9C-101B-9397-08002B2CF9AE}" pid="6" name="MSIP_Label_2e952e98-911c-4aff-840a-f71bc6baaf7f_SiteId">
    <vt:lpwstr>e00ddcdf-1e0f-4be5-a37a-894a4731986a</vt:lpwstr>
  </property>
  <property fmtid="{D5CDD505-2E9C-101B-9397-08002B2CF9AE}" pid="7" name="MSIP_Label_2e952e98-911c-4aff-840a-f71bc6baaf7f_ActionId">
    <vt:lpwstr>ea314690-3a5f-4eac-851e-7961ce569bc5</vt:lpwstr>
  </property>
  <property fmtid="{D5CDD505-2E9C-101B-9397-08002B2CF9AE}" pid="8" name="MSIP_Label_2e952e98-911c-4aff-840a-f71bc6baaf7f_ContentBits">
    <vt:lpwstr>2</vt:lpwstr>
  </property>
</Properties>
</file>