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1E520" w14:textId="3E4516D1" w:rsidR="00134895" w:rsidRDefault="00134895" w:rsidP="0013489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460C50" wp14:editId="6C16A8E7">
            <wp:simplePos x="0" y="0"/>
            <wp:positionH relativeFrom="column">
              <wp:posOffset>1618615</wp:posOffset>
            </wp:positionH>
            <wp:positionV relativeFrom="paragraph">
              <wp:posOffset>0</wp:posOffset>
            </wp:positionV>
            <wp:extent cx="3740785" cy="1180465"/>
            <wp:effectExtent l="0" t="0" r="0" b="635"/>
            <wp:wrapThrough wrapText="bothSides">
              <wp:wrapPolygon edited="0">
                <wp:start x="0" y="0"/>
                <wp:lineTo x="0" y="21263"/>
                <wp:lineTo x="21450" y="21263"/>
                <wp:lineTo x="21450" y="0"/>
                <wp:lineTo x="0" y="0"/>
              </wp:wrapPolygon>
            </wp:wrapThrough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892DCF" w14:textId="0B8AB1A5" w:rsidR="00134895" w:rsidRDefault="00134895" w:rsidP="00134895">
      <w:pPr>
        <w:rPr>
          <w:noProof/>
        </w:rPr>
      </w:pPr>
    </w:p>
    <w:p w14:paraId="793993E1" w14:textId="77777777" w:rsidR="00134895" w:rsidRDefault="00134895" w:rsidP="00134895"/>
    <w:p w14:paraId="76E5B0C2" w14:textId="157AF8A5" w:rsidR="00134895" w:rsidRDefault="00134895" w:rsidP="00537812"/>
    <w:p w14:paraId="29A18BA3" w14:textId="77777777" w:rsidR="00537812" w:rsidRPr="00537812" w:rsidRDefault="00537812" w:rsidP="00537812">
      <w:pPr>
        <w:rPr>
          <w:b/>
          <w:bCs/>
        </w:rPr>
      </w:pPr>
    </w:p>
    <w:p w14:paraId="724382E8" w14:textId="69661CBA" w:rsidR="00134895" w:rsidRDefault="00537812" w:rsidP="00537812">
      <w:pPr>
        <w:jc w:val="center"/>
        <w:rPr>
          <w:b/>
          <w:bCs/>
          <w:sz w:val="48"/>
          <w:szCs w:val="48"/>
        </w:rPr>
      </w:pPr>
      <w:r w:rsidRPr="00537812">
        <w:rPr>
          <w:b/>
          <w:bCs/>
          <w:sz w:val="48"/>
          <w:szCs w:val="48"/>
        </w:rPr>
        <w:t>STEM Work Placement Summary</w:t>
      </w:r>
    </w:p>
    <w:p w14:paraId="0D690B07" w14:textId="2A93D951" w:rsidR="00B319BA" w:rsidRPr="00B319BA" w:rsidRDefault="00B319BA" w:rsidP="00B319BA">
      <w:pPr>
        <w:jc w:val="center"/>
        <w:rPr>
          <w:b/>
          <w:bCs/>
          <w:sz w:val="32"/>
          <w:szCs w:val="32"/>
        </w:rPr>
      </w:pPr>
      <w:r w:rsidRPr="00B319BA">
        <w:rPr>
          <w:b/>
          <w:bCs/>
          <w:sz w:val="32"/>
          <w:szCs w:val="32"/>
        </w:rPr>
        <w:t>Clearstream Global Securities Services</w:t>
      </w:r>
      <w:r>
        <w:rPr>
          <w:b/>
          <w:bCs/>
          <w:sz w:val="32"/>
          <w:szCs w:val="32"/>
        </w:rPr>
        <w:t>_Computer Science_2021</w:t>
      </w:r>
    </w:p>
    <w:p w14:paraId="42F9D66E" w14:textId="77777777" w:rsidR="00B319BA" w:rsidRPr="00537812" w:rsidRDefault="00B319BA" w:rsidP="00537812">
      <w:pPr>
        <w:jc w:val="center"/>
        <w:rPr>
          <w:b/>
          <w:bCs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6775"/>
      </w:tblGrid>
      <w:tr w:rsidR="00134895" w14:paraId="19F361D1" w14:textId="77777777" w:rsidTr="00537812">
        <w:tc>
          <w:tcPr>
            <w:tcW w:w="3681" w:type="dxa"/>
            <w:shd w:val="clear" w:color="auto" w:fill="E7E6E6" w:themeFill="background2"/>
          </w:tcPr>
          <w:p w14:paraId="459EE8EC" w14:textId="77777777" w:rsidR="00134895" w:rsidRPr="00134895" w:rsidRDefault="00134895" w:rsidP="00134895">
            <w:pPr>
              <w:rPr>
                <w:b/>
                <w:bCs/>
              </w:rPr>
            </w:pPr>
            <w:r w:rsidRPr="00134895">
              <w:rPr>
                <w:b/>
                <w:bCs/>
              </w:rPr>
              <w:t xml:space="preserve">Name of Employer </w:t>
            </w:r>
          </w:p>
          <w:p w14:paraId="3521D176" w14:textId="77777777" w:rsidR="00134895" w:rsidRPr="00134895" w:rsidRDefault="00134895" w:rsidP="00134895">
            <w:pPr>
              <w:rPr>
                <w:b/>
                <w:bCs/>
              </w:rPr>
            </w:pPr>
          </w:p>
        </w:tc>
        <w:tc>
          <w:tcPr>
            <w:tcW w:w="6775" w:type="dxa"/>
          </w:tcPr>
          <w:p w14:paraId="6D6D6CCA" w14:textId="29BD553A" w:rsidR="00134895" w:rsidRDefault="00DE2D8B" w:rsidP="00134895">
            <w:r w:rsidRPr="00DE2D8B">
              <w:t>Clearstream Global Securities Services Ltd</w:t>
            </w:r>
          </w:p>
        </w:tc>
      </w:tr>
      <w:tr w:rsidR="00134895" w14:paraId="4520FB34" w14:textId="77777777" w:rsidTr="00537812">
        <w:tc>
          <w:tcPr>
            <w:tcW w:w="3681" w:type="dxa"/>
            <w:shd w:val="clear" w:color="auto" w:fill="E7E6E6" w:themeFill="background2"/>
          </w:tcPr>
          <w:p w14:paraId="5F9F5072" w14:textId="77777777" w:rsidR="00134895" w:rsidRPr="00134895" w:rsidRDefault="00134895" w:rsidP="00134895">
            <w:pPr>
              <w:rPr>
                <w:b/>
                <w:bCs/>
              </w:rPr>
            </w:pPr>
            <w:r w:rsidRPr="00134895">
              <w:rPr>
                <w:b/>
                <w:bCs/>
              </w:rPr>
              <w:t xml:space="preserve">Work Placement Dates </w:t>
            </w:r>
          </w:p>
          <w:p w14:paraId="5FEC0FFB" w14:textId="77777777" w:rsidR="00134895" w:rsidRPr="00134895" w:rsidRDefault="00134895" w:rsidP="00134895">
            <w:pPr>
              <w:rPr>
                <w:b/>
                <w:bCs/>
              </w:rPr>
            </w:pPr>
          </w:p>
        </w:tc>
        <w:tc>
          <w:tcPr>
            <w:tcW w:w="6775" w:type="dxa"/>
          </w:tcPr>
          <w:p w14:paraId="7E2DFBC7" w14:textId="33E324D0" w:rsidR="00134895" w:rsidRDefault="00DE2D8B" w:rsidP="00134895">
            <w:r>
              <w:t>22/03/2021 – 27/08/2021</w:t>
            </w:r>
          </w:p>
        </w:tc>
      </w:tr>
      <w:tr w:rsidR="00134895" w14:paraId="01E693F1" w14:textId="77777777" w:rsidTr="00537812">
        <w:tc>
          <w:tcPr>
            <w:tcW w:w="3681" w:type="dxa"/>
            <w:shd w:val="clear" w:color="auto" w:fill="E7E6E6" w:themeFill="background2"/>
          </w:tcPr>
          <w:p w14:paraId="7586B9A2" w14:textId="16B1A4DE" w:rsidR="00537812" w:rsidRDefault="00134895" w:rsidP="00134895">
            <w:pPr>
              <w:rPr>
                <w:b/>
                <w:bCs/>
              </w:rPr>
            </w:pPr>
            <w:r w:rsidRPr="00134895">
              <w:rPr>
                <w:b/>
                <w:bCs/>
              </w:rPr>
              <w:t xml:space="preserve">What is your employer’s core business and </w:t>
            </w:r>
            <w:r w:rsidR="00A8455E" w:rsidRPr="00134895">
              <w:rPr>
                <w:b/>
                <w:bCs/>
              </w:rPr>
              <w:t>location?</w:t>
            </w:r>
            <w:r w:rsidRPr="00134895">
              <w:rPr>
                <w:b/>
                <w:bCs/>
              </w:rPr>
              <w:t xml:space="preserve"> </w:t>
            </w:r>
          </w:p>
          <w:p w14:paraId="6D87AC69" w14:textId="1C2C9617" w:rsidR="00134895" w:rsidRPr="00134895" w:rsidRDefault="00134895" w:rsidP="00134895">
            <w:pPr>
              <w:rPr>
                <w:b/>
                <w:bCs/>
              </w:rPr>
            </w:pPr>
            <w:r w:rsidRPr="00134895">
              <w:rPr>
                <w:b/>
                <w:bCs/>
              </w:rPr>
              <w:t xml:space="preserve">How many people do they employ? Which department did you work in? </w:t>
            </w:r>
          </w:p>
          <w:p w14:paraId="1D51C1C0" w14:textId="77777777" w:rsidR="00134895" w:rsidRPr="00134895" w:rsidRDefault="00134895" w:rsidP="00134895">
            <w:pPr>
              <w:rPr>
                <w:b/>
                <w:bCs/>
              </w:rPr>
            </w:pPr>
          </w:p>
        </w:tc>
        <w:tc>
          <w:tcPr>
            <w:tcW w:w="6775" w:type="dxa"/>
          </w:tcPr>
          <w:p w14:paraId="7C8B3844" w14:textId="77777777" w:rsidR="00134895" w:rsidRDefault="00134895" w:rsidP="00134895"/>
          <w:p w14:paraId="3EF28C21" w14:textId="0211964F" w:rsidR="00134895" w:rsidRDefault="00DE2D8B" w:rsidP="00134895">
            <w:r w:rsidRPr="00DE2D8B">
              <w:rPr>
                <w:b/>
                <w:bCs/>
              </w:rPr>
              <w:t>Core Business</w:t>
            </w:r>
            <w:r>
              <w:rPr>
                <w:b/>
                <w:bCs/>
              </w:rPr>
              <w:t xml:space="preserve">: </w:t>
            </w:r>
            <w:r>
              <w:t>Global Securities Financing &amp; Investment Fund Services.</w:t>
            </w:r>
          </w:p>
          <w:p w14:paraId="5F52DC07" w14:textId="57446504" w:rsidR="00DE2D8B" w:rsidRDefault="00DE2D8B" w:rsidP="00DE2D8B">
            <w:r w:rsidRPr="00DE2D8B">
              <w:rPr>
                <w:b/>
                <w:bCs/>
              </w:rPr>
              <w:t>Location</w:t>
            </w:r>
            <w:r>
              <w:t xml:space="preserve">: </w:t>
            </w:r>
            <w:r>
              <w:t>NSQ1</w:t>
            </w:r>
            <w:r>
              <w:t xml:space="preserve"> - </w:t>
            </w:r>
            <w:r>
              <w:t>Navigation Square</w:t>
            </w:r>
            <w:r>
              <w:t xml:space="preserve"> - </w:t>
            </w:r>
            <w:r>
              <w:t>Albert Quay East</w:t>
            </w:r>
            <w:r>
              <w:t xml:space="preserve"> – </w:t>
            </w:r>
            <w:r>
              <w:t>Cork</w:t>
            </w:r>
            <w:r>
              <w:t>.</w:t>
            </w:r>
          </w:p>
          <w:p w14:paraId="75E41C32" w14:textId="692449CF" w:rsidR="00DE2D8B" w:rsidRDefault="00DE2D8B" w:rsidP="00DE2D8B">
            <w:r w:rsidRPr="00DE2D8B">
              <w:rPr>
                <w:b/>
                <w:bCs/>
              </w:rPr>
              <w:t>Number of employees:</w:t>
            </w:r>
            <w:r>
              <w:t xml:space="preserve"> 480 employees.</w:t>
            </w:r>
          </w:p>
          <w:p w14:paraId="303067C9" w14:textId="4C0A5ED7" w:rsidR="00DE2D8B" w:rsidRDefault="00DE2D8B" w:rsidP="00DE2D8B"/>
          <w:p w14:paraId="58282D8E" w14:textId="35EBD0E2" w:rsidR="00134895" w:rsidRPr="00DE2D8B" w:rsidRDefault="00DE2D8B" w:rsidP="00134895">
            <w:r>
              <w:t xml:space="preserve">I worked in the </w:t>
            </w:r>
            <w:r w:rsidRPr="00DE2D8B">
              <w:rPr>
                <w:b/>
                <w:bCs/>
              </w:rPr>
              <w:t>IFS IT Vestima Prime</w:t>
            </w:r>
            <w:r>
              <w:t xml:space="preserve"> department employed as an </w:t>
            </w:r>
            <w:r>
              <w:rPr>
                <w:b/>
                <w:bCs/>
              </w:rPr>
              <w:t>IT intern Developer</w:t>
            </w:r>
            <w:r>
              <w:t>.</w:t>
            </w:r>
          </w:p>
          <w:p w14:paraId="7EB410A8" w14:textId="77777777" w:rsidR="00134895" w:rsidRDefault="00134895" w:rsidP="00134895"/>
          <w:p w14:paraId="64829DA4" w14:textId="186891F5" w:rsidR="00134895" w:rsidRDefault="00134895" w:rsidP="00134895"/>
        </w:tc>
      </w:tr>
      <w:tr w:rsidR="00134895" w14:paraId="1DD5AA93" w14:textId="77777777" w:rsidTr="00537812">
        <w:tc>
          <w:tcPr>
            <w:tcW w:w="3681" w:type="dxa"/>
            <w:shd w:val="clear" w:color="auto" w:fill="E7E6E6" w:themeFill="background2"/>
          </w:tcPr>
          <w:p w14:paraId="3F6AF8CB" w14:textId="77777777" w:rsidR="00537812" w:rsidRDefault="00134895" w:rsidP="00134895">
            <w:pPr>
              <w:rPr>
                <w:b/>
                <w:bCs/>
              </w:rPr>
            </w:pPr>
            <w:r w:rsidRPr="00134895">
              <w:rPr>
                <w:b/>
                <w:bCs/>
              </w:rPr>
              <w:t xml:space="preserve">What were the key duties and responsibilities of your position? </w:t>
            </w:r>
          </w:p>
          <w:p w14:paraId="32EBCCA1" w14:textId="77777777" w:rsidR="00537812" w:rsidRDefault="00537812" w:rsidP="00134895">
            <w:pPr>
              <w:rPr>
                <w:b/>
                <w:bCs/>
                <w:i/>
                <w:iCs/>
              </w:rPr>
            </w:pPr>
          </w:p>
          <w:p w14:paraId="5F5BDB75" w14:textId="05D76289" w:rsidR="00134895" w:rsidRPr="00134895" w:rsidRDefault="00134895" w:rsidP="00134895">
            <w:pPr>
              <w:rPr>
                <w:b/>
                <w:bCs/>
              </w:rPr>
            </w:pPr>
            <w:r w:rsidRPr="00537812">
              <w:rPr>
                <w:b/>
                <w:bCs/>
                <w:i/>
                <w:iCs/>
              </w:rPr>
              <w:t>Please include any projects you worked on.</w:t>
            </w:r>
            <w:r w:rsidRPr="00134895">
              <w:rPr>
                <w:b/>
                <w:bCs/>
              </w:rPr>
              <w:t xml:space="preserve"> </w:t>
            </w:r>
          </w:p>
          <w:p w14:paraId="05C64598" w14:textId="77777777" w:rsidR="00134895" w:rsidRPr="00134895" w:rsidRDefault="00134895" w:rsidP="00134895">
            <w:pPr>
              <w:rPr>
                <w:b/>
                <w:bCs/>
              </w:rPr>
            </w:pPr>
          </w:p>
        </w:tc>
        <w:tc>
          <w:tcPr>
            <w:tcW w:w="6775" w:type="dxa"/>
          </w:tcPr>
          <w:p w14:paraId="7F4E2778" w14:textId="77777777" w:rsidR="00134895" w:rsidRDefault="00134895" w:rsidP="00134895"/>
          <w:p w14:paraId="4EC7D294" w14:textId="77777777" w:rsidR="00134895" w:rsidRDefault="00134895" w:rsidP="00134895"/>
          <w:p w14:paraId="38348039" w14:textId="4C45D0D5" w:rsidR="00134895" w:rsidRDefault="00DE2D8B" w:rsidP="00134895">
            <w:r>
              <w:t>My key duties were a wide range of coding and research tasks given to me by my manager.</w:t>
            </w:r>
          </w:p>
          <w:p w14:paraId="2D694B2E" w14:textId="0689CDD0" w:rsidR="00DE2D8B" w:rsidRDefault="00DE2D8B" w:rsidP="00134895">
            <w:r>
              <w:t>Such as:</w:t>
            </w:r>
          </w:p>
          <w:p w14:paraId="3AC090DD" w14:textId="77777777" w:rsidR="00CF4439" w:rsidRPr="00CF4439" w:rsidRDefault="00CF4439" w:rsidP="00CF443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F4439">
              <w:rPr>
                <w:b/>
                <w:bCs/>
                <w:lang w:val="en-GB"/>
              </w:rPr>
              <w:t>SQL script</w:t>
            </w:r>
            <w:r w:rsidRPr="00CF4439">
              <w:rPr>
                <w:lang w:val="en-GB"/>
              </w:rPr>
              <w:t xml:space="preserve"> to update the database of automated emails with a placeholder ‘[Confidential Text]’, </w:t>
            </w:r>
            <w:r w:rsidRPr="00CF4439">
              <w:rPr>
                <w:lang w:val="en-US"/>
              </w:rPr>
              <w:t>this is as part of the regulatory "confidentially labeling" requirement</w:t>
            </w:r>
            <w:r w:rsidRPr="00CF4439">
              <w:rPr>
                <w:lang w:val="en-GB"/>
              </w:rPr>
              <w:t>.</w:t>
            </w:r>
          </w:p>
          <w:p w14:paraId="3D825767" w14:textId="26B17CE9" w:rsidR="00CF4439" w:rsidRPr="00CF4439" w:rsidRDefault="00CF4439" w:rsidP="00CF443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CF4439">
              <w:rPr>
                <w:lang w:val="en-GB"/>
              </w:rPr>
              <w:t xml:space="preserve">Tasked with speeding up the process of file uploads </w:t>
            </w:r>
            <w:r>
              <w:rPr>
                <w:lang w:val="en-GB"/>
              </w:rPr>
              <w:t>internally,</w:t>
            </w:r>
            <w:r w:rsidRPr="00CF4439">
              <w:rPr>
                <w:lang w:val="en-GB"/>
              </w:rPr>
              <w:t xml:space="preserve"> to</w:t>
            </w:r>
            <w:r w:rsidRPr="00CF4439">
              <w:rPr>
                <w:lang w:val="en-US"/>
              </w:rPr>
              <w:t xml:space="preserve"> allow faster repair / resend of data fixes in production.</w:t>
            </w:r>
            <w:r>
              <w:rPr>
                <w:lang w:val="en-US"/>
              </w:rPr>
              <w:t xml:space="preserve"> Using </w:t>
            </w:r>
            <w:r w:rsidRPr="00CF4439">
              <w:rPr>
                <w:b/>
                <w:bCs/>
                <w:lang w:val="en-US"/>
              </w:rPr>
              <w:t xml:space="preserve">Java </w:t>
            </w:r>
            <w:r>
              <w:rPr>
                <w:b/>
                <w:bCs/>
                <w:lang w:val="en-US"/>
              </w:rPr>
              <w:t>S</w:t>
            </w:r>
            <w:r w:rsidRPr="00CF4439">
              <w:rPr>
                <w:b/>
                <w:bCs/>
                <w:lang w:val="en-US"/>
              </w:rPr>
              <w:t>ervlet/</w:t>
            </w:r>
            <w:r>
              <w:rPr>
                <w:b/>
                <w:bCs/>
                <w:lang w:val="en-US"/>
              </w:rPr>
              <w:t>JSP</w:t>
            </w:r>
            <w:r w:rsidRPr="00CF4439">
              <w:rPr>
                <w:b/>
                <w:bCs/>
                <w:lang w:val="en-US"/>
              </w:rPr>
              <w:t>’s.</w:t>
            </w:r>
          </w:p>
          <w:p w14:paraId="6FA96B84" w14:textId="55A945DC" w:rsidR="00DE2D8B" w:rsidRDefault="00CF4439" w:rsidP="00DE2D8B">
            <w:pPr>
              <w:pStyle w:val="ListParagraph"/>
              <w:numPr>
                <w:ilvl w:val="0"/>
                <w:numId w:val="1"/>
              </w:numPr>
            </w:pPr>
            <w:r>
              <w:t xml:space="preserve">Resolving and responding to internal Tickets called </w:t>
            </w:r>
            <w:r w:rsidRPr="00CF4439">
              <w:rPr>
                <w:b/>
                <w:bCs/>
              </w:rPr>
              <w:t>JIRA’s</w:t>
            </w:r>
            <w:r>
              <w:t>.</w:t>
            </w:r>
          </w:p>
          <w:p w14:paraId="59E9E3CF" w14:textId="2B0E18E5" w:rsidR="00CF4439" w:rsidRDefault="00CF4439" w:rsidP="00DE2D8B">
            <w:pPr>
              <w:pStyle w:val="ListParagraph"/>
              <w:numPr>
                <w:ilvl w:val="0"/>
                <w:numId w:val="1"/>
              </w:numPr>
            </w:pPr>
            <w:r w:rsidRPr="00CF4439">
              <w:rPr>
                <w:b/>
                <w:bCs/>
              </w:rPr>
              <w:t>Researching</w:t>
            </w:r>
            <w:r>
              <w:t xml:space="preserve"> new Document Management Systems (DMS) for potential use.</w:t>
            </w:r>
          </w:p>
          <w:p w14:paraId="027D6047" w14:textId="4FA1376B" w:rsidR="00134895" w:rsidRDefault="00CF4439" w:rsidP="00134895">
            <w:pPr>
              <w:pStyle w:val="ListParagraph"/>
              <w:numPr>
                <w:ilvl w:val="0"/>
                <w:numId w:val="1"/>
              </w:numPr>
            </w:pPr>
            <w:r>
              <w:t xml:space="preserve">Developing a ‘standalone APP’ to create a </w:t>
            </w:r>
            <w:r w:rsidRPr="00CF4439">
              <w:rPr>
                <w:b/>
                <w:bCs/>
              </w:rPr>
              <w:t>Proof of Concept</w:t>
            </w:r>
            <w:r>
              <w:t xml:space="preserve"> for my DMS research.</w:t>
            </w:r>
          </w:p>
          <w:p w14:paraId="76D7EF64" w14:textId="66FC6235" w:rsidR="00CF4439" w:rsidRDefault="00CF4439" w:rsidP="00134895">
            <w:pPr>
              <w:pStyle w:val="ListParagraph"/>
              <w:numPr>
                <w:ilvl w:val="0"/>
                <w:numId w:val="1"/>
              </w:numPr>
            </w:pPr>
            <w:r>
              <w:t>Etc.</w:t>
            </w:r>
          </w:p>
          <w:p w14:paraId="0C7EB2BF" w14:textId="77777777" w:rsidR="00134895" w:rsidRDefault="00134895" w:rsidP="00134895"/>
          <w:p w14:paraId="22687ED0" w14:textId="739BFEBC" w:rsidR="00134895" w:rsidRDefault="00134895" w:rsidP="00134895"/>
        </w:tc>
      </w:tr>
      <w:tr w:rsidR="00134895" w14:paraId="04F5B704" w14:textId="77777777" w:rsidTr="00537812">
        <w:tc>
          <w:tcPr>
            <w:tcW w:w="3681" w:type="dxa"/>
            <w:shd w:val="clear" w:color="auto" w:fill="E7E6E6" w:themeFill="background2"/>
          </w:tcPr>
          <w:p w14:paraId="72816D34" w14:textId="77777777" w:rsidR="00134895" w:rsidRPr="00134895" w:rsidRDefault="00134895" w:rsidP="00134895">
            <w:pPr>
              <w:rPr>
                <w:b/>
                <w:bCs/>
              </w:rPr>
            </w:pPr>
            <w:r w:rsidRPr="00134895">
              <w:rPr>
                <w:b/>
                <w:bCs/>
              </w:rPr>
              <w:t xml:space="preserve">What training was provided by your employer? </w:t>
            </w:r>
          </w:p>
          <w:p w14:paraId="28FD9CC3" w14:textId="77777777" w:rsidR="00134895" w:rsidRPr="00134895" w:rsidRDefault="00134895" w:rsidP="00134895">
            <w:pPr>
              <w:rPr>
                <w:b/>
                <w:bCs/>
              </w:rPr>
            </w:pPr>
          </w:p>
        </w:tc>
        <w:tc>
          <w:tcPr>
            <w:tcW w:w="6775" w:type="dxa"/>
          </w:tcPr>
          <w:p w14:paraId="0E6388DC" w14:textId="77777777" w:rsidR="00134895" w:rsidRDefault="00134895" w:rsidP="00134895"/>
          <w:p w14:paraId="46A421B1" w14:textId="3D143F76" w:rsidR="00134895" w:rsidRDefault="00CF4439" w:rsidP="00B319BA">
            <w:pPr>
              <w:pStyle w:val="ListParagraph"/>
              <w:numPr>
                <w:ilvl w:val="0"/>
                <w:numId w:val="1"/>
              </w:numPr>
            </w:pPr>
            <w:r>
              <w:t>In the first week I received all safety and ethical training.</w:t>
            </w:r>
          </w:p>
          <w:p w14:paraId="7A050C21" w14:textId="391629DC" w:rsidR="00CF4439" w:rsidRDefault="00CF4439" w:rsidP="00B319BA">
            <w:pPr>
              <w:pStyle w:val="ListParagraph"/>
              <w:numPr>
                <w:ilvl w:val="0"/>
                <w:numId w:val="1"/>
              </w:numPr>
            </w:pPr>
            <w:r>
              <w:t xml:space="preserve"> I received in-depth explanation on how the company operates and how I will fit into the company/team/</w:t>
            </w:r>
          </w:p>
          <w:p w14:paraId="53024696" w14:textId="05B38DF0" w:rsidR="00CF4439" w:rsidRDefault="00B319BA" w:rsidP="00B319BA">
            <w:pPr>
              <w:pStyle w:val="ListParagraph"/>
              <w:numPr>
                <w:ilvl w:val="0"/>
                <w:numId w:val="1"/>
              </w:numPr>
            </w:pPr>
            <w:r>
              <w:t xml:space="preserve">My manager would set up video calls with flow-charts and diagrams to describe how the internal system works and to show </w:t>
            </w:r>
            <w:r>
              <w:lastRenderedPageBreak/>
              <w:t>what stages of the process I would be working on and how I can bring benefit to the team or company.</w:t>
            </w:r>
          </w:p>
          <w:p w14:paraId="678B19D3" w14:textId="1295EAA6" w:rsidR="00CF4439" w:rsidRDefault="00CF4439" w:rsidP="00134895"/>
          <w:p w14:paraId="1C57A4FE" w14:textId="69617113" w:rsidR="00CF4439" w:rsidRDefault="00CF4439" w:rsidP="00134895"/>
          <w:p w14:paraId="5A3BC6B5" w14:textId="77777777" w:rsidR="00CF4439" w:rsidRDefault="00CF4439" w:rsidP="00134895"/>
          <w:p w14:paraId="1514801E" w14:textId="4E83CE3F" w:rsidR="00CF4439" w:rsidRDefault="00CF4439" w:rsidP="00134895"/>
          <w:p w14:paraId="318C2E70" w14:textId="77777777" w:rsidR="00CF4439" w:rsidRDefault="00CF4439" w:rsidP="00134895"/>
          <w:p w14:paraId="12AA21F4" w14:textId="77777777" w:rsidR="00134895" w:rsidRDefault="00134895" w:rsidP="00134895"/>
          <w:p w14:paraId="23DA8E68" w14:textId="77777777" w:rsidR="00134895" w:rsidRDefault="00134895" w:rsidP="00134895"/>
          <w:p w14:paraId="2473AE62" w14:textId="77BCDF97" w:rsidR="00CF4439" w:rsidRDefault="00CF4439" w:rsidP="00134895"/>
        </w:tc>
      </w:tr>
      <w:tr w:rsidR="00134895" w14:paraId="4FA40208" w14:textId="77777777" w:rsidTr="00537812">
        <w:tc>
          <w:tcPr>
            <w:tcW w:w="3681" w:type="dxa"/>
            <w:shd w:val="clear" w:color="auto" w:fill="E7E6E6" w:themeFill="background2"/>
          </w:tcPr>
          <w:p w14:paraId="000BDB62" w14:textId="77777777" w:rsidR="00134895" w:rsidRPr="00134895" w:rsidRDefault="00134895" w:rsidP="00134895">
            <w:pPr>
              <w:rPr>
                <w:b/>
                <w:bCs/>
              </w:rPr>
            </w:pPr>
            <w:r w:rsidRPr="00134895">
              <w:rPr>
                <w:b/>
                <w:bCs/>
              </w:rPr>
              <w:lastRenderedPageBreak/>
              <w:t xml:space="preserve">What did you enjoy most about your work placement? </w:t>
            </w:r>
          </w:p>
          <w:p w14:paraId="617AC245" w14:textId="77777777" w:rsidR="00134895" w:rsidRPr="00134895" w:rsidRDefault="00134895" w:rsidP="00134895">
            <w:pPr>
              <w:rPr>
                <w:b/>
                <w:bCs/>
              </w:rPr>
            </w:pPr>
          </w:p>
        </w:tc>
        <w:tc>
          <w:tcPr>
            <w:tcW w:w="6775" w:type="dxa"/>
          </w:tcPr>
          <w:p w14:paraId="121F42E8" w14:textId="54568457" w:rsidR="00CF4439" w:rsidRDefault="00CF4439" w:rsidP="00CF4439">
            <w:pPr>
              <w:rPr>
                <w:lang w:val="en-US"/>
              </w:rPr>
            </w:pPr>
          </w:p>
          <w:p w14:paraId="1190B6AE" w14:textId="77777777" w:rsidR="00CF4439" w:rsidRPr="00CF4439" w:rsidRDefault="00CF4439" w:rsidP="00CF4439">
            <w:pPr>
              <w:rPr>
                <w:lang w:val="en-US"/>
              </w:rPr>
            </w:pPr>
          </w:p>
          <w:p w14:paraId="3803FF92" w14:textId="69DE5993" w:rsidR="00CF4439" w:rsidRPr="00CF4439" w:rsidRDefault="00CF4439" w:rsidP="00CF4439">
            <w:pPr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GB"/>
              </w:rPr>
              <w:t>Great staff and company culture/environment. Everyone was very welcoming and willing to hep when ever you have a problem.</w:t>
            </w:r>
          </w:p>
          <w:p w14:paraId="0C706380" w14:textId="77777777" w:rsidR="00CF4439" w:rsidRPr="00CF4439" w:rsidRDefault="00CF4439" w:rsidP="00CF4439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CF4439">
              <w:rPr>
                <w:lang w:val="en-GB"/>
              </w:rPr>
              <w:t xml:space="preserve">Every Friday the development team has a </w:t>
            </w:r>
            <w:r w:rsidRPr="00CF4439">
              <w:rPr>
                <w:b/>
                <w:bCs/>
                <w:lang w:val="en-GB"/>
              </w:rPr>
              <w:t>Fun Friday Quiz.</w:t>
            </w:r>
          </w:p>
          <w:p w14:paraId="4EA5E8B6" w14:textId="3796EE5E" w:rsidR="00CF4439" w:rsidRPr="00CF4439" w:rsidRDefault="00CF4439" w:rsidP="00CF4439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CF4439">
              <w:rPr>
                <w:lang w:val="en-GB"/>
              </w:rPr>
              <w:t xml:space="preserve">I </w:t>
            </w:r>
            <w:r w:rsidRPr="00CF4439">
              <w:rPr>
                <w:b/>
                <w:bCs/>
                <w:lang w:val="en-GB"/>
              </w:rPr>
              <w:t xml:space="preserve">hosted the Quiz </w:t>
            </w:r>
            <w:r w:rsidRPr="00CF4439">
              <w:rPr>
                <w:lang w:val="en-GB"/>
              </w:rPr>
              <w:t xml:space="preserve">on my third </w:t>
            </w:r>
            <w:r w:rsidRPr="00CF4439">
              <w:rPr>
                <w:lang w:val="en-GB"/>
              </w:rPr>
              <w:t>week,</w:t>
            </w:r>
            <w:r w:rsidRPr="00CF4439">
              <w:rPr>
                <w:lang w:val="en-GB"/>
              </w:rPr>
              <w:t xml:space="preserve"> and it was a great way to get involved</w:t>
            </w:r>
            <w:r>
              <w:rPr>
                <w:lang w:val="en-GB"/>
              </w:rPr>
              <w:t xml:space="preserve"> especially with the current situation of remote work.</w:t>
            </w:r>
          </w:p>
          <w:p w14:paraId="2BEED9DC" w14:textId="77777777" w:rsidR="00134895" w:rsidRPr="00CF4439" w:rsidRDefault="00134895" w:rsidP="00134895">
            <w:pPr>
              <w:rPr>
                <w:lang w:val="en-US"/>
              </w:rPr>
            </w:pPr>
          </w:p>
          <w:p w14:paraId="3D7BC0E6" w14:textId="02017582" w:rsidR="00134895" w:rsidRDefault="00134895" w:rsidP="00134895"/>
        </w:tc>
      </w:tr>
      <w:tr w:rsidR="00134895" w14:paraId="001B4103" w14:textId="77777777" w:rsidTr="00537812">
        <w:tc>
          <w:tcPr>
            <w:tcW w:w="3681" w:type="dxa"/>
            <w:shd w:val="clear" w:color="auto" w:fill="E7E6E6" w:themeFill="background2"/>
          </w:tcPr>
          <w:p w14:paraId="79885368" w14:textId="25E2DAEE" w:rsidR="00134895" w:rsidRPr="00134895" w:rsidRDefault="00134895" w:rsidP="00134895">
            <w:pPr>
              <w:rPr>
                <w:b/>
                <w:bCs/>
              </w:rPr>
            </w:pPr>
            <w:r w:rsidRPr="00134895">
              <w:rPr>
                <w:b/>
                <w:bCs/>
              </w:rPr>
              <w:t xml:space="preserve">Do you have any tips </w:t>
            </w:r>
            <w:r w:rsidR="00F97621">
              <w:rPr>
                <w:b/>
                <w:bCs/>
              </w:rPr>
              <w:t>o</w:t>
            </w:r>
            <w:r w:rsidRPr="00134895">
              <w:rPr>
                <w:b/>
                <w:bCs/>
              </w:rPr>
              <w:t xml:space="preserve">r advice for students hoping to work for this company in the future? </w:t>
            </w:r>
          </w:p>
          <w:p w14:paraId="61EEDBE0" w14:textId="77777777" w:rsidR="00134895" w:rsidRPr="00134895" w:rsidRDefault="00134895" w:rsidP="00134895">
            <w:pPr>
              <w:rPr>
                <w:b/>
                <w:bCs/>
              </w:rPr>
            </w:pPr>
          </w:p>
        </w:tc>
        <w:tc>
          <w:tcPr>
            <w:tcW w:w="6775" w:type="dxa"/>
          </w:tcPr>
          <w:p w14:paraId="327EF9F0" w14:textId="77777777" w:rsidR="00134895" w:rsidRDefault="00134895" w:rsidP="00134895"/>
          <w:p w14:paraId="65146C21" w14:textId="5E387F8D" w:rsidR="00134895" w:rsidRDefault="00B319BA" w:rsidP="00B319BA">
            <w:pPr>
              <w:pStyle w:val="ListParagraph"/>
              <w:numPr>
                <w:ilvl w:val="0"/>
                <w:numId w:val="1"/>
              </w:numPr>
            </w:pPr>
            <w:r>
              <w:t>Make sure to get involved as much as possible.</w:t>
            </w:r>
          </w:p>
          <w:p w14:paraId="1EF3A35B" w14:textId="231E41C3" w:rsidR="00134895" w:rsidRDefault="00B319BA" w:rsidP="00134895">
            <w:pPr>
              <w:pStyle w:val="ListParagraph"/>
              <w:numPr>
                <w:ilvl w:val="0"/>
                <w:numId w:val="1"/>
              </w:numPr>
            </w:pPr>
            <w:r>
              <w:t>Don’t be afraid to ask questions most of their systems/languages will be new to you and they don’t expect you to know everything.</w:t>
            </w:r>
          </w:p>
          <w:p w14:paraId="5ACDA2B7" w14:textId="0CFE3AF7" w:rsidR="00B319BA" w:rsidRDefault="00B319BA" w:rsidP="00B319BA">
            <w:pPr>
              <w:pStyle w:val="ListParagraph"/>
              <w:numPr>
                <w:ilvl w:val="0"/>
                <w:numId w:val="1"/>
              </w:numPr>
            </w:pPr>
            <w:r>
              <w:t xml:space="preserve">Try to have some fun, </w:t>
            </w:r>
            <w:r>
              <w:t>the time flies!!</w:t>
            </w:r>
            <w:r>
              <w:t>!</w:t>
            </w:r>
          </w:p>
          <w:p w14:paraId="274F047A" w14:textId="77777777" w:rsidR="00134895" w:rsidRDefault="00134895" w:rsidP="00134895"/>
          <w:p w14:paraId="2375FA97" w14:textId="03CE95A1" w:rsidR="00134895" w:rsidRDefault="00134895" w:rsidP="00134895"/>
        </w:tc>
      </w:tr>
      <w:tr w:rsidR="00134895" w14:paraId="138DDB2C" w14:textId="77777777" w:rsidTr="00537812">
        <w:tc>
          <w:tcPr>
            <w:tcW w:w="3681" w:type="dxa"/>
            <w:shd w:val="clear" w:color="auto" w:fill="E7E6E6" w:themeFill="background2"/>
          </w:tcPr>
          <w:p w14:paraId="38CDECEA" w14:textId="77777777" w:rsidR="00537812" w:rsidRDefault="00134895" w:rsidP="00134895">
            <w:pPr>
              <w:rPr>
                <w:b/>
                <w:bCs/>
              </w:rPr>
            </w:pPr>
            <w:r w:rsidRPr="00134895">
              <w:rPr>
                <w:b/>
                <w:bCs/>
              </w:rPr>
              <w:t xml:space="preserve">Did Covid 19 impact your work placement? </w:t>
            </w:r>
          </w:p>
          <w:p w14:paraId="4AC900B2" w14:textId="77777777" w:rsidR="00537812" w:rsidRDefault="00537812" w:rsidP="00134895">
            <w:pPr>
              <w:rPr>
                <w:b/>
                <w:bCs/>
                <w:i/>
                <w:iCs/>
              </w:rPr>
            </w:pPr>
          </w:p>
          <w:p w14:paraId="78E115E2" w14:textId="38762C25" w:rsidR="00134895" w:rsidRPr="00134895" w:rsidRDefault="00134895" w:rsidP="00134895">
            <w:pPr>
              <w:rPr>
                <w:b/>
                <w:bCs/>
              </w:rPr>
            </w:pPr>
            <w:r w:rsidRPr="00537812">
              <w:rPr>
                <w:b/>
                <w:bCs/>
                <w:i/>
                <w:iCs/>
              </w:rPr>
              <w:t xml:space="preserve">If </w:t>
            </w:r>
            <w:r w:rsidR="00A8455E">
              <w:rPr>
                <w:b/>
                <w:bCs/>
                <w:i/>
                <w:iCs/>
              </w:rPr>
              <w:t>yes,</w:t>
            </w:r>
            <w:r w:rsidRPr="00537812">
              <w:rPr>
                <w:b/>
                <w:bCs/>
                <w:i/>
                <w:iCs/>
              </w:rPr>
              <w:t xml:space="preserve"> please give some details. </w:t>
            </w:r>
          </w:p>
          <w:p w14:paraId="177D4CB7" w14:textId="77777777" w:rsidR="00134895" w:rsidRPr="00134895" w:rsidRDefault="00134895" w:rsidP="00134895">
            <w:pPr>
              <w:rPr>
                <w:b/>
                <w:bCs/>
              </w:rPr>
            </w:pPr>
          </w:p>
        </w:tc>
        <w:tc>
          <w:tcPr>
            <w:tcW w:w="6775" w:type="dxa"/>
          </w:tcPr>
          <w:p w14:paraId="3FE5DD2D" w14:textId="77777777" w:rsidR="00134895" w:rsidRDefault="00134895" w:rsidP="00134895"/>
          <w:p w14:paraId="1AC7D2BC" w14:textId="77777777" w:rsidR="00134895" w:rsidRDefault="00134895" w:rsidP="00134895"/>
          <w:p w14:paraId="11FE6C11" w14:textId="2EAE5EC2" w:rsidR="00134895" w:rsidRDefault="00B319BA" w:rsidP="00B319BA">
            <w:pPr>
              <w:pStyle w:val="ListParagraph"/>
              <w:numPr>
                <w:ilvl w:val="0"/>
                <w:numId w:val="1"/>
              </w:numPr>
            </w:pPr>
            <w:r>
              <w:t>Yes Covid-19 made it near impossible to go into the Cork office for most of the placement. I was lucky enough to get the last month in the office 2 days a week.</w:t>
            </w:r>
          </w:p>
          <w:p w14:paraId="4DE4D9DE" w14:textId="0216079C" w:rsidR="00B319BA" w:rsidRDefault="00B319BA" w:rsidP="00B319BA">
            <w:pPr>
              <w:pStyle w:val="ListParagraph"/>
              <w:numPr>
                <w:ilvl w:val="0"/>
                <w:numId w:val="1"/>
              </w:numPr>
            </w:pPr>
            <w:r>
              <w:t>I still had a great time working remotely the team still helped me out as much as they could from video calls and messaging.</w:t>
            </w:r>
          </w:p>
          <w:p w14:paraId="3C1E57A3" w14:textId="77777777" w:rsidR="00134895" w:rsidRDefault="00134895" w:rsidP="00134895"/>
          <w:p w14:paraId="0073A451" w14:textId="77777777" w:rsidR="00134895" w:rsidRDefault="00134895" w:rsidP="00134895"/>
          <w:p w14:paraId="3CF4B9EF" w14:textId="7314CFC5" w:rsidR="00134895" w:rsidRDefault="00134895" w:rsidP="00134895"/>
        </w:tc>
      </w:tr>
    </w:tbl>
    <w:p w14:paraId="15645199" w14:textId="77777777" w:rsidR="00134895" w:rsidRPr="00134895" w:rsidRDefault="00134895" w:rsidP="00134895"/>
    <w:sectPr w:rsidR="00134895" w:rsidRPr="00134895" w:rsidSect="00134895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D43F1" w14:textId="77777777" w:rsidR="00A22F72" w:rsidRDefault="00A22F72" w:rsidP="00537812">
      <w:pPr>
        <w:spacing w:after="0" w:line="240" w:lineRule="auto"/>
      </w:pPr>
      <w:r>
        <w:separator/>
      </w:r>
    </w:p>
  </w:endnote>
  <w:endnote w:type="continuationSeparator" w:id="0">
    <w:p w14:paraId="6A06CBF1" w14:textId="77777777" w:rsidR="00A22F72" w:rsidRDefault="00A22F72" w:rsidP="00537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02BDC" w14:textId="23240D6B" w:rsidR="00DE2D8B" w:rsidRDefault="00DE2D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9238216" wp14:editId="45B57E4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096a43a9bee0b524fa391b8b" descr="{&quot;HashCode&quot;:4420470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ECF017" w14:textId="3C5A9077" w:rsidR="00DE2D8B" w:rsidRPr="00DE2D8B" w:rsidRDefault="00DE2D8B" w:rsidP="00DE2D8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E2D8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238216" id="_x0000_t202" coordsize="21600,21600" o:spt="202" path="m,l,21600r21600,l21600,xe">
              <v:stroke joinstyle="miter"/>
              <v:path gradientshapeok="t" o:connecttype="rect"/>
            </v:shapetype>
            <v:shape id="MSIPCM096a43a9bee0b524fa391b8b" o:spid="_x0000_s1026" type="#_x0000_t202" alt="{&quot;HashCode&quot;:4420470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" o:allowincell="f" filled="f" stroked="f" strokeweight=".5pt">
              <v:fill o:detectmouseclick="t"/>
              <v:textbox inset=",0,,0">
                <w:txbxContent>
                  <w:p w14:paraId="20ECF017" w14:textId="3C5A9077" w:rsidR="00DE2D8B" w:rsidRPr="00DE2D8B" w:rsidRDefault="00DE2D8B" w:rsidP="00DE2D8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E2D8B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57632" w14:textId="77777777" w:rsidR="00A22F72" w:rsidRDefault="00A22F72" w:rsidP="00537812">
      <w:pPr>
        <w:spacing w:after="0" w:line="240" w:lineRule="auto"/>
      </w:pPr>
      <w:r>
        <w:separator/>
      </w:r>
    </w:p>
  </w:footnote>
  <w:footnote w:type="continuationSeparator" w:id="0">
    <w:p w14:paraId="6667A187" w14:textId="77777777" w:rsidR="00A22F72" w:rsidRDefault="00A22F72" w:rsidP="00537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0681D"/>
    <w:multiLevelType w:val="hybridMultilevel"/>
    <w:tmpl w:val="BE0AFB06"/>
    <w:lvl w:ilvl="0" w:tplc="DFC2DA3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4D0638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E6877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1A6AE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24C97F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7F885E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8C57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AAE00B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5EA76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5B3A14C3"/>
    <w:multiLevelType w:val="hybridMultilevel"/>
    <w:tmpl w:val="6624F434"/>
    <w:lvl w:ilvl="0" w:tplc="3A900D8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20ABE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6D6F69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2A13C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D0723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EDEBED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72BDC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0E235D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2AA9B2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637C48D9"/>
    <w:multiLevelType w:val="hybridMultilevel"/>
    <w:tmpl w:val="E8966CD4"/>
    <w:lvl w:ilvl="0" w:tplc="997CC34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7A9B5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11063E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289CB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40D57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0C6014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D966CC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30B5D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EB023E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7A27090A"/>
    <w:multiLevelType w:val="hybridMultilevel"/>
    <w:tmpl w:val="620CE28E"/>
    <w:lvl w:ilvl="0" w:tplc="1FA09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95"/>
    <w:rsid w:val="00134895"/>
    <w:rsid w:val="004E723F"/>
    <w:rsid w:val="00537812"/>
    <w:rsid w:val="005B0440"/>
    <w:rsid w:val="00A22F72"/>
    <w:rsid w:val="00A8455E"/>
    <w:rsid w:val="00AC510C"/>
    <w:rsid w:val="00B319BA"/>
    <w:rsid w:val="00CF4439"/>
    <w:rsid w:val="00DE2D8B"/>
    <w:rsid w:val="00F9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E4680F"/>
  <w15:chartTrackingRefBased/>
  <w15:docId w15:val="{CBB62B94-02F7-4914-BD46-49996EE8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2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D8B"/>
  </w:style>
  <w:style w:type="paragraph" w:styleId="Footer">
    <w:name w:val="footer"/>
    <w:basedOn w:val="Normal"/>
    <w:link w:val="FooterChar"/>
    <w:uiPriority w:val="99"/>
    <w:unhideWhenUsed/>
    <w:rsid w:val="00DE2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D8B"/>
  </w:style>
  <w:style w:type="paragraph" w:styleId="ListParagraph">
    <w:name w:val="List Paragraph"/>
    <w:basedOn w:val="Normal"/>
    <w:uiPriority w:val="34"/>
    <w:qFormat/>
    <w:rsid w:val="00DE2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7375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7491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919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47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56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21566d2-9dd3-4288-924a-6d6f3bdc8cfa">
      <UserInfo>
        <DisplayName>O'Regan, Selina</DisplayName>
        <AccountId>53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A9ED9D3E8CD4BAE96912ACCE469BD" ma:contentTypeVersion="11" ma:contentTypeDescription="Create a new document." ma:contentTypeScope="" ma:versionID="2d2bd8be14e6e98017c57f5e50b815a9">
  <xsd:schema xmlns:xsd="http://www.w3.org/2001/XMLSchema" xmlns:xs="http://www.w3.org/2001/XMLSchema" xmlns:p="http://schemas.microsoft.com/office/2006/metadata/properties" xmlns:ns2="5130abf7-c696-4dd2-a42d-69c57dedb035" xmlns:ns3="b21566d2-9dd3-4288-924a-6d6f3bdc8cfa" targetNamespace="http://schemas.microsoft.com/office/2006/metadata/properties" ma:root="true" ma:fieldsID="860fb7f499f3d1af0caba79340c4e75e" ns2:_="" ns3:_="">
    <xsd:import namespace="5130abf7-c696-4dd2-a42d-69c57dedb035"/>
    <xsd:import namespace="b21566d2-9dd3-4288-924a-6d6f3bdc8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0abf7-c696-4dd2-a42d-69c57dedb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566d2-9dd3-4288-924a-6d6f3bdc8c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4B3C53-07A2-43AC-99FC-0F9B86E58042}">
  <ds:schemaRefs>
    <ds:schemaRef ds:uri="http://schemas.microsoft.com/office/2006/metadata/properties"/>
    <ds:schemaRef ds:uri="http://schemas.microsoft.com/office/infopath/2007/PartnerControls"/>
    <ds:schemaRef ds:uri="b21566d2-9dd3-4288-924a-6d6f3bdc8cfa"/>
  </ds:schemaRefs>
</ds:datastoreItem>
</file>

<file path=customXml/itemProps2.xml><?xml version="1.0" encoding="utf-8"?>
<ds:datastoreItem xmlns:ds="http://schemas.openxmlformats.org/officeDocument/2006/customXml" ds:itemID="{BD56DD90-A33B-4E3B-ADAB-5229088B8B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B9FAA1-057D-4800-A1E3-E28122E520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0abf7-c696-4dd2-a42d-69c57dedb035"/>
    <ds:schemaRef ds:uri="b21566d2-9dd3-4288-924a-6d6f3bdc8c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2406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O'Regan, Selina</dc:creator>
  <cp:keywords/>
  <dc:description/>
  <cp:lastModifiedBy>Nathan Crowley</cp:lastModifiedBy>
  <cp:revision>2</cp:revision>
  <dcterms:created xsi:type="dcterms:W3CDTF">2021-07-27T15:00:00Z</dcterms:created>
  <dcterms:modified xsi:type="dcterms:W3CDTF">2021-07-27T15:00:00Z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0x010100AA7A9ED9D3E8CD4BAE96912ACCE469BD</vt:lpwstr>
  </property>
  <property fmtid="{D5CDD505-2E9C-101B-9397-08002B2CF9AE}" pid="3" name="MSIP_Label_2e952e98-911c-4aff-840a-f71bc6baaf7f_Enabled">
    <vt:lpwstr>true</vt:lpwstr>
  </property>
  <property fmtid="{D5CDD505-2E9C-101B-9397-08002B2CF9AE}" pid="4" name="MSIP_Label_2e952e98-911c-4aff-840a-f71bc6baaf7f_SetDate">
    <vt:lpwstr>2021-07-27T15:00:07Z</vt:lpwstr>
  </property>
  <property fmtid="{D5CDD505-2E9C-101B-9397-08002B2CF9AE}" pid="5" name="MSIP_Label_2e952e98-911c-4aff-840a-f71bc6baaf7f_Method">
    <vt:lpwstr>Standard</vt:lpwstr>
  </property>
  <property fmtid="{D5CDD505-2E9C-101B-9397-08002B2CF9AE}" pid="6" name="MSIP_Label_2e952e98-911c-4aff-840a-f71bc6baaf7f_Name">
    <vt:lpwstr>2e952e98-911c-4aff-840a-f71bc6baaf7f</vt:lpwstr>
  </property>
  <property fmtid="{D5CDD505-2E9C-101B-9397-08002B2CF9AE}" pid="7" name="MSIP_Label_2e952e98-911c-4aff-840a-f71bc6baaf7f_SiteId">
    <vt:lpwstr>e00ddcdf-1e0f-4be5-a37a-894a4731986a</vt:lpwstr>
  </property>
  <property fmtid="{D5CDD505-2E9C-101B-9397-08002B2CF9AE}" pid="8" name="MSIP_Label_2e952e98-911c-4aff-840a-f71bc6baaf7f_ActionId">
    <vt:lpwstr>9bf6cf8f-be02-4e85-acca-b41276923fd1</vt:lpwstr>
  </property>
  <property fmtid="{D5CDD505-2E9C-101B-9397-08002B2CF9AE}" pid="9" name="MSIP_Label_2e952e98-911c-4aff-840a-f71bc6baaf7f_ContentBits">
    <vt:lpwstr>2</vt:lpwstr>
  </property>
</Properties>
</file>