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142DC" w14:textId="32DE1BB8" w:rsidR="005A321E" w:rsidRDefault="0039069C" w:rsidP="0039069C">
      <w:pPr>
        <w:tabs>
          <w:tab w:val="left" w:pos="3119"/>
        </w:tabs>
        <w:jc w:val="center"/>
      </w:pPr>
      <w:r>
        <w:rPr>
          <w:noProof/>
        </w:rPr>
        <w:drawing>
          <wp:inline distT="0" distB="0" distL="0" distR="0" wp14:anchorId="0DDA1D6A" wp14:editId="51C99476">
            <wp:extent cx="931817" cy="934933"/>
            <wp:effectExtent l="0" t="0" r="1905" b="0"/>
            <wp:docPr id="1458295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95242" name="Imagem 14582952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916" cy="95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C8BD" w14:textId="5F81F6EC" w:rsidR="0039069C" w:rsidRPr="0039069C" w:rsidRDefault="0039069C" w:rsidP="0039069C">
      <w:pPr>
        <w:pStyle w:val="SemEspaamento"/>
        <w:jc w:val="center"/>
        <w:rPr>
          <w:rFonts w:ascii="Swis721  BT  Cond" w:hAnsi="Swis721  BT  Cond"/>
          <w:b/>
          <w:bCs/>
        </w:rPr>
      </w:pPr>
      <w:r w:rsidRPr="0039069C">
        <w:rPr>
          <w:rFonts w:ascii="Swis721  BT  Cond" w:hAnsi="Swis721  BT  Cond"/>
          <w:b/>
          <w:bCs/>
        </w:rPr>
        <w:t>MINISTÉRIO DA DEFESA</w:t>
      </w:r>
    </w:p>
    <w:p w14:paraId="224462DB" w14:textId="1DD0C1AB" w:rsidR="0039069C" w:rsidRPr="0039069C" w:rsidRDefault="0039069C" w:rsidP="0039069C">
      <w:pPr>
        <w:pStyle w:val="SemEspaamento"/>
        <w:jc w:val="center"/>
        <w:rPr>
          <w:rFonts w:ascii="Swis721  BT  Cond" w:hAnsi="Swis721  BT  Cond"/>
          <w:b/>
          <w:bCs/>
        </w:rPr>
      </w:pPr>
      <w:r w:rsidRPr="0039069C">
        <w:rPr>
          <w:rFonts w:ascii="Swis721  BT  Cond" w:hAnsi="Swis721  BT  Cond"/>
          <w:b/>
          <w:bCs/>
        </w:rPr>
        <w:t>EXÉRCITO BRASILEIRO</w:t>
      </w:r>
    </w:p>
    <w:p w14:paraId="2FAC64E9" w14:textId="74DEB343" w:rsidR="0039069C" w:rsidRDefault="0039069C" w:rsidP="0039069C">
      <w:pPr>
        <w:pStyle w:val="SemEspaamento"/>
        <w:jc w:val="center"/>
        <w:rPr>
          <w:rFonts w:ascii="Swis721  BT  Cond" w:hAnsi="Swis721  BT  Cond"/>
          <w:b/>
          <w:bCs/>
        </w:rPr>
      </w:pPr>
      <w:proofErr w:type="spellStart"/>
      <w:r w:rsidRPr="0039069C">
        <w:rPr>
          <w:rFonts w:ascii="Swis721  BT  Cond" w:hAnsi="Swis721  BT  Cond"/>
          <w:b/>
          <w:bCs/>
        </w:rPr>
        <w:t>GUEs</w:t>
      </w:r>
      <w:proofErr w:type="spellEnd"/>
      <w:r w:rsidRPr="0039069C">
        <w:rPr>
          <w:rFonts w:ascii="Swis721  BT  Cond" w:hAnsi="Swis721  BT  Cond"/>
          <w:b/>
          <w:bCs/>
        </w:rPr>
        <w:t xml:space="preserve"> </w:t>
      </w:r>
      <w:r>
        <w:rPr>
          <w:rFonts w:ascii="Swis721  BT  Cond" w:hAnsi="Swis721  BT  Cond"/>
          <w:b/>
          <w:bCs/>
        </w:rPr>
        <w:t>-</w:t>
      </w:r>
      <w:r w:rsidRPr="0039069C">
        <w:rPr>
          <w:rFonts w:ascii="Swis721  BT  Cond" w:hAnsi="Swis721  BT  Cond"/>
          <w:b/>
          <w:bCs/>
        </w:rPr>
        <w:t xml:space="preserve"> 9ª </w:t>
      </w:r>
      <w:proofErr w:type="spellStart"/>
      <w:r w:rsidRPr="0039069C">
        <w:rPr>
          <w:rFonts w:ascii="Swis721  BT  Cond" w:hAnsi="Swis721  BT  Cond"/>
          <w:b/>
          <w:bCs/>
        </w:rPr>
        <w:t>Bda</w:t>
      </w:r>
      <w:proofErr w:type="spellEnd"/>
      <w:r w:rsidRPr="0039069C">
        <w:rPr>
          <w:rFonts w:ascii="Swis721  BT  Cond" w:hAnsi="Swis721  BT  Cond"/>
          <w:b/>
          <w:bCs/>
        </w:rPr>
        <w:t xml:space="preserve"> </w:t>
      </w:r>
      <w:proofErr w:type="spellStart"/>
      <w:r w:rsidRPr="0039069C">
        <w:rPr>
          <w:rFonts w:ascii="Swis721  BT  Cond" w:hAnsi="Swis721  BT  Cond"/>
          <w:b/>
          <w:bCs/>
        </w:rPr>
        <w:t>Inf</w:t>
      </w:r>
      <w:proofErr w:type="spellEnd"/>
      <w:r w:rsidRPr="0039069C">
        <w:rPr>
          <w:rFonts w:ascii="Swis721  BT  Cond" w:hAnsi="Swis721  BT  Cond"/>
          <w:b/>
          <w:bCs/>
        </w:rPr>
        <w:t xml:space="preserve"> </w:t>
      </w:r>
      <w:proofErr w:type="spellStart"/>
      <w:r w:rsidRPr="0039069C">
        <w:rPr>
          <w:rFonts w:ascii="Swis721  BT  Cond" w:hAnsi="Swis721  BT  Cond"/>
          <w:b/>
          <w:bCs/>
        </w:rPr>
        <w:t>Mtz</w:t>
      </w:r>
      <w:proofErr w:type="spellEnd"/>
    </w:p>
    <w:p w14:paraId="1579F037" w14:textId="77777777" w:rsidR="0039069C" w:rsidRDefault="0039069C" w:rsidP="0039069C">
      <w:pPr>
        <w:pStyle w:val="SemEspaamento"/>
        <w:jc w:val="center"/>
        <w:rPr>
          <w:rFonts w:ascii="Swis721  BT  Cond" w:hAnsi="Swis721  BT  Cond"/>
          <w:b/>
          <w:bCs/>
        </w:rPr>
      </w:pPr>
    </w:p>
    <w:p w14:paraId="01C367CA" w14:textId="77777777" w:rsidR="0039069C" w:rsidRDefault="0039069C" w:rsidP="0039069C">
      <w:pPr>
        <w:pStyle w:val="SemEspaamento"/>
        <w:jc w:val="center"/>
        <w:rPr>
          <w:rFonts w:asciiTheme="majorHAnsi" w:hAnsiTheme="majorHAnsi" w:cstheme="majorHAnsi"/>
          <w:b/>
          <w:bCs/>
        </w:rPr>
      </w:pPr>
    </w:p>
    <w:p w14:paraId="09306A2B" w14:textId="4C0869DE" w:rsidR="0039069C" w:rsidRDefault="0039069C" w:rsidP="0039069C">
      <w:pPr>
        <w:pStyle w:val="SemEspaamen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39069C">
        <w:rPr>
          <w:rFonts w:asciiTheme="majorHAnsi" w:hAnsiTheme="majorHAnsi" w:cstheme="majorHAnsi"/>
          <w:b/>
          <w:bCs/>
          <w:sz w:val="28"/>
          <w:szCs w:val="28"/>
        </w:rPr>
        <w:t>REGISTRO DE FÉRIAS MILITARES</w:t>
      </w:r>
    </w:p>
    <w:p w14:paraId="114BD168" w14:textId="77777777" w:rsidR="0039069C" w:rsidRPr="0039069C" w:rsidRDefault="0039069C" w:rsidP="0039069C">
      <w:pPr>
        <w:pStyle w:val="SemEspaamento"/>
        <w:jc w:val="center"/>
        <w:rPr>
          <w:rFonts w:asciiTheme="majorHAnsi" w:hAnsiTheme="majorHAnsi" w:cstheme="majorHAnsi"/>
          <w:b/>
          <w:bCs/>
        </w:rPr>
      </w:pPr>
    </w:p>
    <w:p w14:paraId="69B11DFD" w14:textId="796D5A06" w:rsidR="0039069C" w:rsidRPr="0039069C" w:rsidRDefault="0039069C" w:rsidP="0039069C">
      <w:pPr>
        <w:pStyle w:val="SemEspaamen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Status</w:t>
      </w:r>
      <w:r w:rsidRPr="0039069C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  <w:b/>
          <w:bCs/>
        </w:rPr>
        <w:t xml:space="preserve"> </w:t>
      </w:r>
      <w:r w:rsidR="007B44D6">
        <w:rPr>
          <w:rFonts w:asciiTheme="majorHAnsi" w:hAnsiTheme="majorHAnsi" w:cstheme="majorHAnsi"/>
          <w:b/>
          <w:bCs/>
        </w:rPr>
        <w:t>{{status}}</w:t>
      </w:r>
    </w:p>
    <w:p w14:paraId="4AD86C98" w14:textId="43EC6299" w:rsidR="0039069C" w:rsidRDefault="0039069C" w:rsidP="0039069C">
      <w:pPr>
        <w:pStyle w:val="SemEspaamen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Organização</w:t>
      </w:r>
      <w:r w:rsidRPr="0039069C">
        <w:rPr>
          <w:rFonts w:asciiTheme="majorHAnsi" w:hAnsiTheme="majorHAnsi" w:cstheme="majorHAnsi"/>
          <w:b/>
          <w:bCs/>
        </w:rPr>
        <w:t>:</w:t>
      </w:r>
      <w:r w:rsidR="007B44D6">
        <w:rPr>
          <w:rFonts w:asciiTheme="majorHAnsi" w:hAnsiTheme="majorHAnsi" w:cstheme="majorHAnsi"/>
          <w:b/>
          <w:bCs/>
        </w:rPr>
        <w:t xml:space="preserve"> {{</w:t>
      </w:r>
      <w:r w:rsidR="007C0458">
        <w:rPr>
          <w:rFonts w:asciiTheme="majorHAnsi" w:hAnsiTheme="majorHAnsi" w:cstheme="majorHAnsi"/>
          <w:b/>
          <w:bCs/>
        </w:rPr>
        <w:t>om</w:t>
      </w:r>
      <w:r w:rsidR="007B44D6">
        <w:rPr>
          <w:rFonts w:asciiTheme="majorHAnsi" w:hAnsiTheme="majorHAnsi" w:cstheme="majorHAnsi"/>
          <w:b/>
          <w:bCs/>
        </w:rPr>
        <w:t>}}</w:t>
      </w:r>
    </w:p>
    <w:p w14:paraId="7ED53BE9" w14:textId="1B6EBDBC" w:rsidR="007C0458" w:rsidRPr="0039069C" w:rsidRDefault="007C0458" w:rsidP="007C0458">
      <w:pPr>
        <w:pStyle w:val="SemEspaamen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Emissor</w:t>
      </w:r>
      <w:r w:rsidRPr="0039069C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  <w:b/>
          <w:bCs/>
        </w:rPr>
        <w:t xml:space="preserve"> {{</w:t>
      </w:r>
      <w:proofErr w:type="spellStart"/>
      <w:r w:rsidR="00FB31D4">
        <w:rPr>
          <w:rFonts w:asciiTheme="majorHAnsi" w:hAnsiTheme="majorHAnsi" w:cstheme="majorHAnsi"/>
          <w:b/>
          <w:bCs/>
        </w:rPr>
        <w:t>emit</w:t>
      </w:r>
      <w:proofErr w:type="spellEnd"/>
      <w:r>
        <w:rPr>
          <w:rFonts w:asciiTheme="majorHAnsi" w:hAnsiTheme="majorHAnsi" w:cstheme="majorHAnsi"/>
          <w:b/>
          <w:bCs/>
        </w:rPr>
        <w:t>}}</w:t>
      </w:r>
    </w:p>
    <w:p w14:paraId="09C25220" w14:textId="77777777" w:rsidR="007C0458" w:rsidRPr="0039069C" w:rsidRDefault="007C0458" w:rsidP="0039069C">
      <w:pPr>
        <w:pStyle w:val="SemEspaamento"/>
        <w:rPr>
          <w:rFonts w:asciiTheme="majorHAnsi" w:hAnsiTheme="majorHAnsi" w:cstheme="majorHAnsi"/>
          <w:b/>
          <w:bCs/>
        </w:rPr>
      </w:pPr>
    </w:p>
    <w:p w14:paraId="22EC98DD" w14:textId="77777777" w:rsidR="0039069C" w:rsidRDefault="0039069C" w:rsidP="0039069C">
      <w:pPr>
        <w:pStyle w:val="SemEspaamento"/>
        <w:rPr>
          <w:rFonts w:asciiTheme="majorHAnsi" w:hAnsiTheme="majorHAnsi" w:cstheme="majorHAnsi"/>
          <w:b/>
          <w:b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27"/>
        <w:gridCol w:w="1724"/>
        <w:gridCol w:w="1776"/>
        <w:gridCol w:w="1761"/>
        <w:gridCol w:w="1817"/>
        <w:gridCol w:w="1651"/>
      </w:tblGrid>
      <w:tr w:rsidR="007B44D6" w14:paraId="6F0D7A2B" w14:textId="145B94C8" w:rsidTr="007B44D6">
        <w:trPr>
          <w:jc w:val="center"/>
        </w:trPr>
        <w:tc>
          <w:tcPr>
            <w:tcW w:w="1727" w:type="dxa"/>
          </w:tcPr>
          <w:p w14:paraId="0212DD5C" w14:textId="3E4DF27A" w:rsidR="007B44D6" w:rsidRDefault="007B44D6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OM</w:t>
            </w:r>
          </w:p>
        </w:tc>
        <w:tc>
          <w:tcPr>
            <w:tcW w:w="1724" w:type="dxa"/>
          </w:tcPr>
          <w:p w14:paraId="28C2C380" w14:textId="417913F3" w:rsidR="007B44D6" w:rsidRDefault="007B44D6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P/G</w:t>
            </w:r>
          </w:p>
        </w:tc>
        <w:tc>
          <w:tcPr>
            <w:tcW w:w="1776" w:type="dxa"/>
          </w:tcPr>
          <w:p w14:paraId="52D2DE5E" w14:textId="651D97A3" w:rsidR="007B44D6" w:rsidRDefault="007B44D6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Nome</w:t>
            </w:r>
          </w:p>
        </w:tc>
        <w:tc>
          <w:tcPr>
            <w:tcW w:w="1761" w:type="dxa"/>
          </w:tcPr>
          <w:p w14:paraId="7EA996F5" w14:textId="3D8BC0A2" w:rsidR="007B44D6" w:rsidRDefault="007B44D6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Data Início</w:t>
            </w:r>
          </w:p>
        </w:tc>
        <w:tc>
          <w:tcPr>
            <w:tcW w:w="1817" w:type="dxa"/>
          </w:tcPr>
          <w:p w14:paraId="4B113AE7" w14:textId="3E73302D" w:rsidR="007B44D6" w:rsidRDefault="007B44D6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Retorno</w:t>
            </w:r>
          </w:p>
        </w:tc>
        <w:tc>
          <w:tcPr>
            <w:tcW w:w="1651" w:type="dxa"/>
          </w:tcPr>
          <w:p w14:paraId="18677D9F" w14:textId="377AB08E" w:rsidR="007B44D6" w:rsidRDefault="007B44D6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Dias</w:t>
            </w:r>
          </w:p>
        </w:tc>
      </w:tr>
      <w:tr w:rsidR="007B44D6" w14:paraId="2BD5650C" w14:textId="554B02BE" w:rsidTr="007B44D6">
        <w:trPr>
          <w:jc w:val="center"/>
        </w:trPr>
        <w:tc>
          <w:tcPr>
            <w:tcW w:w="1727" w:type="dxa"/>
          </w:tcPr>
          <w:p w14:paraId="7314C40C" w14:textId="49F78050" w:rsidR="007B44D6" w:rsidRDefault="00FB31D4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{{user.om}}</w:t>
            </w:r>
          </w:p>
        </w:tc>
        <w:tc>
          <w:tcPr>
            <w:tcW w:w="1724" w:type="dxa"/>
          </w:tcPr>
          <w:p w14:paraId="7EB1E715" w14:textId="53B5EB53" w:rsidR="007B44D6" w:rsidRDefault="00FB31D4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{{</w:t>
            </w:r>
            <w:r>
              <w:rPr>
                <w:rFonts w:asciiTheme="majorHAnsi" w:hAnsiTheme="majorHAnsi" w:cstheme="majorHAnsi"/>
                <w:b/>
                <w:bCs/>
              </w:rPr>
              <w:t>patente</w:t>
            </w:r>
            <w:r>
              <w:rPr>
                <w:rFonts w:asciiTheme="majorHAnsi" w:hAnsiTheme="majorHAnsi" w:cstheme="majorHAnsi"/>
                <w:b/>
                <w:bCs/>
              </w:rPr>
              <w:t>}}</w:t>
            </w:r>
          </w:p>
        </w:tc>
        <w:tc>
          <w:tcPr>
            <w:tcW w:w="1776" w:type="dxa"/>
          </w:tcPr>
          <w:p w14:paraId="09FB1209" w14:textId="751A5210" w:rsidR="007B44D6" w:rsidRDefault="00FB31D4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{{nome}}</w:t>
            </w:r>
          </w:p>
        </w:tc>
        <w:tc>
          <w:tcPr>
            <w:tcW w:w="1761" w:type="dxa"/>
          </w:tcPr>
          <w:p w14:paraId="7FEF8B0E" w14:textId="15ED7D42" w:rsidR="007B44D6" w:rsidRDefault="00FB31D4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{{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data_ini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}}</w:t>
            </w:r>
          </w:p>
        </w:tc>
        <w:tc>
          <w:tcPr>
            <w:tcW w:w="1817" w:type="dxa"/>
          </w:tcPr>
          <w:p w14:paraId="23B6833C" w14:textId="2592F29B" w:rsidR="007B44D6" w:rsidRDefault="00FB31D4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{{retorno}}</w:t>
            </w:r>
          </w:p>
        </w:tc>
        <w:tc>
          <w:tcPr>
            <w:tcW w:w="1651" w:type="dxa"/>
          </w:tcPr>
          <w:p w14:paraId="39B525E4" w14:textId="74F5F60D" w:rsidR="007B44D6" w:rsidRDefault="00FB31D4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{{dias}}</w:t>
            </w:r>
          </w:p>
        </w:tc>
      </w:tr>
      <w:tr w:rsidR="007B44D6" w14:paraId="31DE3265" w14:textId="757B60C2" w:rsidTr="007B44D6">
        <w:trPr>
          <w:jc w:val="center"/>
        </w:trPr>
        <w:tc>
          <w:tcPr>
            <w:tcW w:w="1727" w:type="dxa"/>
          </w:tcPr>
          <w:p w14:paraId="34924571" w14:textId="77777777" w:rsidR="007B44D6" w:rsidRDefault="007B44D6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24" w:type="dxa"/>
          </w:tcPr>
          <w:p w14:paraId="6A7ECFD9" w14:textId="77777777" w:rsidR="007B44D6" w:rsidRDefault="007B44D6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76" w:type="dxa"/>
          </w:tcPr>
          <w:p w14:paraId="1DF8A2D5" w14:textId="77777777" w:rsidR="007B44D6" w:rsidRDefault="007B44D6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61" w:type="dxa"/>
          </w:tcPr>
          <w:p w14:paraId="668B878A" w14:textId="77777777" w:rsidR="007B44D6" w:rsidRDefault="007B44D6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17" w:type="dxa"/>
          </w:tcPr>
          <w:p w14:paraId="11DBA1E3" w14:textId="77777777" w:rsidR="007B44D6" w:rsidRDefault="007B44D6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651" w:type="dxa"/>
          </w:tcPr>
          <w:p w14:paraId="193BF6E1" w14:textId="77777777" w:rsidR="007B44D6" w:rsidRDefault="007B44D6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7B44D6" w14:paraId="49FD7E87" w14:textId="2C7AC7B8" w:rsidTr="007B44D6">
        <w:trPr>
          <w:jc w:val="center"/>
        </w:trPr>
        <w:tc>
          <w:tcPr>
            <w:tcW w:w="1727" w:type="dxa"/>
          </w:tcPr>
          <w:p w14:paraId="3440179F" w14:textId="77777777" w:rsidR="007B44D6" w:rsidRDefault="007B44D6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24" w:type="dxa"/>
          </w:tcPr>
          <w:p w14:paraId="19D6FAD1" w14:textId="77777777" w:rsidR="007B44D6" w:rsidRDefault="007B44D6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76" w:type="dxa"/>
          </w:tcPr>
          <w:p w14:paraId="6760E569" w14:textId="77777777" w:rsidR="007B44D6" w:rsidRDefault="007B44D6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61" w:type="dxa"/>
          </w:tcPr>
          <w:p w14:paraId="0B4DE3E9" w14:textId="77777777" w:rsidR="007B44D6" w:rsidRDefault="007B44D6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17" w:type="dxa"/>
          </w:tcPr>
          <w:p w14:paraId="462D114D" w14:textId="77777777" w:rsidR="007B44D6" w:rsidRDefault="007B44D6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651" w:type="dxa"/>
          </w:tcPr>
          <w:p w14:paraId="7D4C973C" w14:textId="77777777" w:rsidR="007B44D6" w:rsidRDefault="007B44D6" w:rsidP="007B44D6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22C7C72D" w14:textId="77777777" w:rsidR="007B44D6" w:rsidRDefault="007B44D6" w:rsidP="0039069C">
      <w:pPr>
        <w:pStyle w:val="SemEspaamento"/>
        <w:rPr>
          <w:rFonts w:asciiTheme="majorHAnsi" w:hAnsiTheme="majorHAnsi" w:cstheme="majorHAnsi"/>
          <w:b/>
          <w:bCs/>
        </w:rPr>
      </w:pPr>
    </w:p>
    <w:p w14:paraId="2D6A537B" w14:textId="243E5FAD" w:rsidR="007C0458" w:rsidRPr="0039069C" w:rsidRDefault="007C0458" w:rsidP="0039069C">
      <w:pPr>
        <w:pStyle w:val="SemEspaamen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Gerado automaticamente em: {{ data }}</w:t>
      </w:r>
    </w:p>
    <w:sectPr w:rsidR="007C0458" w:rsidRPr="0039069C" w:rsidSect="003906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wis721  BT  Cond">
    <w:panose1 w:val="020B0706030502030204"/>
    <w:charset w:val="00"/>
    <w:family w:val="swiss"/>
    <w:pitch w:val="variable"/>
    <w:sig w:usb0="800000AF" w:usb1="5000204A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CD"/>
    <w:rsid w:val="0005231D"/>
    <w:rsid w:val="0039069C"/>
    <w:rsid w:val="003A049F"/>
    <w:rsid w:val="005A321E"/>
    <w:rsid w:val="007B44D6"/>
    <w:rsid w:val="007C0458"/>
    <w:rsid w:val="007E16CD"/>
    <w:rsid w:val="009968B4"/>
    <w:rsid w:val="00FB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C763"/>
  <w15:chartTrackingRefBased/>
  <w15:docId w15:val="{B0D1E8DF-2247-4903-AACD-10DEF6F0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1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1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1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1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1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1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1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1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1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1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1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16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16C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16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16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16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16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1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1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1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1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1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16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16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16C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1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16C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16CD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39069C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7B4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Cruz</dc:creator>
  <cp:keywords/>
  <dc:description/>
  <cp:lastModifiedBy>Nathan Cruz</cp:lastModifiedBy>
  <cp:revision>4</cp:revision>
  <dcterms:created xsi:type="dcterms:W3CDTF">2025-01-29T14:58:00Z</dcterms:created>
  <dcterms:modified xsi:type="dcterms:W3CDTF">2025-01-29T15:14:00Z</dcterms:modified>
</cp:coreProperties>
</file>