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627" w:rsidRDefault="00333A36">
      <w:r>
        <w:t>Worksheet E:</w:t>
      </w:r>
    </w:p>
    <w:p w:rsidR="00333A36" w:rsidRDefault="005E4100" w:rsidP="00333A36">
      <w:pPr>
        <w:pStyle w:val="ListParagraph"/>
        <w:numPr>
          <w:ilvl w:val="0"/>
          <w:numId w:val="1"/>
        </w:numPr>
      </w:pPr>
      <w:r>
        <w:t>$</w:t>
      </w:r>
      <w:r w:rsidR="00333A36">
        <w:t>S0 = 2</w:t>
      </w:r>
    </w:p>
    <w:p w:rsidR="00333A36" w:rsidRDefault="005E4100" w:rsidP="00333A36">
      <w:pPr>
        <w:pStyle w:val="ListParagraph"/>
      </w:pPr>
      <w:r>
        <w:t>$</w:t>
      </w:r>
      <w:r w:rsidR="00333A36">
        <w:t>S1 = 2</w:t>
      </w:r>
    </w:p>
    <w:p w:rsidR="00333A36" w:rsidRDefault="005E4100" w:rsidP="00333A36">
      <w:pPr>
        <w:pStyle w:val="ListParagraph"/>
      </w:pPr>
      <w:r>
        <w:t>$</w:t>
      </w:r>
      <w:r w:rsidR="00333A36">
        <w:t>S2 = 0</w:t>
      </w:r>
    </w:p>
    <w:p w:rsidR="00333A36" w:rsidRDefault="005E4100" w:rsidP="00333A36">
      <w:pPr>
        <w:pStyle w:val="ListParagraph"/>
      </w:pPr>
      <w:r>
        <w:t>$</w:t>
      </w:r>
      <w:r w:rsidR="00333A36">
        <w:t xml:space="preserve">S3 = </w:t>
      </w:r>
      <w:r>
        <w:t>$</w:t>
      </w:r>
      <w:r w:rsidR="00333A36">
        <w:t>S0</w:t>
      </w:r>
    </w:p>
    <w:p w:rsidR="00333A36" w:rsidRDefault="00333A36" w:rsidP="00333A36">
      <w:pPr>
        <w:pStyle w:val="ListParagraph"/>
      </w:pPr>
      <w:r>
        <w:t xml:space="preserve">While </w:t>
      </w:r>
      <w:r w:rsidR="005E4100">
        <w:t>$</w:t>
      </w:r>
      <w:r>
        <w:t>s3 != 0:</w:t>
      </w:r>
    </w:p>
    <w:p w:rsidR="00333A36" w:rsidRDefault="005E4100" w:rsidP="005E4100">
      <w:pPr>
        <w:pStyle w:val="ListParagraph"/>
        <w:ind w:firstLine="720"/>
      </w:pPr>
      <w:r>
        <w:t>$</w:t>
      </w:r>
      <w:r w:rsidR="00333A36">
        <w:t xml:space="preserve">S2 = </w:t>
      </w:r>
      <w:r>
        <w:t>$</w:t>
      </w:r>
      <w:r w:rsidR="00333A36">
        <w:t xml:space="preserve">s2 + </w:t>
      </w:r>
      <w:r>
        <w:t>$</w:t>
      </w:r>
      <w:r w:rsidR="00333A36">
        <w:t xml:space="preserve">s1 </w:t>
      </w:r>
    </w:p>
    <w:p w:rsidR="00333A36" w:rsidRDefault="005E4100" w:rsidP="005E4100">
      <w:pPr>
        <w:pStyle w:val="ListParagraph"/>
        <w:ind w:firstLine="720"/>
      </w:pPr>
      <w:r>
        <w:t>$</w:t>
      </w:r>
      <w:r w:rsidR="00333A36">
        <w:t xml:space="preserve">S3 = </w:t>
      </w:r>
      <w:r>
        <w:t>$</w:t>
      </w:r>
      <w:r w:rsidR="00333A36">
        <w:t>s3 – 1</w:t>
      </w:r>
    </w:p>
    <w:p w:rsidR="00333A36" w:rsidRDefault="005E4100" w:rsidP="00333A36">
      <w:pPr>
        <w:pStyle w:val="ListParagraph"/>
        <w:numPr>
          <w:ilvl w:val="0"/>
          <w:numId w:val="1"/>
        </w:numPr>
      </w:pPr>
      <w:r>
        <w:t>$</w:t>
      </w:r>
      <w:r w:rsidR="00333A36">
        <w:t xml:space="preserve">S2 is added to </w:t>
      </w:r>
      <w:r>
        <w:t>$</w:t>
      </w:r>
      <w:r w:rsidR="00333A36">
        <w:t xml:space="preserve">S1 the amount of times stated in </w:t>
      </w:r>
      <w:r>
        <w:t>$</w:t>
      </w:r>
      <w:r w:rsidR="00333A36">
        <w:t>S0</w:t>
      </w:r>
    </w:p>
    <w:p w:rsidR="00333A36" w:rsidRDefault="005E4100" w:rsidP="00333A36">
      <w:pPr>
        <w:pStyle w:val="ListParagraph"/>
        <w:numPr>
          <w:ilvl w:val="0"/>
          <w:numId w:val="1"/>
        </w:numPr>
      </w:pPr>
      <w:r>
        <w:t>$</w:t>
      </w:r>
      <w:r w:rsidR="00333A36">
        <w:t>S0 = 10</w:t>
      </w:r>
    </w:p>
    <w:p w:rsidR="00333A36" w:rsidRDefault="005E4100" w:rsidP="00333A36">
      <w:pPr>
        <w:pStyle w:val="ListParagraph"/>
      </w:pPr>
      <w:r>
        <w:t>$</w:t>
      </w:r>
      <w:r w:rsidR="00333A36">
        <w:t>S1 = 1</w:t>
      </w:r>
    </w:p>
    <w:p w:rsidR="00333A36" w:rsidRDefault="00333A36" w:rsidP="00333A36">
      <w:pPr>
        <w:pStyle w:val="ListParagraph"/>
      </w:pPr>
      <w:r>
        <w:t xml:space="preserve">While </w:t>
      </w:r>
      <w:r w:rsidR="005E4100">
        <w:t>$</w:t>
      </w:r>
      <w:r>
        <w:t>S0</w:t>
      </w:r>
      <w:r w:rsidR="005E4100">
        <w:t xml:space="preserve"> != 0:</w:t>
      </w:r>
    </w:p>
    <w:p w:rsidR="005E4100" w:rsidRDefault="005E4100" w:rsidP="00333A36">
      <w:pPr>
        <w:pStyle w:val="ListParagraph"/>
      </w:pPr>
      <w:r>
        <w:tab/>
        <w:t>$S2 = 0</w:t>
      </w:r>
    </w:p>
    <w:p w:rsidR="005E4100" w:rsidRDefault="005E4100" w:rsidP="00333A36">
      <w:pPr>
        <w:pStyle w:val="ListParagraph"/>
      </w:pPr>
      <w:r>
        <w:tab/>
        <w:t>$S3 = $s0</w:t>
      </w:r>
    </w:p>
    <w:p w:rsidR="005E4100" w:rsidRDefault="005E4100" w:rsidP="00333A36">
      <w:pPr>
        <w:pStyle w:val="ListParagraph"/>
      </w:pPr>
      <w:r>
        <w:t>While $s3 != 0:</w:t>
      </w:r>
    </w:p>
    <w:p w:rsidR="005E4100" w:rsidRDefault="005E4100" w:rsidP="00333A36">
      <w:pPr>
        <w:pStyle w:val="ListParagraph"/>
      </w:pPr>
      <w:r>
        <w:tab/>
        <w:t>$S2 = $s2 + $s1</w:t>
      </w:r>
    </w:p>
    <w:p w:rsidR="005E4100" w:rsidRDefault="005E4100" w:rsidP="00333A36">
      <w:pPr>
        <w:pStyle w:val="ListParagraph"/>
      </w:pPr>
      <w:r>
        <w:tab/>
        <w:t>$S3 = $s3 – 1</w:t>
      </w:r>
    </w:p>
    <w:p w:rsidR="005E4100" w:rsidRDefault="005E4100" w:rsidP="00333A36">
      <w:pPr>
        <w:pStyle w:val="ListParagraph"/>
      </w:pPr>
      <w:r>
        <w:tab/>
        <w:t>$S1 = $s2</w:t>
      </w:r>
    </w:p>
    <w:p w:rsidR="005E4100" w:rsidRDefault="005E4100" w:rsidP="00333A36">
      <w:pPr>
        <w:pStyle w:val="ListParagraph"/>
      </w:pPr>
      <w:r>
        <w:tab/>
        <w:t>$S0 = $s0 – 1</w:t>
      </w:r>
    </w:p>
    <w:p w:rsidR="005E4100" w:rsidRDefault="005E4100" w:rsidP="005E4100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$</w:t>
      </w:r>
      <w:r>
        <w:t xml:space="preserve">S2 is added to </w:t>
      </w:r>
      <w:r>
        <w:t>$</w:t>
      </w:r>
      <w:r>
        <w:t xml:space="preserve">S1 the amount of times stated in </w:t>
      </w:r>
      <w:r>
        <w:t>$</w:t>
      </w:r>
      <w:r>
        <w:t>S0</w:t>
      </w:r>
      <w:r>
        <w:t>, $s1 changes to $s2 and the process loops for the amount in $s0</w:t>
      </w:r>
    </w:p>
    <w:p w:rsidR="00333A36" w:rsidRDefault="00333A36" w:rsidP="00333A36">
      <w:pPr>
        <w:pStyle w:val="ListParagraph"/>
      </w:pPr>
    </w:p>
    <w:sectPr w:rsidR="00333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705204"/>
    <w:multiLevelType w:val="hybridMultilevel"/>
    <w:tmpl w:val="6DF4C2DA"/>
    <w:lvl w:ilvl="0" w:tplc="FC48222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A36"/>
    <w:rsid w:val="002746BC"/>
    <w:rsid w:val="00333A36"/>
    <w:rsid w:val="005E4100"/>
    <w:rsid w:val="00701627"/>
    <w:rsid w:val="009C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93A8C"/>
  <w15:chartTrackingRefBased/>
  <w15:docId w15:val="{6B7982F8-3A5E-4A0F-B021-2AC68E186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Nathan-David Coplestone</dc:creator>
  <cp:keywords/>
  <dc:description/>
  <cp:lastModifiedBy>Nathan-David Coplestone</cp:lastModifiedBy>
  <cp:revision>2</cp:revision>
  <dcterms:created xsi:type="dcterms:W3CDTF">2016-11-21T15:38:00Z</dcterms:created>
  <dcterms:modified xsi:type="dcterms:W3CDTF">2016-11-21T16:20:00Z</dcterms:modified>
</cp:coreProperties>
</file>