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B665" w14:textId="77777777" w:rsidR="00046032" w:rsidRPr="00046032" w:rsidRDefault="00046032" w:rsidP="00046032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4603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Download Your Daily Notes</w:t>
      </w:r>
    </w:p>
    <w:p w14:paraId="51E225C5" w14:textId="77777777" w:rsidR="00046032" w:rsidRPr="00046032" w:rsidRDefault="00046032" w:rsidP="0004603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4603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Activity 1 - Assigning a Sprite to a player</w:t>
      </w:r>
    </w:p>
    <w:p w14:paraId="6BCFD1AD" w14:textId="2A1D7503" w:rsidR="00046032" w:rsidRPr="00046032" w:rsidRDefault="00046032" w:rsidP="0004603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r w:rsidRPr="00046032">
        <w:rPr>
          <w:rFonts w:ascii="Segoe UI" w:eastAsia="Times New Roman" w:hAnsi="Segoe UI" w:cs="Segoe UI"/>
          <w:i/>
          <w:iCs/>
          <w:color w:val="313131"/>
          <w:kern w:val="0"/>
          <w:sz w:val="24"/>
          <w:szCs w:val="24"/>
          <w:lang w:eastAsia="en-ZA"/>
          <w14:ligatures w14:val="none"/>
        </w:rPr>
        <w:t>Continued on from day 3 and added code for the game.</w:t>
      </w:r>
    </w:p>
    <w:p w14:paraId="1EABD542" w14:textId="77777777" w:rsidR="00046032" w:rsidRPr="00046032" w:rsidRDefault="00046032" w:rsidP="0004603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4603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Activity 2 - Managing the game server</w:t>
      </w:r>
    </w:p>
    <w:p w14:paraId="4120FEBF" w14:textId="77777777" w:rsidR="00046032" w:rsidRPr="00046032" w:rsidRDefault="00046032" w:rsidP="0004603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Continued the code for the game.</w:t>
      </w:r>
    </w:p>
    <w:p w14:paraId="29D9C0F3" w14:textId="77777777" w:rsidR="00046032" w:rsidRPr="00046032" w:rsidRDefault="00046032" w:rsidP="0004603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4603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21CC02C5" w14:textId="77777777" w:rsidR="00046032" w:rsidRPr="00046032" w:rsidRDefault="00046032" w:rsidP="0004603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Assigning sprites and managing the game server.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 &amp; 2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2A9306E6" w14:textId="77777777" w:rsidR="00046032" w:rsidRPr="00046032" w:rsidRDefault="00046032" w:rsidP="0004603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4603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4 Reflections</w:t>
      </w:r>
    </w:p>
    <w:p w14:paraId="657C7C65" w14:textId="77777777" w:rsidR="00046032" w:rsidRPr="00046032" w:rsidRDefault="00046032" w:rsidP="0004603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Assigning sprites and managing the game server.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 &amp; 2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4603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212E2889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6"/>
    <w:rsid w:val="00046032"/>
    <w:rsid w:val="0039747B"/>
    <w:rsid w:val="005F4834"/>
    <w:rsid w:val="00D55DC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8D61A7-4A60-4009-90F7-81E738EF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60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032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6032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Emphasis">
    <w:name w:val="Emphasis"/>
    <w:basedOn w:val="DefaultParagraphFont"/>
    <w:uiPriority w:val="20"/>
    <w:qFormat/>
    <w:rsid w:val="000460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654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506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418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672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2023-04-26T10:04:00Z</dcterms:created>
  <dcterms:modified xsi:type="dcterms:W3CDTF">2023-04-26T10:04:00Z</dcterms:modified>
</cp:coreProperties>
</file>