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EAEC" w14:textId="1B98D560" w:rsidR="007E6C40" w:rsidRPr="004C74B1" w:rsidRDefault="007E6C40" w:rsidP="004C74B1">
      <w:pPr>
        <w:jc w:val="center"/>
        <w:rPr>
          <w:rFonts w:ascii="Arial Black" w:hAnsi="Arial Black"/>
          <w:sz w:val="72"/>
          <w:szCs w:val="72"/>
        </w:rPr>
      </w:pPr>
      <w:r w:rsidRPr="004C74B1">
        <w:rPr>
          <w:rFonts w:ascii="Arial Black" w:hAnsi="Arial Black"/>
          <w:sz w:val="72"/>
          <w:szCs w:val="72"/>
        </w:rPr>
        <w:t>Portfolio of evidence</w:t>
      </w:r>
    </w:p>
    <w:p w14:paraId="15C65E05" w14:textId="1F077A6D" w:rsidR="00CC1FF2" w:rsidRPr="004C74B1" w:rsidRDefault="00E42BC0" w:rsidP="004C74B1">
      <w:pPr>
        <w:jc w:val="center"/>
        <w:rPr>
          <w:rFonts w:ascii="Arial Black" w:hAnsi="Arial Black"/>
        </w:rPr>
      </w:pPr>
      <w:r>
        <w:rPr>
          <w:rFonts w:ascii="Arial Black" w:hAnsi="Arial Black"/>
          <w:sz w:val="72"/>
          <w:szCs w:val="72"/>
        </w:rPr>
        <w:t>Nathan Davids</w:t>
      </w:r>
    </w:p>
    <w:p w14:paraId="792E5E4D" w14:textId="04233DDA" w:rsidR="004C74B1" w:rsidRDefault="004C74B1" w:rsidP="004C74B1">
      <w:pPr>
        <w:pStyle w:val="Heading1"/>
      </w:pPr>
      <w:r>
        <w:t xml:space="preserve">Personal information </w:t>
      </w:r>
    </w:p>
    <w:p w14:paraId="0877C6B5" w14:textId="77777777" w:rsidR="004C74B1" w:rsidRDefault="004C74B1" w:rsidP="004C74B1">
      <w:pPr>
        <w:spacing w:line="240" w:lineRule="auto"/>
      </w:pPr>
    </w:p>
    <w:p w14:paraId="57087636" w14:textId="79E2D4C9" w:rsidR="004C74B1" w:rsidRDefault="004C74B1" w:rsidP="004C74B1">
      <w:pPr>
        <w:spacing w:line="240" w:lineRule="auto"/>
      </w:pPr>
      <w:r>
        <w:t xml:space="preserve">Name: </w:t>
      </w:r>
      <w:r w:rsidR="00E42BC0">
        <w:t>Nathan Davids</w:t>
      </w:r>
    </w:p>
    <w:p w14:paraId="0BA3AF7A" w14:textId="2C3E0E3F" w:rsidR="004C74B1" w:rsidRDefault="004C74B1" w:rsidP="004C74B1">
      <w:pPr>
        <w:spacing w:line="240" w:lineRule="auto"/>
      </w:pPr>
      <w:r>
        <w:t>Address</w:t>
      </w:r>
      <w:r w:rsidR="00E42BC0">
        <w:t>: 41 Ironwood Street, Bonteheuwel</w:t>
      </w:r>
      <w:r>
        <w:t xml:space="preserve"> </w:t>
      </w:r>
    </w:p>
    <w:p w14:paraId="53E2F1C0" w14:textId="1A8F53A4" w:rsidR="004C74B1" w:rsidRDefault="004C74B1" w:rsidP="004C74B1">
      <w:pPr>
        <w:spacing w:line="240" w:lineRule="auto"/>
      </w:pPr>
      <w:r>
        <w:t xml:space="preserve">Email address: </w:t>
      </w:r>
      <w:r w:rsidR="00E42BC0">
        <w:t>nathandavids935@gmail.com</w:t>
      </w:r>
    </w:p>
    <w:p w14:paraId="4A91D472" w14:textId="3DB87F3F" w:rsidR="004C74B1" w:rsidRDefault="004C74B1" w:rsidP="004C74B1">
      <w:pPr>
        <w:spacing w:line="240" w:lineRule="auto"/>
      </w:pPr>
      <w:r>
        <w:t xml:space="preserve">Phone number: </w:t>
      </w:r>
      <w:r w:rsidR="00E42BC0">
        <w:t>061 679 2852</w:t>
      </w:r>
    </w:p>
    <w:p w14:paraId="5C6F8E4D" w14:textId="195FA2C3" w:rsidR="004C74B1" w:rsidRDefault="004C74B1" w:rsidP="004C74B1">
      <w:pPr>
        <w:pStyle w:val="Heading1"/>
      </w:pPr>
      <w:r>
        <w:t xml:space="preserve">Course goal </w:t>
      </w:r>
    </w:p>
    <w:p w14:paraId="2D5A3A27" w14:textId="77777777" w:rsidR="004C74B1" w:rsidRDefault="004C74B1" w:rsidP="004C74B1"/>
    <w:p w14:paraId="04F3D9CD" w14:textId="7ADEFEEE" w:rsidR="004C74B1" w:rsidRDefault="004C74B1" w:rsidP="004C74B1">
      <w:r>
        <w:t xml:space="preserve">Through our first five week at Capaciti we have focused on our first module ‘Introduction to HTML &amp; CSS’. Every week we would cover a related topic that fits the module week 0 was project planning week 1 was HTML week 2 was CSS week 3 was Bootstrap And week 4 was </w:t>
      </w:r>
      <w:r w:rsidR="00D85ACF">
        <w:t xml:space="preserve">documentation and presentation. Every day of every week we where given deliverables that would allow us to learn/complete the topic by the end of the week. At the end of every week our groups needed to do a presentation where we present the work that we completed throughout the week. </w:t>
      </w:r>
    </w:p>
    <w:p w14:paraId="57E6EF8A" w14:textId="51805D5E" w:rsidR="00D85ACF" w:rsidRDefault="00D85ACF" w:rsidP="004C74B1"/>
    <w:p w14:paraId="448ACFFE" w14:textId="44C1F959" w:rsidR="00D85ACF" w:rsidRDefault="00D85ACF" w:rsidP="00D85ACF">
      <w:pPr>
        <w:pStyle w:val="Heading1"/>
      </w:pPr>
      <w:r>
        <w:t xml:space="preserve">Skills learned. </w:t>
      </w:r>
    </w:p>
    <w:p w14:paraId="6087A5C5" w14:textId="4EEF599F" w:rsidR="00D85ACF" w:rsidRDefault="00D85ACF" w:rsidP="00D85ACF"/>
    <w:p w14:paraId="4F4E078C" w14:textId="5E70CB42" w:rsidR="00D85ACF" w:rsidRDefault="00D85ACF" w:rsidP="00D85ACF">
      <w:pPr>
        <w:pStyle w:val="ListParagraph"/>
        <w:numPr>
          <w:ilvl w:val="0"/>
          <w:numId w:val="1"/>
        </w:numPr>
      </w:pPr>
      <w:r>
        <w:t>HTML</w:t>
      </w:r>
    </w:p>
    <w:p w14:paraId="283296F8" w14:textId="4E09FE90" w:rsidR="00D85ACF" w:rsidRDefault="00D85ACF" w:rsidP="00D85ACF">
      <w:pPr>
        <w:pStyle w:val="ListParagraph"/>
        <w:numPr>
          <w:ilvl w:val="0"/>
          <w:numId w:val="1"/>
        </w:numPr>
      </w:pPr>
      <w:r>
        <w:t>CSS</w:t>
      </w:r>
    </w:p>
    <w:p w14:paraId="7077A7B6" w14:textId="2ACC63BF" w:rsidR="00D85ACF" w:rsidRDefault="00D85ACF" w:rsidP="00D85ACF">
      <w:pPr>
        <w:pStyle w:val="ListParagraph"/>
        <w:numPr>
          <w:ilvl w:val="0"/>
          <w:numId w:val="1"/>
        </w:numPr>
      </w:pPr>
      <w:r>
        <w:t>Bootstrap 4</w:t>
      </w:r>
    </w:p>
    <w:p w14:paraId="7E1B58FF" w14:textId="7CCDB21A" w:rsidR="00D85ACF" w:rsidRDefault="00D85ACF" w:rsidP="00D85ACF">
      <w:pPr>
        <w:pStyle w:val="Heading1"/>
      </w:pPr>
      <w:r>
        <w:t xml:space="preserve">Work </w:t>
      </w:r>
      <w:r w:rsidR="00E42BC0">
        <w:t>completed.</w:t>
      </w:r>
    </w:p>
    <w:p w14:paraId="6A72D8C7" w14:textId="52F328DA" w:rsidR="00D85ACF" w:rsidRDefault="00D85ACF" w:rsidP="00D85ACF"/>
    <w:p w14:paraId="73066780" w14:textId="2300CD73" w:rsidR="004C74B1" w:rsidRDefault="00E42BC0" w:rsidP="00E42BC0">
      <w:pPr>
        <w:pStyle w:val="ListParagraph"/>
        <w:numPr>
          <w:ilvl w:val="0"/>
          <w:numId w:val="1"/>
        </w:numPr>
      </w:pPr>
      <w:hyperlink r:id="rId5" w:history="1">
        <w:r w:rsidRPr="00C351E0">
          <w:rPr>
            <w:rStyle w:val="Hyperlink"/>
          </w:rPr>
          <w:t>https://padlet.com/nathandavids/my-padlet-9ht232xd81fj87ep</w:t>
        </w:r>
      </w:hyperlink>
    </w:p>
    <w:p w14:paraId="48BB4149" w14:textId="77777777" w:rsidR="00E42BC0" w:rsidRDefault="00E42BC0" w:rsidP="00E42BC0">
      <w:pPr>
        <w:ind w:left="360"/>
      </w:pPr>
    </w:p>
    <w:p w14:paraId="5CDE3EC1" w14:textId="77777777" w:rsidR="004C74B1" w:rsidRPr="004C74B1" w:rsidRDefault="004C74B1" w:rsidP="004C74B1"/>
    <w:sectPr w:rsidR="004C74B1" w:rsidRPr="004C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5CE"/>
    <w:multiLevelType w:val="hybridMultilevel"/>
    <w:tmpl w:val="3D4E5C56"/>
    <w:lvl w:ilvl="0" w:tplc="8708D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1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2"/>
    <w:rsid w:val="0020195A"/>
    <w:rsid w:val="004C74B1"/>
    <w:rsid w:val="00583899"/>
    <w:rsid w:val="007E6C40"/>
    <w:rsid w:val="00B167F8"/>
    <w:rsid w:val="00CC1FF2"/>
    <w:rsid w:val="00D85ACF"/>
    <w:rsid w:val="00E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A07F9"/>
  <w15:docId w15:val="{F5954967-0051-4E5E-9239-B6A5C851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nathandavids/my-padlet-9ht232xd81fj87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Isaacs</dc:creator>
  <cp:keywords/>
  <dc:description/>
  <cp:lastModifiedBy>Nathan Davids</cp:lastModifiedBy>
  <cp:revision>2</cp:revision>
  <dcterms:created xsi:type="dcterms:W3CDTF">2023-03-13T07:50:00Z</dcterms:created>
  <dcterms:modified xsi:type="dcterms:W3CDTF">2023-03-13T07:50:00Z</dcterms:modified>
</cp:coreProperties>
</file>