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880D" w14:textId="07B1C556" w:rsidR="005F4834" w:rsidRDefault="00F04588">
      <w:pPr>
        <w:rPr>
          <w:rFonts w:ascii="Segoe UI" w:hAnsi="Segoe UI" w:cs="Segoe UI"/>
          <w:color w:val="313131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313131"/>
          <w:sz w:val="29"/>
          <w:szCs w:val="29"/>
          <w:shd w:val="clear" w:color="auto" w:fill="FFFFFF"/>
        </w:rPr>
        <w:t>Daily Notes - Activity 1 - Activity 1 - JS Practical Projects</w:t>
      </w:r>
    </w:p>
    <w:p w14:paraId="49EC1C67" w14:textId="283CD234" w:rsidR="00F04588" w:rsidRDefault="00F04588">
      <w:r w:rsidRPr="00F04588">
        <w:t xml:space="preserve">In this activity I have implemented the work that I have learnt over the past week. It was a combination of topics from different days that we're touched on like; </w:t>
      </w:r>
      <w:proofErr w:type="gramStart"/>
      <w:r w:rsidRPr="00F04588">
        <w:t>arrays,  strings</w:t>
      </w:r>
      <w:proofErr w:type="gramEnd"/>
      <w:r w:rsidRPr="00F04588">
        <w:t>, concatenation, if, if else statements, etc.</w:t>
      </w:r>
    </w:p>
    <w:p w14:paraId="4058DBC6" w14:textId="77777777" w:rsidR="00F04588" w:rsidRDefault="00F04588"/>
    <w:sectPr w:rsidR="00F0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45"/>
    <w:rsid w:val="0039747B"/>
    <w:rsid w:val="005F4834"/>
    <w:rsid w:val="00DF6845"/>
    <w:rsid w:val="00F04588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D9E60"/>
  <w15:chartTrackingRefBased/>
  <w15:docId w15:val="{D98BB289-50BC-498D-9EC0-6FBC8CBF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2023-03-22T13:50:00Z</dcterms:created>
  <dcterms:modified xsi:type="dcterms:W3CDTF">2023-03-22T13:52:00Z</dcterms:modified>
</cp:coreProperties>
</file>