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3A42" w14:textId="53BB59DE" w:rsidR="008C508D" w:rsidRPr="008C508D" w:rsidRDefault="008C508D" w:rsidP="008C508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8C508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 xml:space="preserve">Pros and cons of a degree course vs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B</w:t>
      </w:r>
      <w:r w:rsidRPr="008C508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ootcamp</w:t>
      </w:r>
    </w:p>
    <w:p w14:paraId="3343E971" w14:textId="77777777" w:rsidR="008C508D" w:rsidRPr="008C508D" w:rsidRDefault="008C508D" w:rsidP="008C50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C50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Bootcamp</w:t>
      </w:r>
    </w:p>
    <w:p w14:paraId="4F5F6A5E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Pros:</w:t>
      </w:r>
    </w:p>
    <w:p w14:paraId="1A807B95" w14:textId="77777777" w:rsidR="008C508D" w:rsidRPr="008C508D" w:rsidRDefault="008C508D" w:rsidP="008C50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Faster</w:t>
      </w:r>
    </w:p>
    <w:p w14:paraId="4E11B807" w14:textId="77777777" w:rsidR="008C508D" w:rsidRPr="008C508D" w:rsidRDefault="008C508D" w:rsidP="008C50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More practical + targeted content</w:t>
      </w:r>
    </w:p>
    <w:p w14:paraId="18CDC787" w14:textId="77777777" w:rsidR="008C508D" w:rsidRPr="008C508D" w:rsidRDefault="008C508D" w:rsidP="008C50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Generally cheaper</w:t>
      </w:r>
    </w:p>
    <w:p w14:paraId="296C377F" w14:textId="77777777" w:rsidR="008C508D" w:rsidRPr="008C508D" w:rsidRDefault="008C508D" w:rsidP="008C50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Often more modern and relevant curriculum</w:t>
      </w:r>
    </w:p>
    <w:p w14:paraId="3799D87B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Cons:</w:t>
      </w:r>
    </w:p>
    <w:p w14:paraId="2412BC41" w14:textId="77777777" w:rsidR="008C508D" w:rsidRPr="008C508D" w:rsidRDefault="008C508D" w:rsidP="008C50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Sometimes there's a large upfront cost</w:t>
      </w:r>
    </w:p>
    <w:p w14:paraId="7DCCCDB8" w14:textId="77777777" w:rsidR="008C508D" w:rsidRPr="008C508D" w:rsidRDefault="008C508D" w:rsidP="008C5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Unregulated</w:t>
      </w:r>
    </w:p>
    <w:p w14:paraId="34FD1051" w14:textId="77777777" w:rsidR="008C508D" w:rsidRPr="008C508D" w:rsidRDefault="008C508D" w:rsidP="008C5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Mixed quality, length, content, etc - often, what you pay for is what you get</w:t>
      </w:r>
    </w:p>
    <w:p w14:paraId="6B67D2A8" w14:textId="77777777" w:rsidR="008C508D" w:rsidRPr="008C508D" w:rsidRDefault="008C508D" w:rsidP="008C50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C50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University degree</w:t>
      </w:r>
    </w:p>
    <w:p w14:paraId="09097211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Pros:</w:t>
      </w:r>
    </w:p>
    <w:p w14:paraId="4A69B38B" w14:textId="77777777" w:rsidR="008C508D" w:rsidRPr="008C508D" w:rsidRDefault="008C508D" w:rsidP="008C5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Generalist content (could be a pro or a con)</w:t>
      </w:r>
    </w:p>
    <w:p w14:paraId="5419AC45" w14:textId="77777777" w:rsidR="008C508D" w:rsidRPr="008C508D" w:rsidRDefault="008C508D" w:rsidP="008C5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Better for people who don't know which discipline of technology to go into</w:t>
      </w:r>
    </w:p>
    <w:p w14:paraId="77F2A58F" w14:textId="77777777" w:rsidR="008C508D" w:rsidRPr="008C508D" w:rsidRDefault="008C508D" w:rsidP="008C5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Student loans (if eligible)</w:t>
      </w:r>
    </w:p>
    <w:p w14:paraId="32C65EA1" w14:textId="77777777" w:rsidR="008C508D" w:rsidRPr="008C508D" w:rsidRDefault="008C508D" w:rsidP="008C5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Some companies prefer degrees (don't worry too much about this)</w:t>
      </w:r>
    </w:p>
    <w:p w14:paraId="7F290DBE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Cons:</w:t>
      </w:r>
    </w:p>
    <w:p w14:paraId="65012842" w14:textId="77777777" w:rsidR="008C508D" w:rsidRPr="008C508D" w:rsidRDefault="008C508D" w:rsidP="008C50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Longer</w:t>
      </w:r>
    </w:p>
    <w:p w14:paraId="78725E17" w14:textId="77777777" w:rsidR="008C508D" w:rsidRPr="008C508D" w:rsidRDefault="008C508D" w:rsidP="008C50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Although more career paths are open, you will usually need further training to be productive</w:t>
      </w:r>
    </w:p>
    <w:p w14:paraId="56908AB2" w14:textId="77777777" w:rsidR="008C508D" w:rsidRPr="008C508D" w:rsidRDefault="008C508D" w:rsidP="008C50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Much less practical experience</w:t>
      </w:r>
    </w:p>
    <w:p w14:paraId="0225AFB3" w14:textId="77777777" w:rsidR="008C508D" w:rsidRPr="008C508D" w:rsidRDefault="008C508D" w:rsidP="008C50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Expensive</w:t>
      </w:r>
    </w:p>
    <w:p w14:paraId="7AD2221E" w14:textId="77777777" w:rsidR="008C508D" w:rsidRPr="008C508D" w:rsidRDefault="008C508D" w:rsidP="008C50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C50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Grad schemes</w:t>
      </w:r>
    </w:p>
    <w:p w14:paraId="6A73CCAA" w14:textId="77777777" w:rsidR="008C508D" w:rsidRPr="008C508D" w:rsidRDefault="008C508D" w:rsidP="008C50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recruiting through a university graduate pipeline</w:t>
      </w:r>
    </w:p>
    <w:p w14:paraId="777F7896" w14:textId="77777777" w:rsidR="008C508D" w:rsidRPr="008C508D" w:rsidRDefault="008C508D" w:rsidP="008C508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providing further training as part of that scheme</w:t>
      </w:r>
    </w:p>
    <w:p w14:paraId="704202BB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 have heard of several bootcamp graduates who have been hired onto grad schemes.</w:t>
      </w:r>
    </w:p>
    <w:p w14:paraId="2F6FC409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main difference is that a company with a grad scheme will engage with a university to meet and engage with graduates, but often/sometimes your bootcamp education will be considered (if you impress in interview) towards eligibility.</w:t>
      </w:r>
    </w:p>
    <w:p w14:paraId="6DC049BC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Much more so if you have a degree in a STEM subject.</w:t>
      </w:r>
    </w:p>
    <w:p w14:paraId="04D9A18B" w14:textId="77777777" w:rsidR="008C508D" w:rsidRPr="008C508D" w:rsidRDefault="008C508D" w:rsidP="008C50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C50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Does it make a difference later on in your career?</w:t>
      </w:r>
    </w:p>
    <w:p w14:paraId="2C1708DF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Not really.</w:t>
      </w:r>
    </w:p>
    <w:p w14:paraId="0ABC0F68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If you want to learn about more theoretical and algorithmic and general knowledge, maybe you could take a degree later on... but it is absolutely not in any way necessary to progress, and will almost certainly not be relevant to a career progression with a frontend focus.</w:t>
      </w:r>
    </w:p>
    <w:p w14:paraId="6BA7CBB1" w14:textId="77777777" w:rsidR="008C508D" w:rsidRPr="008C508D" w:rsidRDefault="008C508D" w:rsidP="008C5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C508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Generally, once you have 2 years experience, even the companies that actually care about degrees will value your industry experience much more than your education.</w:t>
      </w:r>
    </w:p>
    <w:p w14:paraId="058F47CF" w14:textId="77777777" w:rsidR="00B83DEA" w:rsidRDefault="008C508D"/>
    <w:sectPr w:rsidR="00B8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153"/>
    <w:multiLevelType w:val="multilevel"/>
    <w:tmpl w:val="387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05CFF"/>
    <w:multiLevelType w:val="multilevel"/>
    <w:tmpl w:val="EA34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E10"/>
    <w:multiLevelType w:val="multilevel"/>
    <w:tmpl w:val="4344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36252"/>
    <w:multiLevelType w:val="multilevel"/>
    <w:tmpl w:val="854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70FE6"/>
    <w:multiLevelType w:val="multilevel"/>
    <w:tmpl w:val="1C7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jc2NjawNDW1tDBX0lEKTi0uzszPAykwrAUA8ZVj9CwAAAA="/>
  </w:docVars>
  <w:rsids>
    <w:rsidRoot w:val="00C116EB"/>
    <w:rsid w:val="003E4871"/>
    <w:rsid w:val="004B661E"/>
    <w:rsid w:val="008C508D"/>
    <w:rsid w:val="00C116EB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0F2AF-5CCA-48B6-85DE-03F5E6A6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Ra</dc:creator>
  <cp:keywords/>
  <dc:description/>
  <cp:lastModifiedBy>Amy Ra</cp:lastModifiedBy>
  <cp:revision>2</cp:revision>
  <dcterms:created xsi:type="dcterms:W3CDTF">2022-03-24T20:28:00Z</dcterms:created>
  <dcterms:modified xsi:type="dcterms:W3CDTF">2022-03-24T20:29:00Z</dcterms:modified>
</cp:coreProperties>
</file>