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B0F41" w14:textId="16AA8946" w:rsidR="008E0BD5" w:rsidRDefault="008E0BD5">
      <w:r>
        <w:rPr>
          <w:noProof/>
        </w:rPr>
        <w:drawing>
          <wp:anchor distT="0" distB="0" distL="114300" distR="114300" simplePos="0" relativeHeight="251658240" behindDoc="0" locked="0" layoutInCell="1" allowOverlap="1" wp14:anchorId="12E1105A" wp14:editId="1006D6F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828925" cy="2138680"/>
            <wp:effectExtent l="0" t="0" r="0" b="0"/>
            <wp:wrapSquare wrapText="bothSides"/>
            <wp:docPr id="18792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1267" name="Picture 1879212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191" cy="2156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379F901" wp14:editId="61DA554A">
            <wp:extent cx="2855592" cy="2138680"/>
            <wp:effectExtent l="0" t="0" r="2540" b="0"/>
            <wp:docPr id="1882685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85571" name="Picture 18826855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135" cy="215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Login: Example of a user of type driver(test user) and type Admin(admin user) both generate tokens and a login message</w:t>
      </w:r>
      <w:r>
        <w:br/>
        <w:t>Case sensitive password</w:t>
      </w:r>
      <w:r>
        <w:br/>
        <w:t>normalized username</w:t>
      </w:r>
    </w:p>
    <w:p w14:paraId="4CA723E3" w14:textId="39BB1652" w:rsidR="008E0BD5" w:rsidRDefault="008E0BD5">
      <w:r>
        <w:t>Requirements</w:t>
      </w:r>
    </w:p>
    <w:p w14:paraId="1EAC153B" w14:textId="71304EE6" w:rsidR="008E0BD5" w:rsidRDefault="008E0BD5">
      <w:r>
        <w:rPr>
          <w:noProof/>
        </w:rPr>
        <w:drawing>
          <wp:inline distT="0" distB="0" distL="0" distR="0" wp14:anchorId="654FC151" wp14:editId="1A360F57">
            <wp:extent cx="4197378" cy="1008558"/>
            <wp:effectExtent l="0" t="0" r="0" b="1270"/>
            <wp:docPr id="2543954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95432" name="Picture 2543954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649" cy="101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E3CA" w14:textId="4C76CC24" w:rsidR="008E0BD5" w:rsidRDefault="008E0BD5">
      <w:r>
        <w:t>Result of User with Driver role(test) vs admin role (admin)</w:t>
      </w:r>
    </w:p>
    <w:p w14:paraId="40EEC4F7" w14:textId="49EF33B3" w:rsidR="008E0BD5" w:rsidRPr="008E0BD5" w:rsidRDefault="008E0BD5" w:rsidP="008E0BD5">
      <w:r>
        <w:rPr>
          <w:noProof/>
        </w:rPr>
        <w:drawing>
          <wp:inline distT="0" distB="0" distL="0" distR="0" wp14:anchorId="4E891E39" wp14:editId="059FE329">
            <wp:extent cx="2561931" cy="1872019"/>
            <wp:effectExtent l="0" t="0" r="0" b="0"/>
            <wp:docPr id="644506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06782" name="Picture 6445067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206" cy="18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D7E7F2" wp14:editId="33C0C705">
            <wp:extent cx="2340381" cy="2604248"/>
            <wp:effectExtent l="0" t="0" r="3175" b="5715"/>
            <wp:docPr id="1997136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3698" name="Picture 1997136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307" cy="263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E9CE" w14:textId="229CC070" w:rsidR="008E0BD5" w:rsidRDefault="008E0BD5" w:rsidP="008E0BD5"/>
    <w:p w14:paraId="3073EE12" w14:textId="77777777" w:rsidR="00A00566" w:rsidRDefault="00A00566" w:rsidP="008E0BD5"/>
    <w:p w14:paraId="11C49E19" w14:textId="54556151" w:rsidR="00A00566" w:rsidRDefault="00A00566" w:rsidP="008E0BD5">
      <w:r>
        <w:lastRenderedPageBreak/>
        <w:t>Login Page Logic:</w:t>
      </w:r>
    </w:p>
    <w:p w14:paraId="45D825F7" w14:textId="487B39B1" w:rsidR="00A00566" w:rsidRDefault="00A00566" w:rsidP="008E0BD5">
      <w:r>
        <w:t>The token needs to persist through refreshes</w:t>
      </w:r>
    </w:p>
    <w:p w14:paraId="3B4F2269" w14:textId="0691D0F8" w:rsidR="00A00566" w:rsidRDefault="00A00566" w:rsidP="008E0BD5">
      <w:r>
        <w:t>Token to be held in local storage</w:t>
      </w:r>
    </w:p>
    <w:p w14:paraId="60797E76" w14:textId="4A6F9CC5" w:rsidR="00A00566" w:rsidRDefault="00A00566" w:rsidP="008E0BD5">
      <w:r>
        <w:t>Token needs to be held in react state as well</w:t>
      </w:r>
    </w:p>
    <w:p w14:paraId="363B1958" w14:textId="2C1810CA" w:rsidR="00384DB2" w:rsidRDefault="00384DB2" w:rsidP="008E0BD5">
      <w:r>
        <w:t xml:space="preserve">Bugs: </w:t>
      </w:r>
    </w:p>
    <w:p w14:paraId="305C4E6B" w14:textId="2611EC1C" w:rsidR="00384DB2" w:rsidRDefault="00384DB2" w:rsidP="008E0BD5">
      <w:r>
        <w:t xml:space="preserve">User enters space in </w:t>
      </w:r>
      <w:proofErr w:type="gramStart"/>
      <w:r>
        <w:t>username</w:t>
      </w:r>
      <w:proofErr w:type="gramEnd"/>
      <w:r>
        <w:t xml:space="preserve"> and it </w:t>
      </w:r>
      <w:proofErr w:type="gramStart"/>
      <w:r>
        <w:t>return</w:t>
      </w:r>
      <w:proofErr w:type="gramEnd"/>
      <w:r>
        <w:t xml:space="preserve"> invalid username</w:t>
      </w:r>
    </w:p>
    <w:p w14:paraId="2ADF1211" w14:textId="0EFCE47F" w:rsidR="00384DB2" w:rsidRDefault="00384DB2" w:rsidP="008E0BD5">
      <w:r>
        <w:t>Brute force password attempts</w:t>
      </w:r>
    </w:p>
    <w:p w14:paraId="2DA45B56" w14:textId="77777777" w:rsidR="005246DD" w:rsidRDefault="005246DD" w:rsidP="008E0BD5"/>
    <w:p w14:paraId="57D7719E" w14:textId="5B7D8284" w:rsidR="005246DD" w:rsidRDefault="005246DD" w:rsidP="008E0BD5">
      <w:r>
        <w:t xml:space="preserve">Random: </w:t>
      </w:r>
    </w:p>
    <w:p w14:paraId="4CED3546" w14:textId="77777777" w:rsidR="005246DD" w:rsidRDefault="005246DD" w:rsidP="008E0BD5">
      <w:r>
        <w:t xml:space="preserve">Inline conditional </w:t>
      </w:r>
    </w:p>
    <w:p w14:paraId="7AEC9FF6" w14:textId="53F9C42E" w:rsidR="005246DD" w:rsidRDefault="005246DD" w:rsidP="005246DD">
      <w:pPr>
        <w:ind w:firstLine="720"/>
      </w:pPr>
      <w:r>
        <w:t>if-else var ? opt1 : opt2</w:t>
      </w:r>
    </w:p>
    <w:p w14:paraId="71874EED" w14:textId="3459E5B0" w:rsidR="005246DD" w:rsidRDefault="005246DD" w:rsidP="005246DD">
      <w:r>
        <w:t>notes to elaborate on:</w:t>
      </w:r>
    </w:p>
    <w:p w14:paraId="1DD6CDDB" w14:textId="2FCDAF9D" w:rsidR="005246DD" w:rsidRDefault="005246DD" w:rsidP="005246DD">
      <w:r>
        <w:t xml:space="preserve">regex[input validation] </w:t>
      </w:r>
      <w:r w:rsidRPr="005246DD">
        <w:rPr>
          <w:highlight w:val="yellow"/>
        </w:rPr>
        <w:t>refer to registration page</w:t>
      </w:r>
    </w:p>
    <w:p w14:paraId="6008103F" w14:textId="27DC16EE" w:rsidR="005246DD" w:rsidRDefault="005246DD" w:rsidP="005246DD">
      <w:r>
        <w:t xml:space="preserve">not sharing validation feedback on </w:t>
      </w:r>
      <w:proofErr w:type="spellStart"/>
      <w:r>
        <w:t>signin</w:t>
      </w:r>
      <w:proofErr w:type="spellEnd"/>
      <w:r>
        <w:t xml:space="preserve">[don’t use username not found] </w:t>
      </w:r>
    </w:p>
    <w:p w14:paraId="4C589D9A" w14:textId="7EA2FB5A" w:rsidR="005246DD" w:rsidRDefault="005246DD" w:rsidP="005246DD">
      <w:r>
        <w:t>flex-</w:t>
      </w:r>
      <w:proofErr w:type="spellStart"/>
      <w:r>
        <w:t>shring</w:t>
      </w:r>
      <w:proofErr w:type="spellEnd"/>
      <w:r>
        <w:t xml:space="preserve"> + flex-grow </w:t>
      </w:r>
      <w:r w:rsidRPr="005246DD">
        <w:rPr>
          <w:highlight w:val="yellow"/>
        </w:rPr>
        <w:t xml:space="preserve">refer to </w:t>
      </w:r>
      <w:proofErr w:type="spellStart"/>
      <w:r w:rsidRPr="005246DD">
        <w:rPr>
          <w:highlight w:val="yellow"/>
        </w:rPr>
        <w:t>authlayout</w:t>
      </w:r>
      <w:proofErr w:type="spellEnd"/>
      <w:r w:rsidRPr="005246DD">
        <w:rPr>
          <w:highlight w:val="yellow"/>
        </w:rPr>
        <w:t xml:space="preserve"> for left and right</w:t>
      </w:r>
    </w:p>
    <w:p w14:paraId="58198694" w14:textId="4729DABA" w:rsidR="005246DD" w:rsidRDefault="005246DD" w:rsidP="005246DD">
      <w:r>
        <w:t xml:space="preserve">react layouts </w:t>
      </w:r>
      <w:r w:rsidRPr="005246DD">
        <w:rPr>
          <w:highlight w:val="yellow"/>
        </w:rPr>
        <w:t>very helpful</w:t>
      </w:r>
      <w:r>
        <w:t xml:space="preserve"> for reducing repetitive code</w:t>
      </w:r>
    </w:p>
    <w:p w14:paraId="6F90B3CC" w14:textId="0CCE68E4" w:rsidR="005246DD" w:rsidRDefault="005246DD" w:rsidP="005246DD">
      <w:r>
        <w:t xml:space="preserve">recognize shared </w:t>
      </w:r>
      <w:proofErr w:type="spellStart"/>
      <w:r>
        <w:t>css</w:t>
      </w:r>
      <w:proofErr w:type="spellEnd"/>
      <w:r>
        <w:t>, saved a lot of repetition</w:t>
      </w:r>
    </w:p>
    <w:p w14:paraId="5B63F063" w14:textId="151E60EA" w:rsidR="005246DD" w:rsidRDefault="005246DD" w:rsidP="005246DD">
      <w:r>
        <w:t xml:space="preserve">parent and child information sharing </w:t>
      </w:r>
      <w:r w:rsidRPr="005246DD">
        <w:rPr>
          <w:highlight w:val="yellow"/>
        </w:rPr>
        <w:t>refer to login token passing</w:t>
      </w:r>
    </w:p>
    <w:p w14:paraId="51307A4F" w14:textId="75C9E32D" w:rsidR="005246DD" w:rsidRDefault="005246DD" w:rsidP="005246DD">
      <w:r>
        <w:t xml:space="preserve">try catch[ex </w:t>
      </w:r>
      <w:proofErr w:type="spellStart"/>
      <w:r>
        <w:t>token.parsing</w:t>
      </w:r>
      <w:proofErr w:type="spellEnd"/>
      <w:r>
        <w:t xml:space="preserve"> to check for format]</w:t>
      </w:r>
    </w:p>
    <w:p w14:paraId="067E5448" w14:textId="77777777" w:rsidR="00457524" w:rsidRDefault="00457524" w:rsidP="005246DD"/>
    <w:p w14:paraId="76502DF7" w14:textId="77777777" w:rsidR="00457524" w:rsidRDefault="00457524" w:rsidP="005246DD"/>
    <w:p w14:paraId="0DE69D72" w14:textId="77777777" w:rsidR="00457524" w:rsidRDefault="00457524" w:rsidP="005246DD"/>
    <w:p w14:paraId="2F93EA89" w14:textId="77777777" w:rsidR="00457524" w:rsidRDefault="00457524" w:rsidP="005246DD"/>
    <w:p w14:paraId="0EAEF36F" w14:textId="77777777" w:rsidR="00457524" w:rsidRDefault="00457524" w:rsidP="005246DD"/>
    <w:p w14:paraId="4F519DD5" w14:textId="77777777" w:rsidR="00457524" w:rsidRDefault="00457524" w:rsidP="005246DD"/>
    <w:p w14:paraId="496359B9" w14:textId="77777777" w:rsidR="00457524" w:rsidRDefault="00457524" w:rsidP="005246DD"/>
    <w:p w14:paraId="5F7BCD33" w14:textId="79015842" w:rsidR="00457524" w:rsidRDefault="00457524" w:rsidP="005246DD">
      <w:proofErr w:type="spellStart"/>
      <w:r>
        <w:lastRenderedPageBreak/>
        <w:t>Rememnber</w:t>
      </w:r>
      <w:proofErr w:type="spellEnd"/>
      <w:r>
        <w:t xml:space="preserve"> this command for out of </w:t>
      </w:r>
      <w:proofErr w:type="spellStart"/>
      <w:r>
        <w:t>bounts</w:t>
      </w:r>
      <w:proofErr w:type="spellEnd"/>
      <w:r>
        <w:t xml:space="preserve"> formatting: </w:t>
      </w:r>
      <w:proofErr w:type="spellStart"/>
      <w:r w:rsidRPr="00457524">
        <w:rPr>
          <w:highlight w:val="yellow"/>
        </w:rPr>
        <w:t>document.querySelectorAll</w:t>
      </w:r>
      <w:proofErr w:type="spellEnd"/>
      <w:r w:rsidRPr="00457524">
        <w:rPr>
          <w:highlight w:val="yellow"/>
        </w:rPr>
        <w:t>('*').</w:t>
      </w:r>
      <w:proofErr w:type="spellStart"/>
      <w:r w:rsidRPr="00457524">
        <w:rPr>
          <w:highlight w:val="yellow"/>
        </w:rPr>
        <w:t>forEach</w:t>
      </w:r>
      <w:proofErr w:type="spellEnd"/>
      <w:r w:rsidRPr="00457524">
        <w:rPr>
          <w:highlight w:val="yellow"/>
        </w:rPr>
        <w:t>(</w:t>
      </w:r>
      <w:proofErr w:type="spellStart"/>
      <w:r w:rsidRPr="00457524">
        <w:rPr>
          <w:highlight w:val="yellow"/>
        </w:rPr>
        <w:t>el</w:t>
      </w:r>
      <w:proofErr w:type="spellEnd"/>
      <w:r w:rsidRPr="00457524">
        <w:rPr>
          <w:highlight w:val="yellow"/>
        </w:rPr>
        <w:t xml:space="preserve"> =&gt; { if (</w:t>
      </w:r>
      <w:proofErr w:type="spellStart"/>
      <w:r w:rsidRPr="00457524">
        <w:rPr>
          <w:highlight w:val="yellow"/>
        </w:rPr>
        <w:t>el.offsetWidth</w:t>
      </w:r>
      <w:proofErr w:type="spellEnd"/>
      <w:r w:rsidRPr="00457524">
        <w:rPr>
          <w:highlight w:val="yellow"/>
        </w:rPr>
        <w:t xml:space="preserve"> &gt; </w:t>
      </w:r>
      <w:proofErr w:type="spellStart"/>
      <w:r w:rsidRPr="00457524">
        <w:rPr>
          <w:highlight w:val="yellow"/>
        </w:rPr>
        <w:t>document.documentElement.</w:t>
      </w:r>
      <w:proofErr w:type="gramStart"/>
      <w:r w:rsidRPr="00457524">
        <w:rPr>
          <w:highlight w:val="yellow"/>
        </w:rPr>
        <w:t>offsetWidth</w:t>
      </w:r>
      <w:proofErr w:type="spellEnd"/>
      <w:r w:rsidRPr="00457524">
        <w:rPr>
          <w:highlight w:val="yellow"/>
        </w:rPr>
        <w:t>) {</w:t>
      </w:r>
      <w:proofErr w:type="gramEnd"/>
      <w:r w:rsidRPr="00457524">
        <w:rPr>
          <w:highlight w:val="yellow"/>
        </w:rPr>
        <w:t xml:space="preserve"> console.log('Found it:', </w:t>
      </w:r>
      <w:proofErr w:type="spellStart"/>
      <w:r w:rsidRPr="00457524">
        <w:rPr>
          <w:highlight w:val="yellow"/>
        </w:rPr>
        <w:t>el</w:t>
      </w:r>
      <w:proofErr w:type="spellEnd"/>
      <w:r w:rsidRPr="00457524">
        <w:rPr>
          <w:highlight w:val="yellow"/>
        </w:rPr>
        <w:t xml:space="preserve">); </w:t>
      </w:r>
      <w:proofErr w:type="spellStart"/>
      <w:r w:rsidRPr="00457524">
        <w:rPr>
          <w:highlight w:val="yellow"/>
        </w:rPr>
        <w:t>el.style.outline</w:t>
      </w:r>
      <w:proofErr w:type="spellEnd"/>
      <w:r w:rsidRPr="00457524">
        <w:rPr>
          <w:highlight w:val="yellow"/>
        </w:rPr>
        <w:t xml:space="preserve"> = '2px solid red</w:t>
      </w:r>
      <w:proofErr w:type="gramStart"/>
      <w:r w:rsidRPr="00457524">
        <w:rPr>
          <w:highlight w:val="yellow"/>
        </w:rPr>
        <w:t>'; } });</w:t>
      </w:r>
      <w:proofErr w:type="gramEnd"/>
    </w:p>
    <w:p w14:paraId="155DFED5" w14:textId="77777777" w:rsidR="0034028E" w:rsidRDefault="0034028E" w:rsidP="005246DD"/>
    <w:p w14:paraId="49A1DAC7" w14:textId="77777777" w:rsidR="0034028E" w:rsidRDefault="0034028E" w:rsidP="005246DD"/>
    <w:p w14:paraId="452BB87C" w14:textId="77777777" w:rsidR="0034028E" w:rsidRDefault="0034028E" w:rsidP="005246DD"/>
    <w:p w14:paraId="009D272C" w14:textId="2C5A715A" w:rsidR="0034028E" w:rsidRDefault="0034028E" w:rsidP="005246DD">
      <w:r>
        <w:t>02/10/26</w:t>
      </w:r>
    </w:p>
    <w:p w14:paraId="4690D5C8" w14:textId="77777777" w:rsidR="007E47FC" w:rsidRDefault="0034028E" w:rsidP="005246DD">
      <w:r>
        <w:t xml:space="preserve">I need more understanding of sizing and what units to use for what </w:t>
      </w:r>
      <w:proofErr w:type="spellStart"/>
      <w:r>
        <w:t>px.vh,vw,rem,em</w:t>
      </w:r>
      <w:proofErr w:type="spellEnd"/>
      <w:r>
        <w:t xml:space="preserve"> I am all over the place with styling</w:t>
      </w:r>
      <w:r w:rsidR="00443A29">
        <w:t>, I feel I am using systems of measurement with no good reason</w:t>
      </w:r>
    </w:p>
    <w:p w14:paraId="34064B46" w14:textId="77777777" w:rsidR="007E47FC" w:rsidRDefault="007E47FC" w:rsidP="007E47FC">
      <w:r>
        <w:t>Typography: rem</w:t>
      </w:r>
    </w:p>
    <w:p w14:paraId="70828E53" w14:textId="77777777" w:rsidR="007E47FC" w:rsidRDefault="007E47FC" w:rsidP="007E47FC">
      <w:r>
        <w:t>Spacing: rem</w:t>
      </w:r>
    </w:p>
    <w:p w14:paraId="5B9AF472" w14:textId="77777777" w:rsidR="007E47FC" w:rsidRDefault="007E47FC" w:rsidP="007E47FC">
      <w:r>
        <w:t xml:space="preserve">Component scaling: </w:t>
      </w:r>
      <w:proofErr w:type="spellStart"/>
      <w:r>
        <w:t>em</w:t>
      </w:r>
      <w:proofErr w:type="spellEnd"/>
    </w:p>
    <w:p w14:paraId="62A0A1A3" w14:textId="77777777" w:rsidR="007E47FC" w:rsidRDefault="007E47FC" w:rsidP="007E47FC">
      <w:r>
        <w:t xml:space="preserve">Layout sizing: %, </w:t>
      </w:r>
      <w:proofErr w:type="spellStart"/>
      <w:r>
        <w:t>vh</w:t>
      </w:r>
      <w:proofErr w:type="spellEnd"/>
      <w:r>
        <w:t xml:space="preserve">, </w:t>
      </w:r>
      <w:proofErr w:type="spellStart"/>
      <w:r>
        <w:t>vw</w:t>
      </w:r>
      <w:proofErr w:type="spellEnd"/>
    </w:p>
    <w:p w14:paraId="4059F94F" w14:textId="645C07E1" w:rsidR="0034028E" w:rsidRDefault="007E47FC" w:rsidP="007E47FC">
      <w:r>
        <w:t xml:space="preserve">Borders/shadows: </w:t>
      </w:r>
      <w:proofErr w:type="spellStart"/>
      <w:r>
        <w:t>px</w:t>
      </w:r>
      <w:proofErr w:type="spellEnd"/>
      <w:r w:rsidR="0034028E">
        <w:t xml:space="preserve"> </w:t>
      </w:r>
      <w:r>
        <w:br/>
        <w:t>this is the system I want to stick to from here on out and once I get more comfortable with that I can go back and correct my inefficient styling</w:t>
      </w:r>
    </w:p>
    <w:p w14:paraId="1AF444B2" w14:textId="77777777" w:rsidR="006C571B" w:rsidRDefault="006C571B" w:rsidP="007E47FC"/>
    <w:p w14:paraId="0D978F81" w14:textId="767101F1" w:rsidR="006C571B" w:rsidRDefault="006C571B" w:rsidP="007E47FC">
      <w:r>
        <w:rPr>
          <w:noProof/>
        </w:rPr>
        <w:lastRenderedPageBreak/>
        <w:drawing>
          <wp:inline distT="0" distB="0" distL="0" distR="0" wp14:anchorId="68646D30" wp14:editId="6F46479F">
            <wp:extent cx="5943600" cy="4164965"/>
            <wp:effectExtent l="0" t="0" r="0" b="6985"/>
            <wp:docPr id="148241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18710" name="Picture 14824187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45B0" w14:textId="77777777" w:rsidR="005246DD" w:rsidRDefault="005246DD" w:rsidP="005246DD"/>
    <w:p w14:paraId="7E2674EF" w14:textId="6788E51E" w:rsidR="00A00566" w:rsidRDefault="0022326E" w:rsidP="008E0BD5">
      <w:r>
        <w:t>Accounts:</w:t>
      </w:r>
    </w:p>
    <w:p w14:paraId="3CBC2AAF" w14:textId="3F7B7F23" w:rsidR="0022326E" w:rsidRDefault="0022326E" w:rsidP="008E0BD5">
      <w:r>
        <w:t xml:space="preserve">Driver: </w:t>
      </w:r>
    </w:p>
    <w:p w14:paraId="64805076" w14:textId="7DEF28CA" w:rsidR="0022326E" w:rsidRDefault="0022326E" w:rsidP="008E0BD5">
      <w:r>
        <w:tab/>
        <w:t>Username</w:t>
      </w:r>
    </w:p>
    <w:p w14:paraId="302B3C72" w14:textId="6D2D8184" w:rsidR="0022326E" w:rsidRDefault="0022326E" w:rsidP="008E0BD5">
      <w:r>
        <w:tab/>
        <w:t>Email</w:t>
      </w:r>
    </w:p>
    <w:p w14:paraId="439D4D3F" w14:textId="32A25307" w:rsidR="0022326E" w:rsidRDefault="0022326E" w:rsidP="008E0BD5">
      <w:r>
        <w:tab/>
        <w:t>Password</w:t>
      </w:r>
    </w:p>
    <w:p w14:paraId="02E6F2B8" w14:textId="04147D8E" w:rsidR="0022326E" w:rsidRDefault="0022326E" w:rsidP="008E0BD5">
      <w:r>
        <w:t>Admin</w:t>
      </w:r>
    </w:p>
    <w:p w14:paraId="1A10FF97" w14:textId="2A97D972" w:rsidR="0022326E" w:rsidRDefault="0022326E" w:rsidP="008E0BD5">
      <w:r>
        <w:tab/>
        <w:t>Username</w:t>
      </w:r>
    </w:p>
    <w:p w14:paraId="54C5BE00" w14:textId="1584AABA" w:rsidR="0022326E" w:rsidRDefault="0022326E" w:rsidP="008E0BD5">
      <w:r>
        <w:tab/>
        <w:t>Email</w:t>
      </w:r>
    </w:p>
    <w:p w14:paraId="2D128A78" w14:textId="50A7CD13" w:rsidR="0022326E" w:rsidRDefault="0022326E" w:rsidP="008E0BD5">
      <w:r>
        <w:tab/>
        <w:t>Password</w:t>
      </w:r>
    </w:p>
    <w:sectPr w:rsidR="00223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BD5"/>
    <w:rsid w:val="0009237C"/>
    <w:rsid w:val="00123592"/>
    <w:rsid w:val="0022326E"/>
    <w:rsid w:val="002D5973"/>
    <w:rsid w:val="0034028E"/>
    <w:rsid w:val="00384DB2"/>
    <w:rsid w:val="003D6396"/>
    <w:rsid w:val="00443A29"/>
    <w:rsid w:val="00457524"/>
    <w:rsid w:val="005246DD"/>
    <w:rsid w:val="006C571B"/>
    <w:rsid w:val="007C74B2"/>
    <w:rsid w:val="007E47FC"/>
    <w:rsid w:val="008E0BD5"/>
    <w:rsid w:val="00A00566"/>
    <w:rsid w:val="00BC3185"/>
    <w:rsid w:val="00D0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9CBE3"/>
  <w15:chartTrackingRefBased/>
  <w15:docId w15:val="{0A222671-F7B1-4681-A709-647B69929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2657</TotalTime>
  <Pages>4</Pages>
  <Words>269</Words>
  <Characters>1461</Characters>
  <Application>Microsoft Office Word</Application>
  <DocSecurity>0</DocSecurity>
  <Lines>66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Deas</dc:creator>
  <cp:keywords/>
  <dc:description/>
  <cp:lastModifiedBy>Nathan Deas</cp:lastModifiedBy>
  <cp:revision>2</cp:revision>
  <dcterms:created xsi:type="dcterms:W3CDTF">2026-02-18T00:22:00Z</dcterms:created>
  <dcterms:modified xsi:type="dcterms:W3CDTF">2026-02-18T00:22:00Z</dcterms:modified>
</cp:coreProperties>
</file>