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8316" w14:textId="2F837BC8" w:rsidR="00B44B5F" w:rsidRPr="00B44B5F" w:rsidRDefault="00B44B5F" w:rsidP="00B44B5F">
      <w:pPr>
        <w:jc w:val="center"/>
        <w:rPr>
          <w:b/>
          <w:bCs/>
          <w:sz w:val="48"/>
          <w:szCs w:val="48"/>
        </w:rPr>
      </w:pPr>
      <w:r w:rsidRPr="00B44B5F">
        <w:rPr>
          <w:b/>
          <w:bCs/>
          <w:sz w:val="48"/>
          <w:szCs w:val="48"/>
        </w:rPr>
        <w:t>M322</w:t>
      </w:r>
    </w:p>
    <w:p w14:paraId="7BFE55D6" w14:textId="77777777" w:rsidR="00B44B5F" w:rsidRPr="00B44B5F" w:rsidRDefault="00B44B5F"/>
    <w:p w14:paraId="12A0D389" w14:textId="072F51D8" w:rsidR="006241B0" w:rsidRPr="00B44B5F" w:rsidRDefault="00B44B5F">
      <w:proofErr w:type="spellStart"/>
      <w:r w:rsidRPr="00B44B5F">
        <w:t>myAgenda</w:t>
      </w:r>
      <w:proofErr w:type="spellEnd"/>
      <w:r w:rsidRPr="00B44B5F">
        <w:t>:</w:t>
      </w:r>
    </w:p>
    <w:p w14:paraId="287F9BA9" w14:textId="543FCE02" w:rsidR="008E3066" w:rsidRPr="001E1070" w:rsidRDefault="001E1070">
      <w:r w:rsidRPr="001E1070">
        <w:t>da questo software vorrei avere u</w:t>
      </w:r>
      <w:r>
        <w:t>n’agenda che mi permetta di gestire tutti i miei impegni, inoltre vorrei uno spazio dedicato alla scuola dove posso impostare dei momenti della giornata nella quale studio o semplicemente segno le mie verifiche sull’agenda e qualche settimana/giorno prima mi arriva una notifica che mi ricorda di studiare per quella materia.</w:t>
      </w:r>
    </w:p>
    <w:sectPr w:rsidR="008E3066" w:rsidRPr="001E107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83A9" w14:textId="77777777" w:rsidR="00753D40" w:rsidRDefault="00753D40" w:rsidP="00B44B5F">
      <w:pPr>
        <w:spacing w:after="0" w:line="240" w:lineRule="auto"/>
      </w:pPr>
      <w:r>
        <w:separator/>
      </w:r>
    </w:p>
  </w:endnote>
  <w:endnote w:type="continuationSeparator" w:id="0">
    <w:p w14:paraId="68FED2CB" w14:textId="77777777" w:rsidR="00753D40" w:rsidRDefault="00753D40" w:rsidP="00B4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380E" w14:textId="77777777" w:rsidR="00753D40" w:rsidRDefault="00753D40" w:rsidP="00B44B5F">
      <w:pPr>
        <w:spacing w:after="0" w:line="240" w:lineRule="auto"/>
      </w:pPr>
      <w:r>
        <w:separator/>
      </w:r>
    </w:p>
  </w:footnote>
  <w:footnote w:type="continuationSeparator" w:id="0">
    <w:p w14:paraId="006ACF3E" w14:textId="77777777" w:rsidR="00753D40" w:rsidRDefault="00753D40" w:rsidP="00B4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942F" w14:textId="6A667F57" w:rsidR="00B44B5F" w:rsidRPr="00B44B5F" w:rsidRDefault="00B44B5F">
    <w:pPr>
      <w:pStyle w:val="Intestazione"/>
      <w:rPr>
        <w:lang w:val="fr-CH"/>
      </w:rPr>
    </w:pPr>
    <w:r>
      <w:rPr>
        <w:lang w:val="fr-CH"/>
      </w:rPr>
      <w:t>Nathan Droz</w:t>
    </w:r>
    <w:r>
      <w:rPr>
        <w:lang w:val="fr-CH"/>
      </w:rPr>
      <w:tab/>
      <w:t>I2BD</w:t>
    </w:r>
    <w:r>
      <w:rPr>
        <w:lang w:val="fr-C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0"/>
    <w:rsid w:val="001E1070"/>
    <w:rsid w:val="00430362"/>
    <w:rsid w:val="006241B0"/>
    <w:rsid w:val="00753D40"/>
    <w:rsid w:val="00762B11"/>
    <w:rsid w:val="00810DA0"/>
    <w:rsid w:val="008E3066"/>
    <w:rsid w:val="00B44B5F"/>
    <w:rsid w:val="00BB68D9"/>
    <w:rsid w:val="00B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34964"/>
  <w15:chartTrackingRefBased/>
  <w15:docId w15:val="{E1DFA860-3628-4FDB-9913-C8BDBE22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10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10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10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10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10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10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10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10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10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10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107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44B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4B5F"/>
  </w:style>
  <w:style w:type="paragraph" w:styleId="Pidipagina">
    <w:name w:val="footer"/>
    <w:basedOn w:val="Normale"/>
    <w:link w:val="PidipaginaCarattere"/>
    <w:uiPriority w:val="99"/>
    <w:unhideWhenUsed/>
    <w:rsid w:val="00B44B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gro577@cpt.local</dc:creator>
  <cp:keywords/>
  <dc:description/>
  <cp:lastModifiedBy>gro577@cpt.local</cp:lastModifiedBy>
  <cp:revision>13</cp:revision>
  <dcterms:created xsi:type="dcterms:W3CDTF">2025-09-12T11:48:00Z</dcterms:created>
  <dcterms:modified xsi:type="dcterms:W3CDTF">2025-09-12T12:10:00Z</dcterms:modified>
</cp:coreProperties>
</file>