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781FE76E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EE20CE" w:rsidRPr="00EE20CE">
        <w:rPr>
          <w:rFonts w:ascii="Arial" w:hAnsi="Arial" w:cs="Arial"/>
          <w:b/>
          <w:bCs/>
        </w:rPr>
        <w:t>UNIVERSIDADE ESTÁCIO DE SÁ</w:t>
      </w:r>
      <w:r w:rsidR="00EE20CE">
        <w:rPr>
          <w:rFonts w:ascii="Arial" w:hAnsi="Arial" w:cs="Arial"/>
          <w:b/>
          <w:bCs/>
        </w:rPr>
        <w:t xml:space="preserve">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EE20CE">
        <w:rPr>
          <w:rFonts w:ascii="Arial" w:hAnsi="Arial" w:cs="Arial"/>
        </w:rPr>
        <w:t>Programação Para Dispositivos Móveis em Android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EE20CE">
        <w:rPr>
          <w:rFonts w:ascii="Arial" w:hAnsi="Arial" w:cs="Arial"/>
        </w:rPr>
        <w:t>Ronaldo Candido</w:t>
      </w:r>
      <w:r w:rsidR="00AA4A8A">
        <w:rPr>
          <w:rFonts w:ascii="Arial" w:hAnsi="Arial" w:cs="Arial"/>
        </w:rPr>
        <w:t>.</w:t>
      </w:r>
    </w:p>
    <w:p w14:paraId="1FF7D6CB" w14:textId="5305198C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EE20CE" w:rsidRPr="00EE20CE">
        <w:rPr>
          <w:rFonts w:ascii="Arial" w:hAnsi="Arial" w:cs="Arial"/>
          <w:b/>
          <w:bCs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67A38AF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8242F8" w:rsidRPr="008242F8">
        <w:rPr>
          <w:rFonts w:ascii="Arial" w:hAnsi="Arial" w:cs="Arial"/>
        </w:rPr>
        <w:t>desenvolvimento de aplicativos móveis, integração de soluções de TI e simulação de seguros para clientes.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666F8535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EE20CE" w:rsidRPr="00EE20CE">
        <w:rPr>
          <w:rFonts w:ascii="Arial" w:hAnsi="Arial" w:cs="Arial"/>
          <w:b/>
          <w:bCs/>
          <w:shd w:val="clear" w:color="auto" w:fill="FFFFFF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3E0FDD95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EE20CE" w:rsidRPr="00EE20CE">
        <w:rPr>
          <w:rFonts w:ascii="Arial" w:hAnsi="Arial" w:cs="Arial"/>
          <w:b/>
          <w:bCs/>
          <w:shd w:val="clear" w:color="auto" w:fill="FFFFFF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EE20CE">
        <w:rPr>
          <w:rFonts w:ascii="Arial" w:hAnsi="Arial" w:cs="Arial"/>
          <w:shd w:val="clear" w:color="auto" w:fill="FFFFFF"/>
        </w:rPr>
        <w:t>Programação Para Dispositivos Móveis em Android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766BB83D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EE20CE">
        <w:rPr>
          <w:rFonts w:ascii="Arial" w:hAnsi="Arial" w:cs="Arial"/>
          <w:shd w:val="clear" w:color="auto" w:fill="FFFFFF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722DD771" w14:textId="77777777" w:rsidR="00EE20CE" w:rsidRDefault="00AB4963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4BC4C165" w14:textId="77777777" w:rsidR="00EE20CE" w:rsidRDefault="00EE20CE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14:paraId="5D7DC79E" w14:textId="77777777" w:rsidR="00EE20CE" w:rsidRDefault="00EE20CE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14:paraId="4FAEFF90" w14:textId="74476656" w:rsidR="00EE20CE" w:rsidRPr="00EE20CE" w:rsidRDefault="00AB4963" w:rsidP="00EE20C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7ECA1227" w14:textId="32C380BB" w:rsidR="00AB4963" w:rsidRPr="00360256" w:rsidRDefault="00EE20CE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Prof. Ronaldo Candido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02D35703" w:rsidR="00976F48" w:rsidRDefault="00EE20CE" w:rsidP="00356776">
            <w:pPr>
              <w:spacing w:after="0" w:line="240" w:lineRule="auto"/>
              <w:jc w:val="center"/>
            </w:pPr>
            <w:r>
              <w:t>Audery Alves Ferreira</w:t>
            </w:r>
          </w:p>
          <w:p w14:paraId="5C1C008A" w14:textId="7863098A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EE20CE" w:rsidRPr="004C65B6">
              <w:t>202402437232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76734662" w:rsidR="00356776" w:rsidRDefault="00EE20CE" w:rsidP="00356776">
            <w:pPr>
              <w:spacing w:after="0" w:line="240" w:lineRule="auto"/>
              <w:jc w:val="center"/>
            </w:pPr>
            <w:r>
              <w:t>Glauco Fernandes Ribeiro</w:t>
            </w:r>
          </w:p>
          <w:p w14:paraId="386C517F" w14:textId="12B744EB" w:rsidR="00976F48" w:rsidRDefault="00356776" w:rsidP="00356776">
            <w:pPr>
              <w:jc w:val="center"/>
            </w:pPr>
            <w:r>
              <w:t xml:space="preserve">Matrícula: </w:t>
            </w:r>
            <w:r w:rsidR="00EE20CE" w:rsidRPr="00EE20CE">
              <w:t>202303294591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C6E5" w14:textId="34B1F3F4" w:rsidR="00976F48" w:rsidRDefault="00976F48" w:rsidP="00D33024"/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6D4C907F" w:rsidR="00356776" w:rsidRDefault="00EE20CE" w:rsidP="00356776">
            <w:pPr>
              <w:spacing w:after="0" w:line="240" w:lineRule="auto"/>
              <w:jc w:val="center"/>
            </w:pPr>
            <w:r>
              <w:t xml:space="preserve">Nathan </w:t>
            </w:r>
            <w:proofErr w:type="spellStart"/>
            <w:r>
              <w:t>Angelo</w:t>
            </w:r>
            <w:proofErr w:type="spellEnd"/>
            <w:r>
              <w:t xml:space="preserve"> Vieira Fernandes</w:t>
            </w:r>
          </w:p>
          <w:p w14:paraId="2E0AB94E" w14:textId="4564677D" w:rsidR="00976F48" w:rsidRDefault="00356776" w:rsidP="00356776">
            <w:pPr>
              <w:jc w:val="center"/>
            </w:pPr>
            <w:r>
              <w:t xml:space="preserve">Matrícula: </w:t>
            </w:r>
            <w:r w:rsidR="00EE20CE">
              <w:t>202402430238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20B18A4" w:rsidR="00356776" w:rsidRDefault="00EE20CE" w:rsidP="00356776">
            <w:pPr>
              <w:spacing w:after="0" w:line="240" w:lineRule="auto"/>
              <w:jc w:val="center"/>
            </w:pPr>
            <w:r>
              <w:t>Thiago de Paiva Drumond</w:t>
            </w:r>
          </w:p>
          <w:p w14:paraId="2D2CAD88" w14:textId="6D54911F" w:rsidR="00976F48" w:rsidRDefault="00356776" w:rsidP="00356776">
            <w:pPr>
              <w:jc w:val="center"/>
            </w:pPr>
            <w:r>
              <w:t xml:space="preserve">Matrícula: </w:t>
            </w:r>
            <w:r w:rsidR="00EE20CE" w:rsidRPr="00EE20CE">
              <w:t>202408183828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07A78EE2" w:rsidR="006E7DD3" w:rsidRDefault="00EE20CE" w:rsidP="006E7DD3">
            <w:pPr>
              <w:spacing w:after="0" w:line="240" w:lineRule="auto"/>
              <w:ind w:firstLine="2268"/>
              <w:jc w:val="center"/>
            </w:pPr>
            <w:r>
              <w:t>Prof. Ronaldo Candido</w:t>
            </w:r>
          </w:p>
          <w:p w14:paraId="2C464D62" w14:textId="644D5315" w:rsidR="006E7DD3" w:rsidRDefault="006E7DD3" w:rsidP="00EE20CE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  <w:r w:rsidR="00EE20CE">
              <w:t>Programação Para        Dispositivos Móveis em Android</w:t>
            </w:r>
          </w:p>
          <w:p w14:paraId="2013648C" w14:textId="44475533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Semestre </w:t>
            </w:r>
            <w:r w:rsidR="00EE20CE">
              <w:t>2024.2</w:t>
            </w:r>
          </w:p>
          <w:p w14:paraId="23050E53" w14:textId="7CAE9E6F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</w:t>
            </w:r>
          </w:p>
        </w:tc>
      </w:tr>
    </w:tbl>
    <w:p w14:paraId="73A313D8" w14:textId="77777777" w:rsidR="00356776" w:rsidRDefault="00356776"/>
    <w:p w14:paraId="4E9582C2" w14:textId="7DA7D27E" w:rsidR="009C3769" w:rsidRDefault="00EE20CE">
      <w:r>
        <w:t xml:space="preserve">Rio de </w:t>
      </w:r>
      <w:proofErr w:type="gramStart"/>
      <w:r>
        <w:t xml:space="preserve">Janeiro, </w:t>
      </w:r>
      <w:r w:rsidR="00147217">
        <w:t xml:space="preserve"> 26</w:t>
      </w:r>
      <w:proofErr w:type="gramEnd"/>
      <w:r w:rsidR="009C3769">
        <w:t>/</w:t>
      </w:r>
      <w:r w:rsidR="00147217">
        <w:t>08</w:t>
      </w:r>
      <w:r w:rsidR="009C3769">
        <w:t>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05D5"/>
    <w:rsid w:val="000B488D"/>
    <w:rsid w:val="00137582"/>
    <w:rsid w:val="001432EC"/>
    <w:rsid w:val="00147217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7C61A5"/>
    <w:rsid w:val="0080257F"/>
    <w:rsid w:val="008242F8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12DC7"/>
    <w:rsid w:val="00D33024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E20CE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NATHAN ANGELO VIEIRA FERNANDES</cp:lastModifiedBy>
  <cp:revision>5</cp:revision>
  <dcterms:created xsi:type="dcterms:W3CDTF">2024-09-25T18:29:00Z</dcterms:created>
  <dcterms:modified xsi:type="dcterms:W3CDTF">2024-10-15T01:58:00Z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