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35B6F6" w14:textId="0D426016" w:rsidR="005F2EFD" w:rsidRDefault="005F2EFD" w:rsidP="005F2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F2E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drawing>
          <wp:inline distT="0" distB="0" distL="0" distR="0" wp14:anchorId="466CF38C" wp14:editId="48817E8F">
            <wp:extent cx="6645910" cy="4655820"/>
            <wp:effectExtent l="0" t="0" r="2540" b="0"/>
            <wp:docPr id="13685671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56711" name="Imagem 1" descr="Text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65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7845D" w14:textId="77777777" w:rsidR="005F2EFD" w:rsidRDefault="005F2EFD" w:rsidP="005F2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4F0920B6" w14:textId="3737DADB" w:rsidR="005F2EFD" w:rsidRDefault="005F2EFD" w:rsidP="005F2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F2E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drawing>
          <wp:inline distT="0" distB="0" distL="0" distR="0" wp14:anchorId="74D3E663" wp14:editId="2711EF6C">
            <wp:extent cx="6645910" cy="4452620"/>
            <wp:effectExtent l="0" t="0" r="2540" b="5080"/>
            <wp:docPr id="2112064365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064365" name="Imagem 1" descr="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45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2935B" w14:textId="77777777" w:rsidR="005F2EFD" w:rsidRDefault="005F2EFD" w:rsidP="005F2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5A3020BF" w14:textId="77777777" w:rsidR="005F2EFD" w:rsidRDefault="005F2EFD" w:rsidP="005F2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087CBEC0" w14:textId="3674DA3E" w:rsidR="005F2EFD" w:rsidRDefault="005F2EFD" w:rsidP="005F2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F2E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lastRenderedPageBreak/>
        <w:drawing>
          <wp:inline distT="0" distB="0" distL="0" distR="0" wp14:anchorId="3BE5414F" wp14:editId="37E2D4F0">
            <wp:extent cx="6645910" cy="4980305"/>
            <wp:effectExtent l="0" t="0" r="2540" b="0"/>
            <wp:docPr id="294288220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288220" name="Imagem 1" descr="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98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E1BED" w14:textId="77777777" w:rsidR="005F2EFD" w:rsidRDefault="005F2EFD" w:rsidP="005F2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25814FBA" w14:textId="148A8303" w:rsidR="005F2EFD" w:rsidRDefault="005F2EFD" w:rsidP="005F2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F2E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lastRenderedPageBreak/>
        <w:drawing>
          <wp:inline distT="0" distB="0" distL="0" distR="0" wp14:anchorId="20D0B9AC" wp14:editId="20F8C0E5">
            <wp:extent cx="6645910" cy="4812665"/>
            <wp:effectExtent l="0" t="0" r="2540" b="6985"/>
            <wp:docPr id="1788047838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047838" name="Imagem 1" descr="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81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00F8D" w14:textId="77777777" w:rsidR="005F2EFD" w:rsidRDefault="005F2EFD" w:rsidP="005F2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2E49A4D2" w14:textId="3513E9D1" w:rsidR="005F2EFD" w:rsidRDefault="005F2EFD" w:rsidP="005F2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F2E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drawing>
          <wp:inline distT="0" distB="0" distL="0" distR="0" wp14:anchorId="57FDBF61" wp14:editId="6E476D1B">
            <wp:extent cx="6645910" cy="4325620"/>
            <wp:effectExtent l="0" t="0" r="2540" b="0"/>
            <wp:docPr id="1745825095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825095" name="Imagem 1" descr="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32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187B4" w14:textId="77777777" w:rsidR="005F2EFD" w:rsidRDefault="005F2EFD" w:rsidP="005F2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05510261" w14:textId="4CEBA23B" w:rsidR="005F2EFD" w:rsidRDefault="005F2EFD" w:rsidP="005F2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F2E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lastRenderedPageBreak/>
        <w:drawing>
          <wp:inline distT="0" distB="0" distL="0" distR="0" wp14:anchorId="06BB8B5A" wp14:editId="36DB0437">
            <wp:extent cx="6645910" cy="4486910"/>
            <wp:effectExtent l="0" t="0" r="2540" b="8890"/>
            <wp:docPr id="1954812152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812152" name="Imagem 1" descr="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48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F423C" w14:textId="77777777" w:rsidR="005F2EFD" w:rsidRDefault="005F2EFD" w:rsidP="005F2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6533513E" w14:textId="7FF61F43" w:rsidR="005F2EFD" w:rsidRDefault="005F2EFD" w:rsidP="005F2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F2E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drawing>
          <wp:inline distT="0" distB="0" distL="0" distR="0" wp14:anchorId="201A521D" wp14:editId="7E33DBAF">
            <wp:extent cx="6645910" cy="3246755"/>
            <wp:effectExtent l="0" t="0" r="2540" b="0"/>
            <wp:docPr id="497837690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837690" name="Imagem 1" descr="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4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9A945" w14:textId="6BFFBE76" w:rsidR="005F2EFD" w:rsidRPr="005F2EFD" w:rsidRDefault="005F2EFD" w:rsidP="005F2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F2E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lastRenderedPageBreak/>
        <w:drawing>
          <wp:inline distT="0" distB="0" distL="0" distR="0" wp14:anchorId="4D3AA3D6" wp14:editId="362731BA">
            <wp:extent cx="6645910" cy="3220720"/>
            <wp:effectExtent l="0" t="0" r="2540" b="0"/>
            <wp:docPr id="7185675" name="Imagem 1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5675" name="Imagem 1" descr="Interface gráfica do usuári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2EFD" w:rsidRPr="005F2EFD" w:rsidSect="005F2EF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EFD"/>
    <w:rsid w:val="005F2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3C3C22"/>
  <w15:chartTrackingRefBased/>
  <w15:docId w15:val="{290D0E9E-58C8-4CC1-AC0E-B51C643FB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037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FERNANDES DO ESPIRITO SANTO</dc:creator>
  <cp:keywords/>
  <dc:description/>
  <cp:lastModifiedBy>NATHAN FERNANDES DO ESPIRITO SANTO</cp:lastModifiedBy>
  <cp:revision>1</cp:revision>
  <dcterms:created xsi:type="dcterms:W3CDTF">2024-08-23T19:31:00Z</dcterms:created>
  <dcterms:modified xsi:type="dcterms:W3CDTF">2024-08-23T19:35:00Z</dcterms:modified>
</cp:coreProperties>
</file>