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EA4AC" w14:textId="4623228B" w:rsidR="00D4695E" w:rsidRPr="00E23B60" w:rsidRDefault="00D4695E" w:rsidP="00D4695E">
      <w:pPr>
        <w:pStyle w:val="Title"/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SOEN</w:t>
      </w:r>
      <w:r w:rsidRPr="00E23B60">
        <w:rPr>
          <w:rFonts w:ascii="Times New Roman" w:hAnsi="Times New Roman" w:cs="Times New Roman"/>
          <w:sz w:val="28"/>
          <w:szCs w:val="28"/>
          <w:lang w:val="en-CA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CA"/>
        </w:rPr>
        <w:t>43</w:t>
      </w:r>
      <w:r w:rsidRPr="00E23B60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CA"/>
        </w:rPr>
        <w:t>Phase I Report</w:t>
      </w:r>
    </w:p>
    <w:p w14:paraId="24503CB8" w14:textId="77777777" w:rsidR="00D4695E" w:rsidRPr="00E23B60" w:rsidRDefault="00D4695E" w:rsidP="00D4695E">
      <w:pPr>
        <w:spacing w:line="360" w:lineRule="auto"/>
        <w:rPr>
          <w:rFonts w:ascii="Times New Roman" w:hAnsi="Times New Roman" w:cs="Times New Roman"/>
          <w:sz w:val="28"/>
          <w:szCs w:val="28"/>
          <w:lang w:val="en-CA"/>
        </w:rPr>
      </w:pPr>
    </w:p>
    <w:p w14:paraId="35361757" w14:textId="77777777" w:rsidR="00D4695E" w:rsidRPr="00E23B60" w:rsidRDefault="00D4695E" w:rsidP="00D4695E">
      <w:pPr>
        <w:spacing w:line="360" w:lineRule="auto"/>
        <w:rPr>
          <w:rFonts w:ascii="Times New Roman" w:hAnsi="Times New Roman" w:cs="Times New Roman"/>
          <w:sz w:val="28"/>
          <w:szCs w:val="28"/>
          <w:lang w:val="en-CA"/>
        </w:rPr>
      </w:pPr>
    </w:p>
    <w:p w14:paraId="772A3CCB" w14:textId="77777777" w:rsidR="00D4695E" w:rsidRPr="00E23B60" w:rsidRDefault="00D4695E" w:rsidP="00D4695E">
      <w:pPr>
        <w:spacing w:line="360" w:lineRule="auto"/>
        <w:rPr>
          <w:rFonts w:ascii="Times New Roman" w:hAnsi="Times New Roman" w:cs="Times New Roman"/>
          <w:sz w:val="28"/>
          <w:szCs w:val="28"/>
          <w:lang w:val="en-CA"/>
        </w:rPr>
      </w:pPr>
    </w:p>
    <w:p w14:paraId="2A6B2FEF" w14:textId="77777777" w:rsidR="00D4695E" w:rsidRPr="00E23B60" w:rsidRDefault="00D4695E" w:rsidP="00D4695E">
      <w:pPr>
        <w:spacing w:line="360" w:lineRule="auto"/>
        <w:rPr>
          <w:rFonts w:ascii="Times New Roman" w:hAnsi="Times New Roman" w:cs="Times New Roman"/>
          <w:sz w:val="28"/>
          <w:szCs w:val="28"/>
          <w:lang w:val="en-CA"/>
        </w:rPr>
      </w:pPr>
    </w:p>
    <w:p w14:paraId="6D1AA4C9" w14:textId="77777777" w:rsidR="00D4695E" w:rsidRPr="00E23B60" w:rsidRDefault="00D4695E" w:rsidP="00D4695E">
      <w:pPr>
        <w:spacing w:line="360" w:lineRule="auto"/>
        <w:rPr>
          <w:rFonts w:ascii="Times New Roman" w:hAnsi="Times New Roman" w:cs="Times New Roman"/>
          <w:sz w:val="28"/>
          <w:szCs w:val="28"/>
          <w:lang w:val="en-CA"/>
        </w:rPr>
      </w:pPr>
    </w:p>
    <w:p w14:paraId="32309F5E" w14:textId="77777777" w:rsidR="00D4695E" w:rsidRPr="00E23B60" w:rsidRDefault="00D4695E" w:rsidP="00D469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 w:rsidRPr="00E23B60">
        <w:rPr>
          <w:rFonts w:ascii="Times New Roman" w:hAnsi="Times New Roman" w:cs="Times New Roman"/>
          <w:sz w:val="28"/>
          <w:szCs w:val="28"/>
          <w:lang w:val="en-CA"/>
        </w:rPr>
        <w:t>By:</w:t>
      </w:r>
    </w:p>
    <w:p w14:paraId="0E5EA5CE" w14:textId="5DFAEDAB" w:rsidR="00D4695E" w:rsidRPr="00E23B60" w:rsidRDefault="00D4695E" w:rsidP="00D469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 w:rsidRPr="00E23B60">
        <w:rPr>
          <w:rFonts w:ascii="Times New Roman" w:hAnsi="Times New Roman" w:cs="Times New Roman"/>
          <w:sz w:val="28"/>
          <w:szCs w:val="28"/>
          <w:lang w:val="en-CA"/>
        </w:rPr>
        <w:t>Nathan Grenier, Nathanial Hwong</w:t>
      </w:r>
    </w:p>
    <w:p w14:paraId="33AE11C3" w14:textId="2E037086" w:rsidR="00D4695E" w:rsidRDefault="00D4695E" w:rsidP="00D469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 w:rsidRPr="00E23B60">
        <w:rPr>
          <w:rFonts w:ascii="Times New Roman" w:hAnsi="Times New Roman" w:cs="Times New Roman"/>
          <w:sz w:val="28"/>
          <w:szCs w:val="28"/>
          <w:lang w:val="en-CA"/>
        </w:rPr>
        <w:t>40250986, 40243583</w:t>
      </w:r>
    </w:p>
    <w:p w14:paraId="12EB1035" w14:textId="1BC0C40B" w:rsidR="00D4695E" w:rsidRPr="00E23B60" w:rsidRDefault="00D4695E" w:rsidP="00D469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 w:rsidRPr="00D4695E">
        <w:rPr>
          <w:rFonts w:ascii="Times New Roman" w:hAnsi="Times New Roman" w:cs="Times New Roman"/>
          <w:sz w:val="28"/>
          <w:szCs w:val="28"/>
          <w:highlight w:val="yellow"/>
          <w:lang w:val="en-CA"/>
        </w:rPr>
        <w:t>ROLES</w:t>
      </w:r>
    </w:p>
    <w:p w14:paraId="37EC3EDB" w14:textId="77777777" w:rsidR="00D4695E" w:rsidRPr="00E23B60" w:rsidRDefault="00D4695E" w:rsidP="00D4695E">
      <w:pPr>
        <w:spacing w:line="360" w:lineRule="auto"/>
        <w:rPr>
          <w:rFonts w:ascii="Times New Roman" w:hAnsi="Times New Roman" w:cs="Times New Roman"/>
          <w:sz w:val="28"/>
          <w:szCs w:val="28"/>
          <w:lang w:val="en-CA"/>
        </w:rPr>
      </w:pPr>
    </w:p>
    <w:p w14:paraId="7D34294D" w14:textId="77777777" w:rsidR="00D4695E" w:rsidRPr="00E23B60" w:rsidRDefault="00D4695E" w:rsidP="00D4695E">
      <w:pPr>
        <w:spacing w:line="360" w:lineRule="auto"/>
        <w:rPr>
          <w:rFonts w:ascii="Times New Roman" w:hAnsi="Times New Roman" w:cs="Times New Roman"/>
          <w:sz w:val="28"/>
          <w:szCs w:val="28"/>
          <w:lang w:val="en-CA"/>
        </w:rPr>
      </w:pPr>
    </w:p>
    <w:p w14:paraId="552175B1" w14:textId="77777777" w:rsidR="00D4695E" w:rsidRPr="00E23B60" w:rsidRDefault="00D4695E" w:rsidP="00D4695E">
      <w:pPr>
        <w:spacing w:line="360" w:lineRule="auto"/>
        <w:rPr>
          <w:rFonts w:ascii="Times New Roman" w:hAnsi="Times New Roman" w:cs="Times New Roman"/>
          <w:sz w:val="28"/>
          <w:szCs w:val="28"/>
          <w:lang w:val="en-CA"/>
        </w:rPr>
      </w:pPr>
    </w:p>
    <w:p w14:paraId="5842A50D" w14:textId="77777777" w:rsidR="00D4695E" w:rsidRDefault="00D4695E" w:rsidP="00D4695E">
      <w:pPr>
        <w:spacing w:line="360" w:lineRule="auto"/>
        <w:rPr>
          <w:rFonts w:ascii="Times New Roman" w:hAnsi="Times New Roman" w:cs="Times New Roman"/>
          <w:sz w:val="28"/>
          <w:szCs w:val="28"/>
          <w:lang w:val="en-CA"/>
        </w:rPr>
      </w:pPr>
    </w:p>
    <w:p w14:paraId="68A649AC" w14:textId="77777777" w:rsidR="00D4695E" w:rsidRDefault="00D4695E" w:rsidP="00D4695E">
      <w:pPr>
        <w:spacing w:line="360" w:lineRule="auto"/>
        <w:rPr>
          <w:rFonts w:ascii="Times New Roman" w:hAnsi="Times New Roman" w:cs="Times New Roman"/>
          <w:sz w:val="28"/>
          <w:szCs w:val="28"/>
          <w:lang w:val="en-CA"/>
        </w:rPr>
      </w:pPr>
    </w:p>
    <w:p w14:paraId="0FC2BEB0" w14:textId="77777777" w:rsidR="00D4695E" w:rsidRPr="00E23B60" w:rsidRDefault="00D4695E" w:rsidP="00D4695E">
      <w:pPr>
        <w:spacing w:line="360" w:lineRule="auto"/>
        <w:rPr>
          <w:rFonts w:ascii="Times New Roman" w:hAnsi="Times New Roman" w:cs="Times New Roman"/>
          <w:sz w:val="28"/>
          <w:szCs w:val="28"/>
          <w:lang w:val="en-CA"/>
        </w:rPr>
      </w:pPr>
    </w:p>
    <w:p w14:paraId="783C2273" w14:textId="5248ACC7" w:rsidR="00D4695E" w:rsidRPr="00E23B60" w:rsidRDefault="00D4695E" w:rsidP="00D469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 w:rsidRPr="00E23B60">
        <w:rPr>
          <w:rFonts w:ascii="Times New Roman" w:hAnsi="Times New Roman" w:cs="Times New Roman"/>
          <w:sz w:val="28"/>
          <w:szCs w:val="28"/>
          <w:lang w:val="en-CA"/>
        </w:rPr>
        <w:t>Concordia University</w:t>
      </w:r>
      <w:r>
        <w:rPr>
          <w:rFonts w:ascii="Times New Roman" w:hAnsi="Times New Roman" w:cs="Times New Roman"/>
          <w:sz w:val="28"/>
          <w:szCs w:val="28"/>
          <w:lang w:val="en-CA"/>
        </w:rPr>
        <w:t>,</w:t>
      </w:r>
      <w:r w:rsidRPr="00D4695E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CA"/>
        </w:rPr>
        <w:t>SOEN 343</w:t>
      </w:r>
    </w:p>
    <w:p w14:paraId="36029FCC" w14:textId="791B8A00" w:rsidR="00D4695E" w:rsidRPr="004B6EE4" w:rsidRDefault="00D4695E" w:rsidP="00D469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September</w:t>
      </w:r>
      <w:r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CA"/>
        </w:rPr>
        <w:t>12</w:t>
      </w:r>
      <w:r w:rsidRPr="00E23B60">
        <w:rPr>
          <w:rFonts w:ascii="Times New Roman" w:hAnsi="Times New Roman" w:cs="Times New Roman"/>
          <w:sz w:val="28"/>
          <w:szCs w:val="28"/>
          <w:lang w:val="en-CA"/>
        </w:rPr>
        <w:t>, 2024</w:t>
      </w:r>
    </w:p>
    <w:p w14:paraId="636482BC" w14:textId="77777777" w:rsidR="0035124C" w:rsidRDefault="0035124C"/>
    <w:p w14:paraId="1C0D5388" w14:textId="77777777" w:rsidR="00D4695E" w:rsidRDefault="00D4695E"/>
    <w:p w14:paraId="28DC9F4B" w14:textId="77777777" w:rsidR="00D4695E" w:rsidRDefault="00D4695E"/>
    <w:p w14:paraId="1A7DB635" w14:textId="77777777" w:rsidR="00D4695E" w:rsidRDefault="00D4695E"/>
    <w:sdt>
      <w:sdtPr>
        <w:id w:val="13025002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0915E8D4" w14:textId="2A981103" w:rsidR="00D4695E" w:rsidRDefault="00D4695E">
          <w:pPr>
            <w:pStyle w:val="TOCHeading"/>
          </w:pPr>
          <w:r>
            <w:t>Contents</w:t>
          </w:r>
        </w:p>
        <w:p w14:paraId="0214EF90" w14:textId="22D12E23" w:rsidR="00CF4BBB" w:rsidRDefault="00D469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552356" w:history="1">
            <w:r w:rsidR="00CF4BBB" w:rsidRPr="00B32F12">
              <w:rPr>
                <w:rStyle w:val="Hyperlink"/>
                <w:noProof/>
              </w:rPr>
              <w:t>Project Definitions</w:t>
            </w:r>
            <w:r w:rsidR="00CF4BBB">
              <w:rPr>
                <w:noProof/>
                <w:webHidden/>
              </w:rPr>
              <w:tab/>
            </w:r>
            <w:r w:rsidR="00CF4BBB">
              <w:rPr>
                <w:noProof/>
                <w:webHidden/>
              </w:rPr>
              <w:fldChar w:fldCharType="begin"/>
            </w:r>
            <w:r w:rsidR="00CF4BBB">
              <w:rPr>
                <w:noProof/>
                <w:webHidden/>
              </w:rPr>
              <w:instrText xml:space="preserve"> PAGEREF _Toc176552356 \h </w:instrText>
            </w:r>
            <w:r w:rsidR="00CF4BBB">
              <w:rPr>
                <w:noProof/>
                <w:webHidden/>
              </w:rPr>
            </w:r>
            <w:r w:rsidR="00CF4BBB">
              <w:rPr>
                <w:noProof/>
                <w:webHidden/>
              </w:rPr>
              <w:fldChar w:fldCharType="separate"/>
            </w:r>
            <w:r w:rsidR="00CF4BBB">
              <w:rPr>
                <w:noProof/>
                <w:webHidden/>
              </w:rPr>
              <w:t>2</w:t>
            </w:r>
            <w:r w:rsidR="00CF4BBB">
              <w:rPr>
                <w:noProof/>
                <w:webHidden/>
              </w:rPr>
              <w:fldChar w:fldCharType="end"/>
            </w:r>
          </w:hyperlink>
        </w:p>
        <w:p w14:paraId="783725F3" w14:textId="07A61D39" w:rsidR="00CF4BBB" w:rsidRDefault="00CF4B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176552357" w:history="1">
            <w:r w:rsidRPr="00B32F12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7D5C9" w14:textId="1BF9D706" w:rsidR="00CF4BBB" w:rsidRDefault="00CF4B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176552358" w:history="1">
            <w:r w:rsidRPr="00B32F12">
              <w:rPr>
                <w:rStyle w:val="Hyperlink"/>
                <w:noProof/>
              </w:rPr>
              <w:t>Defined Method of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17031" w14:textId="3E1DDFFC" w:rsidR="00CF4BBB" w:rsidRDefault="00CF4B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176552359" w:history="1">
            <w:r w:rsidRPr="00B32F12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9B821" w14:textId="4EABB491" w:rsidR="00CF4BBB" w:rsidRDefault="00CF4B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176552360" w:history="1">
            <w:r w:rsidRPr="00B32F12">
              <w:rPr>
                <w:rStyle w:val="Hyperlink"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9A9E6" w14:textId="204E424F" w:rsidR="00CF4BBB" w:rsidRDefault="00CF4B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176552361" w:history="1">
            <w:r w:rsidRPr="00B32F12">
              <w:rPr>
                <w:rStyle w:val="Hyperlink"/>
                <w:noProof/>
              </w:rPr>
              <w:t>What is the Problem?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7A337" w14:textId="5BDFA94A" w:rsidR="00CF4BBB" w:rsidRDefault="00CF4B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176552362" w:history="1">
            <w:r w:rsidRPr="00B32F12">
              <w:rPr>
                <w:rStyle w:val="Hyperlink"/>
                <w:noProof/>
              </w:rPr>
              <w:t>How did the Problem Emerged?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D3379" w14:textId="1DE50055" w:rsidR="00CF4BBB" w:rsidRDefault="00CF4B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176552363" w:history="1">
            <w:r w:rsidRPr="00B32F12">
              <w:rPr>
                <w:rStyle w:val="Hyperlink"/>
                <w:noProof/>
              </w:rPr>
              <w:t>What is the Solution?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C6F2B" w14:textId="0E9A4F4C" w:rsidR="00CF4BBB" w:rsidRDefault="00CF4B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176552364" w:history="1">
            <w:r w:rsidRPr="00B32F12">
              <w:rPr>
                <w:rStyle w:val="Hyperlink"/>
                <w:noProof/>
              </w:rPr>
              <w:t>What are the Advantages of the Proposed Solution in Relative to Existing Solutions?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17FAA" w14:textId="1576D463" w:rsidR="00CF4BBB" w:rsidRDefault="00CF4B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176552365" w:history="1">
            <w:r w:rsidRPr="00B32F12">
              <w:rPr>
                <w:rStyle w:val="Hyperlink"/>
                <w:noProof/>
              </w:rPr>
              <w:t>Technology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B7BB2" w14:textId="572FC1BA" w:rsidR="00CF4BBB" w:rsidRDefault="00CF4B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176552366" w:history="1">
            <w:r w:rsidRPr="00B32F12">
              <w:rPr>
                <w:rStyle w:val="Hyperlink"/>
                <w:noProof/>
              </w:rPr>
              <w:t>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522D9" w14:textId="235627E8" w:rsidR="00CF4BBB" w:rsidRDefault="00CF4B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176552367" w:history="1">
            <w:r w:rsidRPr="00B32F12">
              <w:rPr>
                <w:rStyle w:val="Hyperlink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6A7BD" w14:textId="5B15980E" w:rsidR="00CF4BBB" w:rsidRDefault="00CF4B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 w:eastAsia="en-CA"/>
            </w:rPr>
          </w:pPr>
          <w:hyperlink w:anchor="_Toc176552368" w:history="1">
            <w:r w:rsidRPr="00B32F1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60CFD" w14:textId="77777777" w:rsidR="00CF4BBB" w:rsidRDefault="00D4695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7F2EC9B" w14:textId="30543AF1" w:rsidR="00D4695E" w:rsidRPr="00CF4BBB" w:rsidRDefault="00CF4BBB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542ED385" w14:textId="05870767" w:rsidR="00D4695E" w:rsidRDefault="00D4695E" w:rsidP="00D4695E">
      <w:pPr>
        <w:pStyle w:val="Heading1"/>
      </w:pPr>
      <w:bookmarkStart w:id="0" w:name="_Toc176552356"/>
      <w:r>
        <w:lastRenderedPageBreak/>
        <w:t>Project Definitions</w:t>
      </w:r>
      <w:bookmarkEnd w:id="0"/>
    </w:p>
    <w:p w14:paraId="619A5C40" w14:textId="7E7585D6" w:rsidR="00D4695E" w:rsidRDefault="00D4695E" w:rsidP="00D4695E">
      <w:pPr>
        <w:pStyle w:val="Heading2"/>
      </w:pPr>
      <w:bookmarkStart w:id="1" w:name="_Toc176552357"/>
      <w:r>
        <w:t>Objectives</w:t>
      </w:r>
      <w:bookmarkEnd w:id="1"/>
    </w:p>
    <w:p w14:paraId="438C723F" w14:textId="6BE97F82" w:rsidR="00D4695E" w:rsidRPr="00D4695E" w:rsidRDefault="00D4695E" w:rsidP="00D4695E">
      <w:r w:rsidRPr="00D4695E">
        <w:t>(list of objectives: which problem to solve…)</w:t>
      </w:r>
    </w:p>
    <w:p w14:paraId="70E36E62" w14:textId="24A897F3" w:rsidR="00D4695E" w:rsidRDefault="00D4695E" w:rsidP="00D4695E">
      <w:pPr>
        <w:pStyle w:val="Heading2"/>
      </w:pPr>
      <w:bookmarkStart w:id="2" w:name="_Toc176552358"/>
      <w:r>
        <w:t>Defined Method of Approach</w:t>
      </w:r>
      <w:bookmarkEnd w:id="2"/>
    </w:p>
    <w:p w14:paraId="3F2137AA" w14:textId="5621B1B7" w:rsidR="00D4695E" w:rsidRPr="00D4695E" w:rsidRDefault="00D4695E" w:rsidP="00D4695E">
      <w:pPr>
        <w:pStyle w:val="ListParagraph"/>
        <w:numPr>
          <w:ilvl w:val="0"/>
          <w:numId w:val="1"/>
        </w:numPr>
      </w:pPr>
      <w:r w:rsidRPr="00D4695E">
        <w:t>methodology of work and members responsibilities</w:t>
      </w:r>
    </w:p>
    <w:p w14:paraId="30C8DEAE" w14:textId="7A60EEE7" w:rsidR="00D4695E" w:rsidRPr="00D4695E" w:rsidRDefault="00D4695E" w:rsidP="00D4695E">
      <w:pPr>
        <w:pStyle w:val="ListParagraph"/>
        <w:numPr>
          <w:ilvl w:val="0"/>
          <w:numId w:val="1"/>
        </w:numPr>
      </w:pPr>
      <w:r w:rsidRPr="00D4695E">
        <w:t>elements and deliverables of the project (use the details provided in the syllabus and</w:t>
      </w:r>
      <w:r>
        <w:t xml:space="preserve"> </w:t>
      </w:r>
      <w:r w:rsidRPr="00D4695E">
        <w:t>course outline)</w:t>
      </w:r>
      <w:r w:rsidRPr="00D4695E">
        <w:cr/>
      </w:r>
    </w:p>
    <w:p w14:paraId="30D80263" w14:textId="3F8272AC" w:rsidR="00D4695E" w:rsidRDefault="00D4695E" w:rsidP="00D4695E">
      <w:pPr>
        <w:pStyle w:val="Heading2"/>
      </w:pPr>
      <w:bookmarkStart w:id="3" w:name="_Toc176552359"/>
      <w:r>
        <w:t>Project Scope</w:t>
      </w:r>
      <w:bookmarkEnd w:id="3"/>
    </w:p>
    <w:p w14:paraId="42809395" w14:textId="30EF1A48" w:rsidR="00D4695E" w:rsidRPr="00D4695E" w:rsidRDefault="00D4695E" w:rsidP="00D4695E">
      <w:r w:rsidRPr="00D4695E">
        <w:t>focus on design principles and learn….</w:t>
      </w:r>
    </w:p>
    <w:p w14:paraId="6DA7C1A0" w14:textId="2CB9BFA4" w:rsidR="00D4695E" w:rsidRDefault="00D4695E" w:rsidP="00D4695E">
      <w:pPr>
        <w:pStyle w:val="Heading1"/>
      </w:pPr>
      <w:bookmarkStart w:id="4" w:name="_Toc176552360"/>
      <w:r>
        <w:t>Problem Definition</w:t>
      </w:r>
      <w:bookmarkEnd w:id="4"/>
    </w:p>
    <w:p w14:paraId="4516DD8E" w14:textId="5BCB81DA" w:rsidR="00D4695E" w:rsidRDefault="00D4695E" w:rsidP="00D4695E">
      <w:pPr>
        <w:pStyle w:val="Heading2"/>
      </w:pPr>
      <w:bookmarkStart w:id="5" w:name="_Toc176552361"/>
      <w:r>
        <w:t>What is the Problem?</w:t>
      </w:r>
      <w:bookmarkEnd w:id="5"/>
    </w:p>
    <w:p w14:paraId="4CDC1F1F" w14:textId="596CED92" w:rsidR="00D4695E" w:rsidRDefault="00D4695E" w:rsidP="00D4695E">
      <w:pPr>
        <w:pStyle w:val="Heading2"/>
      </w:pPr>
      <w:bookmarkStart w:id="6" w:name="_Toc176552362"/>
      <w:r>
        <w:t>How did the Problem Emerged?</w:t>
      </w:r>
      <w:bookmarkEnd w:id="6"/>
    </w:p>
    <w:p w14:paraId="45193A99" w14:textId="40C0DE29" w:rsidR="00D4695E" w:rsidRDefault="00D4695E" w:rsidP="00D4695E">
      <w:pPr>
        <w:pStyle w:val="Heading2"/>
      </w:pPr>
      <w:bookmarkStart w:id="7" w:name="_Toc176552363"/>
      <w:r>
        <w:t>What is the Solution?</w:t>
      </w:r>
      <w:bookmarkEnd w:id="7"/>
    </w:p>
    <w:p w14:paraId="171A400C" w14:textId="75971258" w:rsidR="00D4695E" w:rsidRDefault="00D4695E" w:rsidP="00D4695E">
      <w:pPr>
        <w:pStyle w:val="Heading2"/>
      </w:pPr>
      <w:bookmarkStart w:id="8" w:name="_Toc176552364"/>
      <w:r>
        <w:t>What are the Advantages of the Proposed Solution in Relative to Existing Solutions?</w:t>
      </w:r>
      <w:bookmarkEnd w:id="8"/>
    </w:p>
    <w:p w14:paraId="212515BB" w14:textId="1B82354F" w:rsidR="00D4695E" w:rsidRDefault="00D4695E" w:rsidP="00D4695E">
      <w:pPr>
        <w:pStyle w:val="Heading1"/>
      </w:pPr>
      <w:bookmarkStart w:id="9" w:name="_Toc176552365"/>
      <w:r>
        <w:t>Technology Used</w:t>
      </w:r>
      <w:bookmarkEnd w:id="9"/>
    </w:p>
    <w:p w14:paraId="7AEE22F8" w14:textId="77777777" w:rsidR="00D4695E" w:rsidRDefault="00D4695E" w:rsidP="00D4695E">
      <w:r w:rsidRPr="00D4695E">
        <w:t>technology used for the following activities</w:t>
      </w:r>
      <w:r>
        <w:t>:</w:t>
      </w:r>
      <w:r w:rsidRPr="00D4695E">
        <w:t xml:space="preserve"> </w:t>
      </w:r>
    </w:p>
    <w:p w14:paraId="29E4E6A9" w14:textId="77777777" w:rsidR="00D4695E" w:rsidRDefault="00D4695E" w:rsidP="00D4695E">
      <w:pPr>
        <w:pStyle w:val="ListParagraph"/>
        <w:numPr>
          <w:ilvl w:val="0"/>
          <w:numId w:val="1"/>
        </w:numPr>
      </w:pPr>
      <w:r w:rsidRPr="00D4695E">
        <w:t xml:space="preserve">Team collaboration </w:t>
      </w:r>
    </w:p>
    <w:p w14:paraId="42821B38" w14:textId="77777777" w:rsidR="00D4695E" w:rsidRDefault="00D4695E" w:rsidP="00D4695E">
      <w:pPr>
        <w:pStyle w:val="ListParagraph"/>
        <w:numPr>
          <w:ilvl w:val="0"/>
          <w:numId w:val="1"/>
        </w:numPr>
      </w:pPr>
      <w:r w:rsidRPr="00D4695E">
        <w:t xml:space="preserve">Monitoring and verification </w:t>
      </w:r>
    </w:p>
    <w:p w14:paraId="62CCF4B5" w14:textId="77777777" w:rsidR="00D4695E" w:rsidRDefault="00D4695E" w:rsidP="00D4695E">
      <w:pPr>
        <w:pStyle w:val="ListParagraph"/>
        <w:numPr>
          <w:ilvl w:val="0"/>
          <w:numId w:val="1"/>
        </w:numPr>
      </w:pPr>
      <w:r w:rsidRPr="00D4695E">
        <w:t xml:space="preserve">Design and modeling work </w:t>
      </w:r>
    </w:p>
    <w:p w14:paraId="10C0CF50" w14:textId="77777777" w:rsidR="00D4695E" w:rsidRDefault="00D4695E" w:rsidP="00D4695E">
      <w:pPr>
        <w:pStyle w:val="ListParagraph"/>
        <w:numPr>
          <w:ilvl w:val="0"/>
          <w:numId w:val="1"/>
        </w:numPr>
      </w:pPr>
      <w:r w:rsidRPr="00D4695E">
        <w:t xml:space="preserve">Interface </w:t>
      </w:r>
    </w:p>
    <w:p w14:paraId="02F5383A" w14:textId="0485815F" w:rsidR="00D4695E" w:rsidRPr="00D4695E" w:rsidRDefault="00D4695E" w:rsidP="00D4695E">
      <w:pPr>
        <w:pStyle w:val="ListParagraph"/>
        <w:numPr>
          <w:ilvl w:val="0"/>
          <w:numId w:val="1"/>
        </w:numPr>
      </w:pPr>
      <w:r w:rsidRPr="00D4695E">
        <w:t>Coding….</w:t>
      </w:r>
    </w:p>
    <w:p w14:paraId="5EFE3630" w14:textId="078D897F" w:rsidR="00D4695E" w:rsidRDefault="00D4695E" w:rsidP="00D4695E">
      <w:pPr>
        <w:pStyle w:val="Heading1"/>
      </w:pPr>
      <w:bookmarkStart w:id="10" w:name="_Toc176552366"/>
      <w:r>
        <w:lastRenderedPageBreak/>
        <w:t>Context Diagram</w:t>
      </w:r>
      <w:bookmarkEnd w:id="10"/>
    </w:p>
    <w:p w14:paraId="514DBAB4" w14:textId="64D61BB3" w:rsidR="00D4695E" w:rsidRDefault="00D4695E" w:rsidP="00D4695E">
      <w:pPr>
        <w:pStyle w:val="Heading1"/>
      </w:pPr>
      <w:bookmarkStart w:id="11" w:name="_Toc176552367"/>
      <w:r>
        <w:t>Domain Model</w:t>
      </w:r>
      <w:bookmarkEnd w:id="11"/>
    </w:p>
    <w:p w14:paraId="43F24E3A" w14:textId="6ABD6EA4" w:rsidR="00D4695E" w:rsidRPr="00D4695E" w:rsidRDefault="00D4695E" w:rsidP="00D4695E">
      <w:pPr>
        <w:pStyle w:val="Heading1"/>
      </w:pPr>
      <w:bookmarkStart w:id="12" w:name="_Toc176552368"/>
      <w:r>
        <w:t>References</w:t>
      </w:r>
      <w:bookmarkEnd w:id="12"/>
    </w:p>
    <w:p w14:paraId="1E6E251C" w14:textId="77777777" w:rsidR="00D4695E" w:rsidRPr="00D4695E" w:rsidRDefault="00D4695E" w:rsidP="00D4695E"/>
    <w:p w14:paraId="04E49878" w14:textId="77777777" w:rsidR="00D4695E" w:rsidRPr="00D4695E" w:rsidRDefault="00D4695E" w:rsidP="00D4695E"/>
    <w:sectPr w:rsidR="00D4695E" w:rsidRPr="00D4695E" w:rsidSect="00D4695E">
      <w:footerReference w:type="default" r:id="rId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53EFF" w14:textId="77777777" w:rsidR="00D4695E" w:rsidRDefault="00D4695E" w:rsidP="00D4695E">
      <w:pPr>
        <w:spacing w:after="0" w:line="240" w:lineRule="auto"/>
      </w:pPr>
      <w:r>
        <w:separator/>
      </w:r>
    </w:p>
  </w:endnote>
  <w:endnote w:type="continuationSeparator" w:id="0">
    <w:p w14:paraId="5C502D5D" w14:textId="77777777" w:rsidR="00D4695E" w:rsidRDefault="00D4695E" w:rsidP="00D46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089116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326A0A" w14:textId="24C7F7A8" w:rsidR="00D4695E" w:rsidRDefault="00D469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D0042B" w14:textId="77777777" w:rsidR="00D4695E" w:rsidRDefault="00D469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B6257" w14:textId="77777777" w:rsidR="00D4695E" w:rsidRDefault="00D4695E" w:rsidP="00D4695E">
      <w:pPr>
        <w:spacing w:after="0" w:line="240" w:lineRule="auto"/>
      </w:pPr>
      <w:r>
        <w:separator/>
      </w:r>
    </w:p>
  </w:footnote>
  <w:footnote w:type="continuationSeparator" w:id="0">
    <w:p w14:paraId="215B42F1" w14:textId="77777777" w:rsidR="00D4695E" w:rsidRDefault="00D4695E" w:rsidP="00D46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A2DA0"/>
    <w:multiLevelType w:val="hybridMultilevel"/>
    <w:tmpl w:val="DF045448"/>
    <w:lvl w:ilvl="0" w:tplc="664E365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353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83"/>
    <w:rsid w:val="00157387"/>
    <w:rsid w:val="0035124C"/>
    <w:rsid w:val="00CF4BBB"/>
    <w:rsid w:val="00D4695E"/>
    <w:rsid w:val="00F8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3A89"/>
  <w15:chartTrackingRefBased/>
  <w15:docId w15:val="{0BBDD403-20A7-4A03-ACFC-D6AE2F1D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95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08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8508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08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08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083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08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08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08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08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85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08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08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85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08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85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0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083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8508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6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95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6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95E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4695E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F4B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4BB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4BB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Grenier</dc:creator>
  <cp:keywords/>
  <dc:description/>
  <cp:lastModifiedBy>Nathan Grenier</cp:lastModifiedBy>
  <cp:revision>3</cp:revision>
  <dcterms:created xsi:type="dcterms:W3CDTF">2024-09-07T01:50:00Z</dcterms:created>
  <dcterms:modified xsi:type="dcterms:W3CDTF">2024-09-07T01:59:00Z</dcterms:modified>
</cp:coreProperties>
</file>