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BC18" w14:textId="3ACAB346" w:rsidR="002B4037" w:rsidRDefault="00D57180" w:rsidP="00D57180">
      <w:pPr>
        <w:jc w:val="center"/>
      </w:pPr>
      <w:r>
        <w:t>Module 1 Challenge (Excel) Report</w:t>
      </w:r>
    </w:p>
    <w:p w14:paraId="43DDC4DA" w14:textId="77777777" w:rsidR="00D57180" w:rsidRDefault="00D57180" w:rsidP="00D57180">
      <w:pPr>
        <w:jc w:val="center"/>
      </w:pPr>
    </w:p>
    <w:p w14:paraId="7D366845" w14:textId="6E71D0F4" w:rsidR="00D57180" w:rsidRDefault="00D57180" w:rsidP="00D57180">
      <w:pPr>
        <w:rPr>
          <w:b/>
          <w:bCs/>
        </w:rPr>
      </w:pPr>
      <w:r w:rsidRPr="00D57180">
        <w:rPr>
          <w:b/>
          <w:bCs/>
        </w:rPr>
        <w:t>Given the provided data, what are three conclusions that we can draw about crowdfunding campaigns?</w:t>
      </w:r>
    </w:p>
    <w:p w14:paraId="07809BE2" w14:textId="63BE006C" w:rsidR="00C32F47" w:rsidRPr="00C32F47" w:rsidRDefault="00C32F47" w:rsidP="00D57180">
      <w:r w:rsidRPr="00C32F47">
        <w:t>One c</w:t>
      </w:r>
      <w:r>
        <w:t xml:space="preserve">onclusion </w:t>
      </w:r>
      <w:r w:rsidR="002F1512">
        <w:t xml:space="preserve">that could be made is that </w:t>
      </w:r>
      <w:r w:rsidR="00C81947">
        <w:t xml:space="preserve">projects that had a goal </w:t>
      </w:r>
      <w:r w:rsidR="00032F54">
        <w:t>between 15,000 and 35,000</w:t>
      </w:r>
      <w:r w:rsidR="00BF1372">
        <w:t xml:space="preserve"> had a very high success rate, while the worst </w:t>
      </w:r>
      <w:r w:rsidR="0066093D">
        <w:t>success rate was with campaigns whose goal was over 50,000.</w:t>
      </w:r>
      <w:r w:rsidR="00014558">
        <w:t xml:space="preserve"> </w:t>
      </w:r>
    </w:p>
    <w:p w14:paraId="44725C1D" w14:textId="26FC0342" w:rsidR="00D57180" w:rsidRDefault="00FC2594" w:rsidP="00D57180">
      <w:r w:rsidRPr="00C32F47">
        <w:t>Another</w:t>
      </w:r>
      <w:r w:rsidR="00ED48C9" w:rsidRPr="00C32F47">
        <w:t xml:space="preserve"> conclusion </w:t>
      </w:r>
      <w:r w:rsidR="002F1512">
        <w:t xml:space="preserve">that </w:t>
      </w:r>
      <w:r w:rsidR="00ED48C9" w:rsidRPr="00C32F47">
        <w:t xml:space="preserve">could be made is that the </w:t>
      </w:r>
      <w:r w:rsidR="0072436F" w:rsidRPr="00C32F47">
        <w:t xml:space="preserve">best time to start </w:t>
      </w:r>
      <w:r w:rsidRPr="00C32F47">
        <w:t xml:space="preserve">a crowdfunding campaign would be in the summer months of June and July as they appear to be </w:t>
      </w:r>
      <w:r w:rsidR="00C32F47" w:rsidRPr="00C32F47">
        <w:t xml:space="preserve">the most successful. </w:t>
      </w:r>
    </w:p>
    <w:p w14:paraId="6C5302BE" w14:textId="3D913A51" w:rsidR="002F3223" w:rsidRPr="00C32F47" w:rsidRDefault="002F3223" w:rsidP="00D57180">
      <w:r>
        <w:t xml:space="preserve">A third conclusion </w:t>
      </w:r>
      <w:r w:rsidR="00E9548D">
        <w:t xml:space="preserve">could be that a </w:t>
      </w:r>
      <w:r w:rsidR="004D43DA">
        <w:t>crowdfunding</w:t>
      </w:r>
      <w:r w:rsidR="00E9548D">
        <w:t xml:space="preserve"> campaign category does not determine </w:t>
      </w:r>
      <w:r w:rsidR="00A06666">
        <w:t>if it will be successful or not. There were successful</w:t>
      </w:r>
      <w:r w:rsidR="004D43DA">
        <w:t xml:space="preserve"> crowdfunding</w:t>
      </w:r>
      <w:r w:rsidR="00A06666">
        <w:t xml:space="preserve"> campaigns in every category of the data set that was analy</w:t>
      </w:r>
      <w:r w:rsidR="004D43DA">
        <w:t xml:space="preserve">zed. </w:t>
      </w:r>
    </w:p>
    <w:p w14:paraId="4DCA370E" w14:textId="6631B6D5" w:rsidR="00D57180" w:rsidRDefault="00D57180" w:rsidP="00D57180">
      <w:pPr>
        <w:rPr>
          <w:b/>
          <w:bCs/>
        </w:rPr>
      </w:pPr>
      <w:r w:rsidRPr="00D57180">
        <w:rPr>
          <w:b/>
          <w:bCs/>
        </w:rPr>
        <w:t>What are some limitations of this dataset?</w:t>
      </w:r>
    </w:p>
    <w:p w14:paraId="5B895B2B" w14:textId="2CDEBDB1" w:rsidR="00D57180" w:rsidRPr="0037657E" w:rsidRDefault="008B0806" w:rsidP="00D57180">
      <w:r w:rsidRPr="0037657E">
        <w:t xml:space="preserve">It seems unclear how this data was </w:t>
      </w:r>
      <w:r w:rsidR="0037657E" w:rsidRPr="0037657E">
        <w:t>reported</w:t>
      </w:r>
      <w:r w:rsidRPr="0037657E">
        <w:t xml:space="preserve"> to this source</w:t>
      </w:r>
      <w:r w:rsidR="0037657E" w:rsidRPr="0037657E">
        <w:t>,</w:t>
      </w:r>
      <w:r w:rsidRPr="0037657E">
        <w:t xml:space="preserve"> so one limitation could be that we cannot be sure that the data is </w:t>
      </w:r>
      <w:r w:rsidR="0037657E" w:rsidRPr="0037657E">
        <w:t>completely accurate.</w:t>
      </w:r>
    </w:p>
    <w:p w14:paraId="7B3BA7AC" w14:textId="709D9097" w:rsidR="00D57180" w:rsidRDefault="00D57180" w:rsidP="00D57180">
      <w:pPr>
        <w:rPr>
          <w:b/>
          <w:bCs/>
        </w:rPr>
      </w:pPr>
      <w:r w:rsidRPr="00D57180">
        <w:rPr>
          <w:b/>
          <w:bCs/>
        </w:rPr>
        <w:t>What are some other possible tables and/or graphs that we could create, and what additional value would they provide?</w:t>
      </w:r>
    </w:p>
    <w:p w14:paraId="7A1AB988" w14:textId="3DF82FD7" w:rsidR="00567774" w:rsidRDefault="00914F3E" w:rsidP="00D57180">
      <w:r w:rsidRPr="00914F3E">
        <w:t xml:space="preserve">Identifying outliers would be critical to analyzing the dataset more accurately. I would use a </w:t>
      </w:r>
      <w:r w:rsidR="009B7115">
        <w:t xml:space="preserve">box and whisker chart </w:t>
      </w:r>
      <w:r w:rsidR="000130FD">
        <w:t>to identify any possible outlier, which this dataset appears to have.</w:t>
      </w:r>
      <w:r w:rsidR="007270FF">
        <w:t xml:space="preserve"> </w:t>
      </w:r>
    </w:p>
    <w:p w14:paraId="1E0250F6" w14:textId="3CAABABE" w:rsidR="007270FF" w:rsidRPr="00914F3E" w:rsidRDefault="007270FF" w:rsidP="00D57180">
      <w:r>
        <w:t xml:space="preserve">I would also like to compare </w:t>
      </w:r>
      <w:r w:rsidR="00DC6F16">
        <w:t xml:space="preserve">the </w:t>
      </w:r>
      <w:r>
        <w:t xml:space="preserve">success rate and </w:t>
      </w:r>
      <w:r w:rsidR="00DC6F16">
        <w:t>the name of the company or persons behind the</w:t>
      </w:r>
      <w:r w:rsidR="009353D0">
        <w:t xml:space="preserve"> campaign to see if there is a trend or see who you would want t</w:t>
      </w:r>
      <w:r w:rsidR="002B475F">
        <w:t>rust to run a successful campaign.</w:t>
      </w:r>
      <w:r w:rsidR="00DC6F16">
        <w:t xml:space="preserve"> </w:t>
      </w:r>
    </w:p>
    <w:p w14:paraId="749F3F9C" w14:textId="77777777" w:rsidR="00567774" w:rsidRPr="00567774" w:rsidRDefault="00567774" w:rsidP="00567774">
      <w:pPr>
        <w:rPr>
          <w:b/>
          <w:bCs/>
        </w:rPr>
      </w:pPr>
      <w:r w:rsidRPr="00567774">
        <w:rPr>
          <w:b/>
          <w:bCs/>
        </w:rPr>
        <w:t>Use your data to determine whether the mean or the median better summarizes the data.</w:t>
      </w:r>
    </w:p>
    <w:p w14:paraId="1C583E68" w14:textId="4DAF4CE9" w:rsidR="00567774" w:rsidRPr="009F17A8" w:rsidRDefault="00970180" w:rsidP="00567774">
      <w:r w:rsidRPr="009F17A8">
        <w:t xml:space="preserve">I would use the median </w:t>
      </w:r>
      <w:r w:rsidR="009F17A8" w:rsidRPr="009F17A8">
        <w:t>to summarize the data due to the higher number of outliers.</w:t>
      </w:r>
    </w:p>
    <w:p w14:paraId="07805B5C" w14:textId="005EE3A4" w:rsidR="00567774" w:rsidRDefault="00567774" w:rsidP="00567774">
      <w:pPr>
        <w:rPr>
          <w:b/>
          <w:bCs/>
        </w:rPr>
      </w:pPr>
      <w:r w:rsidRPr="00567774">
        <w:rPr>
          <w:b/>
          <w:bCs/>
        </w:rPr>
        <w:t>Use your data to determine if there is more variability with successful or unsuccessful campaigns. Does this make sense? Why or why not?</w:t>
      </w:r>
    </w:p>
    <w:p w14:paraId="04292EC4" w14:textId="5FA5E404" w:rsidR="00296AAE" w:rsidRPr="00156A91" w:rsidRDefault="00296AAE" w:rsidP="00567774">
      <w:r w:rsidRPr="00156A91">
        <w:t>There is more variability for successful campaigns.</w:t>
      </w:r>
      <w:r w:rsidR="00385D7A">
        <w:t xml:space="preserve"> This makes sense because they both have relatively close minimums, but the maximum number of backers for successful campaigns is much higher.</w:t>
      </w:r>
    </w:p>
    <w:sectPr w:rsidR="00296AAE" w:rsidRPr="0015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80"/>
    <w:rsid w:val="000130FD"/>
    <w:rsid w:val="00014558"/>
    <w:rsid w:val="00032F54"/>
    <w:rsid w:val="00156A91"/>
    <w:rsid w:val="00296AAE"/>
    <w:rsid w:val="002B4037"/>
    <w:rsid w:val="002B475F"/>
    <w:rsid w:val="002F1512"/>
    <w:rsid w:val="002F3223"/>
    <w:rsid w:val="00362AC3"/>
    <w:rsid w:val="0037657E"/>
    <w:rsid w:val="00385D7A"/>
    <w:rsid w:val="004D43DA"/>
    <w:rsid w:val="00567774"/>
    <w:rsid w:val="0066093D"/>
    <w:rsid w:val="0072436F"/>
    <w:rsid w:val="007270FF"/>
    <w:rsid w:val="007A562E"/>
    <w:rsid w:val="008B0806"/>
    <w:rsid w:val="00914F3E"/>
    <w:rsid w:val="009353D0"/>
    <w:rsid w:val="00970180"/>
    <w:rsid w:val="009B7115"/>
    <w:rsid w:val="009F17A8"/>
    <w:rsid w:val="009F19B3"/>
    <w:rsid w:val="00A06666"/>
    <w:rsid w:val="00BE39A9"/>
    <w:rsid w:val="00BF1372"/>
    <w:rsid w:val="00C32F47"/>
    <w:rsid w:val="00C81947"/>
    <w:rsid w:val="00D57180"/>
    <w:rsid w:val="00DC6F16"/>
    <w:rsid w:val="00E9548D"/>
    <w:rsid w:val="00ED48C9"/>
    <w:rsid w:val="00FC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60B6"/>
  <w15:chartTrackingRefBased/>
  <w15:docId w15:val="{53E61113-2F7A-4B7C-B9B2-8EB21E09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Hyde</dc:creator>
  <cp:keywords/>
  <dc:description/>
  <cp:lastModifiedBy>Nathanael Hyde</cp:lastModifiedBy>
  <cp:revision>30</cp:revision>
  <dcterms:created xsi:type="dcterms:W3CDTF">2023-06-14T19:34:00Z</dcterms:created>
  <dcterms:modified xsi:type="dcterms:W3CDTF">2023-06-15T21:08:00Z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55e3510c-3fef-4f40-8805-e2509fb6a915</vt:lpwstr>
  </property>
</Properties>
</file>