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B15B6" w14:textId="350146A0" w:rsidR="00B7078E" w:rsidRDefault="00B4229F">
      <w:r>
        <w:t>Patient One</w:t>
      </w:r>
    </w:p>
    <w:p w14:paraId="72F510EA" w14:textId="77777777" w:rsidR="00B4229F" w:rsidRDefault="00B4229F"/>
    <w:p w14:paraId="0CFF31EF" w14:textId="10519D5C" w:rsidR="00B4229F" w:rsidRDefault="00B4229F">
      <w:r>
        <w:rPr>
          <w:noProof/>
        </w:rPr>
        <w:drawing>
          <wp:inline distT="0" distB="0" distL="0" distR="0" wp14:anchorId="61837CB1" wp14:editId="6A0C449E">
            <wp:extent cx="5943600" cy="4821555"/>
            <wp:effectExtent l="0" t="0" r="0" b="444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E79E9" w14:textId="3139491C" w:rsidR="00B4229F" w:rsidRDefault="00B4229F">
      <w:r>
        <w:rPr>
          <w:noProof/>
        </w:rPr>
        <w:lastRenderedPageBreak/>
        <w:drawing>
          <wp:inline distT="0" distB="0" distL="0" distR="0" wp14:anchorId="1B8EFA00" wp14:editId="1F0C2D79">
            <wp:extent cx="5943600" cy="56610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67BF4" w14:textId="4852EA5A" w:rsidR="00B4229F" w:rsidRDefault="00B4229F"/>
    <w:p w14:paraId="2FF5485A" w14:textId="30A6836C" w:rsidR="00B4229F" w:rsidRDefault="00B4229F">
      <w:r>
        <w:t>Doctor One</w:t>
      </w:r>
    </w:p>
    <w:p w14:paraId="7F0C86F8" w14:textId="1EA2D5E7" w:rsidR="00B4229F" w:rsidRDefault="00B4229F"/>
    <w:p w14:paraId="67F4B17E" w14:textId="6136685E" w:rsidR="00B4229F" w:rsidRDefault="00B4229F">
      <w:r>
        <w:rPr>
          <w:noProof/>
        </w:rPr>
        <w:lastRenderedPageBreak/>
        <w:drawing>
          <wp:inline distT="0" distB="0" distL="0" distR="0" wp14:anchorId="26FEDD24" wp14:editId="3ED3DF9D">
            <wp:extent cx="5943600" cy="4847590"/>
            <wp:effectExtent l="0" t="0" r="0" b="381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D249" w14:textId="768D03A7" w:rsidR="00B4229F" w:rsidRDefault="00B4229F"/>
    <w:p w14:paraId="1AD22298" w14:textId="4C9672D1" w:rsidR="00B4229F" w:rsidRDefault="00B4229F">
      <w:r>
        <w:rPr>
          <w:noProof/>
        </w:rPr>
        <w:lastRenderedPageBreak/>
        <w:drawing>
          <wp:inline distT="0" distB="0" distL="0" distR="0" wp14:anchorId="42BF9983" wp14:editId="165FF292">
            <wp:extent cx="5943600" cy="534924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2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29F"/>
    <w:rsid w:val="00456414"/>
    <w:rsid w:val="00B4229F"/>
    <w:rsid w:val="00DA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923322"/>
  <w15:chartTrackingRefBased/>
  <w15:docId w15:val="{3FCDE000-753A-5A45-831B-D2530BCA3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Schneider</dc:creator>
  <cp:keywords/>
  <dc:description/>
  <cp:lastModifiedBy>Nate Schneider</cp:lastModifiedBy>
  <cp:revision>1</cp:revision>
  <dcterms:created xsi:type="dcterms:W3CDTF">2022-02-02T03:59:00Z</dcterms:created>
  <dcterms:modified xsi:type="dcterms:W3CDTF">2022-02-02T04:01:00Z</dcterms:modified>
</cp:coreProperties>
</file>