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C3E34" w14:textId="44AAB97E" w:rsidR="00105036" w:rsidRDefault="00105036" w:rsidP="00B42641">
      <w:r>
        <w:rPr>
          <w:noProof/>
        </w:rPr>
        <w:drawing>
          <wp:anchor distT="0" distB="0" distL="114300" distR="114300" simplePos="0" relativeHeight="251658240" behindDoc="0" locked="0" layoutInCell="1" allowOverlap="1" wp14:anchorId="3E028DC0" wp14:editId="7B9D16CE">
            <wp:simplePos x="0" y="0"/>
            <wp:positionH relativeFrom="column">
              <wp:posOffset>-62865</wp:posOffset>
            </wp:positionH>
            <wp:positionV relativeFrom="paragraph">
              <wp:posOffset>170</wp:posOffset>
            </wp:positionV>
            <wp:extent cx="5727700" cy="5623560"/>
            <wp:effectExtent l="0" t="0" r="12700" b="0"/>
            <wp:wrapTight wrapText="bothSides">
              <wp:wrapPolygon edited="0">
                <wp:start x="0" y="0"/>
                <wp:lineTo x="0" y="21463"/>
                <wp:lineTo x="21552" y="21463"/>
                <wp:lineTo x="215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03-08 13.45.4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B2F28" w14:textId="19EA1816" w:rsidR="00105036" w:rsidRDefault="00105036" w:rsidP="00B42641"/>
    <w:p w14:paraId="67ACB1F9" w14:textId="6C0638E6" w:rsidR="00105036" w:rsidRDefault="00105036" w:rsidP="00B4264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E3BFC0A" wp14:editId="777EDE1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7700" cy="5223510"/>
            <wp:effectExtent l="0" t="0" r="1270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03-08 13.48.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34903F" w14:textId="12E768FE" w:rsidR="00105036" w:rsidRDefault="00105036" w:rsidP="00B42641"/>
    <w:p w14:paraId="668EA537" w14:textId="1CE7B1B3" w:rsidR="00105036" w:rsidRDefault="00105036" w:rsidP="00B42641"/>
    <w:p w14:paraId="09651124" w14:textId="73D02E0B" w:rsidR="00105036" w:rsidRDefault="00105036" w:rsidP="00B42641"/>
    <w:p w14:paraId="054F439C" w14:textId="04C9EE77" w:rsidR="00105036" w:rsidRDefault="00105036" w:rsidP="00B42641"/>
    <w:p w14:paraId="4CE16D9F" w14:textId="2134CDE3" w:rsidR="00105036" w:rsidRDefault="00105036" w:rsidP="00B42641"/>
    <w:p w14:paraId="7F373E35" w14:textId="2CA79D7D" w:rsidR="00105036" w:rsidRDefault="00105036" w:rsidP="00B42641"/>
    <w:p w14:paraId="055A621B" w14:textId="5594282B" w:rsidR="00105036" w:rsidRDefault="00105036" w:rsidP="00B42641"/>
    <w:p w14:paraId="77725A2E" w14:textId="78F9152B" w:rsidR="00105036" w:rsidRDefault="00105036" w:rsidP="00B42641"/>
    <w:p w14:paraId="78FA95A3" w14:textId="77777777" w:rsidR="00105036" w:rsidRDefault="00105036" w:rsidP="00B42641"/>
    <w:p w14:paraId="404B8307" w14:textId="1B949CDF" w:rsidR="00105036" w:rsidRDefault="00105036" w:rsidP="00B42641"/>
    <w:p w14:paraId="2BEE8447" w14:textId="77777777" w:rsidR="00105036" w:rsidRDefault="00105036" w:rsidP="00B42641"/>
    <w:p w14:paraId="78555E5F" w14:textId="77777777" w:rsidR="00105036" w:rsidRDefault="00105036" w:rsidP="00B42641"/>
    <w:p w14:paraId="7E1266C2" w14:textId="77777777" w:rsidR="00105036" w:rsidRDefault="00105036" w:rsidP="00B42641"/>
    <w:p w14:paraId="22FD113F" w14:textId="77777777" w:rsidR="00105036" w:rsidRDefault="00105036" w:rsidP="00B42641"/>
    <w:p w14:paraId="4A7870B5" w14:textId="77777777" w:rsidR="00105036" w:rsidRDefault="00105036" w:rsidP="00B42641"/>
    <w:p w14:paraId="0988B7C2" w14:textId="77777777" w:rsidR="00105036" w:rsidRDefault="00105036" w:rsidP="00B42641"/>
    <w:p w14:paraId="5CFE4572" w14:textId="77777777" w:rsidR="00105036" w:rsidRDefault="00105036" w:rsidP="00B42641"/>
    <w:p w14:paraId="21BB1A8E" w14:textId="77777777" w:rsidR="00105036" w:rsidRDefault="00105036" w:rsidP="00B42641"/>
    <w:p w14:paraId="21F681E5" w14:textId="18FC88F4" w:rsidR="00105036" w:rsidRDefault="00105036" w:rsidP="00B42641">
      <w:r>
        <w:rPr>
          <w:noProof/>
        </w:rPr>
        <w:drawing>
          <wp:inline distT="0" distB="0" distL="0" distR="0" wp14:anchorId="2B1EC2F9" wp14:editId="3841FF15">
            <wp:extent cx="3403600" cy="599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03-08 13.49.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EC89" w14:textId="77777777" w:rsidR="00105036" w:rsidRDefault="00105036" w:rsidP="00B42641"/>
    <w:p w14:paraId="591B94DD" w14:textId="77777777" w:rsidR="00105036" w:rsidRDefault="00105036" w:rsidP="00B42641"/>
    <w:p w14:paraId="122AC139" w14:textId="77777777" w:rsidR="00105036" w:rsidRDefault="00105036" w:rsidP="00B42641"/>
    <w:p w14:paraId="0D436082" w14:textId="77777777" w:rsidR="00105036" w:rsidRDefault="00105036" w:rsidP="00B42641"/>
    <w:p w14:paraId="6CDA0290" w14:textId="77777777" w:rsidR="00105036" w:rsidRDefault="00105036" w:rsidP="00B42641"/>
    <w:p w14:paraId="56E39607" w14:textId="77777777" w:rsidR="00105036" w:rsidRDefault="00105036" w:rsidP="00B42641"/>
    <w:p w14:paraId="44F9265C" w14:textId="77777777" w:rsidR="00105036" w:rsidRDefault="00105036" w:rsidP="00B42641"/>
    <w:p w14:paraId="25417349" w14:textId="77777777" w:rsidR="00105036" w:rsidRDefault="00105036" w:rsidP="00B42641"/>
    <w:p w14:paraId="5AF08585" w14:textId="77777777" w:rsidR="00105036" w:rsidRDefault="00105036" w:rsidP="00B42641"/>
    <w:p w14:paraId="583F1C87" w14:textId="08363F63" w:rsidR="00105036" w:rsidRDefault="00105036">
      <w:r>
        <w:br w:type="page"/>
      </w:r>
    </w:p>
    <w:p w14:paraId="64384E99" w14:textId="39E97FAC" w:rsidR="00105036" w:rsidRDefault="00105036" w:rsidP="00B42641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4DD3AABF" wp14:editId="3B99396E">
            <wp:extent cx="5727700" cy="503999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8-03-08 13.49.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3985" w14:textId="77777777" w:rsidR="00105036" w:rsidRDefault="00105036" w:rsidP="00B42641">
      <w:pPr>
        <w:rPr>
          <w:b/>
          <w:sz w:val="36"/>
        </w:rPr>
      </w:pPr>
    </w:p>
    <w:p w14:paraId="003D039C" w14:textId="3FC0388F" w:rsidR="00105036" w:rsidRDefault="00105036">
      <w:pPr>
        <w:rPr>
          <w:b/>
          <w:sz w:val="36"/>
        </w:rPr>
      </w:pPr>
      <w:r>
        <w:rPr>
          <w:b/>
          <w:sz w:val="36"/>
        </w:rPr>
        <w:br w:type="page"/>
      </w:r>
    </w:p>
    <w:p w14:paraId="4C46AB54" w14:textId="77777777" w:rsidR="00105036" w:rsidRDefault="00105036" w:rsidP="00B42641">
      <w:pPr>
        <w:rPr>
          <w:b/>
          <w:sz w:val="36"/>
        </w:rPr>
      </w:pPr>
    </w:p>
    <w:p w14:paraId="242A725D" w14:textId="0A2FBB7D" w:rsidR="00105036" w:rsidRPr="00105036" w:rsidRDefault="00105036" w:rsidP="00B42641">
      <w:pPr>
        <w:rPr>
          <w:b/>
          <w:sz w:val="36"/>
        </w:rPr>
      </w:pPr>
      <w:r w:rsidRPr="00105036">
        <w:rPr>
          <w:b/>
          <w:sz w:val="36"/>
        </w:rPr>
        <w:t xml:space="preserve">Requirements </w:t>
      </w:r>
    </w:p>
    <w:p w14:paraId="02A13604" w14:textId="77777777" w:rsidR="00105036" w:rsidRDefault="00105036" w:rsidP="00B42641"/>
    <w:p w14:paraId="7DA1F9E9" w14:textId="77777777" w:rsidR="00105036" w:rsidRDefault="00105036" w:rsidP="00B42641"/>
    <w:p w14:paraId="46B8E1C8" w14:textId="4EF1614B" w:rsidR="00B42641" w:rsidRDefault="00B42641" w:rsidP="00B42641">
      <w:r>
        <w:t>Please use MYSQL and PHP admin for the database. Connected to the app</w:t>
      </w:r>
    </w:p>
    <w:p w14:paraId="3DBA7E3A" w14:textId="77777777" w:rsidR="00B42641" w:rsidRDefault="00B42641" w:rsidP="00B42641"/>
    <w:p w14:paraId="36893AA8" w14:textId="77777777" w:rsidR="00B42641" w:rsidRDefault="00B42641" w:rsidP="00B42641">
      <w:r>
        <w:t>Sign in and register page linked to database</w:t>
      </w:r>
    </w:p>
    <w:p w14:paraId="612CB0FF" w14:textId="0AA1703A" w:rsidR="00991484" w:rsidRDefault="00991484" w:rsidP="00991484">
      <w:pPr>
        <w:pStyle w:val="ListParagraph"/>
        <w:numPr>
          <w:ilvl w:val="0"/>
          <w:numId w:val="4"/>
        </w:numPr>
      </w:pPr>
      <w:r>
        <w:t>Authentication , prompt user wrong details have been entered.</w:t>
      </w:r>
      <w:bookmarkStart w:id="0" w:name="_GoBack"/>
      <w:bookmarkEnd w:id="0"/>
    </w:p>
    <w:p w14:paraId="499C12BA" w14:textId="77777777" w:rsidR="00B42641" w:rsidRDefault="00B42641" w:rsidP="00B42641"/>
    <w:p w14:paraId="03873F4B" w14:textId="77777777" w:rsidR="00B42641" w:rsidRDefault="00B42641" w:rsidP="00B42641">
      <w:r>
        <w:t xml:space="preserve">Profile page can be edited and updates to each unique user. </w:t>
      </w:r>
    </w:p>
    <w:p w14:paraId="7693CBED" w14:textId="77777777" w:rsidR="00B42641" w:rsidRDefault="00B42641" w:rsidP="00B42641"/>
    <w:p w14:paraId="1F033F55" w14:textId="77777777" w:rsidR="00B42641" w:rsidRDefault="00B42641" w:rsidP="00B42641">
      <w:r>
        <w:t xml:space="preserve">Settings page should let me: </w:t>
      </w:r>
    </w:p>
    <w:p w14:paraId="5AA159A6" w14:textId="77777777" w:rsidR="00B42641" w:rsidRDefault="00B42641" w:rsidP="00B42641">
      <w:pPr>
        <w:pStyle w:val="ListParagraph"/>
        <w:numPr>
          <w:ilvl w:val="0"/>
          <w:numId w:val="1"/>
        </w:numPr>
      </w:pPr>
      <w:r>
        <w:t xml:space="preserve">Edit profile </w:t>
      </w:r>
    </w:p>
    <w:p w14:paraId="7AF910DD" w14:textId="77777777" w:rsidR="00B42641" w:rsidRDefault="00B42641" w:rsidP="00B42641">
      <w:pPr>
        <w:pStyle w:val="ListParagraph"/>
        <w:numPr>
          <w:ilvl w:val="0"/>
          <w:numId w:val="1"/>
        </w:numPr>
      </w:pPr>
      <w:r>
        <w:t>Update email and password</w:t>
      </w:r>
    </w:p>
    <w:p w14:paraId="4008ED24" w14:textId="77777777" w:rsidR="00B42641" w:rsidRDefault="00B42641" w:rsidP="00B42641">
      <w:pPr>
        <w:pStyle w:val="ListParagraph"/>
        <w:numPr>
          <w:ilvl w:val="0"/>
          <w:numId w:val="1"/>
        </w:numPr>
      </w:pPr>
      <w:r>
        <w:t>Adjust text size for visually impaired people</w:t>
      </w:r>
    </w:p>
    <w:p w14:paraId="317E457C" w14:textId="77777777" w:rsidR="00B42641" w:rsidRDefault="00B42641" w:rsidP="00B42641">
      <w:pPr>
        <w:pStyle w:val="ListParagraph"/>
        <w:numPr>
          <w:ilvl w:val="0"/>
          <w:numId w:val="1"/>
        </w:numPr>
      </w:pPr>
      <w:r>
        <w:t xml:space="preserve">Let’s you delete account </w:t>
      </w:r>
    </w:p>
    <w:p w14:paraId="543C83DB" w14:textId="77777777" w:rsidR="00B42641" w:rsidRDefault="00B42641" w:rsidP="00B42641"/>
    <w:p w14:paraId="309B5249" w14:textId="77777777" w:rsidR="00B42641" w:rsidRDefault="00B42641" w:rsidP="00B42641">
      <w:r>
        <w:t>Meal plans page:</w:t>
      </w:r>
    </w:p>
    <w:p w14:paraId="51B0794F" w14:textId="77777777" w:rsidR="00B42641" w:rsidRDefault="00B42641" w:rsidP="00B42641"/>
    <w:p w14:paraId="7A2AADC7" w14:textId="77777777" w:rsidR="00B42641" w:rsidRDefault="00B42641" w:rsidP="00B42641">
      <w:pPr>
        <w:pStyle w:val="ListParagraph"/>
        <w:numPr>
          <w:ilvl w:val="0"/>
          <w:numId w:val="2"/>
        </w:numPr>
      </w:pPr>
      <w:r>
        <w:t xml:space="preserve">Has boxes which lets you add meals Monday to Sunday as shown in the pictures </w:t>
      </w:r>
    </w:p>
    <w:p w14:paraId="5259A294" w14:textId="77777777" w:rsidR="00B42641" w:rsidRDefault="00B42641" w:rsidP="00B42641">
      <w:pPr>
        <w:pStyle w:val="ListParagraph"/>
        <w:numPr>
          <w:ilvl w:val="0"/>
          <w:numId w:val="2"/>
        </w:numPr>
      </w:pPr>
      <w:r>
        <w:t>Each box is for another day of the week</w:t>
      </w:r>
    </w:p>
    <w:p w14:paraId="53BEE833" w14:textId="77777777" w:rsidR="00B42641" w:rsidRDefault="00B42641" w:rsidP="00B42641">
      <w:pPr>
        <w:pStyle w:val="ListParagraph"/>
        <w:numPr>
          <w:ilvl w:val="0"/>
          <w:numId w:val="2"/>
        </w:numPr>
      </w:pPr>
      <w:r>
        <w:t xml:space="preserve">When clicked on one of the boxes should show more details </w:t>
      </w:r>
    </w:p>
    <w:p w14:paraId="5DDEBD99" w14:textId="77777777" w:rsidR="00B42641" w:rsidRDefault="00B42641" w:rsidP="00B42641">
      <w:pPr>
        <w:pStyle w:val="ListParagraph"/>
        <w:numPr>
          <w:ilvl w:val="0"/>
          <w:numId w:val="2"/>
        </w:numPr>
      </w:pPr>
      <w:r>
        <w:t>Also linked to database for each user and updates accordingly</w:t>
      </w:r>
    </w:p>
    <w:p w14:paraId="451C84F4" w14:textId="77777777" w:rsidR="00B42641" w:rsidRDefault="00B42641" w:rsidP="00B42641"/>
    <w:p w14:paraId="72254D78" w14:textId="77777777" w:rsidR="00B42641" w:rsidRDefault="00B42641" w:rsidP="00B42641">
      <w:r>
        <w:t>Events page:</w:t>
      </w:r>
    </w:p>
    <w:p w14:paraId="1C19E3B7" w14:textId="77777777" w:rsidR="00B42641" w:rsidRDefault="00B42641" w:rsidP="00B42641"/>
    <w:p w14:paraId="2841A558" w14:textId="77777777" w:rsidR="00B42641" w:rsidRDefault="00B42641" w:rsidP="00B42641">
      <w:pPr>
        <w:pStyle w:val="ListParagraph"/>
        <w:numPr>
          <w:ilvl w:val="0"/>
          <w:numId w:val="3"/>
        </w:numPr>
      </w:pPr>
      <w:r>
        <w:t xml:space="preserve">Let’s you add markers on the map. </w:t>
      </w:r>
    </w:p>
    <w:p w14:paraId="7970EDD8" w14:textId="77777777" w:rsidR="00B42641" w:rsidRDefault="00B42641" w:rsidP="00B42641">
      <w:pPr>
        <w:pStyle w:val="ListParagraph"/>
        <w:numPr>
          <w:ilvl w:val="0"/>
          <w:numId w:val="3"/>
        </w:numPr>
      </w:pPr>
      <w:r>
        <w:t xml:space="preserve">Shows event title and marker on the map once an event is added </w:t>
      </w:r>
    </w:p>
    <w:p w14:paraId="7C615F3E" w14:textId="77777777" w:rsidR="00B42641" w:rsidRDefault="00B42641" w:rsidP="00B42641">
      <w:pPr>
        <w:pStyle w:val="ListParagraph"/>
        <w:numPr>
          <w:ilvl w:val="0"/>
          <w:numId w:val="3"/>
        </w:numPr>
      </w:pPr>
      <w:r>
        <w:t xml:space="preserve">When you click on the marker it shows more details such as start time and finish time and location. </w:t>
      </w:r>
    </w:p>
    <w:p w14:paraId="3E8FBD64" w14:textId="77777777" w:rsidR="00B42641" w:rsidRDefault="00B42641" w:rsidP="00B42641">
      <w:pPr>
        <w:pStyle w:val="ListParagraph"/>
        <w:numPr>
          <w:ilvl w:val="0"/>
          <w:numId w:val="3"/>
        </w:numPr>
      </w:pPr>
      <w:r>
        <w:t xml:space="preserve">Let’s users </w:t>
      </w:r>
      <w:r w:rsidRPr="00991484">
        <w:rPr>
          <w:b/>
        </w:rPr>
        <w:t>search</w:t>
      </w:r>
      <w:r>
        <w:t xml:space="preserve"> active events </w:t>
      </w:r>
    </w:p>
    <w:p w14:paraId="2B618683" w14:textId="77777777" w:rsidR="00B42641" w:rsidRDefault="00B42641" w:rsidP="00B42641">
      <w:pPr>
        <w:pStyle w:val="ListParagraph"/>
        <w:numPr>
          <w:ilvl w:val="0"/>
          <w:numId w:val="3"/>
        </w:numPr>
      </w:pPr>
      <w:r>
        <w:t xml:space="preserve">Let’s user who added the event delete the event and only the user who added the event on the map can delete the event off the map. </w:t>
      </w:r>
    </w:p>
    <w:p w14:paraId="5772199E" w14:textId="77777777" w:rsidR="00B42641" w:rsidRDefault="00B42641" w:rsidP="00B42641">
      <w:pPr>
        <w:pStyle w:val="ListParagraph"/>
        <w:numPr>
          <w:ilvl w:val="0"/>
          <w:numId w:val="3"/>
        </w:numPr>
      </w:pPr>
      <w:r>
        <w:t>Automatically deletes event off map if on their longer than 24 hours</w:t>
      </w:r>
    </w:p>
    <w:p w14:paraId="4F4DADEC" w14:textId="77777777" w:rsidR="0015222A" w:rsidRDefault="0015222A"/>
    <w:p w14:paraId="292B2A4D" w14:textId="77777777" w:rsidR="00105036" w:rsidRDefault="00105036"/>
    <w:p w14:paraId="7802909B" w14:textId="77777777" w:rsidR="00105036" w:rsidRDefault="00105036"/>
    <w:p w14:paraId="157272D6" w14:textId="77777777" w:rsidR="00105036" w:rsidRDefault="00105036"/>
    <w:sectPr w:rsidR="00105036" w:rsidSect="00B204C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E2C42"/>
    <w:multiLevelType w:val="hybridMultilevel"/>
    <w:tmpl w:val="33467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77CE2"/>
    <w:multiLevelType w:val="hybridMultilevel"/>
    <w:tmpl w:val="9E7A4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8663D"/>
    <w:multiLevelType w:val="hybridMultilevel"/>
    <w:tmpl w:val="0F1E3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E63BA8"/>
    <w:multiLevelType w:val="hybridMultilevel"/>
    <w:tmpl w:val="CB96B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641"/>
    <w:rsid w:val="00105036"/>
    <w:rsid w:val="0015222A"/>
    <w:rsid w:val="00991484"/>
    <w:rsid w:val="00B204CD"/>
    <w:rsid w:val="00B4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E7E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172</Words>
  <Characters>981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yasvanth arudchelvam</dc:creator>
  <cp:keywords/>
  <dc:description/>
  <cp:lastModifiedBy>yasvanth arudchelvam</cp:lastModifiedBy>
  <cp:revision>2</cp:revision>
  <dcterms:created xsi:type="dcterms:W3CDTF">2018-03-08T14:43:00Z</dcterms:created>
  <dcterms:modified xsi:type="dcterms:W3CDTF">2018-03-08T15:00:00Z</dcterms:modified>
</cp:coreProperties>
</file>