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18A58" w14:textId="1DE18311" w:rsidR="00A2561A" w:rsidRDefault="00A2561A" w:rsidP="00A2561A">
      <w:pPr>
        <w:pStyle w:val="Heading1"/>
      </w:pPr>
      <w:r>
        <w:t>Design</w:t>
      </w:r>
      <w:r w:rsidR="005B3917">
        <w:t xml:space="preserve"> Document</w:t>
      </w:r>
    </w:p>
    <w:p w14:paraId="6686E3CE" w14:textId="77777777" w:rsidR="00314C4B" w:rsidRPr="00314C4B" w:rsidRDefault="00314C4B" w:rsidP="00314C4B"/>
    <w:p w14:paraId="0E443633" w14:textId="77777777" w:rsidR="00314C4B" w:rsidRDefault="00314C4B" w:rsidP="00314C4B">
      <w:pPr>
        <w:pStyle w:val="Heading2"/>
      </w:pPr>
      <w:r>
        <w:t>Summary</w:t>
      </w:r>
    </w:p>
    <w:p w14:paraId="721FEEDC" w14:textId="6487774E" w:rsidR="008A0953" w:rsidRDefault="00455A6B" w:rsidP="00314C4B">
      <w:r>
        <w:t xml:space="preserve">This program </w:t>
      </w:r>
      <w:r w:rsidR="00035127">
        <w:t xml:space="preserve">is designed to simulate a UNIX paging system for memory management. </w:t>
      </w:r>
      <w:r w:rsidR="004C40A5">
        <w:t>As processes are run, they must be brought into memory</w:t>
      </w:r>
      <w:r w:rsidR="007073D9">
        <w:t>.</w:t>
      </w:r>
      <w:r w:rsidR="00D96E82">
        <w:t xml:space="preserve"> This program was written using the MVC design paradigm to </w:t>
      </w:r>
      <w:r w:rsidR="0085026B">
        <w:t xml:space="preserve">ensure a high degree of decoupling for ease of </w:t>
      </w:r>
      <w:r w:rsidR="00D9183B">
        <w:t xml:space="preserve">testing, </w:t>
      </w:r>
      <w:r w:rsidR="00E75F01">
        <w:t>and freedom of design.</w:t>
      </w:r>
    </w:p>
    <w:p w14:paraId="0D8D711A" w14:textId="77777777" w:rsidR="008A0953" w:rsidRDefault="008A0953" w:rsidP="00314C4B"/>
    <w:p w14:paraId="0638AC25" w14:textId="32B66419" w:rsidR="008A0953" w:rsidRDefault="008A0953" w:rsidP="008A0953">
      <w:pPr>
        <w:pStyle w:val="Heading2"/>
      </w:pPr>
      <w:r>
        <w:t>Model</w:t>
      </w:r>
    </w:p>
    <w:p w14:paraId="69815F8A" w14:textId="4730B5AC" w:rsidR="00E76509" w:rsidRDefault="007073D9" w:rsidP="00314C4B">
      <w:r>
        <w:t xml:space="preserve">In this system, processes are </w:t>
      </w:r>
      <w:r w:rsidR="004C40A5">
        <w:t>described b</w:t>
      </w:r>
      <w:r>
        <w:t xml:space="preserve">y a Process Control Block (PCB) with overall information such as the PID, page table, and total data length. </w:t>
      </w:r>
      <w:r w:rsidR="00A136FD">
        <w:t>The page table is made up of Frames,</w:t>
      </w:r>
      <w:r w:rsidR="004B193E">
        <w:t xml:space="preserve"> which contain their PID, type (data or text), page number, and size.</w:t>
      </w:r>
      <w:r w:rsidR="0078618E">
        <w:t xml:space="preserve"> Some of these parameters weren’t used in this implementation, but were included for extensibility as this proje</w:t>
      </w:r>
      <w:r w:rsidR="002F581A">
        <w:t>ct is interesting with room to grow</w:t>
      </w:r>
      <w:r w:rsidR="0078618E">
        <w:t>.</w:t>
      </w:r>
    </w:p>
    <w:p w14:paraId="757D823B" w14:textId="77777777" w:rsidR="003730F1" w:rsidRDefault="003730F1" w:rsidP="00314C4B"/>
    <w:p w14:paraId="6AFA0858" w14:textId="6AC251D4" w:rsidR="003730F1" w:rsidRDefault="000B7A81" w:rsidP="003730F1">
      <w:pPr>
        <w:pStyle w:val="Heading2"/>
      </w:pPr>
      <w:r>
        <w:t>Algorithm</w:t>
      </w:r>
    </w:p>
    <w:p w14:paraId="151EFC00" w14:textId="3AE41A25" w:rsidR="003730F1" w:rsidRDefault="00C62F88" w:rsidP="003730F1">
      <w:r>
        <w:t xml:space="preserve">Frames </w:t>
      </w:r>
      <w:r w:rsidR="001751F4">
        <w:t xml:space="preserve">in physical memory </w:t>
      </w:r>
      <w:r>
        <w:t xml:space="preserve">are identified by </w:t>
      </w:r>
      <w:r w:rsidR="001751F4">
        <w:t>their index,</w:t>
      </w:r>
      <w:r w:rsidR="003D4647">
        <w:t xml:space="preserve"> as the physical memory is represented by an index of Frames objects. Thus, </w:t>
      </w:r>
      <w:r w:rsidR="006B71C1">
        <w:t xml:space="preserve">the Free Frame List is a queue (Linked List) of </w:t>
      </w:r>
      <w:r w:rsidR="0069407A">
        <w:t xml:space="preserve">indices that are free, in the order they were freed. </w:t>
      </w:r>
      <w:r w:rsidR="00FC490A">
        <w:t xml:space="preserve">The first thing the program will do is check for empty </w:t>
      </w:r>
      <w:r w:rsidR="00832910">
        <w:t xml:space="preserve">frames in physical memory from 0 to the max, </w:t>
      </w:r>
      <w:r w:rsidR="00081F19">
        <w:t xml:space="preserve">and add pages to those frames as it finds them. </w:t>
      </w:r>
      <w:r w:rsidR="00BE66E8">
        <w:t xml:space="preserve">If there are still pages left </w:t>
      </w:r>
      <w:r w:rsidR="00266D2B">
        <w:t xml:space="preserve">over that need to be </w:t>
      </w:r>
      <w:r w:rsidR="00DF4702">
        <w:t xml:space="preserve">added, the program begins polling from the queue, </w:t>
      </w:r>
      <w:r w:rsidR="00194D5D">
        <w:t xml:space="preserve">removing indices from the head and </w:t>
      </w:r>
      <w:r w:rsidR="00B42A87">
        <w:t xml:space="preserve">replacing those frames with the new loading pages. </w:t>
      </w:r>
    </w:p>
    <w:p w14:paraId="5BCBD4BB" w14:textId="77777777" w:rsidR="005C1DA5" w:rsidRDefault="005C1DA5" w:rsidP="003730F1"/>
    <w:p w14:paraId="35ACFB3A" w14:textId="4DED0FCF" w:rsidR="005C1DA5" w:rsidRPr="003730F1" w:rsidRDefault="005C1DA5" w:rsidP="003730F1">
      <w:r>
        <w:t>When creating</w:t>
      </w:r>
      <w:r w:rsidR="00B51870">
        <w:t xml:space="preserve"> a </w:t>
      </w:r>
      <w:r w:rsidR="00013B90">
        <w:t xml:space="preserve">new process, </w:t>
      </w:r>
      <w:r w:rsidR="002B1BED">
        <w:t xml:space="preserve">the Frame objects (pages) are created </w:t>
      </w:r>
      <w:r w:rsidR="00F21A44">
        <w:t xml:space="preserve">sequentially by </w:t>
      </w:r>
      <w:r w:rsidR="00A74E0E">
        <w:t xml:space="preserve">decrementing the amount of </w:t>
      </w:r>
      <w:r w:rsidR="00CE5B3F">
        <w:t>bytes in the “frame size”</w:t>
      </w:r>
      <w:r w:rsidR="007C4E41">
        <w:t xml:space="preserve"> variable from the amount of data or text bytes, creating a Frame of that size and that type</w:t>
      </w:r>
      <w:r w:rsidR="004F02D8">
        <w:t>,</w:t>
      </w:r>
      <w:r w:rsidR="00386D04">
        <w:t xml:space="preserve"> </w:t>
      </w:r>
      <w:r w:rsidR="00286E46">
        <w:t>then adding it to the PCB’</w:t>
      </w:r>
      <w:r w:rsidR="00FA0BD7">
        <w:t>s page table.</w:t>
      </w:r>
      <w:r w:rsidR="00DC60EC">
        <w:t xml:space="preserve"> The last one will likely not be the full size a frame allows.</w:t>
      </w:r>
    </w:p>
    <w:p w14:paraId="718844D7" w14:textId="77777777" w:rsidR="008E17AD" w:rsidRDefault="008E17AD" w:rsidP="00314C4B"/>
    <w:p w14:paraId="2BE1DA9E" w14:textId="32A4B888" w:rsidR="008E17AD" w:rsidRDefault="00A15338" w:rsidP="00F02983">
      <w:pPr>
        <w:pStyle w:val="Heading2"/>
      </w:pPr>
      <w:r>
        <w:t>Controller</w:t>
      </w:r>
    </w:p>
    <w:p w14:paraId="75C53603" w14:textId="29431220" w:rsidR="00C941B9" w:rsidRDefault="00A15338" w:rsidP="00F02983">
      <w:r>
        <w:t>The Controller (a Singleton object) contains information like (dynamic) stats such as physical memory, frame size, and number of pages. It also</w:t>
      </w:r>
      <w:r w:rsidR="001E19C2">
        <w:t xml:space="preserve"> contains a queue to store the free frame list via index </w:t>
      </w:r>
      <w:r w:rsidR="00EF3C94">
        <w:t xml:space="preserve">in the physical memory block, which is represented by an array. The queue allows </w:t>
      </w:r>
      <w:r w:rsidR="001C4764">
        <w:t xml:space="preserve">frames to be popped off in order, and by </w:t>
      </w:r>
      <w:r w:rsidR="0023293B">
        <w:t>implementing free frame recovery</w:t>
      </w:r>
      <w:r w:rsidR="00496661">
        <w:t xml:space="preserve"> by allowing new references to take frames off the queue</w:t>
      </w:r>
      <w:r w:rsidR="0023293B">
        <w:t xml:space="preserve">, this will ensure </w:t>
      </w:r>
      <w:r w:rsidR="00496661">
        <w:t>that only the frames that have not been used in the longest time will be removed to make room for others.</w:t>
      </w:r>
      <w:r w:rsidR="00AF4BDC">
        <w:t xml:space="preserve"> Finally, </w:t>
      </w:r>
      <w:r w:rsidR="00B64ED5">
        <w:t>the Controller holds a list of processes currently in memory v</w:t>
      </w:r>
      <w:r w:rsidR="002E77CA">
        <w:t>ia an array list of their PCBs.</w:t>
      </w:r>
    </w:p>
    <w:p w14:paraId="4DAC1439" w14:textId="77777777" w:rsidR="001E19C2" w:rsidRDefault="001E19C2" w:rsidP="00F02983"/>
    <w:p w14:paraId="29B5FF03" w14:textId="14445D96" w:rsidR="00C941B9" w:rsidRDefault="007925DB" w:rsidP="00C941B9">
      <w:pPr>
        <w:pStyle w:val="Heading2"/>
      </w:pPr>
      <w:r>
        <w:lastRenderedPageBreak/>
        <w:t>Directions</w:t>
      </w:r>
    </w:p>
    <w:p w14:paraId="0851CFC1" w14:textId="7F803BA7" w:rsidR="00F5020D" w:rsidRDefault="000D17D1" w:rsidP="007E0733">
      <w:r>
        <w:t xml:space="preserve">Upon startup, the </w:t>
      </w:r>
      <w:r w:rsidR="001E32CC">
        <w:t xml:space="preserve">user is given a </w:t>
      </w:r>
      <w:r w:rsidR="00DC73BA">
        <w:t xml:space="preserve">safe screen </w:t>
      </w:r>
      <w:r w:rsidR="0079377A">
        <w:t xml:space="preserve">as shown in Fig 0 </w:t>
      </w:r>
      <w:r w:rsidR="009F6B28">
        <w:t>–</w:t>
      </w:r>
      <w:r w:rsidR="00DC73BA">
        <w:t xml:space="preserve"> </w:t>
      </w:r>
      <w:r w:rsidR="009F6B28">
        <w:t xml:space="preserve">the Next button is not enabled until they’ve chosen an input file with data, </w:t>
      </w:r>
      <w:r w:rsidR="001C12FF">
        <w:t xml:space="preserve">and they can set </w:t>
      </w:r>
      <w:r w:rsidR="00095209">
        <w:t xml:space="preserve">different physical memory </w:t>
      </w:r>
      <w:r w:rsidR="00DC3B9D">
        <w:t xml:space="preserve">amounts or frame sizes using </w:t>
      </w:r>
      <w:r w:rsidR="007E6C11">
        <w:t xml:space="preserve">the textboxes in the top right (some issues with exact implementation, to be shown in demonstration). </w:t>
      </w:r>
      <w:r w:rsidR="0018270A">
        <w:t xml:space="preserve">Once they’ve chosen a file, </w:t>
      </w:r>
      <w:r w:rsidR="00A243B0">
        <w:t>they may be</w:t>
      </w:r>
      <w:r w:rsidR="009C17D6">
        <w:t xml:space="preserve">gin </w:t>
      </w:r>
      <w:r w:rsidR="008B3029">
        <w:t xml:space="preserve">clicking the Next button to begin reading the file line by line. The process that was added or halted shows up </w:t>
      </w:r>
      <w:r w:rsidR="003730F1">
        <w:t>with its page table in the left-</w:t>
      </w:r>
      <w:r w:rsidR="008B3029">
        <w:t xml:space="preserve">hand table labeled Process Memory, and the changes to physical memory show up in the table to the right. When a process is halted, </w:t>
      </w:r>
      <w:r w:rsidR="00CC5E61">
        <w:t xml:space="preserve">its page table is cleared and </w:t>
      </w:r>
      <w:r w:rsidR="008B3029">
        <w:t xml:space="preserve">all the frames in physical memory </w:t>
      </w:r>
      <w:r w:rsidR="00985112">
        <w:t>are marked a</w:t>
      </w:r>
      <w:r w:rsidR="00D87919">
        <w:t xml:space="preserve">s free frames with an asterisk as shown in Fig 3. </w:t>
      </w:r>
      <w:r w:rsidR="006E5534">
        <w:t>Finally, wh</w:t>
      </w:r>
      <w:r w:rsidR="00830C9A">
        <w:t xml:space="preserve">en another process comes in needing room for its pages, </w:t>
      </w:r>
      <w:r w:rsidR="00840C43">
        <w:t xml:space="preserve">free </w:t>
      </w:r>
      <w:r w:rsidR="00830C9A">
        <w:t xml:space="preserve">frames in physical </w:t>
      </w:r>
      <w:r w:rsidR="00840C43">
        <w:t>memory are replaced in the order they were freed.</w:t>
      </w:r>
      <w:r w:rsidR="005D2189">
        <w:t xml:space="preserve"> The end of the file is handled gracefully, stopping progress with a dialogue box.</w:t>
      </w:r>
    </w:p>
    <w:p w14:paraId="03F0D34B" w14:textId="77777777" w:rsidR="00F5020D" w:rsidRPr="007E0733" w:rsidRDefault="00F5020D" w:rsidP="007E0733"/>
    <w:p w14:paraId="25EBCAB8" w14:textId="4B2EB841" w:rsidR="00A2561A" w:rsidRDefault="00A2561A">
      <w:r>
        <w:br w:type="page"/>
      </w:r>
    </w:p>
    <w:p w14:paraId="5E008BEC" w14:textId="77777777" w:rsidR="001634F1" w:rsidRDefault="001634F1" w:rsidP="005552E8">
      <w:r>
        <w:rPr>
          <w:noProof/>
        </w:rPr>
        <w:lastRenderedPageBreak/>
        <w:drawing>
          <wp:inline distT="0" distB="0" distL="0" distR="0" wp14:anchorId="39185ECA" wp14:editId="3FF7075F">
            <wp:extent cx="5423535" cy="3367934"/>
            <wp:effectExtent l="0" t="0" r="0" b="0"/>
            <wp:docPr id="2" name="Picture 2" descr="../../../../../Desktop/Screen%20Shot%202018-04-05%20at%2012.3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4-05%20at%2012.36.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150" cy="338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4E90" w14:textId="5B54E732" w:rsidR="001634F1" w:rsidRDefault="006F2FDD" w:rsidP="005552E8">
      <w:r>
        <w:t>Fig 0</w:t>
      </w:r>
      <w:r w:rsidR="001634F1">
        <w:t>: Initial startup screen</w:t>
      </w:r>
    </w:p>
    <w:p w14:paraId="7BE4931E" w14:textId="77777777" w:rsidR="001634F1" w:rsidRDefault="001634F1" w:rsidP="005552E8"/>
    <w:p w14:paraId="18A4EAE8" w14:textId="77777777" w:rsidR="00512F02" w:rsidRDefault="00512F02" w:rsidP="005552E8"/>
    <w:p w14:paraId="173BFFFA" w14:textId="77777777" w:rsidR="00512F02" w:rsidRDefault="00512F02" w:rsidP="005552E8">
      <w:r>
        <w:rPr>
          <w:noProof/>
        </w:rPr>
        <w:drawing>
          <wp:inline distT="0" distB="0" distL="0" distR="0" wp14:anchorId="3BB256A6" wp14:editId="59812CBC">
            <wp:extent cx="5423535" cy="3367934"/>
            <wp:effectExtent l="0" t="0" r="0" b="0"/>
            <wp:docPr id="3" name="Picture 3" descr="../../../../../Desktop/Screen%20Shot%202018-04-05%20at%2012.3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4-05%20at%2012.38.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39" cy="33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69E3" w14:textId="61F5ABF6" w:rsidR="00512F02" w:rsidRDefault="001505CD" w:rsidP="005552E8">
      <w:r>
        <w:t>Fig 1</w:t>
      </w:r>
      <w:r w:rsidR="00FD5858">
        <w:t>: First input</w:t>
      </w:r>
    </w:p>
    <w:p w14:paraId="2BDB1017" w14:textId="77777777" w:rsidR="00922CF3" w:rsidRDefault="00922CF3" w:rsidP="005552E8"/>
    <w:p w14:paraId="0E0517ED" w14:textId="219E40EF" w:rsidR="00922CF3" w:rsidRDefault="00922CF3" w:rsidP="005552E8">
      <w:r>
        <w:rPr>
          <w:noProof/>
        </w:rPr>
        <w:drawing>
          <wp:inline distT="0" distB="0" distL="0" distR="0" wp14:anchorId="1349065E" wp14:editId="613E12FE">
            <wp:extent cx="5423535" cy="3367934"/>
            <wp:effectExtent l="0" t="0" r="0" b="0"/>
            <wp:docPr id="4" name="Picture 4" descr="../../../../../Desktop/Screen%20Shot%202018-04-05%20at%2012.3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8-04-05%20at%2012.38.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161" cy="338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DD2D" w14:textId="28D2D9A8" w:rsidR="00922CF3" w:rsidRDefault="001505CD" w:rsidP="005552E8">
      <w:r>
        <w:t>Fig 2</w:t>
      </w:r>
      <w:r w:rsidR="00FD5858">
        <w:t>: Second input</w:t>
      </w:r>
    </w:p>
    <w:p w14:paraId="4DCFA24E" w14:textId="77777777" w:rsidR="00C37DE3" w:rsidRDefault="00C37DE3" w:rsidP="005552E8"/>
    <w:p w14:paraId="31927675" w14:textId="76E2B204" w:rsidR="00C37DE3" w:rsidRDefault="00C37DE3" w:rsidP="005552E8">
      <w:r>
        <w:rPr>
          <w:noProof/>
        </w:rPr>
        <w:drawing>
          <wp:inline distT="0" distB="0" distL="0" distR="0" wp14:anchorId="0F6A5A88" wp14:editId="3C2A989B">
            <wp:extent cx="5423535" cy="3367933"/>
            <wp:effectExtent l="0" t="0" r="0" b="0"/>
            <wp:docPr id="5" name="Picture 5" descr="../../../../../Desktop/Screen%20Shot%202018-04-05%20at%2012.38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4-05%20at%2012.38.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3" cy="33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30B2" w14:textId="6929242B" w:rsidR="00C37DE3" w:rsidRDefault="00C37DE3" w:rsidP="005552E8">
      <w:r>
        <w:t>Fig 3</w:t>
      </w:r>
      <w:r w:rsidR="007F29A3">
        <w:t xml:space="preserve">: </w:t>
      </w:r>
      <w:r w:rsidR="00650730">
        <w:t>Free Frame Markers</w:t>
      </w:r>
    </w:p>
    <w:p w14:paraId="66C534AA" w14:textId="77777777" w:rsidR="00C37DE3" w:rsidRDefault="00C37DE3" w:rsidP="005552E8"/>
    <w:p w14:paraId="3E05E9F6" w14:textId="1B105D8D" w:rsidR="00C37DE3" w:rsidRDefault="007F29A3" w:rsidP="005552E8">
      <w:r>
        <w:rPr>
          <w:noProof/>
        </w:rPr>
        <w:drawing>
          <wp:inline distT="0" distB="0" distL="0" distR="0" wp14:anchorId="7354C009" wp14:editId="2392E136">
            <wp:extent cx="5423535" cy="3367934"/>
            <wp:effectExtent l="0" t="0" r="0" b="0"/>
            <wp:docPr id="6" name="Picture 6" descr="../../../../../Desktop/Screen%20Shot%202018-04-05%20at%2012.3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8-04-05%20at%2012.38.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37" cy="33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1005" w14:textId="386ED835" w:rsidR="004C3D88" w:rsidRDefault="00650730" w:rsidP="008C7777">
      <w:r>
        <w:t xml:space="preserve">Fig 4: </w:t>
      </w:r>
      <w:r w:rsidR="00472301">
        <w:t>Overwriting of Free Frames</w:t>
      </w:r>
    </w:p>
    <w:p w14:paraId="0F694D83" w14:textId="77777777" w:rsidR="004C3D88" w:rsidRDefault="004C3D88">
      <w:r>
        <w:br w:type="page"/>
      </w:r>
    </w:p>
    <w:p w14:paraId="4E8DFEA5" w14:textId="1A501006" w:rsidR="005552E8" w:rsidRDefault="001527E4" w:rsidP="001527E4">
      <w:pPr>
        <w:pStyle w:val="Heading1"/>
      </w:pPr>
      <w:r>
        <w:lastRenderedPageBreak/>
        <w:t>Frame.java</w:t>
      </w:r>
    </w:p>
    <w:p w14:paraId="6DE5204F" w14:textId="77777777" w:rsidR="009127B8" w:rsidRPr="00EB5A48" w:rsidRDefault="009127B8" w:rsidP="009127B8">
      <w:pPr>
        <w:rPr>
          <w:sz w:val="16"/>
          <w:szCs w:val="16"/>
        </w:rPr>
      </w:pPr>
    </w:p>
    <w:p w14:paraId="5E01BE56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>package project3;</w:t>
      </w:r>
    </w:p>
    <w:p w14:paraId="03EFC748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</w:p>
    <w:p w14:paraId="20BCC710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>public class Frame {</w:t>
      </w:r>
    </w:p>
    <w:p w14:paraId="052D633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private String pid;</w:t>
      </w:r>
    </w:p>
    <w:p w14:paraId="3944FE5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private String type;</w:t>
      </w:r>
    </w:p>
    <w:p w14:paraId="26DF2282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private int page;</w:t>
      </w:r>
    </w:p>
    <w:p w14:paraId="593B9E35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private int frame;</w:t>
      </w:r>
    </w:p>
    <w:p w14:paraId="5F312DF2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private int size;</w:t>
      </w:r>
    </w:p>
    <w:p w14:paraId="7CBC7CD2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</w:p>
    <w:p w14:paraId="660D714F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2CC0C8A1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 xml:space="preserve">* @return the </w:t>
      </w:r>
      <w:r w:rsidRPr="00E95566">
        <w:rPr>
          <w:rFonts w:ascii="Monaco" w:hAnsi="Monaco" w:cs="Times New Roman"/>
          <w:sz w:val="16"/>
          <w:szCs w:val="16"/>
          <w:u w:val="single"/>
        </w:rPr>
        <w:t>pid</w:t>
      </w:r>
    </w:p>
    <w:p w14:paraId="7ADD95A9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21C3780C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String getPid() {</w:t>
      </w:r>
    </w:p>
    <w:p w14:paraId="62E11D61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return pid;</w:t>
      </w:r>
    </w:p>
    <w:p w14:paraId="7130F4D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7E2DDDC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40A311DC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 xml:space="preserve">* @param pid the </w:t>
      </w:r>
      <w:r w:rsidRPr="00E95566">
        <w:rPr>
          <w:rFonts w:ascii="Monaco" w:hAnsi="Monaco" w:cs="Times New Roman"/>
          <w:sz w:val="16"/>
          <w:szCs w:val="16"/>
          <w:u w:val="single"/>
        </w:rPr>
        <w:t>pid</w:t>
      </w:r>
      <w:r w:rsidRPr="00E95566">
        <w:rPr>
          <w:rFonts w:ascii="Monaco" w:hAnsi="Monaco" w:cs="Times New Roman"/>
          <w:sz w:val="16"/>
          <w:szCs w:val="16"/>
        </w:rPr>
        <w:t xml:space="preserve"> to set</w:t>
      </w:r>
    </w:p>
    <w:p w14:paraId="4AF0FFA9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1A8CCEF6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void setPid(String pid) {</w:t>
      </w:r>
    </w:p>
    <w:p w14:paraId="26EC81AB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this.pid = pid;</w:t>
      </w:r>
    </w:p>
    <w:p w14:paraId="5A374FD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16FED954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49E42669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@return the type</w:t>
      </w:r>
    </w:p>
    <w:p w14:paraId="50A25B24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7F8F5B7A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String getType() {</w:t>
      </w:r>
    </w:p>
    <w:p w14:paraId="39B54AA3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return type;</w:t>
      </w:r>
    </w:p>
    <w:p w14:paraId="7AFD17AB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5A81EDC3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458B2862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@param type the type to set</w:t>
      </w:r>
    </w:p>
    <w:p w14:paraId="06990994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38111B4D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void setType(String type) {</w:t>
      </w:r>
    </w:p>
    <w:p w14:paraId="03513D15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this.type = type;</w:t>
      </w:r>
    </w:p>
    <w:p w14:paraId="5EA0F584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5FF7AD35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3BBCBC72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@return the page</w:t>
      </w:r>
    </w:p>
    <w:p w14:paraId="5296345C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67638A2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int getPage() {</w:t>
      </w:r>
    </w:p>
    <w:p w14:paraId="70B901F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return page;</w:t>
      </w:r>
    </w:p>
    <w:p w14:paraId="048D5938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3DA46FD1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686280C9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@param page the page to set</w:t>
      </w:r>
    </w:p>
    <w:p w14:paraId="25F39363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0C69F3D1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void setPage(int page) {</w:t>
      </w:r>
    </w:p>
    <w:p w14:paraId="57BB4AE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this.page = page;</w:t>
      </w:r>
    </w:p>
    <w:p w14:paraId="47355FAD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65A44EE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6B74ED8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@return the frame</w:t>
      </w:r>
    </w:p>
    <w:p w14:paraId="7FCA4C6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0EE21A4F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int getFrame() {</w:t>
      </w:r>
    </w:p>
    <w:p w14:paraId="13180B2A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return frame;</w:t>
      </w:r>
    </w:p>
    <w:p w14:paraId="1C710228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366C7F5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7B5DF90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@param frame the frame to set</w:t>
      </w:r>
    </w:p>
    <w:p w14:paraId="5F278C3C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lastRenderedPageBreak/>
        <w:tab/>
        <w:t>*/</w:t>
      </w:r>
    </w:p>
    <w:p w14:paraId="0B3BBC08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void setFrame(int frame) {</w:t>
      </w:r>
    </w:p>
    <w:p w14:paraId="0DA93768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this.frame = frame;</w:t>
      </w:r>
    </w:p>
    <w:p w14:paraId="2FBF429C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576B2C7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4596C519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@return the size</w:t>
      </w:r>
    </w:p>
    <w:p w14:paraId="44143C6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575F1476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int getSize() {</w:t>
      </w:r>
    </w:p>
    <w:p w14:paraId="75A0DE29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return size;</w:t>
      </w:r>
    </w:p>
    <w:p w14:paraId="3777CF4B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0A58489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77E5823F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@param size the size to set</w:t>
      </w:r>
    </w:p>
    <w:p w14:paraId="3AC2B056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59F39A0C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void setSize(int size) {</w:t>
      </w:r>
    </w:p>
    <w:p w14:paraId="7169B126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this.size = size;</w:t>
      </w:r>
    </w:p>
    <w:p w14:paraId="7EBDE321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55BF7195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/**</w:t>
      </w:r>
    </w:p>
    <w:p w14:paraId="2C754011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 @return string format of Frame</w:t>
      </w:r>
    </w:p>
    <w:p w14:paraId="292784F9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*/</w:t>
      </w:r>
    </w:p>
    <w:p w14:paraId="6C251228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public String toString() {</w:t>
      </w:r>
    </w:p>
    <w:p w14:paraId="6536703B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StringBuilder result = new StringBuilder();</w:t>
      </w:r>
    </w:p>
    <w:p w14:paraId="747C7041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result.append("Process ");</w:t>
      </w:r>
    </w:p>
    <w:p w14:paraId="64EB723C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result.append(pid);</w:t>
      </w:r>
    </w:p>
    <w:p w14:paraId="378A551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result.append(" ");</w:t>
      </w:r>
    </w:p>
    <w:p w14:paraId="50F03A43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result.append(type);</w:t>
      </w:r>
    </w:p>
    <w:p w14:paraId="2AF7F86E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result.append(": Page ");</w:t>
      </w:r>
    </w:p>
    <w:p w14:paraId="06025082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result.append(page);</w:t>
      </w:r>
    </w:p>
    <w:p w14:paraId="21D735B7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result.append(", Frame ");</w:t>
      </w:r>
    </w:p>
    <w:p w14:paraId="58346095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result.append(frame);</w:t>
      </w:r>
    </w:p>
    <w:p w14:paraId="6C6A0952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</w:r>
    </w:p>
    <w:p w14:paraId="3AF47CC9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</w:r>
      <w:r w:rsidRPr="00E95566">
        <w:rPr>
          <w:rFonts w:ascii="Monaco" w:hAnsi="Monaco" w:cs="Times New Roman"/>
          <w:sz w:val="16"/>
          <w:szCs w:val="16"/>
        </w:rPr>
        <w:tab/>
        <w:t>return result.toString();</w:t>
      </w:r>
    </w:p>
    <w:p w14:paraId="5063F75F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ab/>
        <w:t>}</w:t>
      </w:r>
    </w:p>
    <w:p w14:paraId="2615D4E0" w14:textId="77777777" w:rsidR="00E95566" w:rsidRPr="00E95566" w:rsidRDefault="00E95566" w:rsidP="00E95566">
      <w:pPr>
        <w:rPr>
          <w:rFonts w:ascii="Monaco" w:hAnsi="Monaco" w:cs="Times New Roman"/>
          <w:sz w:val="16"/>
          <w:szCs w:val="16"/>
        </w:rPr>
      </w:pPr>
      <w:r w:rsidRPr="00E95566">
        <w:rPr>
          <w:rFonts w:ascii="Monaco" w:hAnsi="Monaco" w:cs="Times New Roman"/>
          <w:sz w:val="16"/>
          <w:szCs w:val="16"/>
        </w:rPr>
        <w:t>}</w:t>
      </w:r>
    </w:p>
    <w:p w14:paraId="0A1571BC" w14:textId="77777777" w:rsidR="009127B8" w:rsidRPr="009127B8" w:rsidRDefault="009127B8" w:rsidP="009127B8">
      <w:bookmarkStart w:id="0" w:name="_GoBack"/>
      <w:bookmarkEnd w:id="0"/>
    </w:p>
    <w:p w14:paraId="295D51D1" w14:textId="627BDD61" w:rsidR="00F673AF" w:rsidRDefault="00F673AF">
      <w:r>
        <w:br w:type="page"/>
      </w:r>
    </w:p>
    <w:p w14:paraId="44E8BE23" w14:textId="4EC41C3A" w:rsidR="00A136FD" w:rsidRDefault="00F673AF" w:rsidP="00F673AF">
      <w:pPr>
        <w:pStyle w:val="Heading1"/>
      </w:pPr>
      <w:r>
        <w:lastRenderedPageBreak/>
        <w:t>ProcessControlBlock.java</w:t>
      </w:r>
    </w:p>
    <w:p w14:paraId="2FD30DC5" w14:textId="77777777" w:rsidR="00F673AF" w:rsidRDefault="00F673AF" w:rsidP="00F673AF"/>
    <w:p w14:paraId="2E9CD541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package</w:t>
      </w:r>
      <w:r w:rsidRPr="00F673AF">
        <w:rPr>
          <w:rFonts w:ascii="Monaco" w:hAnsi="Monaco" w:cs="Times New Roman"/>
          <w:sz w:val="16"/>
          <w:szCs w:val="16"/>
        </w:rPr>
        <w:t xml:space="preserve"> project3;</w:t>
      </w:r>
    </w:p>
    <w:p w14:paraId="51ADDCA7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</w:p>
    <w:p w14:paraId="15F6DBCC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F673AF">
        <w:rPr>
          <w:rFonts w:ascii="Monaco" w:hAnsi="Monaco" w:cs="Times New Roman"/>
          <w:sz w:val="16"/>
          <w:szCs w:val="16"/>
        </w:rPr>
        <w:t xml:space="preserve"> java.util.ArrayList;</w:t>
      </w:r>
    </w:p>
    <w:p w14:paraId="3A5ACE84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</w:p>
    <w:p w14:paraId="48B17AA4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 xml:space="preserve">public class </w:t>
      </w:r>
      <w:r w:rsidRPr="00F673AF">
        <w:rPr>
          <w:rFonts w:ascii="Monaco" w:hAnsi="Monaco" w:cs="Times New Roman"/>
          <w:sz w:val="16"/>
          <w:szCs w:val="16"/>
        </w:rPr>
        <w:t>ProcessControlBlock</w:t>
      </w:r>
      <w:r w:rsidRPr="00EB5A48">
        <w:rPr>
          <w:rFonts w:ascii="Monaco" w:hAnsi="Monaco" w:cs="Times New Roman"/>
          <w:sz w:val="16"/>
          <w:szCs w:val="16"/>
        </w:rPr>
        <w:t xml:space="preserve"> {</w:t>
      </w:r>
    </w:p>
    <w:p w14:paraId="5BBAB381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private</w:t>
      </w:r>
      <w:r w:rsidRPr="00EB5A48">
        <w:rPr>
          <w:rFonts w:ascii="Monaco" w:hAnsi="Monaco" w:cs="Times New Roman"/>
          <w:sz w:val="16"/>
          <w:szCs w:val="16"/>
        </w:rPr>
        <w:t xml:space="preserve"> String pid;</w:t>
      </w:r>
    </w:p>
    <w:p w14:paraId="2485321C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>private</w:t>
      </w:r>
      <w:r w:rsidRPr="00F673AF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ArrayList</w:t>
      </w:r>
      <w:r w:rsidRPr="00F673AF">
        <w:rPr>
          <w:rFonts w:ascii="Monaco" w:hAnsi="Monaco" w:cs="Times New Roman"/>
          <w:sz w:val="16"/>
          <w:szCs w:val="16"/>
        </w:rPr>
        <w:t>&lt;</w:t>
      </w:r>
      <w:r w:rsidRPr="00EB5A48">
        <w:rPr>
          <w:rFonts w:ascii="Monaco" w:hAnsi="Monaco" w:cs="Times New Roman"/>
          <w:sz w:val="16"/>
          <w:szCs w:val="16"/>
        </w:rPr>
        <w:t>Frame</w:t>
      </w:r>
      <w:r w:rsidRPr="00F673AF">
        <w:rPr>
          <w:rFonts w:ascii="Monaco" w:hAnsi="Monaco" w:cs="Times New Roman"/>
          <w:sz w:val="16"/>
          <w:szCs w:val="16"/>
        </w:rPr>
        <w:t xml:space="preserve">&gt; </w:t>
      </w:r>
      <w:r w:rsidRPr="00EB5A48">
        <w:rPr>
          <w:rFonts w:ascii="Monaco" w:hAnsi="Monaco" w:cs="Times New Roman"/>
          <w:sz w:val="16"/>
          <w:szCs w:val="16"/>
        </w:rPr>
        <w:t>pageTable</w:t>
      </w:r>
      <w:r w:rsidRPr="00F673AF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F673AF">
        <w:rPr>
          <w:rFonts w:ascii="Monaco" w:hAnsi="Monaco" w:cs="Times New Roman"/>
          <w:sz w:val="16"/>
          <w:szCs w:val="16"/>
        </w:rPr>
        <w:t xml:space="preserve"> ArrayList&lt;&gt;();</w:t>
      </w:r>
    </w:p>
    <w:p w14:paraId="24E01246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private</w:t>
      </w:r>
      <w:r w:rsidRPr="00EB5A48">
        <w:rPr>
          <w:rFonts w:ascii="Monaco" w:hAnsi="Monaco" w:cs="Times New Roman"/>
          <w:sz w:val="16"/>
          <w:szCs w:val="16"/>
        </w:rPr>
        <w:t xml:space="preserve"> </w:t>
      </w:r>
      <w:r w:rsidRPr="00F673AF">
        <w:rPr>
          <w:rFonts w:ascii="Monaco" w:hAnsi="Monaco" w:cs="Times New Roman"/>
          <w:sz w:val="16"/>
          <w:szCs w:val="16"/>
        </w:rPr>
        <w:t>int</w:t>
      </w:r>
      <w:r w:rsidRPr="00EB5A48">
        <w:rPr>
          <w:rFonts w:ascii="Monaco" w:hAnsi="Monaco" w:cs="Times New Roman"/>
          <w:sz w:val="16"/>
          <w:szCs w:val="16"/>
        </w:rPr>
        <w:t xml:space="preserve"> length;</w:t>
      </w:r>
    </w:p>
    <w:p w14:paraId="4329C073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</w:p>
    <w:p w14:paraId="33C8DE62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</w:t>
      </w:r>
      <w:r w:rsidRPr="00F673AF">
        <w:rPr>
          <w:rFonts w:ascii="Monaco" w:hAnsi="Monaco" w:cs="Times New Roman"/>
          <w:sz w:val="16"/>
          <w:szCs w:val="16"/>
        </w:rPr>
        <w:t>ProcessControlBlock</w:t>
      </w:r>
      <w:r w:rsidRPr="00EB5A48">
        <w:rPr>
          <w:rFonts w:ascii="Monaco" w:hAnsi="Monaco" w:cs="Times New Roman"/>
          <w:sz w:val="16"/>
          <w:szCs w:val="16"/>
        </w:rPr>
        <w:t>() {}</w:t>
      </w:r>
    </w:p>
    <w:p w14:paraId="3C0830F1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</w:p>
    <w:p w14:paraId="214A5123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/**</w:t>
      </w:r>
    </w:p>
    <w:p w14:paraId="3B177F69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 xml:space="preserve">* </w:t>
      </w:r>
      <w:r w:rsidRPr="00EB5A48">
        <w:rPr>
          <w:rFonts w:ascii="Monaco" w:hAnsi="Monaco" w:cs="Times New Roman"/>
          <w:sz w:val="16"/>
          <w:szCs w:val="16"/>
        </w:rPr>
        <w:t>@return</w:t>
      </w:r>
      <w:r w:rsidRPr="00F673AF">
        <w:rPr>
          <w:rFonts w:ascii="Monaco" w:hAnsi="Monaco" w:cs="Times New Roman"/>
          <w:sz w:val="16"/>
          <w:szCs w:val="16"/>
        </w:rPr>
        <w:t xml:space="preserve"> the </w:t>
      </w:r>
      <w:r w:rsidRPr="00EB5A48">
        <w:rPr>
          <w:rFonts w:ascii="Monaco" w:hAnsi="Monaco" w:cs="Times New Roman"/>
          <w:sz w:val="16"/>
          <w:szCs w:val="16"/>
          <w:u w:val="single"/>
        </w:rPr>
        <w:t>pid</w:t>
      </w:r>
    </w:p>
    <w:p w14:paraId="0F7FB4DE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*/</w:t>
      </w:r>
    </w:p>
    <w:p w14:paraId="314A5455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>public</w:t>
      </w:r>
      <w:r w:rsidRPr="00F673AF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String</w:t>
      </w:r>
      <w:r w:rsidRPr="00F673AF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getPid</w:t>
      </w:r>
      <w:r w:rsidRPr="00F673AF">
        <w:rPr>
          <w:rFonts w:ascii="Monaco" w:hAnsi="Monaco" w:cs="Times New Roman"/>
          <w:sz w:val="16"/>
          <w:szCs w:val="16"/>
        </w:rPr>
        <w:t>() {</w:t>
      </w:r>
    </w:p>
    <w:p w14:paraId="0B9216C0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return</w:t>
      </w:r>
      <w:r w:rsidRPr="00EB5A48">
        <w:rPr>
          <w:rFonts w:ascii="Monaco" w:hAnsi="Monaco" w:cs="Times New Roman"/>
          <w:sz w:val="16"/>
          <w:szCs w:val="16"/>
        </w:rPr>
        <w:t xml:space="preserve"> pid;</w:t>
      </w:r>
    </w:p>
    <w:p w14:paraId="7E7F7D5E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}</w:t>
      </w:r>
    </w:p>
    <w:p w14:paraId="7BF97322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/**</w:t>
      </w:r>
    </w:p>
    <w:p w14:paraId="2BC2E673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 xml:space="preserve">* </w:t>
      </w:r>
      <w:r w:rsidRPr="00EB5A48">
        <w:rPr>
          <w:rFonts w:ascii="Monaco" w:hAnsi="Monaco" w:cs="Times New Roman"/>
          <w:sz w:val="16"/>
          <w:szCs w:val="16"/>
        </w:rPr>
        <w:t>@param</w:t>
      </w:r>
      <w:r w:rsidRPr="00F673AF">
        <w:rPr>
          <w:rFonts w:ascii="Monaco" w:hAnsi="Monaco" w:cs="Times New Roman"/>
          <w:sz w:val="16"/>
          <w:szCs w:val="16"/>
        </w:rPr>
        <w:t xml:space="preserve"> pid the </w:t>
      </w:r>
      <w:r w:rsidRPr="00EB5A48">
        <w:rPr>
          <w:rFonts w:ascii="Monaco" w:hAnsi="Monaco" w:cs="Times New Roman"/>
          <w:sz w:val="16"/>
          <w:szCs w:val="16"/>
          <w:u w:val="single"/>
        </w:rPr>
        <w:t>pid</w:t>
      </w:r>
      <w:r w:rsidRPr="00F673AF">
        <w:rPr>
          <w:rFonts w:ascii="Monaco" w:hAnsi="Monaco" w:cs="Times New Roman"/>
          <w:sz w:val="16"/>
          <w:szCs w:val="16"/>
        </w:rPr>
        <w:t xml:space="preserve"> to set</w:t>
      </w:r>
    </w:p>
    <w:p w14:paraId="6F0F906F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*/</w:t>
      </w:r>
    </w:p>
    <w:p w14:paraId="4324D72E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public</w:t>
      </w:r>
      <w:r w:rsidRPr="00EB5A48">
        <w:rPr>
          <w:rFonts w:ascii="Monaco" w:hAnsi="Monaco" w:cs="Times New Roman"/>
          <w:sz w:val="16"/>
          <w:szCs w:val="16"/>
        </w:rPr>
        <w:t xml:space="preserve"> </w:t>
      </w:r>
      <w:r w:rsidRPr="00F673AF">
        <w:rPr>
          <w:rFonts w:ascii="Monaco" w:hAnsi="Monaco" w:cs="Times New Roman"/>
          <w:sz w:val="16"/>
          <w:szCs w:val="16"/>
        </w:rPr>
        <w:t>void</w:t>
      </w:r>
      <w:r w:rsidRPr="00EB5A48">
        <w:rPr>
          <w:rFonts w:ascii="Monaco" w:hAnsi="Monaco" w:cs="Times New Roman"/>
          <w:sz w:val="16"/>
          <w:szCs w:val="16"/>
        </w:rPr>
        <w:t xml:space="preserve"> setPid(String pid) {</w:t>
      </w:r>
    </w:p>
    <w:p w14:paraId="775FC611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this</w:t>
      </w:r>
      <w:r w:rsidRPr="00F673AF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pid</w:t>
      </w:r>
      <w:r w:rsidRPr="00F673AF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pid</w:t>
      </w:r>
      <w:r w:rsidRPr="00F673AF">
        <w:rPr>
          <w:rFonts w:ascii="Monaco" w:hAnsi="Monaco" w:cs="Times New Roman"/>
          <w:sz w:val="16"/>
          <w:szCs w:val="16"/>
        </w:rPr>
        <w:t>;</w:t>
      </w:r>
    </w:p>
    <w:p w14:paraId="303E6985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}</w:t>
      </w:r>
    </w:p>
    <w:p w14:paraId="6562EA28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/**</w:t>
      </w:r>
    </w:p>
    <w:p w14:paraId="1EBDEE61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 xml:space="preserve">* </w:t>
      </w:r>
      <w:r w:rsidRPr="00EB5A48">
        <w:rPr>
          <w:rFonts w:ascii="Monaco" w:hAnsi="Monaco" w:cs="Times New Roman"/>
          <w:sz w:val="16"/>
          <w:szCs w:val="16"/>
        </w:rPr>
        <w:t>@return</w:t>
      </w:r>
      <w:r w:rsidRPr="00F673AF">
        <w:rPr>
          <w:rFonts w:ascii="Monaco" w:hAnsi="Monaco" w:cs="Times New Roman"/>
          <w:sz w:val="16"/>
          <w:szCs w:val="16"/>
        </w:rPr>
        <w:t xml:space="preserve"> the pageTable</w:t>
      </w:r>
    </w:p>
    <w:p w14:paraId="776EBDA7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*/</w:t>
      </w:r>
    </w:p>
    <w:p w14:paraId="6E6E9545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ArrayList&lt;Frame&gt; </w:t>
      </w:r>
      <w:r w:rsidRPr="00F673AF">
        <w:rPr>
          <w:rFonts w:ascii="Monaco" w:hAnsi="Monaco" w:cs="Times New Roman"/>
          <w:sz w:val="16"/>
          <w:szCs w:val="16"/>
        </w:rPr>
        <w:t>getPageTable</w:t>
      </w:r>
      <w:r w:rsidRPr="00EB5A48">
        <w:rPr>
          <w:rFonts w:ascii="Monaco" w:hAnsi="Monaco" w:cs="Times New Roman"/>
          <w:sz w:val="16"/>
          <w:szCs w:val="16"/>
        </w:rPr>
        <w:t>() {</w:t>
      </w:r>
    </w:p>
    <w:p w14:paraId="23615D99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return </w:t>
      </w:r>
      <w:r w:rsidRPr="00F673AF">
        <w:rPr>
          <w:rFonts w:ascii="Monaco" w:hAnsi="Monaco" w:cs="Times New Roman"/>
          <w:sz w:val="16"/>
          <w:szCs w:val="16"/>
        </w:rPr>
        <w:t>pageTable</w:t>
      </w:r>
      <w:r w:rsidRPr="00EB5A48">
        <w:rPr>
          <w:rFonts w:ascii="Monaco" w:hAnsi="Monaco" w:cs="Times New Roman"/>
          <w:sz w:val="16"/>
          <w:szCs w:val="16"/>
        </w:rPr>
        <w:t>;</w:t>
      </w:r>
    </w:p>
    <w:p w14:paraId="69506EDA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}</w:t>
      </w:r>
    </w:p>
    <w:p w14:paraId="4DB98AD8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/**</w:t>
      </w:r>
    </w:p>
    <w:p w14:paraId="62105EA7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 xml:space="preserve">* </w:t>
      </w:r>
      <w:r w:rsidRPr="00EB5A48">
        <w:rPr>
          <w:rFonts w:ascii="Monaco" w:hAnsi="Monaco" w:cs="Times New Roman"/>
          <w:sz w:val="16"/>
          <w:szCs w:val="16"/>
        </w:rPr>
        <w:t>@param</w:t>
      </w:r>
      <w:r w:rsidRPr="00F673AF">
        <w:rPr>
          <w:rFonts w:ascii="Monaco" w:hAnsi="Monaco" w:cs="Times New Roman"/>
          <w:sz w:val="16"/>
          <w:szCs w:val="16"/>
        </w:rPr>
        <w:t xml:space="preserve"> pageTable the pageTable to set</w:t>
      </w:r>
    </w:p>
    <w:p w14:paraId="290C12DF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*/</w:t>
      </w:r>
    </w:p>
    <w:p w14:paraId="4F3CC58F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void </w:t>
      </w:r>
      <w:r w:rsidRPr="00F673AF">
        <w:rPr>
          <w:rFonts w:ascii="Monaco" w:hAnsi="Monaco" w:cs="Times New Roman"/>
          <w:sz w:val="16"/>
          <w:szCs w:val="16"/>
        </w:rPr>
        <w:t>setPageTable</w:t>
      </w:r>
      <w:r w:rsidRPr="00EB5A48">
        <w:rPr>
          <w:rFonts w:ascii="Monaco" w:hAnsi="Monaco" w:cs="Times New Roman"/>
          <w:sz w:val="16"/>
          <w:szCs w:val="16"/>
        </w:rPr>
        <w:t>(ArrayList&lt;Frame&gt; pageTable) {</w:t>
      </w:r>
    </w:p>
    <w:p w14:paraId="6973E2E7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this.</w:t>
      </w:r>
      <w:r w:rsidRPr="00F673AF">
        <w:rPr>
          <w:rFonts w:ascii="Monaco" w:hAnsi="Monaco" w:cs="Times New Roman"/>
          <w:sz w:val="16"/>
          <w:szCs w:val="16"/>
        </w:rPr>
        <w:t>pageTable</w:t>
      </w:r>
      <w:r w:rsidRPr="00EB5A48">
        <w:rPr>
          <w:rFonts w:ascii="Monaco" w:hAnsi="Monaco" w:cs="Times New Roman"/>
          <w:sz w:val="16"/>
          <w:szCs w:val="16"/>
        </w:rPr>
        <w:t xml:space="preserve"> = pageTable;</w:t>
      </w:r>
    </w:p>
    <w:p w14:paraId="1DD49D99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}</w:t>
      </w:r>
    </w:p>
    <w:p w14:paraId="00AEBCB8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/**</w:t>
      </w:r>
    </w:p>
    <w:p w14:paraId="4A8A92EB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 xml:space="preserve">* </w:t>
      </w:r>
      <w:r w:rsidRPr="00EB5A48">
        <w:rPr>
          <w:rFonts w:ascii="Monaco" w:hAnsi="Monaco" w:cs="Times New Roman"/>
          <w:sz w:val="16"/>
          <w:szCs w:val="16"/>
        </w:rPr>
        <w:t>@return</w:t>
      </w:r>
      <w:r w:rsidRPr="00F673AF">
        <w:rPr>
          <w:rFonts w:ascii="Monaco" w:hAnsi="Monaco" w:cs="Times New Roman"/>
          <w:sz w:val="16"/>
          <w:szCs w:val="16"/>
        </w:rPr>
        <w:t xml:space="preserve"> pageTable size</w:t>
      </w:r>
    </w:p>
    <w:p w14:paraId="4133246D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*/</w:t>
      </w:r>
    </w:p>
    <w:p w14:paraId="620953D8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int </w:t>
      </w:r>
      <w:r w:rsidRPr="00F673AF">
        <w:rPr>
          <w:rFonts w:ascii="Monaco" w:hAnsi="Monaco" w:cs="Times New Roman"/>
          <w:sz w:val="16"/>
          <w:szCs w:val="16"/>
        </w:rPr>
        <w:t>getPageTableSize</w:t>
      </w:r>
      <w:r w:rsidRPr="00EB5A48">
        <w:rPr>
          <w:rFonts w:ascii="Monaco" w:hAnsi="Monaco" w:cs="Times New Roman"/>
          <w:sz w:val="16"/>
          <w:szCs w:val="16"/>
        </w:rPr>
        <w:t>() {</w:t>
      </w:r>
    </w:p>
    <w:p w14:paraId="1AE2750A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return</w:t>
      </w:r>
      <w:r w:rsidRPr="00F673AF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pageTable</w:t>
      </w:r>
      <w:r w:rsidRPr="00F673AF">
        <w:rPr>
          <w:rFonts w:ascii="Monaco" w:hAnsi="Monaco" w:cs="Times New Roman"/>
          <w:sz w:val="16"/>
          <w:szCs w:val="16"/>
        </w:rPr>
        <w:t>.size();</w:t>
      </w:r>
    </w:p>
    <w:p w14:paraId="7CB0C5DD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}</w:t>
      </w:r>
    </w:p>
    <w:p w14:paraId="24A3A932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/**</w:t>
      </w:r>
    </w:p>
    <w:p w14:paraId="359EAB05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 xml:space="preserve">* </w:t>
      </w:r>
      <w:r w:rsidRPr="00EB5A48">
        <w:rPr>
          <w:rFonts w:ascii="Monaco" w:hAnsi="Monaco" w:cs="Times New Roman"/>
          <w:sz w:val="16"/>
          <w:szCs w:val="16"/>
        </w:rPr>
        <w:t>@return</w:t>
      </w:r>
      <w:r w:rsidRPr="00F673AF">
        <w:rPr>
          <w:rFonts w:ascii="Monaco" w:hAnsi="Monaco" w:cs="Times New Roman"/>
          <w:sz w:val="16"/>
          <w:szCs w:val="16"/>
        </w:rPr>
        <w:t xml:space="preserve"> the length</w:t>
      </w:r>
    </w:p>
    <w:p w14:paraId="2313C013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*/</w:t>
      </w:r>
    </w:p>
    <w:p w14:paraId="47BC69E6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public</w:t>
      </w:r>
      <w:r w:rsidRPr="00EB5A48">
        <w:rPr>
          <w:rFonts w:ascii="Monaco" w:hAnsi="Monaco" w:cs="Times New Roman"/>
          <w:sz w:val="16"/>
          <w:szCs w:val="16"/>
        </w:rPr>
        <w:t xml:space="preserve"> </w:t>
      </w:r>
      <w:r w:rsidRPr="00F673AF">
        <w:rPr>
          <w:rFonts w:ascii="Monaco" w:hAnsi="Monaco" w:cs="Times New Roman"/>
          <w:sz w:val="16"/>
          <w:szCs w:val="16"/>
        </w:rPr>
        <w:t>int</w:t>
      </w:r>
      <w:r w:rsidRPr="00EB5A48">
        <w:rPr>
          <w:rFonts w:ascii="Monaco" w:hAnsi="Monaco" w:cs="Times New Roman"/>
          <w:sz w:val="16"/>
          <w:szCs w:val="16"/>
        </w:rPr>
        <w:t xml:space="preserve"> getLength() {</w:t>
      </w:r>
    </w:p>
    <w:p w14:paraId="223783F5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return</w:t>
      </w:r>
      <w:r w:rsidRPr="00EB5A48">
        <w:rPr>
          <w:rFonts w:ascii="Monaco" w:hAnsi="Monaco" w:cs="Times New Roman"/>
          <w:sz w:val="16"/>
          <w:szCs w:val="16"/>
        </w:rPr>
        <w:t xml:space="preserve"> length;</w:t>
      </w:r>
    </w:p>
    <w:p w14:paraId="46CE1AF5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}</w:t>
      </w:r>
    </w:p>
    <w:p w14:paraId="6BECF162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/**</w:t>
      </w:r>
    </w:p>
    <w:p w14:paraId="7BF52845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 xml:space="preserve">* </w:t>
      </w:r>
      <w:r w:rsidRPr="00EB5A48">
        <w:rPr>
          <w:rFonts w:ascii="Monaco" w:hAnsi="Monaco" w:cs="Times New Roman"/>
          <w:sz w:val="16"/>
          <w:szCs w:val="16"/>
        </w:rPr>
        <w:t>@param</w:t>
      </w:r>
      <w:r w:rsidRPr="00F673AF">
        <w:rPr>
          <w:rFonts w:ascii="Monaco" w:hAnsi="Monaco" w:cs="Times New Roman"/>
          <w:sz w:val="16"/>
          <w:szCs w:val="16"/>
        </w:rPr>
        <w:t xml:space="preserve"> length the length to set</w:t>
      </w:r>
    </w:p>
    <w:p w14:paraId="0716E006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*/</w:t>
      </w:r>
    </w:p>
    <w:p w14:paraId="139CEA86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public</w:t>
      </w:r>
      <w:r w:rsidRPr="00EB5A48">
        <w:rPr>
          <w:rFonts w:ascii="Monaco" w:hAnsi="Monaco" w:cs="Times New Roman"/>
          <w:sz w:val="16"/>
          <w:szCs w:val="16"/>
        </w:rPr>
        <w:t xml:space="preserve"> </w:t>
      </w:r>
      <w:r w:rsidRPr="00F673AF">
        <w:rPr>
          <w:rFonts w:ascii="Monaco" w:hAnsi="Monaco" w:cs="Times New Roman"/>
          <w:sz w:val="16"/>
          <w:szCs w:val="16"/>
        </w:rPr>
        <w:t>void</w:t>
      </w:r>
      <w:r w:rsidRPr="00EB5A48">
        <w:rPr>
          <w:rFonts w:ascii="Monaco" w:hAnsi="Monaco" w:cs="Times New Roman"/>
          <w:sz w:val="16"/>
          <w:szCs w:val="16"/>
        </w:rPr>
        <w:t xml:space="preserve"> setLength(</w:t>
      </w:r>
      <w:r w:rsidRPr="00F673AF">
        <w:rPr>
          <w:rFonts w:ascii="Monaco" w:hAnsi="Monaco" w:cs="Times New Roman"/>
          <w:sz w:val="16"/>
          <w:szCs w:val="16"/>
        </w:rPr>
        <w:t>int</w:t>
      </w:r>
      <w:r w:rsidRPr="00EB5A48">
        <w:rPr>
          <w:rFonts w:ascii="Monaco" w:hAnsi="Monaco" w:cs="Times New Roman"/>
          <w:sz w:val="16"/>
          <w:szCs w:val="16"/>
        </w:rPr>
        <w:t xml:space="preserve"> length) {</w:t>
      </w:r>
    </w:p>
    <w:p w14:paraId="05DDCDD5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this</w:t>
      </w:r>
      <w:r w:rsidRPr="00F673AF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length</w:t>
      </w:r>
      <w:r w:rsidRPr="00F673AF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length</w:t>
      </w:r>
      <w:r w:rsidRPr="00F673AF">
        <w:rPr>
          <w:rFonts w:ascii="Monaco" w:hAnsi="Monaco" w:cs="Times New Roman"/>
          <w:sz w:val="16"/>
          <w:szCs w:val="16"/>
        </w:rPr>
        <w:t>;</w:t>
      </w:r>
    </w:p>
    <w:p w14:paraId="292E0BDE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lastRenderedPageBreak/>
        <w:tab/>
      </w:r>
      <w:r w:rsidRPr="00F673AF">
        <w:rPr>
          <w:rFonts w:ascii="Monaco" w:hAnsi="Monaco" w:cs="Times New Roman"/>
          <w:sz w:val="16"/>
          <w:szCs w:val="16"/>
        </w:rPr>
        <w:t>}</w:t>
      </w:r>
    </w:p>
    <w:p w14:paraId="668A12EC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</w:p>
    <w:p w14:paraId="5A04C851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/**</w:t>
      </w:r>
    </w:p>
    <w:p w14:paraId="0485AA70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 Helper method to easily add frames to page table</w:t>
      </w:r>
    </w:p>
    <w:p w14:paraId="16E84A74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</w:t>
      </w:r>
      <w:r w:rsidRPr="00EB5A48">
        <w:rPr>
          <w:rFonts w:ascii="Monaco" w:hAnsi="Monaco" w:cs="Times New Roman"/>
          <w:sz w:val="16"/>
          <w:szCs w:val="16"/>
        </w:rPr>
        <w:t> </w:t>
      </w:r>
    </w:p>
    <w:p w14:paraId="687D0DB8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 xml:space="preserve">* </w:t>
      </w:r>
      <w:r w:rsidRPr="00EB5A48">
        <w:rPr>
          <w:rFonts w:ascii="Monaco" w:hAnsi="Monaco" w:cs="Times New Roman"/>
          <w:sz w:val="16"/>
          <w:szCs w:val="16"/>
        </w:rPr>
        <w:t>@param</w:t>
      </w:r>
      <w:r w:rsidRPr="00F673AF">
        <w:rPr>
          <w:rFonts w:ascii="Monaco" w:hAnsi="Monaco" w:cs="Times New Roman"/>
          <w:sz w:val="16"/>
          <w:szCs w:val="16"/>
        </w:rPr>
        <w:t xml:space="preserve"> frame the frame to add to the page table</w:t>
      </w:r>
    </w:p>
    <w:p w14:paraId="208433EC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*/</w:t>
      </w:r>
    </w:p>
    <w:p w14:paraId="0AC8A3AD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void </w:t>
      </w:r>
      <w:r w:rsidRPr="00F673AF">
        <w:rPr>
          <w:rFonts w:ascii="Monaco" w:hAnsi="Monaco" w:cs="Times New Roman"/>
          <w:sz w:val="16"/>
          <w:szCs w:val="16"/>
        </w:rPr>
        <w:t>appendFrame</w:t>
      </w:r>
      <w:r w:rsidRPr="00EB5A48">
        <w:rPr>
          <w:rFonts w:ascii="Monaco" w:hAnsi="Monaco" w:cs="Times New Roman"/>
          <w:sz w:val="16"/>
          <w:szCs w:val="16"/>
        </w:rPr>
        <w:t>(Frame frame) {</w:t>
      </w:r>
    </w:p>
    <w:p w14:paraId="4E3BED80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pageTable</w:t>
      </w:r>
      <w:r w:rsidRPr="00EB5A48">
        <w:rPr>
          <w:rFonts w:ascii="Monaco" w:hAnsi="Monaco" w:cs="Times New Roman"/>
          <w:sz w:val="16"/>
          <w:szCs w:val="16"/>
        </w:rPr>
        <w:t>.add(frame);</w:t>
      </w:r>
    </w:p>
    <w:p w14:paraId="6C13368B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F673AF">
        <w:rPr>
          <w:rFonts w:ascii="Monaco" w:hAnsi="Monaco" w:cs="Times New Roman"/>
          <w:sz w:val="16"/>
          <w:szCs w:val="16"/>
        </w:rPr>
        <w:t>}</w:t>
      </w:r>
    </w:p>
    <w:p w14:paraId="382053AE" w14:textId="77777777" w:rsidR="00F673AF" w:rsidRPr="00F673AF" w:rsidRDefault="00F673AF" w:rsidP="00F673AF">
      <w:pPr>
        <w:rPr>
          <w:rFonts w:ascii="Monaco" w:hAnsi="Monaco" w:cs="Times New Roman"/>
          <w:sz w:val="16"/>
          <w:szCs w:val="16"/>
        </w:rPr>
      </w:pPr>
      <w:r w:rsidRPr="00F673AF">
        <w:rPr>
          <w:rFonts w:ascii="Monaco" w:hAnsi="Monaco" w:cs="Times New Roman"/>
          <w:sz w:val="16"/>
          <w:szCs w:val="16"/>
        </w:rPr>
        <w:t>}</w:t>
      </w:r>
    </w:p>
    <w:p w14:paraId="547BB8DB" w14:textId="77777777" w:rsidR="00F673AF" w:rsidRPr="00EB5A48" w:rsidRDefault="00F673AF" w:rsidP="00F673AF">
      <w:pPr>
        <w:rPr>
          <w:sz w:val="16"/>
          <w:szCs w:val="16"/>
        </w:rPr>
      </w:pPr>
    </w:p>
    <w:p w14:paraId="4B370451" w14:textId="18AD638E" w:rsidR="00F673AF" w:rsidRPr="00EB5A48" w:rsidRDefault="00F673AF">
      <w:pPr>
        <w:rPr>
          <w:sz w:val="16"/>
          <w:szCs w:val="16"/>
        </w:rPr>
      </w:pPr>
      <w:r w:rsidRPr="00EB5A48">
        <w:rPr>
          <w:sz w:val="16"/>
          <w:szCs w:val="16"/>
        </w:rPr>
        <w:br w:type="page"/>
      </w:r>
    </w:p>
    <w:p w14:paraId="4ED1070B" w14:textId="5E80B45D" w:rsidR="00F673AF" w:rsidRDefault="000348F5" w:rsidP="000348F5">
      <w:pPr>
        <w:pStyle w:val="Heading1"/>
      </w:pPr>
      <w:r>
        <w:lastRenderedPageBreak/>
        <w:t>Controller.java</w:t>
      </w:r>
    </w:p>
    <w:p w14:paraId="2AB435CD" w14:textId="77777777" w:rsidR="000348F5" w:rsidRDefault="000348F5" w:rsidP="000348F5"/>
    <w:p w14:paraId="111D14A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package project3;</w:t>
      </w:r>
    </w:p>
    <w:p w14:paraId="23ACFF6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</w:p>
    <w:p w14:paraId="3ECE5AD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java.io.BufferedReader;</w:t>
      </w:r>
    </w:p>
    <w:p w14:paraId="0D7F0CA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java.io.File;</w:t>
      </w:r>
    </w:p>
    <w:p w14:paraId="5E15E8E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java.io.FileNotFoundException;</w:t>
      </w:r>
    </w:p>
    <w:p w14:paraId="09954F5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java.io.FileReader;</w:t>
      </w:r>
    </w:p>
    <w:p w14:paraId="4010CF5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java.io.IOException;</w:t>
      </w:r>
    </w:p>
    <w:p w14:paraId="5FEFDCB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java.lang.reflect.InvocationTargetException;</w:t>
      </w:r>
    </w:p>
    <w:p w14:paraId="0FF2CEE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java.util.ArrayList;</w:t>
      </w:r>
    </w:p>
    <w:p w14:paraId="70F7D11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java.util.LinkedList;</w:t>
      </w:r>
    </w:p>
    <w:p w14:paraId="6E1CB45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java.util.Queue;</w:t>
      </w:r>
    </w:p>
    <w:p w14:paraId="5E3F8A4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</w:p>
    <w:p w14:paraId="46A8BEC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javax.swing.JOptionPane;</w:t>
      </w:r>
    </w:p>
    <w:p w14:paraId="52ACA5B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import javax.swing.SwingUtilities;</w:t>
      </w:r>
    </w:p>
    <w:p w14:paraId="445E8F9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</w:p>
    <w:p w14:paraId="7AB73E1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>public final class Controller {</w:t>
      </w:r>
    </w:p>
    <w:p w14:paraId="62D6C97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</w:p>
    <w:p w14:paraId="64FB6F2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// Instance of Singleton Controller</w:t>
      </w:r>
    </w:p>
    <w:p w14:paraId="1CE35F31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private static final Controller INSTANCE = new Controller();</w:t>
      </w:r>
    </w:p>
    <w:p w14:paraId="59C7AD9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5C5B956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// Constant variables for sizes</w:t>
      </w:r>
    </w:p>
    <w:p w14:paraId="407F93E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public int PHYSICAL_MEMORY_BYTES = 4096;</w:t>
      </w:r>
    </w:p>
    <w:p w14:paraId="795A6FB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public int FRAME_SIZE_BYTES = 512;</w:t>
      </w:r>
    </w:p>
    <w:p w14:paraId="1D7DAFE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public int NUMBER_OF_PAGES = PHYSICAL_MEMORY_BYTES/FRAME_SIZE_BYTES;</w:t>
      </w:r>
    </w:p>
    <w:p w14:paraId="79D20FB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0AB13D9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// Queue for free frame list, stores index (location)</w:t>
      </w:r>
    </w:p>
    <w:p w14:paraId="4C9585F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// of free frames in physical memory in order</w:t>
      </w:r>
    </w:p>
    <w:p w14:paraId="1F41AEC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private static Queue&lt;Integer&gt; freeFrameList = new LinkedList&lt;&gt;();</w:t>
      </w:r>
    </w:p>
    <w:p w14:paraId="35DAAB6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20EFA26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// Array for physical memory table</w:t>
      </w:r>
    </w:p>
    <w:p w14:paraId="24373F6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private static Frame physicalMemory[] = new Frame[INSTANCE.NUMBER_OF_PAGES];</w:t>
      </w:r>
    </w:p>
    <w:p w14:paraId="7687823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479C771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// File reader for file currently being read</w:t>
      </w:r>
    </w:p>
    <w:p w14:paraId="58917CD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private static BufferedReader br;</w:t>
      </w:r>
    </w:p>
    <w:p w14:paraId="606FACA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3740883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// Main form, aka view</w:t>
      </w:r>
    </w:p>
    <w:p w14:paraId="41B6B39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private static FrmMain frmMain;</w:t>
      </w:r>
    </w:p>
    <w:p w14:paraId="1914B39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4A3AC53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// List of processes currently in memory</w:t>
      </w:r>
    </w:p>
    <w:p w14:paraId="4BAC46D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private static ArrayList&lt;ProcessControlBlock&gt; processes = new ArrayList&lt;&gt;();</w:t>
      </w:r>
    </w:p>
    <w:p w14:paraId="2B257B1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57F11AC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579CCE7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/*</w:t>
      </w:r>
    </w:p>
    <w:p w14:paraId="35AA397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 xml:space="preserve"> * Empty as initialized final static instance for Singleton</w:t>
      </w:r>
    </w:p>
    <w:p w14:paraId="5E6C9DC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 xml:space="preserve"> */</w:t>
      </w:r>
    </w:p>
    <w:p w14:paraId="07EE5AB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public Controller() {}</w:t>
      </w:r>
    </w:p>
    <w:p w14:paraId="5E1B4D3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586E00E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/*</w:t>
      </w:r>
    </w:p>
    <w:p w14:paraId="0F26B56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 xml:space="preserve"> * Return final static instance of the controller</w:t>
      </w:r>
    </w:p>
    <w:p w14:paraId="5B091AE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 xml:space="preserve"> */</w:t>
      </w:r>
    </w:p>
    <w:p w14:paraId="075B34B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public static Controller getInstance() {</w:t>
      </w:r>
    </w:p>
    <w:p w14:paraId="51022DE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return INSTANCE;</w:t>
      </w:r>
    </w:p>
    <w:p w14:paraId="5BA8574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lastRenderedPageBreak/>
        <w:tab/>
        <w:t>}</w:t>
      </w:r>
    </w:p>
    <w:p w14:paraId="64282C0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</w:p>
    <w:p w14:paraId="742D28E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>/*</w:t>
      </w:r>
    </w:p>
    <w:p w14:paraId="03883B5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 xml:space="preserve"> * Create and display frmMain</w:t>
      </w:r>
    </w:p>
    <w:p w14:paraId="1C59E681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  <w:t xml:space="preserve"> */</w:t>
      </w:r>
    </w:p>
    <w:p w14:paraId="3FECB18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private static void createAndShowGUI() {</w:t>
      </w:r>
    </w:p>
    <w:p w14:paraId="7663CA5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   // Create and display window.</w:t>
      </w:r>
    </w:p>
    <w:p w14:paraId="6D55F87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SwingUtilities.invokeLater(new Runnable() {</w:t>
      </w:r>
    </w:p>
    <w:p w14:paraId="162ADCE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@Override</w:t>
      </w:r>
    </w:p>
    <w:p w14:paraId="05696FC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public void run() {</w:t>
      </w:r>
    </w:p>
    <w:p w14:paraId="38F0C67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try {</w:t>
      </w:r>
    </w:p>
    <w:p w14:paraId="07FA48B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frmMain = new FrmMain();</w:t>
      </w:r>
    </w:p>
    <w:p w14:paraId="27C3DED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frmMain.setVisible(true);</w:t>
      </w:r>
    </w:p>
    <w:p w14:paraId="2048691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 catch (Exception e) {</w:t>
      </w:r>
    </w:p>
    <w:p w14:paraId="14F598A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e.printStackTrace();</w:t>
      </w:r>
    </w:p>
    <w:p w14:paraId="2CED7EE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2E2A4E0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27FFD11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});</w:t>
      </w:r>
    </w:p>
    <w:p w14:paraId="1C05067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}</w:t>
      </w:r>
    </w:p>
    <w:p w14:paraId="07D5FC6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</w:p>
    <w:p w14:paraId="3740572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/*</w:t>
      </w:r>
    </w:p>
    <w:p w14:paraId="3A5C504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* The controller is also the driver</w:t>
      </w:r>
    </w:p>
    <w:p w14:paraId="028191B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*/</w:t>
      </w:r>
    </w:p>
    <w:p w14:paraId="3FBFB0A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public static void main(String[] args) {</w:t>
      </w:r>
    </w:p>
    <w:p w14:paraId="37E8159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   // Create and display GUI</w:t>
      </w:r>
    </w:p>
    <w:p w14:paraId="5D901691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   createAndShowGUI();</w:t>
      </w:r>
    </w:p>
    <w:p w14:paraId="7BBEB00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}</w:t>
      </w:r>
    </w:p>
    <w:p w14:paraId="5D7430A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</w:p>
    <w:p w14:paraId="4D7C036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/*</w:t>
      </w:r>
    </w:p>
    <w:p w14:paraId="299CA81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* Called when user selects an input file</w:t>
      </w:r>
    </w:p>
    <w:p w14:paraId="79E87FD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*/</w:t>
      </w:r>
    </w:p>
    <w:p w14:paraId="677D825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public void loadFile(File f) {</w:t>
      </w:r>
    </w:p>
    <w:p w14:paraId="54FE53F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if (f.isFile() &amp;&amp; f.canRead()) {</w:t>
      </w:r>
    </w:p>
    <w:p w14:paraId="3BE911F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try {</w:t>
      </w:r>
    </w:p>
    <w:p w14:paraId="7761F5C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Close file if one is already open</w:t>
      </w:r>
    </w:p>
    <w:p w14:paraId="041EF27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if (br != null &amp;&amp; br.ready())</w:t>
      </w:r>
    </w:p>
    <w:p w14:paraId="3247AB6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br.close();</w:t>
      </w:r>
    </w:p>
    <w:p w14:paraId="0287337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FileReader fr = new FileReader(f);</w:t>
      </w:r>
    </w:p>
    <w:p w14:paraId="17CCF8D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br = new BufferedReader(fr);</w:t>
      </w:r>
    </w:p>
    <w:p w14:paraId="2D7285C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 catch (FileNotFoundException e) {</w:t>
      </w:r>
    </w:p>
    <w:p w14:paraId="1D830CF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e.printStackTrace();</w:t>
      </w:r>
    </w:p>
    <w:p w14:paraId="479457B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 catch (IOException e) {</w:t>
      </w:r>
    </w:p>
    <w:p w14:paraId="20F6AD8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e.printStackTrace();</w:t>
      </w:r>
    </w:p>
    <w:p w14:paraId="326AD80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47EF285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3CEA6AB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}</w:t>
      </w:r>
    </w:p>
    <w:p w14:paraId="080DC12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</w:p>
    <w:p w14:paraId="12B7F5F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/*</w:t>
      </w:r>
    </w:p>
    <w:p w14:paraId="36640E2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* Called when Next button is clicked, advance one line</w:t>
      </w:r>
    </w:p>
    <w:p w14:paraId="377FA69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* in file and add it to menu</w:t>
      </w:r>
    </w:p>
    <w:p w14:paraId="3726C01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 */</w:t>
      </w:r>
    </w:p>
    <w:p w14:paraId="64A3953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public void increment() {</w:t>
      </w:r>
    </w:p>
    <w:p w14:paraId="729FF93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String line = "";</w:t>
      </w:r>
    </w:p>
    <w:p w14:paraId="7E282FC1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try {</w:t>
      </w:r>
    </w:p>
    <w:p w14:paraId="66BD06A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line = br.readLine();</w:t>
      </w:r>
    </w:p>
    <w:p w14:paraId="7CB54B7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lastRenderedPageBreak/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521E39A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Catch EOF - EARLY RETURN</w:t>
      </w:r>
    </w:p>
    <w:p w14:paraId="6C959DF1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if (line == null) {</w:t>
      </w:r>
    </w:p>
    <w:p w14:paraId="42D91931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JOptionPane.showMessageDialog(frmMain, "End of file reached.");</w:t>
      </w:r>
    </w:p>
    <w:p w14:paraId="1DA8435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return;</w:t>
      </w:r>
    </w:p>
    <w:p w14:paraId="5B2C58F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4F5CE47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39B4F3E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System.out.println("LINE: " + line);</w:t>
      </w:r>
    </w:p>
    <w:p w14:paraId="6DFCF25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frmMain.setLastLineReadText(line);</w:t>
      </w:r>
    </w:p>
    <w:p w14:paraId="1BEA4AF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String elements[] = line.split(" ");</w:t>
      </w:r>
    </w:p>
    <w:p w14:paraId="064A279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ProcessControlBlock pcb = new ProcessControlBlock();</w:t>
      </w:r>
    </w:p>
    <w:p w14:paraId="65DE9BF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2812E63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if (elements[1].toLowerCase().equals("halt")) {</w:t>
      </w:r>
    </w:p>
    <w:p w14:paraId="7817AE3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Received halt command, add all frames in</w:t>
      </w:r>
    </w:p>
    <w:p w14:paraId="3F84529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physical memory matching this pid to free list</w:t>
      </w:r>
    </w:p>
    <w:p w14:paraId="526080F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for (int x = 0; x &lt; physicalMemory.length; x++) {</w:t>
      </w:r>
    </w:p>
    <w:p w14:paraId="5B41042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if (physicalMemory[x] != null &amp;&amp; physicalMemory[x].getPid().equals(elements[0])) {</w:t>
      </w:r>
    </w:p>
    <w:p w14:paraId="68487C3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if (!freeFrameList.contains(x))</w:t>
      </w:r>
    </w:p>
    <w:p w14:paraId="3FD2517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freeFrameList.offer(x);</w:t>
      </w:r>
    </w:p>
    <w:p w14:paraId="028B923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3F749E2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77E4CA3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1F2D79D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PCB is left mostly null to tell view to clear</w:t>
      </w:r>
    </w:p>
    <w:p w14:paraId="2EA8F8D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pcb.setPid(elements[0]);</w:t>
      </w:r>
    </w:p>
    <w:p w14:paraId="235E222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6D4FE1F1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 else {</w:t>
      </w:r>
    </w:p>
    <w:p w14:paraId="2C9BBCD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Adding new process data/text to memory,</w:t>
      </w:r>
    </w:p>
    <w:p w14:paraId="6DA9036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first create its PCB</w:t>
      </w:r>
    </w:p>
    <w:p w14:paraId="07F3C10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String pid = elements[0];</w:t>
      </w:r>
    </w:p>
    <w:p w14:paraId="2D41489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int textBytes = Integer.parseInt(elements[1]);</w:t>
      </w:r>
    </w:p>
    <w:p w14:paraId="3C8BA0C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int dataBytes = Integer.parseInt(elements[2]);</w:t>
      </w:r>
    </w:p>
    <w:p w14:paraId="53A3C1C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</w:p>
    <w:p w14:paraId="4C4E57D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pcb = new ProcessControlBlock();</w:t>
      </w:r>
    </w:p>
    <w:p w14:paraId="748DD8A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pcb.setPid(elements[0]);</w:t>
      </w:r>
    </w:p>
    <w:p w14:paraId="00BD8C4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pcb.setLength(Integer.parseInt(elements[1]) + Integer.parseInt(elements[2]));</w:t>
      </w:r>
    </w:p>
    <w:p w14:paraId="02BB8BB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6FEA972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Then add frames to PCB page tables</w:t>
      </w:r>
    </w:p>
    <w:p w14:paraId="15B4E18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int pageNumber = 0;</w:t>
      </w:r>
    </w:p>
    <w:p w14:paraId="573CF86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while (textBytes != 0) {</w:t>
      </w:r>
    </w:p>
    <w:p w14:paraId="59121A4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 frame = new Frame();</w:t>
      </w:r>
    </w:p>
    <w:p w14:paraId="2687CD1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frame.setPid(pid);</w:t>
      </w:r>
    </w:p>
    <w:p w14:paraId="42D4ED3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frame.setType("text");</w:t>
      </w:r>
    </w:p>
    <w:p w14:paraId="7D9E01D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frame.setPage(pageNumber);</w:t>
      </w:r>
    </w:p>
    <w:p w14:paraId="31BA912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5D5EF6B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Decrement amount of bytes left by</w:t>
      </w:r>
    </w:p>
    <w:p w14:paraId="1F2B556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size of frame, or remainder if smaller</w:t>
      </w:r>
    </w:p>
    <w:p w14:paraId="5C78D7A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System.out.println("Text size: " + textBytes);</w:t>
      </w:r>
    </w:p>
    <w:p w14:paraId="22F58C6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frame.setSize(Math.min(FRAME_SIZE_BYTES, textBytes));</w:t>
      </w:r>
    </w:p>
    <w:p w14:paraId="41179BB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textBytes -= Math.min(FRAME_SIZE_BYTES, textBytes);</w:t>
      </w:r>
    </w:p>
    <w:p w14:paraId="41BC941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pageNumber++;</w:t>
      </w:r>
    </w:p>
    <w:p w14:paraId="7A8A186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1ED8519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Add frame to PCB page table</w:t>
      </w:r>
    </w:p>
    <w:p w14:paraId="6BBFAE1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pcb.appendFrame(frame);</w:t>
      </w:r>
    </w:p>
    <w:p w14:paraId="338712E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lastRenderedPageBreak/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5FEC304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03042AB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pageNumber = 0;</w:t>
      </w:r>
    </w:p>
    <w:p w14:paraId="51E8A1E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while (dataBytes != 0) {</w:t>
      </w:r>
    </w:p>
    <w:p w14:paraId="6497DD7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 frame = new Frame();</w:t>
      </w:r>
    </w:p>
    <w:p w14:paraId="3117A75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frame.setPid(pid);</w:t>
      </w:r>
    </w:p>
    <w:p w14:paraId="737CC77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frame.setType("data");</w:t>
      </w:r>
    </w:p>
    <w:p w14:paraId="14FE20C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frame.setPage(pageNumber);</w:t>
      </w:r>
    </w:p>
    <w:p w14:paraId="743BB99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324B02F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frame.setSize(Math.min(FRAME_SIZE_BYTES, dataBytes));</w:t>
      </w:r>
    </w:p>
    <w:p w14:paraId="02BE5B9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dataBytes -= Math.min(FRAME_SIZE_BYTES, dataBytes);</w:t>
      </w:r>
    </w:p>
    <w:p w14:paraId="5BCC3B6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pageNumber++;</w:t>
      </w:r>
    </w:p>
    <w:p w14:paraId="450F6A7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7B74EAE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pcb.appendFrame(frame);</w:t>
      </w:r>
    </w:p>
    <w:p w14:paraId="4F64107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4CD92F0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42ECF78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processes.add(pcb);</w:t>
      </w:r>
    </w:p>
    <w:p w14:paraId="17E1D34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4D73630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Finally, add process page table to memory</w:t>
      </w:r>
    </w:p>
    <w:p w14:paraId="5EABA0C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794478F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Ctr to keep track of number of pages added</w:t>
      </w:r>
    </w:p>
    <w:p w14:paraId="52E27BA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to physical memory</w:t>
      </w:r>
    </w:p>
    <w:p w14:paraId="55AF2F6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int pagesAdded = 0;</w:t>
      </w:r>
    </w:p>
    <w:p w14:paraId="3CBA6BE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56CAE69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First try filling empty spots</w:t>
      </w:r>
    </w:p>
    <w:p w14:paraId="40FE29D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for (int x = 0; x &lt; physicalMemory.length; x++) {</w:t>
      </w:r>
    </w:p>
    <w:p w14:paraId="7198134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if (physicalMemory[x] == null) {</w:t>
      </w:r>
    </w:p>
    <w:p w14:paraId="722802B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physicalMemory[x] = pcb.getPageTable().get(pagesAdded);</w:t>
      </w:r>
    </w:p>
    <w:p w14:paraId="03FC758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pcb.getPageTable().get(pagesAdded).setFrame(x);</w:t>
      </w:r>
    </w:p>
    <w:p w14:paraId="07368B0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pagesAdded++;</w:t>
      </w:r>
    </w:p>
    <w:p w14:paraId="5281299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if (pagesAdded &gt;= pcb.getPageTableSize())</w:t>
      </w:r>
    </w:p>
    <w:p w14:paraId="40267F9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break;</w:t>
      </w:r>
    </w:p>
    <w:p w14:paraId="1FF8D07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2762499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00ACD51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017844B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If not all pages have been added...</w:t>
      </w:r>
    </w:p>
    <w:p w14:paraId="7DF0635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while (pagesAdded &lt; pcb.getPageTableSize()) {</w:t>
      </w:r>
    </w:p>
    <w:p w14:paraId="0A1FDD8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Integer freeFrame =</w:t>
      </w:r>
      <w:r w:rsidRPr="00DC0547">
        <w:rPr>
          <w:rFonts w:ascii="Monaco" w:hAnsi="Monaco" w:cs="Times New Roman"/>
          <w:sz w:val="16"/>
          <w:szCs w:val="16"/>
        </w:rPr>
        <w:tab/>
        <w:t>freeFrameList.poll();</w:t>
      </w:r>
    </w:p>
    <w:p w14:paraId="03834CC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if (freeFrame == null) {</w:t>
      </w:r>
    </w:p>
    <w:p w14:paraId="5F245C7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JOptionPane.showMessageDialog(frmMain, "MEMORY OVERFLOW");</w:t>
      </w:r>
    </w:p>
    <w:p w14:paraId="10FCC8C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frmMain.setNextEnabled(false);</w:t>
      </w:r>
    </w:p>
    <w:p w14:paraId="4CAE676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frmMain.updateTables(physicalMemory, freeFrameList, pcb);</w:t>
      </w:r>
    </w:p>
    <w:p w14:paraId="59C2E69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return;</w:t>
      </w:r>
    </w:p>
    <w:p w14:paraId="251408F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0CA8BFBB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physicalMemory[freeFrame] = pcb.getPageTable().get(pagesAdded);</w:t>
      </w:r>
    </w:p>
    <w:p w14:paraId="40D00DC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pcb.getPageTable().get(pagesAdded).setFrame(freeFrame);</w:t>
      </w:r>
    </w:p>
    <w:p w14:paraId="08AE330A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pagesAdded++;</w:t>
      </w:r>
    </w:p>
    <w:p w14:paraId="1DE8B7A3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03D9BA1E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52C5B27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055C6776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// Update view</w:t>
      </w:r>
    </w:p>
    <w:p w14:paraId="44F9C061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lastRenderedPageBreak/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frmMain.updateTables(physicalMemory, freeFrameList, pcb);</w:t>
      </w:r>
    </w:p>
    <w:p w14:paraId="3C56310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 catch (IOException e) {</w:t>
      </w:r>
    </w:p>
    <w:p w14:paraId="51A32FE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e.printStackTrace();</w:t>
      </w:r>
    </w:p>
    <w:p w14:paraId="7C70CB3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ab/>
      </w:r>
      <w:r w:rsidRPr="00DC0547">
        <w:rPr>
          <w:rFonts w:ascii="Monaco" w:hAnsi="Monaco" w:cs="Times New Roman"/>
          <w:sz w:val="16"/>
          <w:szCs w:val="16"/>
        </w:rPr>
        <w:tab/>
        <w:t>}</w:t>
      </w:r>
    </w:p>
    <w:p w14:paraId="0E31D0B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}</w:t>
      </w:r>
    </w:p>
    <w:p w14:paraId="282078D0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</w:p>
    <w:p w14:paraId="00C77ADD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public void changeDimensions(int pm, int fs) {</w:t>
      </w:r>
    </w:p>
    <w:p w14:paraId="7FC125B5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System.out.println("CHANGING DIMENSIONS");</w:t>
      </w:r>
    </w:p>
    <w:p w14:paraId="2FD07E2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INSTANCE.PHYSICAL_MEMORY_BYTES = pm;</w:t>
      </w:r>
    </w:p>
    <w:p w14:paraId="6C8464AC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INSTANCE.FRAME_SIZE_BYTES = fs;</w:t>
      </w:r>
    </w:p>
    <w:p w14:paraId="2E1717C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INSTANCE.NUMBER_OF_PAGES = PHYSICAL_MEMORY_BYTES/FRAME_SIZE_BYTES;</w:t>
      </w:r>
    </w:p>
    <w:p w14:paraId="46F788A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 xml:space="preserve"> </w:t>
      </w:r>
    </w:p>
    <w:p w14:paraId="21424F54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System.out.println("New PM: " + PHYSICAL_MEMORY_BYTES);</w:t>
      </w:r>
    </w:p>
    <w:p w14:paraId="07EA092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System.out.println("New fs: " + FRAME_SIZE_BYTES);</w:t>
      </w:r>
    </w:p>
    <w:p w14:paraId="386D18F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System.out.println("New page: " + NUMBER_OF_PAGES);</w:t>
      </w:r>
    </w:p>
    <w:p w14:paraId="4C64B89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4F0A5D6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physicalMemory = new Frame[INSTANCE.NUMBER_OF_PAGES];</w:t>
      </w:r>
    </w:p>
    <w:p w14:paraId="5BAE55D7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freeFrameList = new LinkedList&lt;&gt;();</w:t>
      </w:r>
    </w:p>
    <w:p w14:paraId="4A200AFF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</w:r>
    </w:p>
    <w:p w14:paraId="4A52B612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frmMain.dispose();</w:t>
      </w:r>
    </w:p>
    <w:p w14:paraId="621FBDC8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</w:t>
      </w:r>
      <w:r w:rsidRPr="00DC0547">
        <w:rPr>
          <w:rFonts w:ascii="Monaco" w:hAnsi="Monaco" w:cs="Times New Roman"/>
          <w:sz w:val="16"/>
          <w:szCs w:val="16"/>
        </w:rPr>
        <w:tab/>
        <w:t>createAndShowGUI();</w:t>
      </w:r>
    </w:p>
    <w:p w14:paraId="76C09B69" w14:textId="77777777" w:rsidR="00DC0547" w:rsidRPr="00DC0547" w:rsidRDefault="00DC0547" w:rsidP="00DC0547">
      <w:pPr>
        <w:rPr>
          <w:rFonts w:ascii="Monaco" w:hAnsi="Monaco" w:cs="Times New Roman"/>
          <w:sz w:val="16"/>
          <w:szCs w:val="16"/>
        </w:rPr>
      </w:pPr>
      <w:r w:rsidRPr="00DC0547">
        <w:rPr>
          <w:rFonts w:ascii="Monaco" w:hAnsi="Monaco" w:cs="Times New Roman"/>
          <w:sz w:val="16"/>
          <w:szCs w:val="16"/>
        </w:rPr>
        <w:t xml:space="preserve">    }</w:t>
      </w:r>
    </w:p>
    <w:p w14:paraId="0A944B26" w14:textId="561711B7" w:rsidR="000348F5" w:rsidRDefault="00DC0547" w:rsidP="00DC0547">
      <w:r w:rsidRPr="00DC0547">
        <w:rPr>
          <w:rFonts w:ascii="Monaco" w:hAnsi="Monaco" w:cs="Times New Roman"/>
          <w:sz w:val="16"/>
          <w:szCs w:val="16"/>
        </w:rPr>
        <w:t>}</w:t>
      </w:r>
    </w:p>
    <w:p w14:paraId="703F6CA2" w14:textId="4C377F88" w:rsidR="00985F94" w:rsidRDefault="00985F94">
      <w:r>
        <w:br w:type="page"/>
      </w:r>
    </w:p>
    <w:p w14:paraId="082467D7" w14:textId="432D0158" w:rsidR="00985F94" w:rsidRDefault="00985F94" w:rsidP="00985F94">
      <w:pPr>
        <w:pStyle w:val="Heading1"/>
      </w:pPr>
      <w:r>
        <w:lastRenderedPageBreak/>
        <w:t>FrmMain.java</w:t>
      </w:r>
    </w:p>
    <w:p w14:paraId="77B05800" w14:textId="77777777" w:rsidR="00985F94" w:rsidRDefault="00985F94" w:rsidP="00985F94"/>
    <w:p w14:paraId="5FF21E1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package</w:t>
      </w:r>
      <w:r w:rsidRPr="00985F94">
        <w:rPr>
          <w:rFonts w:ascii="Monaco" w:hAnsi="Monaco" w:cs="Times New Roman"/>
          <w:sz w:val="16"/>
          <w:szCs w:val="16"/>
        </w:rPr>
        <w:t xml:space="preserve"> project3;</w:t>
      </w:r>
    </w:p>
    <w:p w14:paraId="6678DEB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460549E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java.awt.Color;</w:t>
      </w:r>
    </w:p>
    <w:p w14:paraId="53F115E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java.awt.EventQueue;</w:t>
      </w:r>
    </w:p>
    <w:p w14:paraId="62E344B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43CF367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javax.swing.JFrame;</w:t>
      </w:r>
    </w:p>
    <w:p w14:paraId="7F68FF8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javax.swing.JPanel;</w:t>
      </w:r>
    </w:p>
    <w:p w14:paraId="7A1F630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javax.swing.JScrollPane;</w:t>
      </w:r>
    </w:p>
    <w:p w14:paraId="21283D3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javax.swing.border.EmptyBorder;</w:t>
      </w:r>
    </w:p>
    <w:p w14:paraId="1FC26B0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javax.swing.JLabel;</w:t>
      </w:r>
    </w:p>
    <w:p w14:paraId="0091074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javax.swing.JButton;</w:t>
      </w:r>
    </w:p>
    <w:p w14:paraId="56CFC09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javax.swing.JFileChooser;</w:t>
      </w:r>
    </w:p>
    <w:p w14:paraId="7B1C76B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0E03143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java.awt.event.ActionListener;</w:t>
      </w:r>
    </w:p>
    <w:p w14:paraId="272B2B4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java.io.File;</w:t>
      </w:r>
    </w:p>
    <w:p w14:paraId="3E27ACC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java.util.ArrayList;</w:t>
      </w:r>
    </w:p>
    <w:p w14:paraId="131BA59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java.util.Queue;</w:t>
      </w:r>
    </w:p>
    <w:p w14:paraId="26AD135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java.awt.event.ActionEvent;</w:t>
      </w:r>
    </w:p>
    <w:p w14:paraId="58CA9C0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javax.swing.JTable;</w:t>
      </w:r>
    </w:p>
    <w:p w14:paraId="6FD0D30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java.awt.Font;</w:t>
      </w:r>
    </w:p>
    <w:p w14:paraId="393D3BA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>import</w:t>
      </w:r>
      <w:r w:rsidRPr="00985F94">
        <w:rPr>
          <w:rFonts w:ascii="Monaco" w:hAnsi="Monaco" w:cs="Times New Roman"/>
          <w:sz w:val="16"/>
          <w:szCs w:val="16"/>
        </w:rPr>
        <w:t xml:space="preserve"> javax.swing.JFormattedTextField;</w:t>
      </w:r>
    </w:p>
    <w:p w14:paraId="7D26CD8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54A7E65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985F94">
        <w:rPr>
          <w:rFonts w:ascii="Monaco" w:hAnsi="Monaco" w:cs="Times New Roman"/>
          <w:sz w:val="16"/>
          <w:szCs w:val="16"/>
        </w:rPr>
        <w:t>@SuppressWarnings</w:t>
      </w:r>
      <w:r w:rsidRPr="00EB5A48">
        <w:rPr>
          <w:rFonts w:ascii="Monaco" w:hAnsi="Monaco" w:cs="Times New Roman"/>
          <w:sz w:val="16"/>
          <w:szCs w:val="16"/>
        </w:rPr>
        <w:t>("serial")</w:t>
      </w:r>
    </w:p>
    <w:p w14:paraId="483DB00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985F94">
        <w:rPr>
          <w:rFonts w:ascii="Monaco" w:hAnsi="Monaco" w:cs="Times New Roman"/>
          <w:sz w:val="16"/>
          <w:szCs w:val="16"/>
        </w:rPr>
        <w:t>public</w:t>
      </w:r>
      <w:r w:rsidRPr="00EB5A48">
        <w:rPr>
          <w:rFonts w:ascii="Monaco" w:hAnsi="Monaco" w:cs="Times New Roman"/>
          <w:sz w:val="16"/>
          <w:szCs w:val="16"/>
        </w:rPr>
        <w:t xml:space="preserve"> </w:t>
      </w:r>
      <w:r w:rsidRPr="00985F94">
        <w:rPr>
          <w:rFonts w:ascii="Monaco" w:hAnsi="Monaco" w:cs="Times New Roman"/>
          <w:sz w:val="16"/>
          <w:szCs w:val="16"/>
        </w:rPr>
        <w:t>class</w:t>
      </w:r>
      <w:r w:rsidRPr="00EB5A48">
        <w:rPr>
          <w:rFonts w:ascii="Monaco" w:hAnsi="Monaco" w:cs="Times New Roman"/>
          <w:sz w:val="16"/>
          <w:szCs w:val="16"/>
        </w:rPr>
        <w:t xml:space="preserve"> FrmMain </w:t>
      </w:r>
      <w:r w:rsidRPr="00985F94">
        <w:rPr>
          <w:rFonts w:ascii="Monaco" w:hAnsi="Monaco" w:cs="Times New Roman"/>
          <w:sz w:val="16"/>
          <w:szCs w:val="16"/>
        </w:rPr>
        <w:t>extends</w:t>
      </w:r>
      <w:r w:rsidRPr="00EB5A48">
        <w:rPr>
          <w:rFonts w:ascii="Monaco" w:hAnsi="Monaco" w:cs="Times New Roman"/>
          <w:sz w:val="16"/>
          <w:szCs w:val="16"/>
        </w:rPr>
        <w:t xml:space="preserve"> JFrame {</w:t>
      </w:r>
    </w:p>
    <w:p w14:paraId="01974E3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</w:p>
    <w:p w14:paraId="249F907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Reference to Controller singleton</w:t>
      </w:r>
    </w:p>
    <w:p w14:paraId="1876A0F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final Controller </w:t>
      </w:r>
      <w:r w:rsidRPr="00985F94">
        <w:rPr>
          <w:rFonts w:ascii="Monaco" w:hAnsi="Monaco" w:cs="Times New Roman"/>
          <w:sz w:val="16"/>
          <w:szCs w:val="16"/>
        </w:rPr>
        <w:t>controller</w:t>
      </w:r>
      <w:r w:rsidRPr="00EB5A48">
        <w:rPr>
          <w:rFonts w:ascii="Monaco" w:hAnsi="Monaco" w:cs="Times New Roman"/>
          <w:sz w:val="16"/>
          <w:szCs w:val="16"/>
        </w:rPr>
        <w:t xml:space="preserve"> = Controller.</w:t>
      </w:r>
      <w:r w:rsidRPr="00985F94">
        <w:rPr>
          <w:rFonts w:ascii="Monaco" w:hAnsi="Monaco" w:cs="Times New Roman"/>
          <w:sz w:val="16"/>
          <w:szCs w:val="16"/>
        </w:rPr>
        <w:t>getInstance</w:t>
      </w:r>
      <w:r w:rsidRPr="00EB5A48">
        <w:rPr>
          <w:rFonts w:ascii="Monaco" w:hAnsi="Monaco" w:cs="Times New Roman"/>
          <w:sz w:val="16"/>
          <w:szCs w:val="16"/>
        </w:rPr>
        <w:t>();</w:t>
      </w:r>
    </w:p>
    <w:p w14:paraId="1A0AFB3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325535E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JPanel </w:t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;</w:t>
      </w:r>
    </w:p>
    <w:p w14:paraId="0A00CB5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JLabel </w:t>
      </w:r>
      <w:r w:rsidRPr="00985F94">
        <w:rPr>
          <w:rFonts w:ascii="Monaco" w:hAnsi="Monaco" w:cs="Times New Roman"/>
          <w:sz w:val="16"/>
          <w:szCs w:val="16"/>
        </w:rPr>
        <w:t>lblLastLineRead</w:t>
      </w:r>
      <w:r w:rsidRPr="00EB5A48">
        <w:rPr>
          <w:rFonts w:ascii="Monaco" w:hAnsi="Monaco" w:cs="Times New Roman"/>
          <w:sz w:val="16"/>
          <w:szCs w:val="16"/>
        </w:rPr>
        <w:t>;</w:t>
      </w:r>
    </w:p>
    <w:p w14:paraId="5B85E5E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JLabel </w:t>
      </w:r>
      <w:r w:rsidRPr="00985F94">
        <w:rPr>
          <w:rFonts w:ascii="Monaco" w:hAnsi="Monaco" w:cs="Times New Roman"/>
          <w:sz w:val="16"/>
          <w:szCs w:val="16"/>
        </w:rPr>
        <w:t>lblProcessMemory</w:t>
      </w:r>
      <w:r w:rsidRPr="00EB5A48">
        <w:rPr>
          <w:rFonts w:ascii="Monaco" w:hAnsi="Monaco" w:cs="Times New Roman"/>
          <w:sz w:val="16"/>
          <w:szCs w:val="16"/>
        </w:rPr>
        <w:t>;</w:t>
      </w:r>
    </w:p>
    <w:p w14:paraId="3AD23CA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2E6CBCF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String </w:t>
      </w:r>
      <w:r w:rsidRPr="00985F94">
        <w:rPr>
          <w:rFonts w:ascii="Monaco" w:hAnsi="Monaco" w:cs="Times New Roman"/>
          <w:sz w:val="16"/>
          <w:szCs w:val="16"/>
        </w:rPr>
        <w:t>physicalData</w:t>
      </w:r>
      <w:r w:rsidRPr="00EB5A48">
        <w:rPr>
          <w:rFonts w:ascii="Monaco" w:hAnsi="Monaco" w:cs="Times New Roman"/>
          <w:sz w:val="16"/>
          <w:szCs w:val="16"/>
        </w:rPr>
        <w:t>[][];</w:t>
      </w:r>
    </w:p>
    <w:p w14:paraId="1C9A065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String </w:t>
      </w:r>
      <w:r w:rsidRPr="00985F94">
        <w:rPr>
          <w:rFonts w:ascii="Monaco" w:hAnsi="Monaco" w:cs="Times New Roman"/>
          <w:sz w:val="16"/>
          <w:szCs w:val="16"/>
        </w:rPr>
        <w:t>processData</w:t>
      </w:r>
      <w:r w:rsidRPr="00EB5A48">
        <w:rPr>
          <w:rFonts w:ascii="Monaco" w:hAnsi="Monaco" w:cs="Times New Roman"/>
          <w:sz w:val="16"/>
          <w:szCs w:val="16"/>
        </w:rPr>
        <w:t>[][];</w:t>
      </w:r>
    </w:p>
    <w:p w14:paraId="5BF2947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043791E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</w:p>
    <w:p w14:paraId="62E4DC2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/**</w:t>
      </w:r>
    </w:p>
    <w:p w14:paraId="00DE957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* Launch the application.</w:t>
      </w:r>
    </w:p>
    <w:p w14:paraId="7618D32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*/</w:t>
      </w:r>
    </w:p>
    <w:p w14:paraId="3168EEE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public</w:t>
      </w:r>
      <w:r w:rsidRPr="00EB5A48">
        <w:rPr>
          <w:rFonts w:ascii="Monaco" w:hAnsi="Monaco" w:cs="Times New Roman"/>
          <w:sz w:val="16"/>
          <w:szCs w:val="16"/>
        </w:rPr>
        <w:t xml:space="preserve"> </w:t>
      </w:r>
      <w:r w:rsidRPr="00985F94">
        <w:rPr>
          <w:rFonts w:ascii="Monaco" w:hAnsi="Monaco" w:cs="Times New Roman"/>
          <w:sz w:val="16"/>
          <w:szCs w:val="16"/>
        </w:rPr>
        <w:t>static</w:t>
      </w:r>
      <w:r w:rsidRPr="00EB5A48">
        <w:rPr>
          <w:rFonts w:ascii="Monaco" w:hAnsi="Monaco" w:cs="Times New Roman"/>
          <w:sz w:val="16"/>
          <w:szCs w:val="16"/>
        </w:rPr>
        <w:t xml:space="preserve"> </w:t>
      </w:r>
      <w:r w:rsidRPr="00985F94">
        <w:rPr>
          <w:rFonts w:ascii="Monaco" w:hAnsi="Monaco" w:cs="Times New Roman"/>
          <w:sz w:val="16"/>
          <w:szCs w:val="16"/>
        </w:rPr>
        <w:t>void</w:t>
      </w:r>
      <w:r w:rsidRPr="00EB5A48">
        <w:rPr>
          <w:rFonts w:ascii="Monaco" w:hAnsi="Monaco" w:cs="Times New Roman"/>
          <w:sz w:val="16"/>
          <w:szCs w:val="16"/>
        </w:rPr>
        <w:t xml:space="preserve"> main(String[] args) {</w:t>
      </w:r>
    </w:p>
    <w:p w14:paraId="21A2362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EventQueue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invokeLater</w:t>
      </w:r>
      <w:r w:rsidRPr="00985F94">
        <w:rPr>
          <w:rFonts w:ascii="Monaco" w:hAnsi="Monaco" w:cs="Times New Roman"/>
          <w:sz w:val="16"/>
          <w:szCs w:val="16"/>
        </w:rPr>
        <w:t>(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Runnable() {</w:t>
      </w:r>
    </w:p>
    <w:p w14:paraId="6703C03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public</w:t>
      </w:r>
      <w:r w:rsidRPr="00EB5A48">
        <w:rPr>
          <w:rFonts w:ascii="Monaco" w:hAnsi="Monaco" w:cs="Times New Roman"/>
          <w:sz w:val="16"/>
          <w:szCs w:val="16"/>
        </w:rPr>
        <w:t xml:space="preserve"> </w:t>
      </w:r>
      <w:r w:rsidRPr="00985F94">
        <w:rPr>
          <w:rFonts w:ascii="Monaco" w:hAnsi="Monaco" w:cs="Times New Roman"/>
          <w:sz w:val="16"/>
          <w:szCs w:val="16"/>
        </w:rPr>
        <w:t>void</w:t>
      </w:r>
      <w:r w:rsidRPr="00EB5A48">
        <w:rPr>
          <w:rFonts w:ascii="Monaco" w:hAnsi="Monaco" w:cs="Times New Roman"/>
          <w:sz w:val="16"/>
          <w:szCs w:val="16"/>
        </w:rPr>
        <w:t xml:space="preserve"> run() {</w:t>
      </w:r>
    </w:p>
    <w:p w14:paraId="15F2069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try</w:t>
      </w:r>
      <w:r w:rsidRPr="00985F94">
        <w:rPr>
          <w:rFonts w:ascii="Monaco" w:hAnsi="Monaco" w:cs="Times New Roman"/>
          <w:sz w:val="16"/>
          <w:szCs w:val="16"/>
        </w:rPr>
        <w:t xml:space="preserve"> {</w:t>
      </w:r>
    </w:p>
    <w:p w14:paraId="00F3144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FrmMain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frame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FrmMain();</w:t>
      </w:r>
    </w:p>
    <w:p w14:paraId="085D268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frame</w:t>
      </w:r>
      <w:r w:rsidRPr="00985F94">
        <w:rPr>
          <w:rFonts w:ascii="Monaco" w:hAnsi="Monaco" w:cs="Times New Roman"/>
          <w:sz w:val="16"/>
          <w:szCs w:val="16"/>
        </w:rPr>
        <w:t>.setVisible(</w:t>
      </w:r>
      <w:r w:rsidRPr="00EB5A48">
        <w:rPr>
          <w:rFonts w:ascii="Monaco" w:hAnsi="Monaco" w:cs="Times New Roman"/>
          <w:sz w:val="16"/>
          <w:szCs w:val="16"/>
        </w:rPr>
        <w:t>true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789C013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 xml:space="preserve">} </w:t>
      </w:r>
      <w:r w:rsidRPr="00EB5A48">
        <w:rPr>
          <w:rFonts w:ascii="Monaco" w:hAnsi="Monaco" w:cs="Times New Roman"/>
          <w:sz w:val="16"/>
          <w:szCs w:val="16"/>
        </w:rPr>
        <w:t>catch</w:t>
      </w:r>
      <w:r w:rsidRPr="00985F94">
        <w:rPr>
          <w:rFonts w:ascii="Monaco" w:hAnsi="Monaco" w:cs="Times New Roman"/>
          <w:sz w:val="16"/>
          <w:szCs w:val="16"/>
        </w:rPr>
        <w:t xml:space="preserve"> (</w:t>
      </w:r>
      <w:r w:rsidRPr="00EB5A48">
        <w:rPr>
          <w:rFonts w:ascii="Monaco" w:hAnsi="Monaco" w:cs="Times New Roman"/>
          <w:sz w:val="16"/>
          <w:szCs w:val="16"/>
        </w:rPr>
        <w:t>Exception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e</w:t>
      </w:r>
      <w:r w:rsidRPr="00985F94">
        <w:rPr>
          <w:rFonts w:ascii="Monaco" w:hAnsi="Monaco" w:cs="Times New Roman"/>
          <w:sz w:val="16"/>
          <w:szCs w:val="16"/>
        </w:rPr>
        <w:t>) {</w:t>
      </w:r>
    </w:p>
    <w:p w14:paraId="13E800E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e</w:t>
      </w:r>
      <w:r w:rsidRPr="00985F94">
        <w:rPr>
          <w:rFonts w:ascii="Monaco" w:hAnsi="Monaco" w:cs="Times New Roman"/>
          <w:sz w:val="16"/>
          <w:szCs w:val="16"/>
        </w:rPr>
        <w:t>.printStackTrace();</w:t>
      </w:r>
    </w:p>
    <w:p w14:paraId="46774C4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69B6EA2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2941E59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});</w:t>
      </w:r>
    </w:p>
    <w:p w14:paraId="60126CC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3DE4301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7614B5D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lastRenderedPageBreak/>
        <w:tab/>
      </w:r>
      <w:r w:rsidRPr="00985F94">
        <w:rPr>
          <w:rFonts w:ascii="Monaco" w:hAnsi="Monaco" w:cs="Times New Roman"/>
          <w:sz w:val="16"/>
          <w:szCs w:val="16"/>
        </w:rPr>
        <w:t>/**</w:t>
      </w:r>
    </w:p>
    <w:p w14:paraId="1392009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* Create the frame.</w:t>
      </w:r>
    </w:p>
    <w:p w14:paraId="632E16F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*/</w:t>
      </w:r>
    </w:p>
    <w:p w14:paraId="7A35028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</w:t>
      </w:r>
      <w:r w:rsidRPr="00985F94">
        <w:rPr>
          <w:rFonts w:ascii="Monaco" w:hAnsi="Monaco" w:cs="Times New Roman"/>
          <w:sz w:val="16"/>
          <w:szCs w:val="16"/>
        </w:rPr>
        <w:t>FrmMain</w:t>
      </w:r>
      <w:r w:rsidRPr="00EB5A48">
        <w:rPr>
          <w:rFonts w:ascii="Monaco" w:hAnsi="Monaco" w:cs="Times New Roman"/>
          <w:sz w:val="16"/>
          <w:szCs w:val="16"/>
        </w:rPr>
        <w:t>() {</w:t>
      </w:r>
    </w:p>
    <w:p w14:paraId="5EB0248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setDefaultCloseOperation</w:t>
      </w:r>
      <w:r w:rsidRPr="00EB5A48">
        <w:rPr>
          <w:rFonts w:ascii="Monaco" w:hAnsi="Monaco" w:cs="Times New Roman"/>
          <w:sz w:val="16"/>
          <w:szCs w:val="16"/>
        </w:rPr>
        <w:t>(JFrame.EXIT_ON_CLOSE);</w:t>
      </w:r>
    </w:p>
    <w:p w14:paraId="2677382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setBounds(</w:t>
      </w:r>
      <w:r w:rsidRPr="00985F94">
        <w:rPr>
          <w:rFonts w:ascii="Monaco" w:hAnsi="Monaco" w:cs="Times New Roman"/>
          <w:sz w:val="16"/>
          <w:szCs w:val="16"/>
        </w:rPr>
        <w:t>100</w:t>
      </w:r>
      <w:r w:rsidRPr="00EB5A48">
        <w:rPr>
          <w:rFonts w:ascii="Monaco" w:hAnsi="Monaco" w:cs="Times New Roman"/>
          <w:sz w:val="16"/>
          <w:szCs w:val="16"/>
        </w:rPr>
        <w:t xml:space="preserve">, </w:t>
      </w:r>
      <w:r w:rsidRPr="00985F94">
        <w:rPr>
          <w:rFonts w:ascii="Monaco" w:hAnsi="Monaco" w:cs="Times New Roman"/>
          <w:sz w:val="16"/>
          <w:szCs w:val="16"/>
        </w:rPr>
        <w:t>100</w:t>
      </w:r>
      <w:r w:rsidRPr="00EB5A48">
        <w:rPr>
          <w:rFonts w:ascii="Monaco" w:hAnsi="Monaco" w:cs="Times New Roman"/>
          <w:sz w:val="16"/>
          <w:szCs w:val="16"/>
        </w:rPr>
        <w:t xml:space="preserve">, </w:t>
      </w:r>
      <w:r w:rsidRPr="00985F94">
        <w:rPr>
          <w:rFonts w:ascii="Monaco" w:hAnsi="Monaco" w:cs="Times New Roman"/>
          <w:sz w:val="16"/>
          <w:szCs w:val="16"/>
        </w:rPr>
        <w:t>648</w:t>
      </w:r>
      <w:r w:rsidRPr="00EB5A48">
        <w:rPr>
          <w:rFonts w:ascii="Monaco" w:hAnsi="Monaco" w:cs="Times New Roman"/>
          <w:sz w:val="16"/>
          <w:szCs w:val="16"/>
        </w:rPr>
        <w:t xml:space="preserve">, </w:t>
      </w:r>
      <w:r w:rsidRPr="00985F94">
        <w:rPr>
          <w:rFonts w:ascii="Monaco" w:hAnsi="Monaco" w:cs="Times New Roman"/>
          <w:sz w:val="16"/>
          <w:szCs w:val="16"/>
        </w:rPr>
        <w:t>359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46B0E39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contentPane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JPanel();</w:t>
      </w:r>
    </w:p>
    <w:p w14:paraId="0B18DC8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contentPane</w:t>
      </w:r>
      <w:r w:rsidRPr="00985F94">
        <w:rPr>
          <w:rFonts w:ascii="Monaco" w:hAnsi="Monaco" w:cs="Times New Roman"/>
          <w:sz w:val="16"/>
          <w:szCs w:val="16"/>
        </w:rPr>
        <w:t>.setBorder(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EmptyBorder(</w:t>
      </w:r>
      <w:r w:rsidRPr="00EB5A48">
        <w:rPr>
          <w:rFonts w:ascii="Monaco" w:hAnsi="Monaco" w:cs="Times New Roman"/>
          <w:sz w:val="16"/>
          <w:szCs w:val="16"/>
        </w:rPr>
        <w:t>5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5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5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5</w:t>
      </w:r>
      <w:r w:rsidRPr="00985F94">
        <w:rPr>
          <w:rFonts w:ascii="Monaco" w:hAnsi="Monaco" w:cs="Times New Roman"/>
          <w:sz w:val="16"/>
          <w:szCs w:val="16"/>
        </w:rPr>
        <w:t>));</w:t>
      </w:r>
    </w:p>
    <w:p w14:paraId="53D0B60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setContentPane</w:t>
      </w:r>
      <w:r w:rsidRPr="00EB5A48">
        <w:rPr>
          <w:rFonts w:ascii="Monaco" w:hAnsi="Monaco" w:cs="Times New Roman"/>
          <w:sz w:val="16"/>
          <w:szCs w:val="16"/>
        </w:rPr>
        <w:t>(</w:t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08E410F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setLayout</w:t>
      </w:r>
      <w:r w:rsidRPr="00EB5A48">
        <w:rPr>
          <w:rFonts w:ascii="Monaco" w:hAnsi="Monaco" w:cs="Times New Roman"/>
          <w:sz w:val="16"/>
          <w:szCs w:val="16"/>
        </w:rPr>
        <w:t>(null);</w:t>
      </w:r>
    </w:p>
    <w:p w14:paraId="306BDF8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356BD57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For selecting input file</w:t>
      </w:r>
    </w:p>
    <w:p w14:paraId="04E8839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final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JFileChooser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fc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JFileChooser();</w:t>
      </w:r>
    </w:p>
    <w:p w14:paraId="670CA6B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6B63E40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JLabel </w:t>
      </w:r>
      <w:r w:rsidRPr="00985F94">
        <w:rPr>
          <w:rFonts w:ascii="Monaco" w:hAnsi="Monaco" w:cs="Times New Roman"/>
          <w:sz w:val="16"/>
          <w:szCs w:val="16"/>
        </w:rPr>
        <w:t>lblInputFileTitle</w:t>
      </w:r>
      <w:r w:rsidRPr="00EB5A48">
        <w:rPr>
          <w:rFonts w:ascii="Monaco" w:hAnsi="Monaco" w:cs="Times New Roman"/>
          <w:sz w:val="16"/>
          <w:szCs w:val="16"/>
        </w:rPr>
        <w:t xml:space="preserve"> = new JLabel("Input File: ");</w:t>
      </w:r>
    </w:p>
    <w:p w14:paraId="722F2FC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lblInputFileTitle</w:t>
      </w:r>
      <w:r w:rsidRPr="00EB5A48">
        <w:rPr>
          <w:rFonts w:ascii="Monaco" w:hAnsi="Monaco" w:cs="Times New Roman"/>
          <w:sz w:val="16"/>
          <w:szCs w:val="16"/>
        </w:rPr>
        <w:t>.setBounds(149, 21, 67, 16);</w:t>
      </w:r>
    </w:p>
    <w:p w14:paraId="1748429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contentPane.add(</w:t>
      </w:r>
      <w:r w:rsidRPr="00985F94">
        <w:rPr>
          <w:rFonts w:ascii="Monaco" w:hAnsi="Monaco" w:cs="Times New Roman"/>
          <w:sz w:val="16"/>
          <w:szCs w:val="16"/>
        </w:rPr>
        <w:t>lblInputFileTitle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4A2FE40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2A4C222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JLabel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lblInputFile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JLabel(</w:t>
      </w:r>
      <w:r w:rsidRPr="00EB5A48">
        <w:rPr>
          <w:rFonts w:ascii="Monaco" w:hAnsi="Monaco" w:cs="Times New Roman"/>
          <w:sz w:val="16"/>
          <w:szCs w:val="16"/>
        </w:rPr>
        <w:t>""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45C7402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lblInputFile</w:t>
      </w:r>
      <w:r w:rsidRPr="00EB5A48">
        <w:rPr>
          <w:rFonts w:ascii="Monaco" w:hAnsi="Monaco" w:cs="Times New Roman"/>
          <w:sz w:val="16"/>
          <w:szCs w:val="16"/>
        </w:rPr>
        <w:t>.setBounds(217, 21, 157, 16);</w:t>
      </w:r>
    </w:p>
    <w:p w14:paraId="07F5206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(lblInputFile);</w:t>
      </w:r>
    </w:p>
    <w:p w14:paraId="61E8585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299214C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JButton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btnNext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JButton(</w:t>
      </w:r>
      <w:r w:rsidRPr="00EB5A48">
        <w:rPr>
          <w:rFonts w:ascii="Monaco" w:hAnsi="Monaco" w:cs="Times New Roman"/>
          <w:sz w:val="16"/>
          <w:szCs w:val="16"/>
        </w:rPr>
        <w:t>"Next"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6433732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btnNext</w:t>
      </w:r>
      <w:r w:rsidRPr="00985F94">
        <w:rPr>
          <w:rFonts w:ascii="Monaco" w:hAnsi="Monaco" w:cs="Times New Roman"/>
          <w:sz w:val="16"/>
          <w:szCs w:val="16"/>
        </w:rPr>
        <w:t>.setEnabled(</w:t>
      </w:r>
      <w:r w:rsidRPr="00EB5A48">
        <w:rPr>
          <w:rFonts w:ascii="Monaco" w:hAnsi="Monaco" w:cs="Times New Roman"/>
          <w:sz w:val="16"/>
          <w:szCs w:val="16"/>
        </w:rPr>
        <w:t>false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24D571B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btnNext</w:t>
      </w:r>
      <w:r w:rsidRPr="00985F94">
        <w:rPr>
          <w:rFonts w:ascii="Monaco" w:hAnsi="Monaco" w:cs="Times New Roman"/>
          <w:sz w:val="16"/>
          <w:szCs w:val="16"/>
        </w:rPr>
        <w:t>.addActionListener(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ActionListener() {</w:t>
      </w:r>
    </w:p>
    <w:p w14:paraId="2B793FF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public void </w:t>
      </w:r>
      <w:r w:rsidRPr="00985F94">
        <w:rPr>
          <w:rFonts w:ascii="Monaco" w:hAnsi="Monaco" w:cs="Times New Roman"/>
          <w:sz w:val="16"/>
          <w:szCs w:val="16"/>
        </w:rPr>
        <w:t>actionPerformed</w:t>
      </w:r>
      <w:r w:rsidRPr="00EB5A48">
        <w:rPr>
          <w:rFonts w:ascii="Monaco" w:hAnsi="Monaco" w:cs="Times New Roman"/>
          <w:sz w:val="16"/>
          <w:szCs w:val="16"/>
        </w:rPr>
        <w:t>(ActionEvent e) {</w:t>
      </w:r>
    </w:p>
    <w:p w14:paraId="6596EA0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controller</w:t>
      </w:r>
      <w:r w:rsidRPr="00985F94">
        <w:rPr>
          <w:rFonts w:ascii="Monaco" w:hAnsi="Monaco" w:cs="Times New Roman"/>
          <w:sz w:val="16"/>
          <w:szCs w:val="16"/>
        </w:rPr>
        <w:t>.increment();</w:t>
      </w:r>
    </w:p>
    <w:p w14:paraId="699DC4F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649A4C8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});</w:t>
      </w:r>
    </w:p>
    <w:p w14:paraId="0E7719E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btnNext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setBounds</w:t>
      </w:r>
      <w:r w:rsidRPr="00985F94">
        <w:rPr>
          <w:rFonts w:ascii="Monaco" w:hAnsi="Monaco" w:cs="Times New Roman"/>
          <w:sz w:val="16"/>
          <w:szCs w:val="16"/>
        </w:rPr>
        <w:t>(</w:t>
      </w:r>
      <w:r w:rsidRPr="00EB5A48">
        <w:rPr>
          <w:rFonts w:ascii="Monaco" w:hAnsi="Monaco" w:cs="Times New Roman"/>
          <w:sz w:val="16"/>
          <w:szCs w:val="16"/>
        </w:rPr>
        <w:t>8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292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117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29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0A2AAA7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(btnNext);</w:t>
      </w:r>
    </w:p>
    <w:p w14:paraId="21DA330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4AE47C4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User clicks button to choose input file</w:t>
      </w:r>
    </w:p>
    <w:p w14:paraId="3A81208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JButton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btnChangeFile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JButton(</w:t>
      </w:r>
      <w:r w:rsidRPr="00EB5A48">
        <w:rPr>
          <w:rFonts w:ascii="Monaco" w:hAnsi="Monaco" w:cs="Times New Roman"/>
          <w:sz w:val="16"/>
          <w:szCs w:val="16"/>
        </w:rPr>
        <w:t>"Choose File"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06CA191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btnChangeFile</w:t>
      </w:r>
      <w:r w:rsidRPr="00985F94">
        <w:rPr>
          <w:rFonts w:ascii="Monaco" w:hAnsi="Monaco" w:cs="Times New Roman"/>
          <w:sz w:val="16"/>
          <w:szCs w:val="16"/>
        </w:rPr>
        <w:t>.addActionListener(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ActionListener() {</w:t>
      </w:r>
    </w:p>
    <w:p w14:paraId="123046D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public void </w:t>
      </w:r>
      <w:r w:rsidRPr="00985F94">
        <w:rPr>
          <w:rFonts w:ascii="Monaco" w:hAnsi="Monaco" w:cs="Times New Roman"/>
          <w:sz w:val="16"/>
          <w:szCs w:val="16"/>
        </w:rPr>
        <w:t>actionPerformed</w:t>
      </w:r>
      <w:r w:rsidRPr="00EB5A48">
        <w:rPr>
          <w:rFonts w:ascii="Monaco" w:hAnsi="Monaco" w:cs="Times New Roman"/>
          <w:sz w:val="16"/>
          <w:szCs w:val="16"/>
        </w:rPr>
        <w:t>(ActionEvent e) {</w:t>
      </w:r>
    </w:p>
    <w:p w14:paraId="611B742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fc</w:t>
      </w:r>
      <w:r w:rsidRPr="00985F94">
        <w:rPr>
          <w:rFonts w:ascii="Monaco" w:hAnsi="Monaco" w:cs="Times New Roman"/>
          <w:sz w:val="16"/>
          <w:szCs w:val="16"/>
        </w:rPr>
        <w:t>.setCurrentDirectory(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File(</w:t>
      </w:r>
      <w:r w:rsidRPr="00EB5A48">
        <w:rPr>
          <w:rFonts w:ascii="Monaco" w:hAnsi="Monaco" w:cs="Times New Roman"/>
          <w:sz w:val="16"/>
          <w:szCs w:val="16"/>
        </w:rPr>
        <w:t>"/Downloads"</w:t>
      </w:r>
      <w:r w:rsidRPr="00985F94">
        <w:rPr>
          <w:rFonts w:ascii="Monaco" w:hAnsi="Monaco" w:cs="Times New Roman"/>
          <w:sz w:val="16"/>
          <w:szCs w:val="16"/>
        </w:rPr>
        <w:t>));</w:t>
      </w:r>
    </w:p>
    <w:p w14:paraId="7543331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int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returnVal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fc</w:t>
      </w:r>
      <w:r w:rsidRPr="00985F94">
        <w:rPr>
          <w:rFonts w:ascii="Monaco" w:hAnsi="Monaco" w:cs="Times New Roman"/>
          <w:sz w:val="16"/>
          <w:szCs w:val="16"/>
        </w:rPr>
        <w:t>.showOpenDialog(</w:t>
      </w:r>
      <w:r w:rsidRPr="00EB5A48">
        <w:rPr>
          <w:rFonts w:ascii="Monaco" w:hAnsi="Monaco" w:cs="Times New Roman"/>
          <w:sz w:val="16"/>
          <w:szCs w:val="16"/>
        </w:rPr>
        <w:t>FrmMain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this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2E0CB58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389DD02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        if</w:t>
      </w:r>
      <w:r w:rsidRPr="00985F94">
        <w:rPr>
          <w:rFonts w:ascii="Monaco" w:hAnsi="Monaco" w:cs="Times New Roman"/>
          <w:sz w:val="16"/>
          <w:szCs w:val="16"/>
        </w:rPr>
        <w:t xml:space="preserve"> (</w:t>
      </w:r>
      <w:r w:rsidRPr="00EB5A48">
        <w:rPr>
          <w:rFonts w:ascii="Monaco" w:hAnsi="Monaco" w:cs="Times New Roman"/>
          <w:sz w:val="16"/>
          <w:szCs w:val="16"/>
        </w:rPr>
        <w:t>returnVal</w:t>
      </w:r>
      <w:r w:rsidRPr="00985F94">
        <w:rPr>
          <w:rFonts w:ascii="Monaco" w:hAnsi="Monaco" w:cs="Times New Roman"/>
          <w:sz w:val="16"/>
          <w:szCs w:val="16"/>
        </w:rPr>
        <w:t xml:space="preserve"> == </w:t>
      </w:r>
      <w:r w:rsidRPr="00EB5A48">
        <w:rPr>
          <w:rFonts w:ascii="Monaco" w:hAnsi="Monaco" w:cs="Times New Roman"/>
          <w:sz w:val="16"/>
          <w:szCs w:val="16"/>
        </w:rPr>
        <w:t>JFileChooser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APPROVE_OPTION</w:t>
      </w:r>
      <w:r w:rsidRPr="00985F94">
        <w:rPr>
          <w:rFonts w:ascii="Monaco" w:hAnsi="Monaco" w:cs="Times New Roman"/>
          <w:sz w:val="16"/>
          <w:szCs w:val="16"/>
        </w:rPr>
        <w:t>) {</w:t>
      </w:r>
    </w:p>
    <w:p w14:paraId="1946E0D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            File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file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fc</w:t>
      </w:r>
      <w:r w:rsidRPr="00985F94">
        <w:rPr>
          <w:rFonts w:ascii="Monaco" w:hAnsi="Monaco" w:cs="Times New Roman"/>
          <w:sz w:val="16"/>
          <w:szCs w:val="16"/>
        </w:rPr>
        <w:t>.getSelectedFile();</w:t>
      </w:r>
    </w:p>
    <w:p w14:paraId="4F2BE02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            lblInputFile</w:t>
      </w:r>
      <w:r w:rsidRPr="00985F94">
        <w:rPr>
          <w:rFonts w:ascii="Monaco" w:hAnsi="Monaco" w:cs="Times New Roman"/>
          <w:sz w:val="16"/>
          <w:szCs w:val="16"/>
        </w:rPr>
        <w:t>.setText(</w:t>
      </w:r>
      <w:r w:rsidRPr="00EB5A48">
        <w:rPr>
          <w:rFonts w:ascii="Monaco" w:hAnsi="Monaco" w:cs="Times New Roman"/>
          <w:sz w:val="16"/>
          <w:szCs w:val="16"/>
        </w:rPr>
        <w:t>file</w:t>
      </w:r>
      <w:r w:rsidRPr="00985F94">
        <w:rPr>
          <w:rFonts w:ascii="Monaco" w:hAnsi="Monaco" w:cs="Times New Roman"/>
          <w:sz w:val="16"/>
          <w:szCs w:val="16"/>
        </w:rPr>
        <w:t>.getName());</w:t>
      </w:r>
    </w:p>
    <w:p w14:paraId="61425E4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            controller</w:t>
      </w:r>
      <w:r w:rsidRPr="00985F94">
        <w:rPr>
          <w:rFonts w:ascii="Monaco" w:hAnsi="Monaco" w:cs="Times New Roman"/>
          <w:sz w:val="16"/>
          <w:szCs w:val="16"/>
        </w:rPr>
        <w:t>.loadFile(</w:t>
      </w:r>
      <w:r w:rsidRPr="00EB5A48">
        <w:rPr>
          <w:rFonts w:ascii="Monaco" w:hAnsi="Monaco" w:cs="Times New Roman"/>
          <w:sz w:val="16"/>
          <w:szCs w:val="16"/>
        </w:rPr>
        <w:t>file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4A26BEA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            btnNext</w:t>
      </w:r>
      <w:r w:rsidRPr="00985F94">
        <w:rPr>
          <w:rFonts w:ascii="Monaco" w:hAnsi="Monaco" w:cs="Times New Roman"/>
          <w:sz w:val="16"/>
          <w:szCs w:val="16"/>
        </w:rPr>
        <w:t>.setEnabled(</w:t>
      </w:r>
      <w:r w:rsidRPr="00EB5A48">
        <w:rPr>
          <w:rFonts w:ascii="Monaco" w:hAnsi="Monaco" w:cs="Times New Roman"/>
          <w:sz w:val="16"/>
          <w:szCs w:val="16"/>
        </w:rPr>
        <w:t>true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4B6CDAB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        </w:t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2A108F3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5852921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});</w:t>
      </w:r>
    </w:p>
    <w:p w14:paraId="72BC1C4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btnChangeFile</w:t>
      </w:r>
      <w:r w:rsidRPr="00EB5A48">
        <w:rPr>
          <w:rFonts w:ascii="Monaco" w:hAnsi="Monaco" w:cs="Times New Roman"/>
          <w:sz w:val="16"/>
          <w:szCs w:val="16"/>
        </w:rPr>
        <w:t>.setBounds(8, 16, 117, 29);</w:t>
      </w:r>
    </w:p>
    <w:p w14:paraId="3596B7E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(btnChangeFile);</w:t>
      </w:r>
    </w:p>
    <w:p w14:paraId="7219CB3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6295126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JLabel </w:t>
      </w:r>
      <w:r w:rsidRPr="00985F94">
        <w:rPr>
          <w:rFonts w:ascii="Monaco" w:hAnsi="Monaco" w:cs="Times New Roman"/>
          <w:sz w:val="16"/>
          <w:szCs w:val="16"/>
        </w:rPr>
        <w:t>lblLastLineReadTitle</w:t>
      </w:r>
      <w:r w:rsidRPr="00EB5A48">
        <w:rPr>
          <w:rFonts w:ascii="Monaco" w:hAnsi="Monaco" w:cs="Times New Roman"/>
          <w:sz w:val="16"/>
          <w:szCs w:val="16"/>
        </w:rPr>
        <w:t xml:space="preserve"> = new JLabel("Last Line Read: ");</w:t>
      </w:r>
    </w:p>
    <w:p w14:paraId="0BF0FB1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lblLastLineReadTitle</w:t>
      </w:r>
      <w:r w:rsidRPr="00EB5A48">
        <w:rPr>
          <w:rFonts w:ascii="Monaco" w:hAnsi="Monaco" w:cs="Times New Roman"/>
          <w:sz w:val="16"/>
          <w:szCs w:val="16"/>
        </w:rPr>
        <w:t>.setBounds(18, 57, 98, 16);</w:t>
      </w:r>
    </w:p>
    <w:p w14:paraId="36DCDE1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contentPane.add(</w:t>
      </w:r>
      <w:r w:rsidRPr="00985F94">
        <w:rPr>
          <w:rFonts w:ascii="Monaco" w:hAnsi="Monaco" w:cs="Times New Roman"/>
          <w:sz w:val="16"/>
          <w:szCs w:val="16"/>
        </w:rPr>
        <w:t>lblLastLineReadTitle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52402E0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0332CC6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lblLastLineRead</w:t>
      </w:r>
      <w:r w:rsidRPr="00EB5A48">
        <w:rPr>
          <w:rFonts w:ascii="Monaco" w:hAnsi="Monaco" w:cs="Times New Roman"/>
          <w:sz w:val="16"/>
          <w:szCs w:val="16"/>
        </w:rPr>
        <w:t xml:space="preserve"> = new JLabel("");</w:t>
      </w:r>
    </w:p>
    <w:p w14:paraId="4ED8BA6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lastRenderedPageBreak/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lblLastLineRead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setBounds</w:t>
      </w:r>
      <w:r w:rsidRPr="00EB5A48">
        <w:rPr>
          <w:rFonts w:ascii="Monaco" w:hAnsi="Monaco" w:cs="Times New Roman"/>
          <w:sz w:val="16"/>
          <w:szCs w:val="16"/>
        </w:rPr>
        <w:t>(118, 57, 288, 16);</w:t>
      </w:r>
    </w:p>
    <w:p w14:paraId="6B72D3B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</w:t>
      </w:r>
      <w:r w:rsidRPr="00985F94">
        <w:rPr>
          <w:rFonts w:ascii="Monaco" w:hAnsi="Monaco" w:cs="Times New Roman"/>
          <w:sz w:val="16"/>
          <w:szCs w:val="16"/>
        </w:rPr>
        <w:t>lblLastLineRead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2F31C27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</w:p>
    <w:p w14:paraId="22FF248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3129373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====== PROCESS PAGE TABLE REPRESENTATION ======</w:t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15373F1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037B817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Add table data statically because editing Model crashes</w:t>
      </w:r>
    </w:p>
    <w:p w14:paraId="34216EB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 xml:space="preserve">// Eclipse on </w:t>
      </w:r>
      <w:r w:rsidRPr="00EB5A48">
        <w:rPr>
          <w:rFonts w:ascii="Monaco" w:hAnsi="Monaco" w:cs="Times New Roman"/>
          <w:sz w:val="16"/>
          <w:szCs w:val="16"/>
          <w:u w:val="single"/>
        </w:rPr>
        <w:t>Mac</w:t>
      </w:r>
      <w:r w:rsidRPr="00985F94">
        <w:rPr>
          <w:rFonts w:ascii="Monaco" w:hAnsi="Monaco" w:cs="Times New Roman"/>
          <w:sz w:val="16"/>
          <w:szCs w:val="16"/>
        </w:rPr>
        <w:t>, some black magic with AWT/SWT deadlocking..?</w:t>
      </w:r>
    </w:p>
    <w:p w14:paraId="01A24CB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https://www.eclipse.org/forums/index.php/t/273408/</w:t>
      </w:r>
    </w:p>
    <w:p w14:paraId="4A64B15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String </w:t>
      </w:r>
      <w:r w:rsidRPr="00985F94">
        <w:rPr>
          <w:rFonts w:ascii="Monaco" w:hAnsi="Monaco" w:cs="Times New Roman"/>
          <w:sz w:val="16"/>
          <w:szCs w:val="16"/>
        </w:rPr>
        <w:t>processColumnNames</w:t>
      </w:r>
      <w:r w:rsidRPr="00EB5A48">
        <w:rPr>
          <w:rFonts w:ascii="Monaco" w:hAnsi="Monaco" w:cs="Times New Roman"/>
          <w:sz w:val="16"/>
          <w:szCs w:val="16"/>
        </w:rPr>
        <w:t>[] = {"Page #", "Data"};</w:t>
      </w:r>
    </w:p>
    <w:p w14:paraId="13F503D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39A055B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 xml:space="preserve">// Data </w:t>
      </w:r>
      <w:r w:rsidRPr="00EB5A48">
        <w:rPr>
          <w:rFonts w:ascii="Monaco" w:hAnsi="Monaco" w:cs="Times New Roman"/>
          <w:sz w:val="16"/>
          <w:szCs w:val="16"/>
          <w:u w:val="single"/>
        </w:rPr>
        <w:t>initalized</w:t>
      </w:r>
      <w:r w:rsidRPr="00985F94">
        <w:rPr>
          <w:rFonts w:ascii="Monaco" w:hAnsi="Monaco" w:cs="Times New Roman"/>
          <w:sz w:val="16"/>
          <w:szCs w:val="16"/>
        </w:rPr>
        <w:t xml:space="preserve"> globally so it can be changed from controller</w:t>
      </w:r>
    </w:p>
    <w:p w14:paraId="57056A2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processData</w:t>
      </w:r>
      <w:r w:rsidRPr="00EB5A48">
        <w:rPr>
          <w:rFonts w:ascii="Monaco" w:hAnsi="Monaco" w:cs="Times New Roman"/>
          <w:sz w:val="16"/>
          <w:szCs w:val="16"/>
        </w:rPr>
        <w:t xml:space="preserve"> = new String[</w:t>
      </w:r>
      <w:r w:rsidRPr="00985F94">
        <w:rPr>
          <w:rFonts w:ascii="Monaco" w:hAnsi="Monaco" w:cs="Times New Roman"/>
          <w:sz w:val="16"/>
          <w:szCs w:val="16"/>
        </w:rPr>
        <w:t>controller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NUMBER_OF_PAGES</w:t>
      </w:r>
      <w:r w:rsidRPr="00EB5A48">
        <w:rPr>
          <w:rFonts w:ascii="Monaco" w:hAnsi="Monaco" w:cs="Times New Roman"/>
          <w:sz w:val="16"/>
          <w:szCs w:val="16"/>
        </w:rPr>
        <w:t>][2];</w:t>
      </w:r>
    </w:p>
    <w:p w14:paraId="05C6531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for</w:t>
      </w:r>
      <w:r w:rsidRPr="00985F94">
        <w:rPr>
          <w:rFonts w:ascii="Monaco" w:hAnsi="Monaco" w:cs="Times New Roman"/>
          <w:sz w:val="16"/>
          <w:szCs w:val="16"/>
        </w:rPr>
        <w:t xml:space="preserve"> (</w:t>
      </w:r>
      <w:r w:rsidRPr="00EB5A48">
        <w:rPr>
          <w:rFonts w:ascii="Monaco" w:hAnsi="Monaco" w:cs="Times New Roman"/>
          <w:sz w:val="16"/>
          <w:szCs w:val="16"/>
        </w:rPr>
        <w:t>int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0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&lt; </w:t>
      </w:r>
      <w:r w:rsidRPr="00EB5A48">
        <w:rPr>
          <w:rFonts w:ascii="Monaco" w:hAnsi="Monaco" w:cs="Times New Roman"/>
          <w:sz w:val="16"/>
          <w:szCs w:val="16"/>
        </w:rPr>
        <w:t>processData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length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++) {</w:t>
      </w:r>
    </w:p>
    <w:p w14:paraId="246EECB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processData</w:t>
      </w:r>
      <w:r w:rsidRPr="00985F94">
        <w:rPr>
          <w:rFonts w:ascii="Monaco" w:hAnsi="Monaco" w:cs="Times New Roman"/>
          <w:sz w:val="16"/>
          <w:szCs w:val="16"/>
        </w:rPr>
        <w:t>[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][</w:t>
      </w:r>
      <w:r w:rsidRPr="00EB5A48">
        <w:rPr>
          <w:rFonts w:ascii="Monaco" w:hAnsi="Monaco" w:cs="Times New Roman"/>
          <w:sz w:val="16"/>
          <w:szCs w:val="16"/>
        </w:rPr>
        <w:t>0</w:t>
      </w:r>
      <w:r w:rsidRPr="00985F94">
        <w:rPr>
          <w:rFonts w:ascii="Monaco" w:hAnsi="Monaco" w:cs="Times New Roman"/>
          <w:sz w:val="16"/>
          <w:szCs w:val="16"/>
        </w:rPr>
        <w:t xml:space="preserve">] = </w:t>
      </w:r>
      <w:r w:rsidRPr="00EB5A48">
        <w:rPr>
          <w:rFonts w:ascii="Monaco" w:hAnsi="Monaco" w:cs="Times New Roman"/>
          <w:sz w:val="16"/>
          <w:szCs w:val="16"/>
        </w:rPr>
        <w:t>""</w:t>
      </w:r>
      <w:r w:rsidRPr="00985F94">
        <w:rPr>
          <w:rFonts w:ascii="Monaco" w:hAnsi="Monaco" w:cs="Times New Roman"/>
          <w:sz w:val="16"/>
          <w:szCs w:val="16"/>
        </w:rPr>
        <w:t xml:space="preserve"> +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;</w:t>
      </w:r>
    </w:p>
    <w:p w14:paraId="4E7C851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processData</w:t>
      </w:r>
      <w:r w:rsidRPr="00EB5A48">
        <w:rPr>
          <w:rFonts w:ascii="Monaco" w:hAnsi="Monaco" w:cs="Times New Roman"/>
          <w:sz w:val="16"/>
          <w:szCs w:val="16"/>
        </w:rPr>
        <w:t>[x][1] = "";</w:t>
      </w:r>
    </w:p>
    <w:p w14:paraId="1A09D3C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060EB47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7D2E090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JScrollPane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spProcessMemory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JScrollPane();</w:t>
      </w:r>
    </w:p>
    <w:p w14:paraId="6A1D3C8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spProcessMemory</w:t>
      </w:r>
      <w:r w:rsidRPr="00EB5A48">
        <w:rPr>
          <w:rFonts w:ascii="Monaco" w:hAnsi="Monaco" w:cs="Times New Roman"/>
          <w:sz w:val="16"/>
          <w:szCs w:val="16"/>
        </w:rPr>
        <w:t>.setBounds(16, 129, 300, 148);</w:t>
      </w:r>
    </w:p>
    <w:p w14:paraId="7EA862A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JTable </w:t>
      </w:r>
      <w:r w:rsidRPr="00985F94">
        <w:rPr>
          <w:rFonts w:ascii="Monaco" w:hAnsi="Monaco" w:cs="Times New Roman"/>
          <w:sz w:val="16"/>
          <w:szCs w:val="16"/>
        </w:rPr>
        <w:t>tblProcessMemory</w:t>
      </w:r>
      <w:r w:rsidRPr="00EB5A48">
        <w:rPr>
          <w:rFonts w:ascii="Monaco" w:hAnsi="Monaco" w:cs="Times New Roman"/>
          <w:sz w:val="16"/>
          <w:szCs w:val="16"/>
        </w:rPr>
        <w:t xml:space="preserve"> = new JTable(</w:t>
      </w:r>
      <w:r w:rsidRPr="00985F94">
        <w:rPr>
          <w:rFonts w:ascii="Monaco" w:hAnsi="Monaco" w:cs="Times New Roman"/>
          <w:sz w:val="16"/>
          <w:szCs w:val="16"/>
        </w:rPr>
        <w:t>processData</w:t>
      </w:r>
      <w:r w:rsidRPr="00EB5A48">
        <w:rPr>
          <w:rFonts w:ascii="Monaco" w:hAnsi="Monaco" w:cs="Times New Roman"/>
          <w:sz w:val="16"/>
          <w:szCs w:val="16"/>
        </w:rPr>
        <w:t>, processColumnNames);</w:t>
      </w:r>
    </w:p>
    <w:p w14:paraId="1CDDAFC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tblProcessMemory</w:t>
      </w:r>
      <w:r w:rsidRPr="00985F94">
        <w:rPr>
          <w:rFonts w:ascii="Monaco" w:hAnsi="Monaco" w:cs="Times New Roman"/>
          <w:sz w:val="16"/>
          <w:szCs w:val="16"/>
        </w:rPr>
        <w:t>.setGridColor(</w:t>
      </w:r>
      <w:r w:rsidRPr="00EB5A48">
        <w:rPr>
          <w:rFonts w:ascii="Monaco" w:hAnsi="Monaco" w:cs="Times New Roman"/>
          <w:sz w:val="16"/>
          <w:szCs w:val="16"/>
        </w:rPr>
        <w:t>Color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BLACK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7FAD631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spProcessMemory</w:t>
      </w:r>
      <w:r w:rsidRPr="00EB5A48">
        <w:rPr>
          <w:rFonts w:ascii="Monaco" w:hAnsi="Monaco" w:cs="Times New Roman"/>
          <w:sz w:val="16"/>
          <w:szCs w:val="16"/>
        </w:rPr>
        <w:t>.setViewportView(</w:t>
      </w:r>
      <w:r w:rsidRPr="00985F94">
        <w:rPr>
          <w:rFonts w:ascii="Monaco" w:hAnsi="Monaco" w:cs="Times New Roman"/>
          <w:sz w:val="16"/>
          <w:szCs w:val="16"/>
        </w:rPr>
        <w:t>tblProcessMemory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39BF8EF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contentPane.add(</w:t>
      </w:r>
      <w:r w:rsidRPr="00985F94">
        <w:rPr>
          <w:rFonts w:ascii="Monaco" w:hAnsi="Monaco" w:cs="Times New Roman"/>
          <w:sz w:val="16"/>
          <w:szCs w:val="16"/>
        </w:rPr>
        <w:t>spProcessMemory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04DBC43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7E04285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lblProcessMemory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JLabel(</w:t>
      </w:r>
      <w:r w:rsidRPr="00EB5A48">
        <w:rPr>
          <w:rFonts w:ascii="Monaco" w:hAnsi="Monaco" w:cs="Times New Roman"/>
          <w:sz w:val="16"/>
          <w:szCs w:val="16"/>
        </w:rPr>
        <w:t>"Process Memory"</w:t>
      </w:r>
      <w:r w:rsidRPr="00985F94">
        <w:rPr>
          <w:rFonts w:ascii="Monaco" w:hAnsi="Monaco" w:cs="Times New Roman"/>
          <w:sz w:val="16"/>
          <w:szCs w:val="16"/>
        </w:rPr>
        <w:t>);</w:t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008C2C5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lblProcessMemory</w:t>
      </w:r>
      <w:r w:rsidRPr="00985F94">
        <w:rPr>
          <w:rFonts w:ascii="Monaco" w:hAnsi="Monaco" w:cs="Times New Roman"/>
          <w:sz w:val="16"/>
          <w:szCs w:val="16"/>
        </w:rPr>
        <w:t>.setFont(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Font(</w:t>
      </w:r>
      <w:r w:rsidRPr="00EB5A48">
        <w:rPr>
          <w:rFonts w:ascii="Monaco" w:hAnsi="Monaco" w:cs="Times New Roman"/>
          <w:sz w:val="16"/>
          <w:szCs w:val="16"/>
        </w:rPr>
        <w:t>"Lucida Grande"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Font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BOLD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15</w:t>
      </w:r>
      <w:r w:rsidRPr="00985F94">
        <w:rPr>
          <w:rFonts w:ascii="Monaco" w:hAnsi="Monaco" w:cs="Times New Roman"/>
          <w:sz w:val="16"/>
          <w:szCs w:val="16"/>
        </w:rPr>
        <w:t>));</w:t>
      </w:r>
    </w:p>
    <w:p w14:paraId="1C8E730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lblProcessMemory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setBounds</w:t>
      </w:r>
      <w:r w:rsidRPr="00EB5A48">
        <w:rPr>
          <w:rFonts w:ascii="Monaco" w:hAnsi="Monaco" w:cs="Times New Roman"/>
          <w:sz w:val="16"/>
          <w:szCs w:val="16"/>
        </w:rPr>
        <w:t>(16, 104, 147, 16);</w:t>
      </w:r>
    </w:p>
    <w:p w14:paraId="1FE0AB5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</w:t>
      </w:r>
      <w:r w:rsidRPr="00985F94">
        <w:rPr>
          <w:rFonts w:ascii="Monaco" w:hAnsi="Monaco" w:cs="Times New Roman"/>
          <w:sz w:val="16"/>
          <w:szCs w:val="16"/>
        </w:rPr>
        <w:t>lblProcessMemory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09190F7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2174146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7D406BE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====== PHYSICAL TABLE REPRESENTATION ======</w:t>
      </w:r>
    </w:p>
    <w:p w14:paraId="2B787E5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String </w:t>
      </w:r>
      <w:r w:rsidRPr="00985F94">
        <w:rPr>
          <w:rFonts w:ascii="Monaco" w:hAnsi="Monaco" w:cs="Times New Roman"/>
          <w:sz w:val="16"/>
          <w:szCs w:val="16"/>
        </w:rPr>
        <w:t>physicalColumnNames</w:t>
      </w:r>
      <w:r w:rsidRPr="00EB5A48">
        <w:rPr>
          <w:rFonts w:ascii="Monaco" w:hAnsi="Monaco" w:cs="Times New Roman"/>
          <w:sz w:val="16"/>
          <w:szCs w:val="16"/>
        </w:rPr>
        <w:t>[] = {"Frame #", "Data"};</w:t>
      </w:r>
    </w:p>
    <w:p w14:paraId="48944DD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7C7AF05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Data initialized globally so it can be changed from controller</w:t>
      </w:r>
    </w:p>
    <w:p w14:paraId="1363458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physicalData</w:t>
      </w:r>
      <w:r w:rsidRPr="00EB5A48">
        <w:rPr>
          <w:rFonts w:ascii="Monaco" w:hAnsi="Monaco" w:cs="Times New Roman"/>
          <w:sz w:val="16"/>
          <w:szCs w:val="16"/>
        </w:rPr>
        <w:t xml:space="preserve"> = new String[</w:t>
      </w:r>
      <w:r w:rsidRPr="00985F94">
        <w:rPr>
          <w:rFonts w:ascii="Monaco" w:hAnsi="Monaco" w:cs="Times New Roman"/>
          <w:sz w:val="16"/>
          <w:szCs w:val="16"/>
        </w:rPr>
        <w:t>controller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NUMBER_OF_PAGES</w:t>
      </w:r>
      <w:r w:rsidRPr="00EB5A48">
        <w:rPr>
          <w:rFonts w:ascii="Monaco" w:hAnsi="Monaco" w:cs="Times New Roman"/>
          <w:sz w:val="16"/>
          <w:szCs w:val="16"/>
        </w:rPr>
        <w:t>][2];</w:t>
      </w:r>
    </w:p>
    <w:p w14:paraId="626DF7C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for</w:t>
      </w:r>
      <w:r w:rsidRPr="00985F94">
        <w:rPr>
          <w:rFonts w:ascii="Monaco" w:hAnsi="Monaco" w:cs="Times New Roman"/>
          <w:sz w:val="16"/>
          <w:szCs w:val="16"/>
        </w:rPr>
        <w:t xml:space="preserve"> (</w:t>
      </w:r>
      <w:r w:rsidRPr="00EB5A48">
        <w:rPr>
          <w:rFonts w:ascii="Monaco" w:hAnsi="Monaco" w:cs="Times New Roman"/>
          <w:sz w:val="16"/>
          <w:szCs w:val="16"/>
        </w:rPr>
        <w:t>int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0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&lt; </w:t>
      </w:r>
      <w:r w:rsidRPr="00EB5A48">
        <w:rPr>
          <w:rFonts w:ascii="Monaco" w:hAnsi="Monaco" w:cs="Times New Roman"/>
          <w:sz w:val="16"/>
          <w:szCs w:val="16"/>
        </w:rPr>
        <w:t>physicalData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length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++) {</w:t>
      </w:r>
    </w:p>
    <w:p w14:paraId="2FC72A3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physicalData</w:t>
      </w:r>
      <w:r w:rsidRPr="00985F94">
        <w:rPr>
          <w:rFonts w:ascii="Monaco" w:hAnsi="Monaco" w:cs="Times New Roman"/>
          <w:sz w:val="16"/>
          <w:szCs w:val="16"/>
        </w:rPr>
        <w:t>[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][</w:t>
      </w:r>
      <w:r w:rsidRPr="00EB5A48">
        <w:rPr>
          <w:rFonts w:ascii="Monaco" w:hAnsi="Monaco" w:cs="Times New Roman"/>
          <w:sz w:val="16"/>
          <w:szCs w:val="16"/>
        </w:rPr>
        <w:t>0</w:t>
      </w:r>
      <w:r w:rsidRPr="00985F94">
        <w:rPr>
          <w:rFonts w:ascii="Monaco" w:hAnsi="Monaco" w:cs="Times New Roman"/>
          <w:sz w:val="16"/>
          <w:szCs w:val="16"/>
        </w:rPr>
        <w:t xml:space="preserve">] = </w:t>
      </w:r>
      <w:r w:rsidRPr="00EB5A48">
        <w:rPr>
          <w:rFonts w:ascii="Monaco" w:hAnsi="Monaco" w:cs="Times New Roman"/>
          <w:sz w:val="16"/>
          <w:szCs w:val="16"/>
        </w:rPr>
        <w:t>""</w:t>
      </w:r>
      <w:r w:rsidRPr="00985F94">
        <w:rPr>
          <w:rFonts w:ascii="Monaco" w:hAnsi="Monaco" w:cs="Times New Roman"/>
          <w:sz w:val="16"/>
          <w:szCs w:val="16"/>
        </w:rPr>
        <w:t xml:space="preserve"> +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;</w:t>
      </w:r>
    </w:p>
    <w:p w14:paraId="06AB5E2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physicalData</w:t>
      </w:r>
      <w:r w:rsidRPr="00EB5A48">
        <w:rPr>
          <w:rFonts w:ascii="Monaco" w:hAnsi="Monaco" w:cs="Times New Roman"/>
          <w:sz w:val="16"/>
          <w:szCs w:val="16"/>
        </w:rPr>
        <w:t>[x][1] = "";</w:t>
      </w:r>
    </w:p>
    <w:p w14:paraId="7748577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System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out</w:t>
      </w:r>
      <w:r w:rsidRPr="00985F94">
        <w:rPr>
          <w:rFonts w:ascii="Monaco" w:hAnsi="Monaco" w:cs="Times New Roman"/>
          <w:sz w:val="16"/>
          <w:szCs w:val="16"/>
        </w:rPr>
        <w:t>.println(</w:t>
      </w:r>
      <w:r w:rsidRPr="00EB5A48">
        <w:rPr>
          <w:rFonts w:ascii="Monaco" w:hAnsi="Monaco" w:cs="Times New Roman"/>
          <w:sz w:val="16"/>
          <w:szCs w:val="16"/>
        </w:rPr>
        <w:t>""</w:t>
      </w:r>
      <w:r w:rsidRPr="00985F94">
        <w:rPr>
          <w:rFonts w:ascii="Monaco" w:hAnsi="Monaco" w:cs="Times New Roman"/>
          <w:sz w:val="16"/>
          <w:szCs w:val="16"/>
        </w:rPr>
        <w:t xml:space="preserve"> +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2D501A6B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7512388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570FCC6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JScrollPane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spPhysicalMemory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JScrollPane();</w:t>
      </w:r>
    </w:p>
    <w:p w14:paraId="1421E70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spPhysicalMemory</w:t>
      </w:r>
      <w:r w:rsidRPr="00EB5A48">
        <w:rPr>
          <w:rFonts w:ascii="Monaco" w:hAnsi="Monaco" w:cs="Times New Roman"/>
          <w:sz w:val="16"/>
          <w:szCs w:val="16"/>
        </w:rPr>
        <w:t>.setBounds(336, 129, 300, 148);</w:t>
      </w:r>
    </w:p>
    <w:p w14:paraId="73A906A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JTable </w:t>
      </w:r>
      <w:r w:rsidRPr="00985F94">
        <w:rPr>
          <w:rFonts w:ascii="Monaco" w:hAnsi="Monaco" w:cs="Times New Roman"/>
          <w:sz w:val="16"/>
          <w:szCs w:val="16"/>
        </w:rPr>
        <w:t>tblPhysicalMemory</w:t>
      </w:r>
      <w:r w:rsidRPr="00EB5A48">
        <w:rPr>
          <w:rFonts w:ascii="Monaco" w:hAnsi="Monaco" w:cs="Times New Roman"/>
          <w:sz w:val="16"/>
          <w:szCs w:val="16"/>
        </w:rPr>
        <w:t xml:space="preserve"> = new JTable(</w:t>
      </w:r>
      <w:r w:rsidRPr="00985F94">
        <w:rPr>
          <w:rFonts w:ascii="Monaco" w:hAnsi="Monaco" w:cs="Times New Roman"/>
          <w:sz w:val="16"/>
          <w:szCs w:val="16"/>
        </w:rPr>
        <w:t>physicalData</w:t>
      </w:r>
      <w:r w:rsidRPr="00EB5A48">
        <w:rPr>
          <w:rFonts w:ascii="Monaco" w:hAnsi="Monaco" w:cs="Times New Roman"/>
          <w:sz w:val="16"/>
          <w:szCs w:val="16"/>
        </w:rPr>
        <w:t>, physicalColumnNames);</w:t>
      </w:r>
    </w:p>
    <w:p w14:paraId="3671325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tblPhysicalMemory</w:t>
      </w:r>
      <w:r w:rsidRPr="00985F94">
        <w:rPr>
          <w:rFonts w:ascii="Monaco" w:hAnsi="Monaco" w:cs="Times New Roman"/>
          <w:sz w:val="16"/>
          <w:szCs w:val="16"/>
        </w:rPr>
        <w:t>.setGridColor(</w:t>
      </w:r>
      <w:r w:rsidRPr="00EB5A48">
        <w:rPr>
          <w:rFonts w:ascii="Monaco" w:hAnsi="Monaco" w:cs="Times New Roman"/>
          <w:sz w:val="16"/>
          <w:szCs w:val="16"/>
        </w:rPr>
        <w:t>Color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BLACK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2FA4652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spPhysicalMemory</w:t>
      </w:r>
      <w:r w:rsidRPr="00EB5A48">
        <w:rPr>
          <w:rFonts w:ascii="Monaco" w:hAnsi="Monaco" w:cs="Times New Roman"/>
          <w:sz w:val="16"/>
          <w:szCs w:val="16"/>
        </w:rPr>
        <w:t>.setViewportView(</w:t>
      </w:r>
      <w:r w:rsidRPr="00985F94">
        <w:rPr>
          <w:rFonts w:ascii="Monaco" w:hAnsi="Monaco" w:cs="Times New Roman"/>
          <w:sz w:val="16"/>
          <w:szCs w:val="16"/>
        </w:rPr>
        <w:t>tblPhysicalMemory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50C9828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contentPane.add(</w:t>
      </w:r>
      <w:r w:rsidRPr="00985F94">
        <w:rPr>
          <w:rFonts w:ascii="Monaco" w:hAnsi="Monaco" w:cs="Times New Roman"/>
          <w:sz w:val="16"/>
          <w:szCs w:val="16"/>
        </w:rPr>
        <w:t>spPhysicalMemory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5DA23EF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3455E76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JLabel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lblPhysicalMemory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JLabel(</w:t>
      </w:r>
      <w:r w:rsidRPr="00EB5A48">
        <w:rPr>
          <w:rFonts w:ascii="Monaco" w:hAnsi="Monaco" w:cs="Times New Roman"/>
          <w:sz w:val="16"/>
          <w:szCs w:val="16"/>
        </w:rPr>
        <w:t>"Physical Memory"</w:t>
      </w:r>
      <w:r w:rsidRPr="00985F94">
        <w:rPr>
          <w:rFonts w:ascii="Monaco" w:hAnsi="Monaco" w:cs="Times New Roman"/>
          <w:sz w:val="16"/>
          <w:szCs w:val="16"/>
        </w:rPr>
        <w:t>);</w:t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5E9BA00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lblPhysicalMemory</w:t>
      </w:r>
      <w:r w:rsidRPr="00985F94">
        <w:rPr>
          <w:rFonts w:ascii="Monaco" w:hAnsi="Monaco" w:cs="Times New Roman"/>
          <w:sz w:val="16"/>
          <w:szCs w:val="16"/>
        </w:rPr>
        <w:t>.setFont(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Font(</w:t>
      </w:r>
      <w:r w:rsidRPr="00EB5A48">
        <w:rPr>
          <w:rFonts w:ascii="Monaco" w:hAnsi="Monaco" w:cs="Times New Roman"/>
          <w:sz w:val="16"/>
          <w:szCs w:val="16"/>
        </w:rPr>
        <w:t>"Lucida Grande"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Font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BOLD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15</w:t>
      </w:r>
      <w:r w:rsidRPr="00985F94">
        <w:rPr>
          <w:rFonts w:ascii="Monaco" w:hAnsi="Monaco" w:cs="Times New Roman"/>
          <w:sz w:val="16"/>
          <w:szCs w:val="16"/>
        </w:rPr>
        <w:t>));</w:t>
      </w:r>
    </w:p>
    <w:p w14:paraId="13561FA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lblPhysicalMemory</w:t>
      </w:r>
      <w:r w:rsidRPr="00EB5A48">
        <w:rPr>
          <w:rFonts w:ascii="Monaco" w:hAnsi="Monaco" w:cs="Times New Roman"/>
          <w:sz w:val="16"/>
          <w:szCs w:val="16"/>
        </w:rPr>
        <w:t>.setBounds(336, 104, 147, 16);</w:t>
      </w:r>
    </w:p>
    <w:p w14:paraId="6A0A1D7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contentPane.add(</w:t>
      </w:r>
      <w:r w:rsidRPr="00985F94">
        <w:rPr>
          <w:rFonts w:ascii="Monaco" w:hAnsi="Monaco" w:cs="Times New Roman"/>
          <w:sz w:val="16"/>
          <w:szCs w:val="16"/>
        </w:rPr>
        <w:t>lblPhysicalMemory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2119547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63CA4B3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JLabel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lblPS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JLabel(</w:t>
      </w:r>
      <w:r w:rsidRPr="00EB5A48">
        <w:rPr>
          <w:rFonts w:ascii="Monaco" w:hAnsi="Monaco" w:cs="Times New Roman"/>
          <w:sz w:val="16"/>
          <w:szCs w:val="16"/>
        </w:rPr>
        <w:t>"* Free Frames"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62B3A19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lastRenderedPageBreak/>
        <w:tab/>
      </w:r>
      <w:r w:rsidRPr="00EB5A48">
        <w:rPr>
          <w:rFonts w:ascii="Monaco" w:hAnsi="Monaco" w:cs="Times New Roman"/>
          <w:sz w:val="16"/>
          <w:szCs w:val="16"/>
        </w:rPr>
        <w:tab/>
        <w:t>lblPS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setBounds</w:t>
      </w:r>
      <w:r w:rsidRPr="00985F94">
        <w:rPr>
          <w:rFonts w:ascii="Monaco" w:hAnsi="Monaco" w:cs="Times New Roman"/>
          <w:sz w:val="16"/>
          <w:szCs w:val="16"/>
        </w:rPr>
        <w:t>(</w:t>
      </w:r>
      <w:r w:rsidRPr="00EB5A48">
        <w:rPr>
          <w:rFonts w:ascii="Monaco" w:hAnsi="Monaco" w:cs="Times New Roman"/>
          <w:sz w:val="16"/>
          <w:szCs w:val="16"/>
        </w:rPr>
        <w:t>551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297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85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16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204A20C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(lblPS);</w:t>
      </w:r>
    </w:p>
    <w:p w14:paraId="56D92C3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6483233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JFormattedTextField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txtPM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JFormattedTextField();</w:t>
      </w:r>
    </w:p>
    <w:p w14:paraId="15EA9C8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txtPM.setText("" + </w:t>
      </w:r>
      <w:r w:rsidRPr="00985F94">
        <w:rPr>
          <w:rFonts w:ascii="Monaco" w:hAnsi="Monaco" w:cs="Times New Roman"/>
          <w:sz w:val="16"/>
          <w:szCs w:val="16"/>
        </w:rPr>
        <w:t>controller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PHYSICAL_MEMORY_BYTES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648456B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txtPM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setBounds</w:t>
      </w:r>
      <w:r w:rsidRPr="00985F94">
        <w:rPr>
          <w:rFonts w:ascii="Monaco" w:hAnsi="Monaco" w:cs="Times New Roman"/>
          <w:sz w:val="16"/>
          <w:szCs w:val="16"/>
        </w:rPr>
        <w:t>(</w:t>
      </w:r>
      <w:r w:rsidRPr="00EB5A48">
        <w:rPr>
          <w:rFonts w:ascii="Monaco" w:hAnsi="Monaco" w:cs="Times New Roman"/>
          <w:sz w:val="16"/>
          <w:szCs w:val="16"/>
        </w:rPr>
        <w:t>569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16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67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26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44006D1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(txtPM);</w:t>
      </w:r>
    </w:p>
    <w:p w14:paraId="5F671DA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11E9258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JLabel lblPM = new JLabel(</w:t>
      </w:r>
      <w:r w:rsidRPr="00985F94">
        <w:rPr>
          <w:rFonts w:ascii="Monaco" w:hAnsi="Monaco" w:cs="Times New Roman"/>
          <w:sz w:val="16"/>
          <w:szCs w:val="16"/>
        </w:rPr>
        <w:t>"Physical M (bytes): "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3852473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lblPM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setBounds</w:t>
      </w:r>
      <w:r w:rsidRPr="00985F94">
        <w:rPr>
          <w:rFonts w:ascii="Monaco" w:hAnsi="Monaco" w:cs="Times New Roman"/>
          <w:sz w:val="16"/>
          <w:szCs w:val="16"/>
        </w:rPr>
        <w:t>(</w:t>
      </w:r>
      <w:r w:rsidRPr="00EB5A48">
        <w:rPr>
          <w:rFonts w:ascii="Monaco" w:hAnsi="Monaco" w:cs="Times New Roman"/>
          <w:sz w:val="16"/>
          <w:szCs w:val="16"/>
        </w:rPr>
        <w:t>448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21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122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16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4782331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(lblPM);</w:t>
      </w:r>
    </w:p>
    <w:p w14:paraId="68EFB33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4EBBB42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JLabel lblFrameSize = new JLabel(</w:t>
      </w:r>
      <w:r w:rsidRPr="00985F94">
        <w:rPr>
          <w:rFonts w:ascii="Monaco" w:hAnsi="Monaco" w:cs="Times New Roman"/>
          <w:sz w:val="16"/>
          <w:szCs w:val="16"/>
        </w:rPr>
        <w:t>"Frame Size (bytes): "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11FB0E3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lblFrameSize</w:t>
      </w:r>
      <w:r w:rsidRPr="00EB5A48">
        <w:rPr>
          <w:rFonts w:ascii="Monaco" w:hAnsi="Monaco" w:cs="Times New Roman"/>
          <w:sz w:val="16"/>
          <w:szCs w:val="16"/>
        </w:rPr>
        <w:t>.setBounds(448, 52, 122, 16);</w:t>
      </w:r>
    </w:p>
    <w:p w14:paraId="675D29D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(lblFrameSize);</w:t>
      </w:r>
    </w:p>
    <w:p w14:paraId="7C1B49D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3DEBA48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JFormattedTextField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txtFrameSize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JFormattedTextField();</w:t>
      </w:r>
    </w:p>
    <w:p w14:paraId="141495F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txtFrameSize.setText("" + </w:t>
      </w:r>
      <w:r w:rsidRPr="00985F94">
        <w:rPr>
          <w:rFonts w:ascii="Monaco" w:hAnsi="Monaco" w:cs="Times New Roman"/>
          <w:sz w:val="16"/>
          <w:szCs w:val="16"/>
        </w:rPr>
        <w:t>controller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FRAME_SIZE_BYTES</w:t>
      </w:r>
      <w:r w:rsidRPr="00EB5A48">
        <w:rPr>
          <w:rFonts w:ascii="Monaco" w:hAnsi="Monaco" w:cs="Times New Roman"/>
          <w:sz w:val="16"/>
          <w:szCs w:val="16"/>
        </w:rPr>
        <w:t>);</w:t>
      </w:r>
    </w:p>
    <w:p w14:paraId="74C99E9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txtFrameSize</w:t>
      </w:r>
      <w:r w:rsidRPr="00EB5A48">
        <w:rPr>
          <w:rFonts w:ascii="Monaco" w:hAnsi="Monaco" w:cs="Times New Roman"/>
          <w:sz w:val="16"/>
          <w:szCs w:val="16"/>
        </w:rPr>
        <w:t>.setBounds(569, 47, 67, 26);</w:t>
      </w:r>
    </w:p>
    <w:p w14:paraId="75D5BE6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(txtFrameSize);</w:t>
      </w:r>
    </w:p>
    <w:p w14:paraId="23F559A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167CD0A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JButton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btnSubmit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JButton(</w:t>
      </w:r>
      <w:r w:rsidRPr="00EB5A48">
        <w:rPr>
          <w:rFonts w:ascii="Monaco" w:hAnsi="Monaco" w:cs="Times New Roman"/>
          <w:sz w:val="16"/>
          <w:szCs w:val="16"/>
        </w:rPr>
        <w:t>"Submit"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4D5D7BF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btnSubmit</w:t>
      </w:r>
      <w:r w:rsidRPr="00985F94">
        <w:rPr>
          <w:rFonts w:ascii="Monaco" w:hAnsi="Monaco" w:cs="Times New Roman"/>
          <w:sz w:val="16"/>
          <w:szCs w:val="16"/>
        </w:rPr>
        <w:t>.addActionListener(</w:t>
      </w:r>
      <w:r w:rsidRPr="00EB5A48">
        <w:rPr>
          <w:rFonts w:ascii="Monaco" w:hAnsi="Monaco" w:cs="Times New Roman"/>
          <w:sz w:val="16"/>
          <w:szCs w:val="16"/>
        </w:rPr>
        <w:t>new</w:t>
      </w:r>
      <w:r w:rsidRPr="00985F94">
        <w:rPr>
          <w:rFonts w:ascii="Monaco" w:hAnsi="Monaco" w:cs="Times New Roman"/>
          <w:sz w:val="16"/>
          <w:szCs w:val="16"/>
        </w:rPr>
        <w:t xml:space="preserve"> ActionListener() {</w:t>
      </w:r>
    </w:p>
    <w:p w14:paraId="1669C91D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 xml:space="preserve">public void </w:t>
      </w:r>
      <w:r w:rsidRPr="00985F94">
        <w:rPr>
          <w:rFonts w:ascii="Monaco" w:hAnsi="Monaco" w:cs="Times New Roman"/>
          <w:sz w:val="16"/>
          <w:szCs w:val="16"/>
        </w:rPr>
        <w:t>actionPerformed</w:t>
      </w:r>
      <w:r w:rsidRPr="00EB5A48">
        <w:rPr>
          <w:rFonts w:ascii="Monaco" w:hAnsi="Monaco" w:cs="Times New Roman"/>
          <w:sz w:val="16"/>
          <w:szCs w:val="16"/>
        </w:rPr>
        <w:t>(ActionEvent e) {</w:t>
      </w:r>
    </w:p>
    <w:p w14:paraId="7355263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controller</w:t>
      </w:r>
      <w:r w:rsidRPr="00985F94">
        <w:rPr>
          <w:rFonts w:ascii="Monaco" w:hAnsi="Monaco" w:cs="Times New Roman"/>
          <w:sz w:val="16"/>
          <w:szCs w:val="16"/>
        </w:rPr>
        <w:t>.changeDimensions(</w:t>
      </w:r>
      <w:r w:rsidRPr="00EB5A48">
        <w:rPr>
          <w:rFonts w:ascii="Monaco" w:hAnsi="Monaco" w:cs="Times New Roman"/>
          <w:sz w:val="16"/>
          <w:szCs w:val="16"/>
        </w:rPr>
        <w:t>Integer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parseInt</w:t>
      </w:r>
      <w:r w:rsidRPr="00985F94">
        <w:rPr>
          <w:rFonts w:ascii="Monaco" w:hAnsi="Monaco" w:cs="Times New Roman"/>
          <w:sz w:val="16"/>
          <w:szCs w:val="16"/>
        </w:rPr>
        <w:t>(</w:t>
      </w:r>
      <w:r w:rsidRPr="00EB5A48">
        <w:rPr>
          <w:rFonts w:ascii="Monaco" w:hAnsi="Monaco" w:cs="Times New Roman"/>
          <w:sz w:val="16"/>
          <w:szCs w:val="16"/>
        </w:rPr>
        <w:t>txtPM</w:t>
      </w:r>
      <w:r w:rsidRPr="00985F94">
        <w:rPr>
          <w:rFonts w:ascii="Monaco" w:hAnsi="Monaco" w:cs="Times New Roman"/>
          <w:sz w:val="16"/>
          <w:szCs w:val="16"/>
        </w:rPr>
        <w:t xml:space="preserve">.getText()), </w:t>
      </w:r>
      <w:r w:rsidRPr="00EB5A48">
        <w:rPr>
          <w:rFonts w:ascii="Monaco" w:hAnsi="Monaco" w:cs="Times New Roman"/>
          <w:sz w:val="16"/>
          <w:szCs w:val="16"/>
        </w:rPr>
        <w:t>Integer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parseInt</w:t>
      </w:r>
      <w:r w:rsidRPr="00985F94">
        <w:rPr>
          <w:rFonts w:ascii="Monaco" w:hAnsi="Monaco" w:cs="Times New Roman"/>
          <w:sz w:val="16"/>
          <w:szCs w:val="16"/>
        </w:rPr>
        <w:t>(</w:t>
      </w:r>
      <w:r w:rsidRPr="00EB5A48">
        <w:rPr>
          <w:rFonts w:ascii="Monaco" w:hAnsi="Monaco" w:cs="Times New Roman"/>
          <w:sz w:val="16"/>
          <w:szCs w:val="16"/>
        </w:rPr>
        <w:t>txtFrameSize</w:t>
      </w:r>
      <w:r w:rsidRPr="00985F94">
        <w:rPr>
          <w:rFonts w:ascii="Monaco" w:hAnsi="Monaco" w:cs="Times New Roman"/>
          <w:sz w:val="16"/>
          <w:szCs w:val="16"/>
        </w:rPr>
        <w:t>.getText()));</w:t>
      </w:r>
    </w:p>
    <w:p w14:paraId="24A7ED2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59422E5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});</w:t>
      </w:r>
    </w:p>
    <w:p w14:paraId="5AF971E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btnSubmit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setBounds</w:t>
      </w:r>
      <w:r w:rsidRPr="00985F94">
        <w:rPr>
          <w:rFonts w:ascii="Monaco" w:hAnsi="Monaco" w:cs="Times New Roman"/>
          <w:sz w:val="16"/>
          <w:szCs w:val="16"/>
        </w:rPr>
        <w:t>(</w:t>
      </w:r>
      <w:r w:rsidRPr="00EB5A48">
        <w:rPr>
          <w:rFonts w:ascii="Monaco" w:hAnsi="Monaco" w:cs="Times New Roman"/>
          <w:sz w:val="16"/>
          <w:szCs w:val="16"/>
        </w:rPr>
        <w:t>525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80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117</w:t>
      </w:r>
      <w:r w:rsidRPr="00985F94">
        <w:rPr>
          <w:rFonts w:ascii="Monaco" w:hAnsi="Monaco" w:cs="Times New Roman"/>
          <w:sz w:val="16"/>
          <w:szCs w:val="16"/>
        </w:rPr>
        <w:t xml:space="preserve">, </w:t>
      </w:r>
      <w:r w:rsidRPr="00EB5A48">
        <w:rPr>
          <w:rFonts w:ascii="Monaco" w:hAnsi="Monaco" w:cs="Times New Roman"/>
          <w:sz w:val="16"/>
          <w:szCs w:val="16"/>
        </w:rPr>
        <w:t>29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2E93E67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add</w:t>
      </w:r>
      <w:r w:rsidRPr="00EB5A48">
        <w:rPr>
          <w:rFonts w:ascii="Monaco" w:hAnsi="Monaco" w:cs="Times New Roman"/>
          <w:sz w:val="16"/>
          <w:szCs w:val="16"/>
        </w:rPr>
        <w:t>(btnSubmit);</w:t>
      </w:r>
    </w:p>
    <w:p w14:paraId="7AFD2F8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5E14649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repaint</w:t>
      </w:r>
      <w:r w:rsidRPr="00EB5A48">
        <w:rPr>
          <w:rFonts w:ascii="Monaco" w:hAnsi="Monaco" w:cs="Times New Roman"/>
          <w:sz w:val="16"/>
          <w:szCs w:val="16"/>
        </w:rPr>
        <w:t>();</w:t>
      </w:r>
    </w:p>
    <w:p w14:paraId="4F64EBD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6DB9A81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</w:p>
    <w:p w14:paraId="06738C80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void updateTables(Frame </w:t>
      </w:r>
      <w:r w:rsidRPr="00985F94">
        <w:rPr>
          <w:rFonts w:ascii="Monaco" w:hAnsi="Monaco" w:cs="Times New Roman"/>
          <w:sz w:val="16"/>
          <w:szCs w:val="16"/>
        </w:rPr>
        <w:t>physicalMemory</w:t>
      </w:r>
      <w:r w:rsidRPr="00EB5A48">
        <w:rPr>
          <w:rFonts w:ascii="Monaco" w:hAnsi="Monaco" w:cs="Times New Roman"/>
          <w:sz w:val="16"/>
          <w:szCs w:val="16"/>
        </w:rPr>
        <w:t xml:space="preserve">[], Queue&lt;Integer&gt; </w:t>
      </w:r>
      <w:r w:rsidRPr="00985F94">
        <w:rPr>
          <w:rFonts w:ascii="Monaco" w:hAnsi="Monaco" w:cs="Times New Roman"/>
          <w:sz w:val="16"/>
          <w:szCs w:val="16"/>
        </w:rPr>
        <w:t>freeFrameList</w:t>
      </w:r>
      <w:r w:rsidRPr="00EB5A48">
        <w:rPr>
          <w:rFonts w:ascii="Monaco" w:hAnsi="Monaco" w:cs="Times New Roman"/>
          <w:sz w:val="16"/>
          <w:szCs w:val="16"/>
        </w:rPr>
        <w:t xml:space="preserve">, ProcessControlBlock </w:t>
      </w:r>
      <w:r w:rsidRPr="00985F94">
        <w:rPr>
          <w:rFonts w:ascii="Monaco" w:hAnsi="Monaco" w:cs="Times New Roman"/>
          <w:sz w:val="16"/>
          <w:szCs w:val="16"/>
        </w:rPr>
        <w:t>pcb</w:t>
      </w:r>
      <w:r w:rsidRPr="00EB5A48">
        <w:rPr>
          <w:rFonts w:ascii="Monaco" w:hAnsi="Monaco" w:cs="Times New Roman"/>
          <w:sz w:val="16"/>
          <w:szCs w:val="16"/>
        </w:rPr>
        <w:t>) {</w:t>
      </w:r>
    </w:p>
    <w:p w14:paraId="19E1B8E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System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out</w:t>
      </w:r>
      <w:r w:rsidRPr="00985F94">
        <w:rPr>
          <w:rFonts w:ascii="Monaco" w:hAnsi="Monaco" w:cs="Times New Roman"/>
          <w:sz w:val="16"/>
          <w:szCs w:val="16"/>
        </w:rPr>
        <w:t>.println(</w:t>
      </w:r>
      <w:r w:rsidRPr="00EB5A48">
        <w:rPr>
          <w:rFonts w:ascii="Monaco" w:hAnsi="Monaco" w:cs="Times New Roman"/>
          <w:sz w:val="16"/>
          <w:szCs w:val="16"/>
        </w:rPr>
        <w:t>"UPDATING"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037E7A4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Clear process table</w:t>
      </w:r>
    </w:p>
    <w:p w14:paraId="2626279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for</w:t>
      </w:r>
      <w:r w:rsidRPr="00985F94">
        <w:rPr>
          <w:rFonts w:ascii="Monaco" w:hAnsi="Monaco" w:cs="Times New Roman"/>
          <w:sz w:val="16"/>
          <w:szCs w:val="16"/>
        </w:rPr>
        <w:t xml:space="preserve"> (</w:t>
      </w:r>
      <w:r w:rsidRPr="00EB5A48">
        <w:rPr>
          <w:rFonts w:ascii="Monaco" w:hAnsi="Monaco" w:cs="Times New Roman"/>
          <w:sz w:val="16"/>
          <w:szCs w:val="16"/>
        </w:rPr>
        <w:t>int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0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&lt; </w:t>
      </w:r>
      <w:r w:rsidRPr="00EB5A48">
        <w:rPr>
          <w:rFonts w:ascii="Monaco" w:hAnsi="Monaco" w:cs="Times New Roman"/>
          <w:sz w:val="16"/>
          <w:szCs w:val="16"/>
        </w:rPr>
        <w:t>processData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length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++) {</w:t>
      </w:r>
    </w:p>
    <w:p w14:paraId="20C9F3B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processData</w:t>
      </w:r>
      <w:r w:rsidRPr="00EB5A48">
        <w:rPr>
          <w:rFonts w:ascii="Monaco" w:hAnsi="Monaco" w:cs="Times New Roman"/>
          <w:sz w:val="16"/>
          <w:szCs w:val="16"/>
        </w:rPr>
        <w:t>[x][1] = "";</w:t>
      </w:r>
    </w:p>
    <w:p w14:paraId="7E96C8B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799EA7C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</w:p>
    <w:p w14:paraId="5698AB4E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if</w:t>
      </w:r>
      <w:r w:rsidRPr="00985F94">
        <w:rPr>
          <w:rFonts w:ascii="Monaco" w:hAnsi="Monaco" w:cs="Times New Roman"/>
          <w:sz w:val="16"/>
          <w:szCs w:val="16"/>
        </w:rPr>
        <w:t xml:space="preserve"> (</w:t>
      </w:r>
      <w:r w:rsidRPr="00EB5A48">
        <w:rPr>
          <w:rFonts w:ascii="Monaco" w:hAnsi="Monaco" w:cs="Times New Roman"/>
          <w:sz w:val="16"/>
          <w:szCs w:val="16"/>
        </w:rPr>
        <w:t>pcb</w:t>
      </w:r>
      <w:r w:rsidRPr="00985F94">
        <w:rPr>
          <w:rFonts w:ascii="Monaco" w:hAnsi="Monaco" w:cs="Times New Roman"/>
          <w:sz w:val="16"/>
          <w:szCs w:val="16"/>
        </w:rPr>
        <w:t xml:space="preserve">.getPageTable() == </w:t>
      </w:r>
      <w:r w:rsidRPr="00EB5A48">
        <w:rPr>
          <w:rFonts w:ascii="Monaco" w:hAnsi="Monaco" w:cs="Times New Roman"/>
          <w:sz w:val="16"/>
          <w:szCs w:val="16"/>
        </w:rPr>
        <w:t>null</w:t>
      </w:r>
      <w:r w:rsidRPr="00985F94">
        <w:rPr>
          <w:rFonts w:ascii="Monaco" w:hAnsi="Monaco" w:cs="Times New Roman"/>
          <w:sz w:val="16"/>
          <w:szCs w:val="16"/>
        </w:rPr>
        <w:t>) {</w:t>
      </w:r>
    </w:p>
    <w:p w14:paraId="39F0B9F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No page table initialized, i.e. a process was halted</w:t>
      </w:r>
    </w:p>
    <w:p w14:paraId="631AD80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lblProcessMemory</w:t>
      </w:r>
      <w:r w:rsidRPr="00985F94">
        <w:rPr>
          <w:rFonts w:ascii="Monaco" w:hAnsi="Monaco" w:cs="Times New Roman"/>
          <w:sz w:val="16"/>
          <w:szCs w:val="16"/>
        </w:rPr>
        <w:t>.setText(</w:t>
      </w:r>
      <w:r w:rsidRPr="00EB5A48">
        <w:rPr>
          <w:rFonts w:ascii="Monaco" w:hAnsi="Monaco" w:cs="Times New Roman"/>
          <w:sz w:val="16"/>
          <w:szCs w:val="16"/>
        </w:rPr>
        <w:t>"Process "</w:t>
      </w:r>
      <w:r w:rsidRPr="00985F94">
        <w:rPr>
          <w:rFonts w:ascii="Monaco" w:hAnsi="Monaco" w:cs="Times New Roman"/>
          <w:sz w:val="16"/>
          <w:szCs w:val="16"/>
        </w:rPr>
        <w:t xml:space="preserve"> + </w:t>
      </w:r>
      <w:r w:rsidRPr="00EB5A48">
        <w:rPr>
          <w:rFonts w:ascii="Monaco" w:hAnsi="Monaco" w:cs="Times New Roman"/>
          <w:sz w:val="16"/>
          <w:szCs w:val="16"/>
        </w:rPr>
        <w:t>pcb</w:t>
      </w:r>
      <w:r w:rsidRPr="00985F94">
        <w:rPr>
          <w:rFonts w:ascii="Monaco" w:hAnsi="Monaco" w:cs="Times New Roman"/>
          <w:sz w:val="16"/>
          <w:szCs w:val="16"/>
        </w:rPr>
        <w:t xml:space="preserve">.getPid() + </w:t>
      </w:r>
      <w:r w:rsidRPr="00EB5A48">
        <w:rPr>
          <w:rFonts w:ascii="Monaco" w:hAnsi="Monaco" w:cs="Times New Roman"/>
          <w:sz w:val="16"/>
          <w:szCs w:val="16"/>
        </w:rPr>
        <w:t>" Memory"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17DF41B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 xml:space="preserve">} </w:t>
      </w:r>
      <w:r w:rsidRPr="00EB5A48">
        <w:rPr>
          <w:rFonts w:ascii="Monaco" w:hAnsi="Monaco" w:cs="Times New Roman"/>
          <w:sz w:val="16"/>
          <w:szCs w:val="16"/>
        </w:rPr>
        <w:t>else</w:t>
      </w:r>
      <w:r w:rsidRPr="00985F94">
        <w:rPr>
          <w:rFonts w:ascii="Monaco" w:hAnsi="Monaco" w:cs="Times New Roman"/>
          <w:sz w:val="16"/>
          <w:szCs w:val="16"/>
        </w:rPr>
        <w:t xml:space="preserve"> {</w:t>
      </w:r>
    </w:p>
    <w:p w14:paraId="6AE8DEE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// Otherwise, load processor data in</w:t>
      </w:r>
    </w:p>
    <w:p w14:paraId="02BBFA1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lblProcessMemory</w:t>
      </w:r>
      <w:r w:rsidRPr="00985F94">
        <w:rPr>
          <w:rFonts w:ascii="Monaco" w:hAnsi="Monaco" w:cs="Times New Roman"/>
          <w:sz w:val="16"/>
          <w:szCs w:val="16"/>
        </w:rPr>
        <w:t>.setText(</w:t>
      </w:r>
      <w:r w:rsidRPr="00EB5A48">
        <w:rPr>
          <w:rFonts w:ascii="Monaco" w:hAnsi="Monaco" w:cs="Times New Roman"/>
          <w:sz w:val="16"/>
          <w:szCs w:val="16"/>
        </w:rPr>
        <w:t>"Process "</w:t>
      </w:r>
      <w:r w:rsidRPr="00985F94">
        <w:rPr>
          <w:rFonts w:ascii="Monaco" w:hAnsi="Monaco" w:cs="Times New Roman"/>
          <w:sz w:val="16"/>
          <w:szCs w:val="16"/>
        </w:rPr>
        <w:t xml:space="preserve"> + </w:t>
      </w:r>
      <w:r w:rsidRPr="00EB5A48">
        <w:rPr>
          <w:rFonts w:ascii="Monaco" w:hAnsi="Monaco" w:cs="Times New Roman"/>
          <w:sz w:val="16"/>
          <w:szCs w:val="16"/>
        </w:rPr>
        <w:t>pcb</w:t>
      </w:r>
      <w:r w:rsidRPr="00985F94">
        <w:rPr>
          <w:rFonts w:ascii="Monaco" w:hAnsi="Monaco" w:cs="Times New Roman"/>
          <w:sz w:val="16"/>
          <w:szCs w:val="16"/>
        </w:rPr>
        <w:t xml:space="preserve">.getPid() + </w:t>
      </w:r>
      <w:r w:rsidRPr="00EB5A48">
        <w:rPr>
          <w:rFonts w:ascii="Monaco" w:hAnsi="Monaco" w:cs="Times New Roman"/>
          <w:sz w:val="16"/>
          <w:szCs w:val="16"/>
        </w:rPr>
        <w:t>" Memory"</w:t>
      </w:r>
      <w:r w:rsidRPr="00985F94">
        <w:rPr>
          <w:rFonts w:ascii="Monaco" w:hAnsi="Monaco" w:cs="Times New Roman"/>
          <w:sz w:val="16"/>
          <w:szCs w:val="16"/>
        </w:rPr>
        <w:t>);</w:t>
      </w:r>
    </w:p>
    <w:p w14:paraId="00762AC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ArrayList</w:t>
      </w:r>
      <w:r w:rsidRPr="00985F94">
        <w:rPr>
          <w:rFonts w:ascii="Monaco" w:hAnsi="Monaco" w:cs="Times New Roman"/>
          <w:sz w:val="16"/>
          <w:szCs w:val="16"/>
        </w:rPr>
        <w:t>&lt;</w:t>
      </w:r>
      <w:r w:rsidRPr="00EB5A48">
        <w:rPr>
          <w:rFonts w:ascii="Monaco" w:hAnsi="Monaco" w:cs="Times New Roman"/>
          <w:sz w:val="16"/>
          <w:szCs w:val="16"/>
        </w:rPr>
        <w:t>Frame</w:t>
      </w:r>
      <w:r w:rsidRPr="00985F94">
        <w:rPr>
          <w:rFonts w:ascii="Monaco" w:hAnsi="Monaco" w:cs="Times New Roman"/>
          <w:sz w:val="16"/>
          <w:szCs w:val="16"/>
        </w:rPr>
        <w:t xml:space="preserve">&gt; </w:t>
      </w:r>
      <w:r w:rsidRPr="00EB5A48">
        <w:rPr>
          <w:rFonts w:ascii="Monaco" w:hAnsi="Monaco" w:cs="Times New Roman"/>
          <w:sz w:val="16"/>
          <w:szCs w:val="16"/>
        </w:rPr>
        <w:t>frames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pcb</w:t>
      </w:r>
      <w:r w:rsidRPr="00985F94">
        <w:rPr>
          <w:rFonts w:ascii="Monaco" w:hAnsi="Monaco" w:cs="Times New Roman"/>
          <w:sz w:val="16"/>
          <w:szCs w:val="16"/>
        </w:rPr>
        <w:t>.getPageTable();</w:t>
      </w:r>
    </w:p>
    <w:p w14:paraId="5054201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for</w:t>
      </w:r>
      <w:r w:rsidRPr="00985F94">
        <w:rPr>
          <w:rFonts w:ascii="Monaco" w:hAnsi="Monaco" w:cs="Times New Roman"/>
          <w:sz w:val="16"/>
          <w:szCs w:val="16"/>
        </w:rPr>
        <w:t xml:space="preserve"> (</w:t>
      </w:r>
      <w:r w:rsidRPr="00EB5A48">
        <w:rPr>
          <w:rFonts w:ascii="Monaco" w:hAnsi="Monaco" w:cs="Times New Roman"/>
          <w:sz w:val="16"/>
          <w:szCs w:val="16"/>
        </w:rPr>
        <w:t>int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0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&lt; </w:t>
      </w:r>
      <w:r w:rsidRPr="00EB5A48">
        <w:rPr>
          <w:rFonts w:ascii="Monaco" w:hAnsi="Monaco" w:cs="Times New Roman"/>
          <w:sz w:val="16"/>
          <w:szCs w:val="16"/>
        </w:rPr>
        <w:t>pcb</w:t>
      </w:r>
      <w:r w:rsidRPr="00985F94">
        <w:rPr>
          <w:rFonts w:ascii="Monaco" w:hAnsi="Monaco" w:cs="Times New Roman"/>
          <w:sz w:val="16"/>
          <w:szCs w:val="16"/>
        </w:rPr>
        <w:t xml:space="preserve">.getPageTableSize();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++) {</w:t>
      </w:r>
    </w:p>
    <w:p w14:paraId="4660C0C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processData</w:t>
      </w:r>
      <w:r w:rsidRPr="00985F94">
        <w:rPr>
          <w:rFonts w:ascii="Monaco" w:hAnsi="Monaco" w:cs="Times New Roman"/>
          <w:sz w:val="16"/>
          <w:szCs w:val="16"/>
        </w:rPr>
        <w:t>[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][</w:t>
      </w:r>
      <w:r w:rsidRPr="00EB5A48">
        <w:rPr>
          <w:rFonts w:ascii="Monaco" w:hAnsi="Monaco" w:cs="Times New Roman"/>
          <w:sz w:val="16"/>
          <w:szCs w:val="16"/>
        </w:rPr>
        <w:t>1</w:t>
      </w:r>
      <w:r w:rsidRPr="00985F94">
        <w:rPr>
          <w:rFonts w:ascii="Monaco" w:hAnsi="Monaco" w:cs="Times New Roman"/>
          <w:sz w:val="16"/>
          <w:szCs w:val="16"/>
        </w:rPr>
        <w:t xml:space="preserve">] = </w:t>
      </w:r>
      <w:r w:rsidRPr="00EB5A48">
        <w:rPr>
          <w:rFonts w:ascii="Monaco" w:hAnsi="Monaco" w:cs="Times New Roman"/>
          <w:sz w:val="16"/>
          <w:szCs w:val="16"/>
        </w:rPr>
        <w:t>frames</w:t>
      </w:r>
      <w:r w:rsidRPr="00985F94">
        <w:rPr>
          <w:rFonts w:ascii="Monaco" w:hAnsi="Monaco" w:cs="Times New Roman"/>
          <w:sz w:val="16"/>
          <w:szCs w:val="16"/>
        </w:rPr>
        <w:t>.get(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).toString();</w:t>
      </w:r>
    </w:p>
    <w:p w14:paraId="08CFC37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258AA923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538775A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0EBAAFD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for</w:t>
      </w:r>
      <w:r w:rsidRPr="00985F94">
        <w:rPr>
          <w:rFonts w:ascii="Monaco" w:hAnsi="Monaco" w:cs="Times New Roman"/>
          <w:sz w:val="16"/>
          <w:szCs w:val="16"/>
        </w:rPr>
        <w:t xml:space="preserve"> (</w:t>
      </w:r>
      <w:r w:rsidRPr="00EB5A48">
        <w:rPr>
          <w:rFonts w:ascii="Monaco" w:hAnsi="Monaco" w:cs="Times New Roman"/>
          <w:sz w:val="16"/>
          <w:szCs w:val="16"/>
        </w:rPr>
        <w:t>int</w:t>
      </w:r>
      <w:r w:rsidRPr="00985F94">
        <w:rPr>
          <w:rFonts w:ascii="Monaco" w:hAnsi="Monaco" w:cs="Times New Roman"/>
          <w:sz w:val="16"/>
          <w:szCs w:val="16"/>
        </w:rPr>
        <w:t xml:space="preserve">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= </w:t>
      </w:r>
      <w:r w:rsidRPr="00EB5A48">
        <w:rPr>
          <w:rFonts w:ascii="Monaco" w:hAnsi="Monaco" w:cs="Times New Roman"/>
          <w:sz w:val="16"/>
          <w:szCs w:val="16"/>
        </w:rPr>
        <w:t>0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 xml:space="preserve"> &lt; </w:t>
      </w:r>
      <w:r w:rsidRPr="00EB5A48">
        <w:rPr>
          <w:rFonts w:ascii="Monaco" w:hAnsi="Monaco" w:cs="Times New Roman"/>
          <w:sz w:val="16"/>
          <w:szCs w:val="16"/>
        </w:rPr>
        <w:t>physicalData</w:t>
      </w:r>
      <w:r w:rsidRPr="00985F94">
        <w:rPr>
          <w:rFonts w:ascii="Monaco" w:hAnsi="Monaco" w:cs="Times New Roman"/>
          <w:sz w:val="16"/>
          <w:szCs w:val="16"/>
        </w:rPr>
        <w:t>.</w:t>
      </w:r>
      <w:r w:rsidRPr="00EB5A48">
        <w:rPr>
          <w:rFonts w:ascii="Monaco" w:hAnsi="Monaco" w:cs="Times New Roman"/>
          <w:sz w:val="16"/>
          <w:szCs w:val="16"/>
        </w:rPr>
        <w:t>length</w:t>
      </w:r>
      <w:r w:rsidRPr="00985F94">
        <w:rPr>
          <w:rFonts w:ascii="Monaco" w:hAnsi="Monaco" w:cs="Times New Roman"/>
          <w:sz w:val="16"/>
          <w:szCs w:val="16"/>
        </w:rPr>
        <w:t xml:space="preserve">; 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++) {</w:t>
      </w:r>
    </w:p>
    <w:p w14:paraId="2AF888D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lastRenderedPageBreak/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if (</w:t>
      </w:r>
      <w:r w:rsidRPr="00985F94">
        <w:rPr>
          <w:rFonts w:ascii="Monaco" w:hAnsi="Monaco" w:cs="Times New Roman"/>
          <w:sz w:val="16"/>
          <w:szCs w:val="16"/>
        </w:rPr>
        <w:t>physicalMemory</w:t>
      </w:r>
      <w:r w:rsidRPr="00EB5A48">
        <w:rPr>
          <w:rFonts w:ascii="Monaco" w:hAnsi="Monaco" w:cs="Times New Roman"/>
          <w:sz w:val="16"/>
          <w:szCs w:val="16"/>
        </w:rPr>
        <w:t>[</w:t>
      </w:r>
      <w:r w:rsidRPr="00985F94">
        <w:rPr>
          <w:rFonts w:ascii="Monaco" w:hAnsi="Monaco" w:cs="Times New Roman"/>
          <w:sz w:val="16"/>
          <w:szCs w:val="16"/>
        </w:rPr>
        <w:t>x</w:t>
      </w:r>
      <w:r w:rsidRPr="00EB5A48">
        <w:rPr>
          <w:rFonts w:ascii="Monaco" w:hAnsi="Monaco" w:cs="Times New Roman"/>
          <w:sz w:val="16"/>
          <w:szCs w:val="16"/>
        </w:rPr>
        <w:t>] == null) {</w:t>
      </w:r>
    </w:p>
    <w:p w14:paraId="1BA6BA1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physicalData</w:t>
      </w:r>
      <w:r w:rsidRPr="00EB5A48">
        <w:rPr>
          <w:rFonts w:ascii="Monaco" w:hAnsi="Monaco" w:cs="Times New Roman"/>
          <w:sz w:val="16"/>
          <w:szCs w:val="16"/>
        </w:rPr>
        <w:t>[x][1] = "";</w:t>
      </w:r>
    </w:p>
    <w:p w14:paraId="663D9BE2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 xml:space="preserve">} </w:t>
      </w:r>
      <w:r w:rsidRPr="00EB5A48">
        <w:rPr>
          <w:rFonts w:ascii="Monaco" w:hAnsi="Monaco" w:cs="Times New Roman"/>
          <w:sz w:val="16"/>
          <w:szCs w:val="16"/>
        </w:rPr>
        <w:t>else</w:t>
      </w:r>
      <w:r w:rsidRPr="00985F94">
        <w:rPr>
          <w:rFonts w:ascii="Monaco" w:hAnsi="Monaco" w:cs="Times New Roman"/>
          <w:sz w:val="16"/>
          <w:szCs w:val="16"/>
        </w:rPr>
        <w:t xml:space="preserve"> {</w:t>
      </w:r>
    </w:p>
    <w:p w14:paraId="6492084A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if (</w:t>
      </w:r>
      <w:r w:rsidRPr="00985F94">
        <w:rPr>
          <w:rFonts w:ascii="Monaco" w:hAnsi="Monaco" w:cs="Times New Roman"/>
          <w:sz w:val="16"/>
          <w:szCs w:val="16"/>
        </w:rPr>
        <w:t>freeFrameList</w:t>
      </w:r>
      <w:r w:rsidRPr="00EB5A48">
        <w:rPr>
          <w:rFonts w:ascii="Monaco" w:hAnsi="Monaco" w:cs="Times New Roman"/>
          <w:sz w:val="16"/>
          <w:szCs w:val="16"/>
        </w:rPr>
        <w:t>.contains(</w:t>
      </w:r>
      <w:r w:rsidRPr="00985F94">
        <w:rPr>
          <w:rFonts w:ascii="Monaco" w:hAnsi="Monaco" w:cs="Times New Roman"/>
          <w:sz w:val="16"/>
          <w:szCs w:val="16"/>
        </w:rPr>
        <w:t>x</w:t>
      </w:r>
      <w:r w:rsidRPr="00EB5A48">
        <w:rPr>
          <w:rFonts w:ascii="Monaco" w:hAnsi="Monaco" w:cs="Times New Roman"/>
          <w:sz w:val="16"/>
          <w:szCs w:val="16"/>
        </w:rPr>
        <w:t>))</w:t>
      </w:r>
    </w:p>
    <w:p w14:paraId="5154DAE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physicalData</w:t>
      </w:r>
      <w:r w:rsidRPr="00985F94">
        <w:rPr>
          <w:rFonts w:ascii="Monaco" w:hAnsi="Monaco" w:cs="Times New Roman"/>
          <w:sz w:val="16"/>
          <w:szCs w:val="16"/>
        </w:rPr>
        <w:t>[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][</w:t>
      </w:r>
      <w:r w:rsidRPr="00EB5A48">
        <w:rPr>
          <w:rFonts w:ascii="Monaco" w:hAnsi="Monaco" w:cs="Times New Roman"/>
          <w:sz w:val="16"/>
          <w:szCs w:val="16"/>
        </w:rPr>
        <w:t>1</w:t>
      </w:r>
      <w:r w:rsidRPr="00985F94">
        <w:rPr>
          <w:rFonts w:ascii="Monaco" w:hAnsi="Monaco" w:cs="Times New Roman"/>
          <w:sz w:val="16"/>
          <w:szCs w:val="16"/>
        </w:rPr>
        <w:t xml:space="preserve">] = </w:t>
      </w:r>
      <w:r w:rsidRPr="00EB5A48">
        <w:rPr>
          <w:rFonts w:ascii="Monaco" w:hAnsi="Monaco" w:cs="Times New Roman"/>
          <w:sz w:val="16"/>
          <w:szCs w:val="16"/>
        </w:rPr>
        <w:t>'*'</w:t>
      </w:r>
      <w:r w:rsidRPr="00985F94">
        <w:rPr>
          <w:rFonts w:ascii="Monaco" w:hAnsi="Monaco" w:cs="Times New Roman"/>
          <w:sz w:val="16"/>
          <w:szCs w:val="16"/>
        </w:rPr>
        <w:t xml:space="preserve"> + </w:t>
      </w:r>
      <w:r w:rsidRPr="00EB5A48">
        <w:rPr>
          <w:rFonts w:ascii="Monaco" w:hAnsi="Monaco" w:cs="Times New Roman"/>
          <w:sz w:val="16"/>
          <w:szCs w:val="16"/>
        </w:rPr>
        <w:t>physicalMemory</w:t>
      </w:r>
      <w:r w:rsidRPr="00985F94">
        <w:rPr>
          <w:rFonts w:ascii="Monaco" w:hAnsi="Monaco" w:cs="Times New Roman"/>
          <w:sz w:val="16"/>
          <w:szCs w:val="16"/>
        </w:rPr>
        <w:t>[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].toString();</w:t>
      </w:r>
    </w:p>
    <w:p w14:paraId="3F5E5F2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else</w:t>
      </w:r>
    </w:p>
    <w:p w14:paraId="227449F6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  <w:t>physicalData</w:t>
      </w:r>
      <w:r w:rsidRPr="00985F94">
        <w:rPr>
          <w:rFonts w:ascii="Monaco" w:hAnsi="Monaco" w:cs="Times New Roman"/>
          <w:sz w:val="16"/>
          <w:szCs w:val="16"/>
        </w:rPr>
        <w:t>[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][</w:t>
      </w:r>
      <w:r w:rsidRPr="00EB5A48">
        <w:rPr>
          <w:rFonts w:ascii="Monaco" w:hAnsi="Monaco" w:cs="Times New Roman"/>
          <w:sz w:val="16"/>
          <w:szCs w:val="16"/>
        </w:rPr>
        <w:t>1</w:t>
      </w:r>
      <w:r w:rsidRPr="00985F94">
        <w:rPr>
          <w:rFonts w:ascii="Monaco" w:hAnsi="Monaco" w:cs="Times New Roman"/>
          <w:sz w:val="16"/>
          <w:szCs w:val="16"/>
        </w:rPr>
        <w:t xml:space="preserve">] = </w:t>
      </w:r>
      <w:r w:rsidRPr="00EB5A48">
        <w:rPr>
          <w:rFonts w:ascii="Monaco" w:hAnsi="Monaco" w:cs="Times New Roman"/>
          <w:sz w:val="16"/>
          <w:szCs w:val="16"/>
        </w:rPr>
        <w:t>physicalMemory</w:t>
      </w:r>
      <w:r w:rsidRPr="00985F94">
        <w:rPr>
          <w:rFonts w:ascii="Monaco" w:hAnsi="Monaco" w:cs="Times New Roman"/>
          <w:sz w:val="16"/>
          <w:szCs w:val="16"/>
        </w:rPr>
        <w:t>[</w:t>
      </w:r>
      <w:r w:rsidRPr="00EB5A48">
        <w:rPr>
          <w:rFonts w:ascii="Monaco" w:hAnsi="Monaco" w:cs="Times New Roman"/>
          <w:sz w:val="16"/>
          <w:szCs w:val="16"/>
        </w:rPr>
        <w:t>x</w:t>
      </w:r>
      <w:r w:rsidRPr="00985F94">
        <w:rPr>
          <w:rFonts w:ascii="Monaco" w:hAnsi="Monaco" w:cs="Times New Roman"/>
          <w:sz w:val="16"/>
          <w:szCs w:val="16"/>
        </w:rPr>
        <w:t>].toString();</w:t>
      </w:r>
    </w:p>
    <w:p w14:paraId="62461518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35A4126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7264088F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</w:p>
    <w:p w14:paraId="02A946CC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contentPane</w:t>
      </w:r>
      <w:r w:rsidRPr="00EB5A48">
        <w:rPr>
          <w:rFonts w:ascii="Monaco" w:hAnsi="Monaco" w:cs="Times New Roman"/>
          <w:sz w:val="16"/>
          <w:szCs w:val="16"/>
        </w:rPr>
        <w:t>.</w:t>
      </w:r>
      <w:r w:rsidRPr="00985F94">
        <w:rPr>
          <w:rFonts w:ascii="Monaco" w:hAnsi="Monaco" w:cs="Times New Roman"/>
          <w:sz w:val="16"/>
          <w:szCs w:val="16"/>
        </w:rPr>
        <w:t>repaint</w:t>
      </w:r>
      <w:r w:rsidRPr="00EB5A48">
        <w:rPr>
          <w:rFonts w:ascii="Monaco" w:hAnsi="Monaco" w:cs="Times New Roman"/>
          <w:sz w:val="16"/>
          <w:szCs w:val="16"/>
        </w:rPr>
        <w:t>();</w:t>
      </w:r>
    </w:p>
    <w:p w14:paraId="330DA281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2D1FF0A7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</w:p>
    <w:p w14:paraId="3D60139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  <w:t xml:space="preserve">public void </w:t>
      </w:r>
      <w:r w:rsidRPr="00985F94">
        <w:rPr>
          <w:rFonts w:ascii="Monaco" w:hAnsi="Monaco" w:cs="Times New Roman"/>
          <w:sz w:val="16"/>
          <w:szCs w:val="16"/>
        </w:rPr>
        <w:t>setLastLineReadText</w:t>
      </w:r>
      <w:r w:rsidRPr="00EB5A48">
        <w:rPr>
          <w:rFonts w:ascii="Monaco" w:hAnsi="Monaco" w:cs="Times New Roman"/>
          <w:sz w:val="16"/>
          <w:szCs w:val="16"/>
        </w:rPr>
        <w:t>(String s) {</w:t>
      </w:r>
    </w:p>
    <w:p w14:paraId="29DBF799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lblLastLineRead</w:t>
      </w:r>
      <w:r w:rsidRPr="00EB5A48">
        <w:rPr>
          <w:rFonts w:ascii="Monaco" w:hAnsi="Monaco" w:cs="Times New Roman"/>
          <w:sz w:val="16"/>
          <w:szCs w:val="16"/>
        </w:rPr>
        <w:t>.setText(s);</w:t>
      </w:r>
    </w:p>
    <w:p w14:paraId="76B67275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EB5A48">
        <w:rPr>
          <w:rFonts w:ascii="Monaco" w:hAnsi="Monaco" w:cs="Times New Roman"/>
          <w:sz w:val="16"/>
          <w:szCs w:val="16"/>
        </w:rPr>
        <w:tab/>
      </w:r>
      <w:r w:rsidRPr="00985F94">
        <w:rPr>
          <w:rFonts w:ascii="Monaco" w:hAnsi="Monaco" w:cs="Times New Roman"/>
          <w:sz w:val="16"/>
          <w:szCs w:val="16"/>
        </w:rPr>
        <w:t>}</w:t>
      </w:r>
    </w:p>
    <w:p w14:paraId="5051F674" w14:textId="77777777" w:rsidR="00985F94" w:rsidRPr="00985F94" w:rsidRDefault="00985F94" w:rsidP="00985F94">
      <w:pPr>
        <w:rPr>
          <w:rFonts w:ascii="Monaco" w:hAnsi="Monaco" w:cs="Times New Roman"/>
          <w:sz w:val="16"/>
          <w:szCs w:val="16"/>
        </w:rPr>
      </w:pPr>
      <w:r w:rsidRPr="00985F94">
        <w:rPr>
          <w:rFonts w:ascii="Monaco" w:hAnsi="Monaco" w:cs="Times New Roman"/>
          <w:sz w:val="16"/>
          <w:szCs w:val="16"/>
        </w:rPr>
        <w:t>}</w:t>
      </w:r>
    </w:p>
    <w:p w14:paraId="309964DC" w14:textId="77777777" w:rsidR="00985F94" w:rsidRPr="00EB5A48" w:rsidRDefault="00985F94" w:rsidP="00985F94">
      <w:pPr>
        <w:rPr>
          <w:sz w:val="16"/>
          <w:szCs w:val="16"/>
        </w:rPr>
      </w:pPr>
    </w:p>
    <w:sectPr w:rsidR="00985F94" w:rsidRPr="00EB5A48" w:rsidSect="000E5410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366A5" w14:textId="77777777" w:rsidR="008B3843" w:rsidRDefault="008B3843" w:rsidP="008C07DA">
      <w:r>
        <w:separator/>
      </w:r>
    </w:p>
  </w:endnote>
  <w:endnote w:type="continuationSeparator" w:id="0">
    <w:p w14:paraId="5C9CA299" w14:textId="77777777" w:rsidR="008B3843" w:rsidRDefault="008B3843" w:rsidP="008C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9ADE1" w14:textId="77777777" w:rsidR="008B3843" w:rsidRDefault="008B3843" w:rsidP="008C07DA">
      <w:r>
        <w:separator/>
      </w:r>
    </w:p>
  </w:footnote>
  <w:footnote w:type="continuationSeparator" w:id="0">
    <w:p w14:paraId="49A904F2" w14:textId="77777777" w:rsidR="008B3843" w:rsidRDefault="008B3843" w:rsidP="008C07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3663E" w14:textId="77777777" w:rsidR="006B71C1" w:rsidRDefault="006B71C1" w:rsidP="00A136F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601E4" w14:textId="77777777" w:rsidR="006B71C1" w:rsidRDefault="006B71C1" w:rsidP="00CF0B1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606E7" w14:textId="77777777" w:rsidR="006B71C1" w:rsidRDefault="006B71C1" w:rsidP="00A136F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5566">
      <w:rPr>
        <w:rStyle w:val="PageNumber"/>
        <w:noProof/>
      </w:rPr>
      <w:t>6</w:t>
    </w:r>
    <w:r>
      <w:rPr>
        <w:rStyle w:val="PageNumber"/>
      </w:rPr>
      <w:fldChar w:fldCharType="end"/>
    </w:r>
  </w:p>
  <w:p w14:paraId="27CE2161" w14:textId="4990D057" w:rsidR="006B71C1" w:rsidRDefault="006B71C1" w:rsidP="00CF0B16">
    <w:pPr>
      <w:pStyle w:val="Header"/>
      <w:ind w:right="360"/>
    </w:pPr>
    <w:r>
      <w:t>Nathan Hull</w:t>
    </w:r>
  </w:p>
  <w:p w14:paraId="353B935B" w14:textId="39D19A2C" w:rsidR="006B71C1" w:rsidRDefault="006B71C1">
    <w:pPr>
      <w:pStyle w:val="Header"/>
    </w:pPr>
    <w:r>
      <w:t>CIS 452-20</w:t>
    </w:r>
  </w:p>
  <w:p w14:paraId="29A85500" w14:textId="6C999F24" w:rsidR="006B71C1" w:rsidRDefault="006B71C1">
    <w:pPr>
      <w:pStyle w:val="Header"/>
    </w:pPr>
    <w:r>
      <w:t>Program 3: Simulated Paging System</w:t>
    </w:r>
  </w:p>
  <w:p w14:paraId="7F78B3E5" w14:textId="549A5792" w:rsidR="006B71C1" w:rsidRDefault="006B71C1">
    <w:pPr>
      <w:pStyle w:val="Header"/>
    </w:pPr>
    <w:r>
      <w:t>Deliverable</w:t>
    </w:r>
  </w:p>
  <w:p w14:paraId="62C3BC01" w14:textId="77777777" w:rsidR="006B71C1" w:rsidRDefault="006B71C1">
    <w:pPr>
      <w:pStyle w:val="Header"/>
    </w:pPr>
  </w:p>
  <w:p w14:paraId="7183783D" w14:textId="77777777" w:rsidR="006B71C1" w:rsidRDefault="006B71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D6"/>
    <w:rsid w:val="00007CE3"/>
    <w:rsid w:val="00013B90"/>
    <w:rsid w:val="00015E4B"/>
    <w:rsid w:val="00032E99"/>
    <w:rsid w:val="000348F5"/>
    <w:rsid w:val="00035127"/>
    <w:rsid w:val="000641B4"/>
    <w:rsid w:val="00065B24"/>
    <w:rsid w:val="0007234D"/>
    <w:rsid w:val="00072471"/>
    <w:rsid w:val="00081F19"/>
    <w:rsid w:val="00095209"/>
    <w:rsid w:val="000B7A81"/>
    <w:rsid w:val="000D17D1"/>
    <w:rsid w:val="000D62E9"/>
    <w:rsid w:val="000E17FE"/>
    <w:rsid w:val="000E5410"/>
    <w:rsid w:val="000F4285"/>
    <w:rsid w:val="001014B3"/>
    <w:rsid w:val="00106D26"/>
    <w:rsid w:val="00137DA0"/>
    <w:rsid w:val="001505CD"/>
    <w:rsid w:val="001527E4"/>
    <w:rsid w:val="001634F1"/>
    <w:rsid w:val="001751F4"/>
    <w:rsid w:val="0018270A"/>
    <w:rsid w:val="00194D5D"/>
    <w:rsid w:val="001A6490"/>
    <w:rsid w:val="001A7268"/>
    <w:rsid w:val="001A75EC"/>
    <w:rsid w:val="001C12FF"/>
    <w:rsid w:val="001C4764"/>
    <w:rsid w:val="001E19C2"/>
    <w:rsid w:val="001E32CC"/>
    <w:rsid w:val="00204511"/>
    <w:rsid w:val="0023293B"/>
    <w:rsid w:val="00243A38"/>
    <w:rsid w:val="00266D2B"/>
    <w:rsid w:val="00286E46"/>
    <w:rsid w:val="002A5108"/>
    <w:rsid w:val="002B1BED"/>
    <w:rsid w:val="002B749A"/>
    <w:rsid w:val="002D050E"/>
    <w:rsid w:val="002D0695"/>
    <w:rsid w:val="002E058D"/>
    <w:rsid w:val="002E77CA"/>
    <w:rsid w:val="002F581A"/>
    <w:rsid w:val="00314C4B"/>
    <w:rsid w:val="003433D6"/>
    <w:rsid w:val="00345E08"/>
    <w:rsid w:val="003472F0"/>
    <w:rsid w:val="003730F1"/>
    <w:rsid w:val="00386D04"/>
    <w:rsid w:val="003D4647"/>
    <w:rsid w:val="003D4855"/>
    <w:rsid w:val="003E2484"/>
    <w:rsid w:val="003E57A9"/>
    <w:rsid w:val="003E79D3"/>
    <w:rsid w:val="00414DAB"/>
    <w:rsid w:val="004209D6"/>
    <w:rsid w:val="004256E0"/>
    <w:rsid w:val="00455A6B"/>
    <w:rsid w:val="00463A83"/>
    <w:rsid w:val="00465C9E"/>
    <w:rsid w:val="00472301"/>
    <w:rsid w:val="00474020"/>
    <w:rsid w:val="0048271E"/>
    <w:rsid w:val="00496661"/>
    <w:rsid w:val="004B193E"/>
    <w:rsid w:val="004C3D88"/>
    <w:rsid w:val="004C40A5"/>
    <w:rsid w:val="004C7A15"/>
    <w:rsid w:val="004F02D8"/>
    <w:rsid w:val="005065BD"/>
    <w:rsid w:val="00512F02"/>
    <w:rsid w:val="00517270"/>
    <w:rsid w:val="00530281"/>
    <w:rsid w:val="00532AA6"/>
    <w:rsid w:val="0053459A"/>
    <w:rsid w:val="005552E8"/>
    <w:rsid w:val="00561222"/>
    <w:rsid w:val="00562435"/>
    <w:rsid w:val="00576FC1"/>
    <w:rsid w:val="00583401"/>
    <w:rsid w:val="00585448"/>
    <w:rsid w:val="005A4A5D"/>
    <w:rsid w:val="005A7E62"/>
    <w:rsid w:val="005B3917"/>
    <w:rsid w:val="005C1DA5"/>
    <w:rsid w:val="005D2189"/>
    <w:rsid w:val="005E2439"/>
    <w:rsid w:val="00622DD6"/>
    <w:rsid w:val="00650730"/>
    <w:rsid w:val="00650ECA"/>
    <w:rsid w:val="00665566"/>
    <w:rsid w:val="00680648"/>
    <w:rsid w:val="00690E1E"/>
    <w:rsid w:val="0069407A"/>
    <w:rsid w:val="006A3B4D"/>
    <w:rsid w:val="006B71C1"/>
    <w:rsid w:val="006D6ABA"/>
    <w:rsid w:val="006E5534"/>
    <w:rsid w:val="006F2FDD"/>
    <w:rsid w:val="007073D9"/>
    <w:rsid w:val="00715D2B"/>
    <w:rsid w:val="00723119"/>
    <w:rsid w:val="00760D80"/>
    <w:rsid w:val="0078618E"/>
    <w:rsid w:val="00787884"/>
    <w:rsid w:val="007925DB"/>
    <w:rsid w:val="0079377A"/>
    <w:rsid w:val="00793B8D"/>
    <w:rsid w:val="007A45CC"/>
    <w:rsid w:val="007B1C17"/>
    <w:rsid w:val="007C4E41"/>
    <w:rsid w:val="007C7371"/>
    <w:rsid w:val="007D54E3"/>
    <w:rsid w:val="007E0733"/>
    <w:rsid w:val="007E6C11"/>
    <w:rsid w:val="007F29A3"/>
    <w:rsid w:val="007F7DA0"/>
    <w:rsid w:val="00830C9A"/>
    <w:rsid w:val="00832910"/>
    <w:rsid w:val="00840C43"/>
    <w:rsid w:val="00841C9D"/>
    <w:rsid w:val="0085026B"/>
    <w:rsid w:val="00874982"/>
    <w:rsid w:val="008818DF"/>
    <w:rsid w:val="008A0953"/>
    <w:rsid w:val="008B3029"/>
    <w:rsid w:val="008B3843"/>
    <w:rsid w:val="008C07DA"/>
    <w:rsid w:val="008C4033"/>
    <w:rsid w:val="008C7777"/>
    <w:rsid w:val="008D49CE"/>
    <w:rsid w:val="008E17AD"/>
    <w:rsid w:val="009127B8"/>
    <w:rsid w:val="0091575A"/>
    <w:rsid w:val="0092263D"/>
    <w:rsid w:val="00922CF3"/>
    <w:rsid w:val="0092504C"/>
    <w:rsid w:val="00937712"/>
    <w:rsid w:val="009525EF"/>
    <w:rsid w:val="00980076"/>
    <w:rsid w:val="00985112"/>
    <w:rsid w:val="00985F94"/>
    <w:rsid w:val="009A4B41"/>
    <w:rsid w:val="009B1D7B"/>
    <w:rsid w:val="009C17D6"/>
    <w:rsid w:val="009C3000"/>
    <w:rsid w:val="009C6A8D"/>
    <w:rsid w:val="009F6B28"/>
    <w:rsid w:val="00A136FD"/>
    <w:rsid w:val="00A15338"/>
    <w:rsid w:val="00A243B0"/>
    <w:rsid w:val="00A2561A"/>
    <w:rsid w:val="00A74E0E"/>
    <w:rsid w:val="00A76131"/>
    <w:rsid w:val="00AB61B3"/>
    <w:rsid w:val="00AB65AC"/>
    <w:rsid w:val="00AD67DC"/>
    <w:rsid w:val="00AF4BDC"/>
    <w:rsid w:val="00B42A87"/>
    <w:rsid w:val="00B503FC"/>
    <w:rsid w:val="00B51870"/>
    <w:rsid w:val="00B51957"/>
    <w:rsid w:val="00B64ED5"/>
    <w:rsid w:val="00B67E15"/>
    <w:rsid w:val="00BB65BB"/>
    <w:rsid w:val="00BD6E8E"/>
    <w:rsid w:val="00BE66E8"/>
    <w:rsid w:val="00BF0A72"/>
    <w:rsid w:val="00C02754"/>
    <w:rsid w:val="00C366E7"/>
    <w:rsid w:val="00C37DE3"/>
    <w:rsid w:val="00C62F88"/>
    <w:rsid w:val="00C66023"/>
    <w:rsid w:val="00C7222B"/>
    <w:rsid w:val="00C72ED4"/>
    <w:rsid w:val="00C8607F"/>
    <w:rsid w:val="00C9253A"/>
    <w:rsid w:val="00C941B9"/>
    <w:rsid w:val="00CA4A29"/>
    <w:rsid w:val="00CA7BD3"/>
    <w:rsid w:val="00CC5E61"/>
    <w:rsid w:val="00CE4841"/>
    <w:rsid w:val="00CE5B3F"/>
    <w:rsid w:val="00CF0B16"/>
    <w:rsid w:val="00CF1227"/>
    <w:rsid w:val="00CF3C68"/>
    <w:rsid w:val="00D22D4C"/>
    <w:rsid w:val="00D26F52"/>
    <w:rsid w:val="00D34986"/>
    <w:rsid w:val="00D776AA"/>
    <w:rsid w:val="00D8295A"/>
    <w:rsid w:val="00D87919"/>
    <w:rsid w:val="00D9183B"/>
    <w:rsid w:val="00D96E82"/>
    <w:rsid w:val="00DB02AB"/>
    <w:rsid w:val="00DC0547"/>
    <w:rsid w:val="00DC3B9D"/>
    <w:rsid w:val="00DC60EC"/>
    <w:rsid w:val="00DC73BA"/>
    <w:rsid w:val="00DD1FAB"/>
    <w:rsid w:val="00DF0A48"/>
    <w:rsid w:val="00DF3C50"/>
    <w:rsid w:val="00DF4702"/>
    <w:rsid w:val="00E00256"/>
    <w:rsid w:val="00E00763"/>
    <w:rsid w:val="00E37860"/>
    <w:rsid w:val="00E53A8D"/>
    <w:rsid w:val="00E60A6F"/>
    <w:rsid w:val="00E75F01"/>
    <w:rsid w:val="00E76509"/>
    <w:rsid w:val="00E95566"/>
    <w:rsid w:val="00EB5A48"/>
    <w:rsid w:val="00ED3C46"/>
    <w:rsid w:val="00ED5241"/>
    <w:rsid w:val="00EF3C94"/>
    <w:rsid w:val="00F02983"/>
    <w:rsid w:val="00F1666F"/>
    <w:rsid w:val="00F21A44"/>
    <w:rsid w:val="00F5020D"/>
    <w:rsid w:val="00F56B8C"/>
    <w:rsid w:val="00F673AF"/>
    <w:rsid w:val="00F9205B"/>
    <w:rsid w:val="00F9465A"/>
    <w:rsid w:val="00FA0BD7"/>
    <w:rsid w:val="00FC490A"/>
    <w:rsid w:val="00FD4BD8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FE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C0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7DA"/>
  </w:style>
  <w:style w:type="paragraph" w:styleId="Footer">
    <w:name w:val="footer"/>
    <w:basedOn w:val="Normal"/>
    <w:link w:val="FooterChar"/>
    <w:uiPriority w:val="99"/>
    <w:unhideWhenUsed/>
    <w:rsid w:val="008C0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7DA"/>
  </w:style>
  <w:style w:type="character" w:styleId="PageNumber">
    <w:name w:val="page number"/>
    <w:basedOn w:val="DefaultParagraphFont"/>
    <w:uiPriority w:val="99"/>
    <w:semiHidden/>
    <w:unhideWhenUsed/>
    <w:rsid w:val="00CF0B16"/>
  </w:style>
  <w:style w:type="paragraph" w:customStyle="1" w:styleId="p1">
    <w:name w:val="p1"/>
    <w:basedOn w:val="Normal"/>
    <w:rsid w:val="00F673AF"/>
    <w:rPr>
      <w:rFonts w:ascii="Monaco" w:hAnsi="Monaco" w:cs="Times New Roman"/>
      <w:color w:val="D9D9D9"/>
      <w:sz w:val="14"/>
      <w:szCs w:val="14"/>
    </w:rPr>
  </w:style>
  <w:style w:type="paragraph" w:customStyle="1" w:styleId="p2">
    <w:name w:val="p2"/>
    <w:basedOn w:val="Normal"/>
    <w:rsid w:val="00F673AF"/>
    <w:rPr>
      <w:rFonts w:ascii="Monaco" w:hAnsi="Monaco" w:cs="Times New Roman"/>
      <w:sz w:val="14"/>
      <w:szCs w:val="14"/>
    </w:rPr>
  </w:style>
  <w:style w:type="paragraph" w:customStyle="1" w:styleId="p3">
    <w:name w:val="p3"/>
    <w:basedOn w:val="Normal"/>
    <w:rsid w:val="00F673AF"/>
    <w:rPr>
      <w:rFonts w:ascii="Monaco" w:hAnsi="Monaco" w:cs="Times New Roman"/>
      <w:color w:val="00D7D9"/>
      <w:sz w:val="14"/>
      <w:szCs w:val="14"/>
    </w:rPr>
  </w:style>
  <w:style w:type="paragraph" w:customStyle="1" w:styleId="p4">
    <w:name w:val="p4"/>
    <w:basedOn w:val="Normal"/>
    <w:rsid w:val="00F673AF"/>
    <w:rPr>
      <w:rFonts w:ascii="Monaco" w:hAnsi="Monaco" w:cs="Times New Roman"/>
      <w:color w:val="D9D9D9"/>
      <w:sz w:val="14"/>
      <w:szCs w:val="14"/>
    </w:rPr>
  </w:style>
  <w:style w:type="paragraph" w:customStyle="1" w:styleId="p5">
    <w:name w:val="p5"/>
    <w:basedOn w:val="Normal"/>
    <w:rsid w:val="00F673AF"/>
    <w:rPr>
      <w:rFonts w:ascii="Monaco" w:hAnsi="Monaco" w:cs="Times New Roman"/>
      <w:color w:val="D5E240"/>
      <w:sz w:val="14"/>
      <w:szCs w:val="14"/>
    </w:rPr>
  </w:style>
  <w:style w:type="paragraph" w:customStyle="1" w:styleId="p6">
    <w:name w:val="p6"/>
    <w:basedOn w:val="Normal"/>
    <w:rsid w:val="00F673AF"/>
    <w:rPr>
      <w:rFonts w:ascii="Monaco" w:hAnsi="Monaco" w:cs="Times New Roman"/>
      <w:color w:val="C9DFFF"/>
      <w:sz w:val="14"/>
      <w:szCs w:val="14"/>
    </w:rPr>
  </w:style>
  <w:style w:type="character" w:customStyle="1" w:styleId="s1">
    <w:name w:val="s1"/>
    <w:basedOn w:val="DefaultParagraphFont"/>
    <w:rsid w:val="00F673AF"/>
    <w:rPr>
      <w:color w:val="00D7D9"/>
    </w:rPr>
  </w:style>
  <w:style w:type="character" w:customStyle="1" w:styleId="s2">
    <w:name w:val="s2"/>
    <w:basedOn w:val="DefaultParagraphFont"/>
    <w:rsid w:val="00F673AF"/>
    <w:rPr>
      <w:color w:val="D9D9D9"/>
    </w:rPr>
  </w:style>
  <w:style w:type="character" w:customStyle="1" w:styleId="s3">
    <w:name w:val="s3"/>
    <w:basedOn w:val="DefaultParagraphFont"/>
    <w:rsid w:val="00F673AF"/>
    <w:rPr>
      <w:color w:val="FF9692"/>
    </w:rPr>
  </w:style>
  <w:style w:type="character" w:customStyle="1" w:styleId="s4">
    <w:name w:val="s4"/>
    <w:basedOn w:val="DefaultParagraphFont"/>
    <w:rsid w:val="00F673AF"/>
    <w:rPr>
      <w:color w:val="C9DFFF"/>
    </w:rPr>
  </w:style>
  <w:style w:type="character" w:customStyle="1" w:styleId="s5">
    <w:name w:val="s5"/>
    <w:basedOn w:val="DefaultParagraphFont"/>
    <w:rsid w:val="00F673AF"/>
    <w:rPr>
      <w:color w:val="E0E889"/>
    </w:rPr>
  </w:style>
  <w:style w:type="character" w:customStyle="1" w:styleId="s6">
    <w:name w:val="s6"/>
    <w:basedOn w:val="DefaultParagraphFont"/>
    <w:rsid w:val="00F673AF"/>
    <w:rPr>
      <w:u w:val="single"/>
    </w:rPr>
  </w:style>
  <w:style w:type="character" w:customStyle="1" w:styleId="s7">
    <w:name w:val="s7"/>
    <w:basedOn w:val="DefaultParagraphFont"/>
    <w:rsid w:val="00F673AF"/>
    <w:rPr>
      <w:color w:val="8BBBFF"/>
    </w:rPr>
  </w:style>
  <w:style w:type="character" w:customStyle="1" w:styleId="s8">
    <w:name w:val="s8"/>
    <w:basedOn w:val="DefaultParagraphFont"/>
    <w:rsid w:val="00F673AF"/>
    <w:rPr>
      <w:color w:val="E591E3"/>
    </w:rPr>
  </w:style>
  <w:style w:type="character" w:customStyle="1" w:styleId="apple-tab-span">
    <w:name w:val="apple-tab-span"/>
    <w:basedOn w:val="DefaultParagraphFont"/>
    <w:rsid w:val="00F673AF"/>
  </w:style>
  <w:style w:type="paragraph" w:customStyle="1" w:styleId="p7">
    <w:name w:val="p7"/>
    <w:basedOn w:val="Normal"/>
    <w:rsid w:val="00F673AF"/>
    <w:rPr>
      <w:rFonts w:ascii="Monaco" w:hAnsi="Monaco" w:cs="Times New Roman"/>
      <w:color w:val="D5E240"/>
      <w:sz w:val="14"/>
      <w:szCs w:val="14"/>
    </w:rPr>
  </w:style>
  <w:style w:type="character" w:customStyle="1" w:styleId="apple-converted-space">
    <w:name w:val="apple-converted-space"/>
    <w:basedOn w:val="DefaultParagraphFont"/>
    <w:rsid w:val="00F673AF"/>
  </w:style>
  <w:style w:type="paragraph" w:customStyle="1" w:styleId="p8">
    <w:name w:val="p8"/>
    <w:basedOn w:val="Normal"/>
    <w:rsid w:val="007F7DA0"/>
    <w:rPr>
      <w:rFonts w:ascii="Monaco" w:hAnsi="Monaco" w:cs="Times New Roman"/>
      <w:color w:val="FF9692"/>
      <w:sz w:val="14"/>
      <w:szCs w:val="14"/>
    </w:rPr>
  </w:style>
  <w:style w:type="paragraph" w:customStyle="1" w:styleId="p9">
    <w:name w:val="p9"/>
    <w:basedOn w:val="Normal"/>
    <w:rsid w:val="007F7DA0"/>
    <w:rPr>
      <w:rFonts w:ascii="Monaco" w:hAnsi="Monaco" w:cs="Times New Roman"/>
      <w:color w:val="E591E3"/>
      <w:sz w:val="14"/>
      <w:szCs w:val="14"/>
    </w:rPr>
  </w:style>
  <w:style w:type="paragraph" w:customStyle="1" w:styleId="p10">
    <w:name w:val="p10"/>
    <w:basedOn w:val="Normal"/>
    <w:rsid w:val="007F7DA0"/>
    <w:rPr>
      <w:rFonts w:ascii="Monaco" w:hAnsi="Monaco" w:cs="Times New Roman"/>
      <w:color w:val="8BBBFF"/>
      <w:sz w:val="14"/>
      <w:szCs w:val="14"/>
    </w:rPr>
  </w:style>
  <w:style w:type="character" w:customStyle="1" w:styleId="s9">
    <w:name w:val="s9"/>
    <w:basedOn w:val="DefaultParagraphFont"/>
    <w:rsid w:val="007F7DA0"/>
    <w:rPr>
      <w:u w:val="single"/>
    </w:rPr>
  </w:style>
  <w:style w:type="character" w:customStyle="1" w:styleId="s10">
    <w:name w:val="s10"/>
    <w:basedOn w:val="DefaultParagraphFont"/>
    <w:rsid w:val="007F7DA0"/>
    <w:rPr>
      <w:color w:val="00E100"/>
    </w:rPr>
  </w:style>
  <w:style w:type="character" w:customStyle="1" w:styleId="s11">
    <w:name w:val="s11"/>
    <w:basedOn w:val="DefaultParagraphFont"/>
    <w:rsid w:val="007F7DA0"/>
    <w:rPr>
      <w:color w:val="8BBBFF"/>
    </w:rPr>
  </w:style>
  <w:style w:type="character" w:customStyle="1" w:styleId="s12">
    <w:name w:val="s12"/>
    <w:basedOn w:val="DefaultParagraphFont"/>
    <w:rsid w:val="007F7DA0"/>
    <w:rPr>
      <w:color w:val="E591E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2933</Words>
  <Characters>16720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Hull</dc:creator>
  <cp:keywords/>
  <dc:description/>
  <cp:lastModifiedBy>Nate Hull</cp:lastModifiedBy>
  <cp:revision>124</cp:revision>
  <cp:lastPrinted>2018-04-05T19:03:00Z</cp:lastPrinted>
  <dcterms:created xsi:type="dcterms:W3CDTF">2018-04-05T04:35:00Z</dcterms:created>
  <dcterms:modified xsi:type="dcterms:W3CDTF">2018-04-05T19:32:00Z</dcterms:modified>
</cp:coreProperties>
</file>