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DF6BF4E" w:rsidR="00AB52EA" w:rsidRDefault="000132D2">
      <w:r>
        <w:t xml:space="preserve">Sprint </w:t>
      </w:r>
      <w:r w:rsidR="00A52E7B">
        <w:t>2</w:t>
      </w:r>
      <w:r>
        <w:t xml:space="preserve"> Scrum Master: Austin G</w:t>
      </w:r>
    </w:p>
    <w:p w14:paraId="00000002" w14:textId="77777777" w:rsidR="00AB52EA" w:rsidRDefault="00AB52EA"/>
    <w:p w14:paraId="00000003" w14:textId="77777777" w:rsidR="00AB52EA" w:rsidRDefault="000132D2">
      <w:r>
        <w:t>What went well:</w:t>
      </w:r>
    </w:p>
    <w:p w14:paraId="00000006" w14:textId="544D0FBA" w:rsidR="00AB52EA" w:rsidRDefault="00A52E7B">
      <w:pPr>
        <w:numPr>
          <w:ilvl w:val="0"/>
          <w:numId w:val="3"/>
        </w:numPr>
      </w:pPr>
      <w:r>
        <w:t xml:space="preserve">We have almost all functionality </w:t>
      </w:r>
      <w:proofErr w:type="gramStart"/>
      <w:r>
        <w:t>more or less working</w:t>
      </w:r>
      <w:proofErr w:type="gramEnd"/>
    </w:p>
    <w:p w14:paraId="2B613A0C" w14:textId="6A0002BB" w:rsidR="00A52E7B" w:rsidRDefault="00A52E7B">
      <w:pPr>
        <w:numPr>
          <w:ilvl w:val="0"/>
          <w:numId w:val="3"/>
        </w:numPr>
      </w:pPr>
      <w:r>
        <w:t>Everyone is taking initiative and doing what needs to be done</w:t>
      </w:r>
    </w:p>
    <w:p w14:paraId="564FD4B2" w14:textId="5BF98CF5" w:rsidR="00A52E7B" w:rsidRDefault="00A52E7B" w:rsidP="00A52E7B">
      <w:pPr>
        <w:numPr>
          <w:ilvl w:val="0"/>
          <w:numId w:val="3"/>
        </w:numPr>
      </w:pPr>
      <w:r>
        <w:t>People are explaining what their code does and providing help when needed</w:t>
      </w:r>
    </w:p>
    <w:p w14:paraId="00000007" w14:textId="77777777" w:rsidR="00AB52EA" w:rsidRDefault="00AB52EA"/>
    <w:p w14:paraId="00000008" w14:textId="77777777" w:rsidR="00AB52EA" w:rsidRDefault="000132D2">
      <w:r>
        <w:t>What didn't go well:</w:t>
      </w:r>
    </w:p>
    <w:p w14:paraId="0000000A" w14:textId="07ACC415" w:rsidR="00AB52EA" w:rsidRDefault="00A52E7B">
      <w:pPr>
        <w:numPr>
          <w:ilvl w:val="0"/>
          <w:numId w:val="1"/>
        </w:numPr>
      </w:pPr>
      <w:r>
        <w:t xml:space="preserve">We didn’t </w:t>
      </w:r>
      <w:proofErr w:type="spellStart"/>
      <w:r>
        <w:t>plan</w:t>
      </w:r>
      <w:proofErr w:type="spellEnd"/>
      <w:r>
        <w:t xml:space="preserve"> very well</w:t>
      </w:r>
    </w:p>
    <w:p w14:paraId="09EB1041" w14:textId="2673DCEC" w:rsidR="00A52E7B" w:rsidRDefault="00A52E7B">
      <w:pPr>
        <w:numPr>
          <w:ilvl w:val="0"/>
          <w:numId w:val="1"/>
        </w:numPr>
      </w:pPr>
      <w:r>
        <w:t xml:space="preserve">More tasks are “tracked” in discord rather than in </w:t>
      </w:r>
      <w:proofErr w:type="spellStart"/>
      <w:r>
        <w:t>ClickUp</w:t>
      </w:r>
      <w:proofErr w:type="spellEnd"/>
    </w:p>
    <w:p w14:paraId="45EF1A22" w14:textId="66DF63C3" w:rsidR="00A52E7B" w:rsidRDefault="00A52E7B">
      <w:pPr>
        <w:numPr>
          <w:ilvl w:val="0"/>
          <w:numId w:val="1"/>
        </w:numPr>
      </w:pPr>
      <w:r>
        <w:t>We didn’t do a whole lot at the beginning of the sprint and then did a ton near the end</w:t>
      </w:r>
    </w:p>
    <w:p w14:paraId="0000000B" w14:textId="77777777" w:rsidR="00AB52EA" w:rsidRDefault="00AB52EA"/>
    <w:p w14:paraId="0000000C" w14:textId="44AC0026" w:rsidR="00AB52EA" w:rsidRDefault="000132D2">
      <w:r>
        <w:t>Measurement criteria: size of stories completed (</w:t>
      </w:r>
      <w:r w:rsidR="00A52E7B">
        <w:t>story</w:t>
      </w:r>
      <w:r>
        <w:t xml:space="preserve"> points are listed on each task in our </w:t>
      </w:r>
      <w:proofErr w:type="spellStart"/>
      <w:r>
        <w:t>clickup</w:t>
      </w:r>
      <w:proofErr w:type="spellEnd"/>
      <w:r>
        <w:t xml:space="preserve"> board from sprint planni</w:t>
      </w:r>
      <w:r>
        <w:t>ng)</w:t>
      </w:r>
    </w:p>
    <w:p w14:paraId="0000000D" w14:textId="77777777" w:rsidR="00AB52EA" w:rsidRDefault="00AB52EA"/>
    <w:p w14:paraId="0000000E" w14:textId="77777777" w:rsidR="00AB52EA" w:rsidRDefault="000132D2">
      <w:r>
        <w:t>Contribution:</w:t>
      </w:r>
    </w:p>
    <w:p w14:paraId="0000000F" w14:textId="77777777" w:rsidR="00AB52EA" w:rsidRDefault="000132D2">
      <w:pPr>
        <w:numPr>
          <w:ilvl w:val="0"/>
          <w:numId w:val="2"/>
        </w:numPr>
      </w:pPr>
      <w:r>
        <w:t>Jackson - 30%</w:t>
      </w:r>
    </w:p>
    <w:p w14:paraId="00000010" w14:textId="4EBBFA9F" w:rsidR="00AB52EA" w:rsidRDefault="000132D2">
      <w:pPr>
        <w:numPr>
          <w:ilvl w:val="0"/>
          <w:numId w:val="2"/>
        </w:numPr>
      </w:pPr>
      <w:r>
        <w:t xml:space="preserve">Nathan - </w:t>
      </w:r>
      <w:r w:rsidR="00A52E7B">
        <w:t>20</w:t>
      </w:r>
      <w:r>
        <w:t>%</w:t>
      </w:r>
    </w:p>
    <w:p w14:paraId="00000011" w14:textId="0895A4D4" w:rsidR="00AB52EA" w:rsidRDefault="000132D2">
      <w:pPr>
        <w:numPr>
          <w:ilvl w:val="0"/>
          <w:numId w:val="2"/>
        </w:numPr>
      </w:pPr>
      <w:r>
        <w:t>Austin - 2</w:t>
      </w:r>
      <w:r w:rsidR="00A52E7B">
        <w:t>5</w:t>
      </w:r>
      <w:r>
        <w:t>%</w:t>
      </w:r>
    </w:p>
    <w:p w14:paraId="00000012" w14:textId="13136572" w:rsidR="00AB52EA" w:rsidRDefault="000132D2">
      <w:pPr>
        <w:numPr>
          <w:ilvl w:val="0"/>
          <w:numId w:val="2"/>
        </w:numPr>
      </w:pPr>
      <w:r>
        <w:t xml:space="preserve">Jacob - </w:t>
      </w:r>
      <w:r w:rsidR="00A52E7B">
        <w:t>25</w:t>
      </w:r>
      <w:r>
        <w:t>%</w:t>
      </w:r>
    </w:p>
    <w:p w14:paraId="00000013" w14:textId="77777777" w:rsidR="00AB52EA" w:rsidRDefault="00AB52EA"/>
    <w:sectPr w:rsidR="00AB52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521CA"/>
    <w:multiLevelType w:val="multilevel"/>
    <w:tmpl w:val="120A89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724499"/>
    <w:multiLevelType w:val="multilevel"/>
    <w:tmpl w:val="BE7E7E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D44E03"/>
    <w:multiLevelType w:val="multilevel"/>
    <w:tmpl w:val="41F006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2EA"/>
    <w:rsid w:val="000132D2"/>
    <w:rsid w:val="00A52E7B"/>
    <w:rsid w:val="00AB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284F"/>
  <w15:docId w15:val="{3103B925-506B-47CC-84D8-11E0151D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Huntzinger</cp:lastModifiedBy>
  <cp:revision>2</cp:revision>
  <dcterms:created xsi:type="dcterms:W3CDTF">2021-11-18T05:36:00Z</dcterms:created>
  <dcterms:modified xsi:type="dcterms:W3CDTF">2021-11-18T05:36:00Z</dcterms:modified>
</cp:coreProperties>
</file>