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B4A5" w14:textId="23BDF0AB" w:rsidR="004928EB" w:rsidRDefault="004928EB" w:rsidP="004928EB">
      <w:r>
        <w:t xml:space="preserve">Sprint </w:t>
      </w:r>
      <w:r w:rsidR="00506C6E">
        <w:t>3</w:t>
      </w:r>
      <w:bookmarkStart w:id="0" w:name="_GoBack"/>
      <w:bookmarkEnd w:id="0"/>
      <w:r>
        <w:t xml:space="preserve"> Scrum Master: </w:t>
      </w:r>
      <w:r>
        <w:t>Jackson M</w:t>
      </w:r>
    </w:p>
    <w:p w14:paraId="6AFC1766" w14:textId="77777777" w:rsidR="004928EB" w:rsidRDefault="004928EB" w:rsidP="004928EB"/>
    <w:p w14:paraId="641A8EC0" w14:textId="77777777" w:rsidR="004928EB" w:rsidRDefault="004928EB" w:rsidP="004928EB">
      <w:r>
        <w:t>What went well:</w:t>
      </w:r>
    </w:p>
    <w:p w14:paraId="69E34EC3" w14:textId="5EF6DD04" w:rsidR="004928EB" w:rsidRDefault="004928EB" w:rsidP="004928EB">
      <w:pPr>
        <w:numPr>
          <w:ilvl w:val="0"/>
          <w:numId w:val="3"/>
        </w:numPr>
      </w:pPr>
      <w:r>
        <w:t xml:space="preserve">The app works for the most part </w:t>
      </w:r>
    </w:p>
    <w:p w14:paraId="50518813" w14:textId="542B1618" w:rsidR="004928EB" w:rsidRDefault="004928EB" w:rsidP="004928EB">
      <w:pPr>
        <w:numPr>
          <w:ilvl w:val="0"/>
          <w:numId w:val="3"/>
        </w:numPr>
      </w:pPr>
      <w:r>
        <w:t>A lot of time was put into the app</w:t>
      </w:r>
    </w:p>
    <w:p w14:paraId="62DE16B2" w14:textId="77777777" w:rsidR="004928EB" w:rsidRDefault="004928EB" w:rsidP="004928EB">
      <w:pPr>
        <w:numPr>
          <w:ilvl w:val="0"/>
          <w:numId w:val="3"/>
        </w:numPr>
      </w:pPr>
      <w:r>
        <w:t>Team helped out others that had questions with code</w:t>
      </w:r>
    </w:p>
    <w:p w14:paraId="7D1983AD" w14:textId="77777777" w:rsidR="004928EB" w:rsidRDefault="004928EB" w:rsidP="004928EB"/>
    <w:p w14:paraId="56DD7BF5" w14:textId="77777777" w:rsidR="004928EB" w:rsidRDefault="004928EB" w:rsidP="004928EB">
      <w:r>
        <w:t>What didn't go well:</w:t>
      </w:r>
    </w:p>
    <w:p w14:paraId="09E94671" w14:textId="13FB8C0F" w:rsidR="004928EB" w:rsidRDefault="004928EB" w:rsidP="004928EB">
      <w:pPr>
        <w:numPr>
          <w:ilvl w:val="0"/>
          <w:numId w:val="1"/>
        </w:numPr>
      </w:pPr>
      <w:r>
        <w:t>Didn’t communicate which next task would be assigned; some confusion who would take remaining tasks</w:t>
      </w:r>
    </w:p>
    <w:p w14:paraId="5337895F" w14:textId="3CBC20F8" w:rsidR="004928EB" w:rsidRDefault="004928EB" w:rsidP="004928EB">
      <w:pPr>
        <w:numPr>
          <w:ilvl w:val="0"/>
          <w:numId w:val="1"/>
        </w:numPr>
      </w:pPr>
      <w:r>
        <w:t>We didn’t do very well at executing on our plans and subdividing our work.</w:t>
      </w:r>
    </w:p>
    <w:p w14:paraId="1849AC54" w14:textId="461FAC02" w:rsidR="004928EB" w:rsidRDefault="004928EB" w:rsidP="004928EB">
      <w:pPr>
        <w:numPr>
          <w:ilvl w:val="0"/>
          <w:numId w:val="1"/>
        </w:numPr>
      </w:pPr>
      <w:r>
        <w:t>We were probably too lax in how much effort would be needed for this sprint</w:t>
      </w:r>
    </w:p>
    <w:p w14:paraId="14768BD9" w14:textId="77777777" w:rsidR="004928EB" w:rsidRDefault="004928EB" w:rsidP="004928EB"/>
    <w:p w14:paraId="22DFCCAA" w14:textId="4816B573" w:rsidR="004928EB" w:rsidRDefault="004928EB" w:rsidP="004928EB">
      <w:r>
        <w:t>Measurement criteria: size of stories completed (stor</w:t>
      </w:r>
      <w:r>
        <w:t>y</w:t>
      </w:r>
      <w:r>
        <w:t xml:space="preserve"> points are listed on each task in our </w:t>
      </w:r>
      <w:proofErr w:type="spellStart"/>
      <w:r>
        <w:t>clickup</w:t>
      </w:r>
      <w:proofErr w:type="spellEnd"/>
      <w:r>
        <w:t xml:space="preserve"> board from sprint planning)</w:t>
      </w:r>
    </w:p>
    <w:p w14:paraId="7EBB5E82" w14:textId="77777777" w:rsidR="004928EB" w:rsidRDefault="004928EB" w:rsidP="004928EB"/>
    <w:p w14:paraId="7525AFBD" w14:textId="77777777" w:rsidR="004928EB" w:rsidRDefault="004928EB" w:rsidP="004928EB">
      <w:r>
        <w:t>Contribution:</w:t>
      </w:r>
    </w:p>
    <w:p w14:paraId="41D3D215" w14:textId="6F98DEDE" w:rsidR="004928EB" w:rsidRDefault="004928EB" w:rsidP="004928EB">
      <w:pPr>
        <w:numPr>
          <w:ilvl w:val="0"/>
          <w:numId w:val="2"/>
        </w:numPr>
      </w:pPr>
      <w:r>
        <w:t xml:space="preserve">Jackson - </w:t>
      </w:r>
      <w:r>
        <w:t>25</w:t>
      </w:r>
      <w:r>
        <w:t>%</w:t>
      </w:r>
    </w:p>
    <w:p w14:paraId="762F432C" w14:textId="1D3D67CD" w:rsidR="004928EB" w:rsidRDefault="004928EB" w:rsidP="004928EB">
      <w:pPr>
        <w:numPr>
          <w:ilvl w:val="0"/>
          <w:numId w:val="2"/>
        </w:numPr>
      </w:pPr>
      <w:r>
        <w:t xml:space="preserve">Nathan - </w:t>
      </w:r>
      <w:r>
        <w:t>25</w:t>
      </w:r>
      <w:r>
        <w:t>%</w:t>
      </w:r>
    </w:p>
    <w:p w14:paraId="0E30DD22" w14:textId="3156CE88" w:rsidR="004928EB" w:rsidRDefault="004928EB" w:rsidP="004928EB">
      <w:pPr>
        <w:numPr>
          <w:ilvl w:val="0"/>
          <w:numId w:val="2"/>
        </w:numPr>
      </w:pPr>
      <w:r>
        <w:t xml:space="preserve">Austin - </w:t>
      </w:r>
      <w:r>
        <w:t>25</w:t>
      </w:r>
      <w:r>
        <w:t>%</w:t>
      </w:r>
    </w:p>
    <w:p w14:paraId="03A0156E" w14:textId="42A244F7" w:rsidR="004928EB" w:rsidRDefault="004928EB" w:rsidP="004928EB">
      <w:pPr>
        <w:numPr>
          <w:ilvl w:val="0"/>
          <w:numId w:val="2"/>
        </w:numPr>
      </w:pPr>
      <w:r>
        <w:t xml:space="preserve">Jacob - </w:t>
      </w:r>
      <w:r>
        <w:t>25</w:t>
      </w:r>
      <w:r>
        <w:t>%</w:t>
      </w:r>
    </w:p>
    <w:p w14:paraId="2F62D9A7" w14:textId="77777777" w:rsidR="004928EB" w:rsidRDefault="004928EB" w:rsidP="004928EB"/>
    <w:p w14:paraId="710EBEA3" w14:textId="77777777" w:rsidR="00CC5B58" w:rsidRDefault="00506C6E"/>
    <w:sectPr w:rsidR="00CC5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765BC"/>
    <w:multiLevelType w:val="multilevel"/>
    <w:tmpl w:val="7832B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2652A"/>
    <w:multiLevelType w:val="multilevel"/>
    <w:tmpl w:val="B4107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E41BD8"/>
    <w:multiLevelType w:val="multilevel"/>
    <w:tmpl w:val="E11A3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B"/>
    <w:rsid w:val="00276729"/>
    <w:rsid w:val="004928EB"/>
    <w:rsid w:val="00506C6E"/>
    <w:rsid w:val="0062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2D368"/>
  <w15:chartTrackingRefBased/>
  <w15:docId w15:val="{852DD221-0974-5849-9ADB-C80F1DFE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8E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miles</dc:creator>
  <cp:keywords/>
  <dc:description/>
  <cp:lastModifiedBy>jackson miles</cp:lastModifiedBy>
  <cp:revision>1</cp:revision>
  <dcterms:created xsi:type="dcterms:W3CDTF">2021-11-18T04:44:00Z</dcterms:created>
  <dcterms:modified xsi:type="dcterms:W3CDTF">2021-11-18T05:02:00Z</dcterms:modified>
</cp:coreProperties>
</file>