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Annotations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pandas as 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section of code imports the “pandas” package using the import function.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air_data = pd.read_csv('AirQuality_Daily_StudentVersion.csv')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air_data = pd.DataFrame(air_data)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CSV document is uploaded to the Python environment using the pd.read_csv() 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air_data_grouped = air_data.groupby('sensor.name')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Groups data by sensor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assign_temperature(temperature):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temperature &lt; 32: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'Below Freezing'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elif 32&lt;= temperature &lt;=50: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'Cool'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elif 51&lt;= temperature &lt;=70: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'warm'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else: 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"Hot"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air_data['temperature_level'] = air_data['temperature'].apply(assign_temperature)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is the temperature function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def function defines a function that assigns temperature levels based off of the temp.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Then it applies the function to the temperature column in air_data and also creates a new column inside air_data called temperature_level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assign_humidity(Humidity):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Humidity &lt; 50: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'Low'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elif 50&lt;= Humidity &lt;=80: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'High'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else: 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"Very High"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air_data["Humidity_Level"] = air_data['humidity'].apply(assign_humidity)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is the humidity function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def function defines a function that assigns humidity levels based off of the humidity.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 it applies the function to the humidity column in air_data and also creates a new column inside air_data called Humidity_Level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assign_altitude(altitude):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altitude &lt; 1000: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'Low'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elif 1000&lt;= altitude &lt;=2500: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'High'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else: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"Very High"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air_data["alt_level"] = air_data['sensor.altitude'].apply(assign_altitude)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is the altitude function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def function defines a function that assigns altitude levels based off of the altitude.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 it applies the function to the altitude column in air_data and also creates a new column inside air_data called alt_Level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air_data_pm25 = air_data_grouped.agg(mean = ('pm2.5_atm', 'mean'),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median = ('pm2.5_atm', 'median')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)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top5 = (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air_data_pm25.sort_values(by = ['mean','median'], ascending = False) 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top5.head(5)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code creates a summary of stats for pm2.5 with columns for Mean and median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Then sorts them so the higher numbers are at the top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Then it prints the top 5 data points for pm2.5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air_data_voc = air_data_grouped.agg(mean = ('voc', 'mean'),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median = ('voc', 'median')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top51 = (air_data_voc.sort_values(by = ['mean','median'], ascending = False)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top51.head(5)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code creates a summary of stats for voc with columns for Mean and median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 sorts them so the higher numbers are at the top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 it prints the top 5 data points for voc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air_data_pm100 = air_data_grouped.agg(mean = ('pm10.0_atm', 'mean'),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median = ('pm10.0_atm', 'median')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)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top52 = (air_data_pm100.sort_values(by = ['mean','median'], ascending = False) 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top52.head(5)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code creates a summary of stats for pm10.0 with columns for Mean and median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 sorts them so the higher numbers are at the top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 it prints the top 5 data points for pm10.0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pm25_max = air_data.sort_values(by = 'pm2.5_atm', ascending = False)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pm25_max_date_sensor = pm25_max [['date', 'sensor.name', 'pm2.5_atm', 'temperature_level', 'Humidity_Level', 'alt_level']]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pm25_max_date_sensor.head(5)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sort values code ascends the data for pm2.5 by the highest values at the top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Then it creates the columns date, sensor name, pm2.5, temperature level, humidity level and altitude level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Then it prints the top 5 data points for pm2.5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pm100_max = air_data.sort_values(by = 'pm10.0_atm', ascending = False)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pm100_max_date_sensor = pm100_max [['date', 'sensor.name', 'pm10.0_atm', 'temperature_level', 'Humidity_Level', 'alt_level']]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pm100_max_date_sensor.head(5)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sort values code ascends the data for pm10.0 by the highest values at the top 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 it creates the columns date, sensor name, pm10.0, temperature level, humidity level and altitude level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 it prints the top 5 data points for pm10.0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voc_max = air_data.sort_values(by = 'voc', ascending = False)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voc_max_date_sensor = voc_max [['date', 'sensor.name', 'voc', 'temperature_level', 'Humidity_Level', 'alt_level']]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voc_max_date_sensor.head(5)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sort values code ascends the data for voc by the highest values at the top 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 it creates the columns date, sensor name, voc, temperature level, humidity level and altitude level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 it prints the top 5 data points for voc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unhealthy_pm25 = air_data[(air_data['pm2.5_atm'] &gt; 35.5) &amp; (air_data['pm2.5_atm'] &lt;= 55.5)]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unhealthy_events_pm25 = unhealthy_pm25[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['date', 'sensor.name','pm2.5_atm']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].sort_values('pm2.5_atm', ascending = False)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unhealthy_events_pm25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finds the data that is considered unhealthy for sensitive groups AQI rating 101-150 which is from 35.5 to 55.5 for pm2.5. It Only has rows that correspond to 35.5&lt; pm2.5 &lt;= 55.5.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 it sorts the data so the highest numbers for pm2.5 will be at the top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 it prints all the data to see how many are in this category for AQI rating 101-150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unhealthy_pm100 = air_data[(air_data['pm10.0_atm'] &gt; 155) &amp; (air_data['pm10.0_atm'] &lt;= 245)]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unhealthy_events100 = unhealthy_pm100[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['date', 'sensor.name','pm10.0_atm']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].sort_values('pm10.0_atm', ascending = False)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unhealthy_events100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finds the data that is considered unhealthy for sensitive groups AQI rating 101-150 which is from 155 to 245 for pm10.0. It only has rows that correspond to 35.5&lt; pm2.5 &lt;= 55.5.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 it sorts the data so the highest numbers for pm10.0 will be at the top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 it prints all the data to see how many are in this category for AQI rating 101-150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