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ACC4" w14:textId="536AE7CC" w:rsidR="007F67E0" w:rsidRPr="00DF1645" w:rsidRDefault="00A379BA">
      <w:pPr>
        <w:rPr>
          <w:rFonts w:cs="Times New Roman"/>
        </w:rPr>
      </w:pPr>
      <w:r w:rsidRPr="00DF1645">
        <w:rPr>
          <w:rFonts w:cs="Times New Roman"/>
        </w:rPr>
        <w:t>Annotated Code Document</w:t>
      </w:r>
    </w:p>
    <w:p w14:paraId="346F8A9E" w14:textId="0D9F4E80" w:rsidR="00A379BA" w:rsidRPr="00DF1645" w:rsidRDefault="00A379BA">
      <w:pPr>
        <w:rPr>
          <w:rFonts w:cs="Times New Roman"/>
        </w:rPr>
      </w:pPr>
      <w:r w:rsidRPr="00DF1645">
        <w:rPr>
          <w:rFonts w:cs="Times New Roman"/>
        </w:rPr>
        <w:t>CIVE 202</w:t>
      </w:r>
    </w:p>
    <w:p w14:paraId="345B2686" w14:textId="0BC764E0" w:rsidR="00A379BA" w:rsidRPr="00DF1645" w:rsidRDefault="00A379BA">
      <w:pPr>
        <w:rPr>
          <w:rFonts w:cs="Times New Roman"/>
        </w:rPr>
      </w:pPr>
      <w:r w:rsidRPr="00DF1645">
        <w:rPr>
          <w:rFonts w:cs="Times New Roman"/>
        </w:rPr>
        <w:t>Project 5 – Automation of Steel Beam Calculations Stel Design</w:t>
      </w:r>
    </w:p>
    <w:p w14:paraId="59983C7A" w14:textId="5DFE2E7D" w:rsidR="007036E7" w:rsidRPr="00DF1645" w:rsidRDefault="00A379BA">
      <w:pPr>
        <w:rPr>
          <w:rFonts w:cs="Times New Roman"/>
        </w:rPr>
      </w:pPr>
      <w:r w:rsidRPr="00DF1645">
        <w:rPr>
          <w:rFonts w:cs="Times New Roman"/>
        </w:rPr>
        <w:t>Group 10: Tyler Potthoff, Trey Williamson, Cole Greer, Nate Jones</w:t>
      </w:r>
    </w:p>
    <w:p w14:paraId="6F68E310" w14:textId="28643635" w:rsidR="00C5493D" w:rsidRPr="00DF1645" w:rsidRDefault="00F35FC5">
      <w:pPr>
        <w:rPr>
          <w:rFonts w:cs="Times New Roman"/>
          <w:b/>
          <w:bCs/>
        </w:rPr>
      </w:pPr>
      <w:r>
        <w:rPr>
          <w:rFonts w:cs="Times New Roman"/>
          <w:b/>
          <w:bCs/>
        </w:rPr>
        <w:t>Annotated Code</w:t>
      </w:r>
    </w:p>
    <w:tbl>
      <w:tblPr>
        <w:tblStyle w:val="TableGrid"/>
        <w:tblW w:w="0" w:type="auto"/>
        <w:tblLook w:val="04A0" w:firstRow="1" w:lastRow="0" w:firstColumn="1" w:lastColumn="0" w:noHBand="0" w:noVBand="1"/>
      </w:tblPr>
      <w:tblGrid>
        <w:gridCol w:w="4675"/>
        <w:gridCol w:w="4675"/>
      </w:tblGrid>
      <w:tr w:rsidR="0058665C" w:rsidRPr="00DF1645" w14:paraId="35E03C48" w14:textId="77777777" w:rsidTr="0058665C">
        <w:tc>
          <w:tcPr>
            <w:tcW w:w="4675" w:type="dxa"/>
          </w:tcPr>
          <w:p w14:paraId="0840B400" w14:textId="77777777" w:rsidR="00C13DBE" w:rsidRPr="00DF1645" w:rsidRDefault="00C13DBE" w:rsidP="00C13DBE">
            <w:pPr>
              <w:tabs>
                <w:tab w:val="left" w:pos="2904"/>
              </w:tabs>
              <w:rPr>
                <w:rFonts w:cs="Times New Roman"/>
              </w:rPr>
            </w:pPr>
            <w:r w:rsidRPr="00DF1645">
              <w:rPr>
                <w:rFonts w:cs="Times New Roman"/>
              </w:rPr>
              <w:t>import numpy as np</w:t>
            </w:r>
          </w:p>
          <w:p w14:paraId="35460D70" w14:textId="77777777" w:rsidR="00C13DBE" w:rsidRPr="00DF1645" w:rsidRDefault="00C13DBE" w:rsidP="00C13DBE">
            <w:pPr>
              <w:tabs>
                <w:tab w:val="left" w:pos="2904"/>
              </w:tabs>
              <w:rPr>
                <w:rFonts w:cs="Times New Roman"/>
              </w:rPr>
            </w:pPr>
            <w:r w:rsidRPr="00DF1645">
              <w:rPr>
                <w:rFonts w:cs="Times New Roman"/>
              </w:rPr>
              <w:t>import plotly.express as px</w:t>
            </w:r>
          </w:p>
          <w:p w14:paraId="22030D0A" w14:textId="77777777" w:rsidR="0058665C" w:rsidRPr="00DF1645" w:rsidRDefault="0058665C" w:rsidP="0058665C">
            <w:pPr>
              <w:tabs>
                <w:tab w:val="left" w:pos="2904"/>
              </w:tabs>
              <w:rPr>
                <w:rFonts w:cs="Times New Roman"/>
              </w:rPr>
            </w:pPr>
          </w:p>
        </w:tc>
        <w:tc>
          <w:tcPr>
            <w:tcW w:w="4675" w:type="dxa"/>
          </w:tcPr>
          <w:p w14:paraId="6A1800B6" w14:textId="52561E19" w:rsidR="0058665C" w:rsidRPr="00DF1645" w:rsidRDefault="00DF1645" w:rsidP="0058665C">
            <w:pPr>
              <w:tabs>
                <w:tab w:val="left" w:pos="2904"/>
              </w:tabs>
              <w:rPr>
                <w:rFonts w:cs="Times New Roman"/>
              </w:rPr>
            </w:pPr>
            <w:r>
              <w:rPr>
                <w:rFonts w:cs="Times New Roman"/>
              </w:rPr>
              <w:t>Imports numpy and plotly</w:t>
            </w:r>
          </w:p>
        </w:tc>
      </w:tr>
      <w:tr w:rsidR="0058665C" w:rsidRPr="00DF1645" w14:paraId="2E22B01B" w14:textId="77777777" w:rsidTr="0058665C">
        <w:tc>
          <w:tcPr>
            <w:tcW w:w="4675" w:type="dxa"/>
          </w:tcPr>
          <w:p w14:paraId="5F41DD8F" w14:textId="77777777" w:rsidR="00CB0FF5" w:rsidRPr="00DF1645" w:rsidRDefault="00CB0FF5" w:rsidP="00CB0FF5">
            <w:pPr>
              <w:tabs>
                <w:tab w:val="left" w:pos="2904"/>
              </w:tabs>
              <w:rPr>
                <w:rFonts w:cs="Times New Roman"/>
              </w:rPr>
            </w:pPr>
            <w:r w:rsidRPr="00DF1645">
              <w:rPr>
                <w:rFonts w:cs="Times New Roman"/>
              </w:rPr>
              <w:t>print ("---Load Requirements---")</w:t>
            </w:r>
          </w:p>
          <w:p w14:paraId="7CDDA803" w14:textId="77777777" w:rsidR="00CB0FF5" w:rsidRPr="00DF1645" w:rsidRDefault="00CB0FF5" w:rsidP="00CB0FF5">
            <w:pPr>
              <w:tabs>
                <w:tab w:val="left" w:pos="2904"/>
              </w:tabs>
              <w:rPr>
                <w:rFonts w:cs="Times New Roman"/>
              </w:rPr>
            </w:pPr>
            <w:r w:rsidRPr="00DF1645">
              <w:rPr>
                <w:rFonts w:cs="Times New Roman"/>
              </w:rPr>
              <w:t>Pd = float(input("Enter Dead Load (ksi): "))</w:t>
            </w:r>
          </w:p>
          <w:p w14:paraId="5E837EF6" w14:textId="77777777" w:rsidR="00CB0FF5" w:rsidRPr="00DF1645" w:rsidRDefault="00CB0FF5" w:rsidP="00CB0FF5">
            <w:pPr>
              <w:tabs>
                <w:tab w:val="left" w:pos="2904"/>
              </w:tabs>
              <w:rPr>
                <w:rFonts w:cs="Times New Roman"/>
              </w:rPr>
            </w:pPr>
            <w:r w:rsidRPr="00DF1645">
              <w:rPr>
                <w:rFonts w:cs="Times New Roman"/>
              </w:rPr>
              <w:t>Pl = float(input("Enter Live Load (ksi): "))</w:t>
            </w:r>
          </w:p>
          <w:p w14:paraId="75AA9794" w14:textId="77777777" w:rsidR="00CB0FF5" w:rsidRPr="00DF1645" w:rsidRDefault="00CB0FF5" w:rsidP="00CB0FF5">
            <w:pPr>
              <w:tabs>
                <w:tab w:val="left" w:pos="2904"/>
              </w:tabs>
              <w:rPr>
                <w:rFonts w:cs="Times New Roman"/>
              </w:rPr>
            </w:pPr>
            <w:r w:rsidRPr="00DF1645">
              <w:rPr>
                <w:rFonts w:cs="Times New Roman"/>
              </w:rPr>
              <w:t>Pu  = 1.2 * Pd + 1.6 * Pl</w:t>
            </w:r>
          </w:p>
          <w:p w14:paraId="2C85FE68" w14:textId="77777777" w:rsidR="00CB0FF5" w:rsidRPr="00DF1645" w:rsidRDefault="00CB0FF5" w:rsidP="00CB0FF5">
            <w:pPr>
              <w:tabs>
                <w:tab w:val="left" w:pos="2904"/>
              </w:tabs>
              <w:rPr>
                <w:rFonts w:cs="Times New Roman"/>
              </w:rPr>
            </w:pPr>
            <w:r w:rsidRPr="00DF1645">
              <w:rPr>
                <w:rFonts w:cs="Times New Roman"/>
              </w:rPr>
              <w:t>Pa  = Pd + Pl</w:t>
            </w:r>
          </w:p>
          <w:p w14:paraId="76755ACA" w14:textId="77777777" w:rsidR="0058665C" w:rsidRPr="00DF1645" w:rsidRDefault="0058665C" w:rsidP="0058665C">
            <w:pPr>
              <w:tabs>
                <w:tab w:val="left" w:pos="2904"/>
              </w:tabs>
              <w:rPr>
                <w:rFonts w:cs="Times New Roman"/>
              </w:rPr>
            </w:pPr>
          </w:p>
        </w:tc>
        <w:tc>
          <w:tcPr>
            <w:tcW w:w="4675" w:type="dxa"/>
          </w:tcPr>
          <w:p w14:paraId="0F28DFE9" w14:textId="269993B7" w:rsidR="0058665C" w:rsidRPr="00DF1645" w:rsidRDefault="00F35FC5" w:rsidP="0058665C">
            <w:pPr>
              <w:tabs>
                <w:tab w:val="left" w:pos="2904"/>
              </w:tabs>
              <w:rPr>
                <w:rFonts w:cs="Times New Roman"/>
              </w:rPr>
            </w:pPr>
            <w:r>
              <w:rPr>
                <w:rFonts w:cs="Times New Roman"/>
              </w:rPr>
              <w:t xml:space="preserve">User is asked </w:t>
            </w:r>
            <w:r w:rsidR="00D62D35">
              <w:rPr>
                <w:rFonts w:cs="Times New Roman"/>
              </w:rPr>
              <w:t xml:space="preserve">to input the dead load and live load. Pu is </w:t>
            </w:r>
            <w:r w:rsidR="00D74E82">
              <w:rPr>
                <w:rFonts w:cs="Times New Roman"/>
              </w:rPr>
              <w:t>assigned</w:t>
            </w:r>
            <w:r w:rsidR="00D62D35">
              <w:rPr>
                <w:rFonts w:cs="Times New Roman"/>
              </w:rPr>
              <w:t xml:space="preserve"> as 1.2 times the </w:t>
            </w:r>
            <w:r w:rsidR="00D74E82">
              <w:rPr>
                <w:rFonts w:cs="Times New Roman"/>
              </w:rPr>
              <w:t>dead load, plus 1.6 times the live load. Pa is assigned the value of dead load plus the live load.</w:t>
            </w:r>
          </w:p>
        </w:tc>
      </w:tr>
      <w:tr w:rsidR="0058665C" w:rsidRPr="00DF1645" w14:paraId="1EE641C3" w14:textId="77777777" w:rsidTr="0058665C">
        <w:tc>
          <w:tcPr>
            <w:tcW w:w="4675" w:type="dxa"/>
          </w:tcPr>
          <w:p w14:paraId="4A41A280" w14:textId="77777777" w:rsidR="00CB0FF5" w:rsidRPr="00DF1645" w:rsidRDefault="00CB0FF5" w:rsidP="00CB0FF5">
            <w:pPr>
              <w:tabs>
                <w:tab w:val="left" w:pos="2904"/>
              </w:tabs>
              <w:rPr>
                <w:rFonts w:cs="Times New Roman"/>
              </w:rPr>
            </w:pPr>
            <w:r w:rsidRPr="00DF1645">
              <w:rPr>
                <w:rFonts w:cs="Times New Roman"/>
              </w:rPr>
              <w:t>print ("----Material Properties ASTM A992---")</w:t>
            </w:r>
          </w:p>
          <w:p w14:paraId="5303F2F9" w14:textId="77777777" w:rsidR="00CB0FF5" w:rsidRPr="00DF1645" w:rsidRDefault="00CB0FF5" w:rsidP="00CB0FF5">
            <w:pPr>
              <w:tabs>
                <w:tab w:val="left" w:pos="2904"/>
              </w:tabs>
              <w:rPr>
                <w:rFonts w:cs="Times New Roman"/>
              </w:rPr>
            </w:pPr>
            <w:r w:rsidRPr="00DF1645">
              <w:rPr>
                <w:rFonts w:cs="Times New Roman"/>
              </w:rPr>
              <w:t>Fy = float(input("Enter Yield Stress (ksi): "))</w:t>
            </w:r>
          </w:p>
          <w:p w14:paraId="598D1891" w14:textId="77777777" w:rsidR="00CB0FF5" w:rsidRPr="00DF1645" w:rsidRDefault="00CB0FF5" w:rsidP="00CB0FF5">
            <w:pPr>
              <w:tabs>
                <w:tab w:val="left" w:pos="2904"/>
              </w:tabs>
              <w:rPr>
                <w:rFonts w:cs="Times New Roman"/>
              </w:rPr>
            </w:pPr>
            <w:r w:rsidRPr="00DF1645">
              <w:rPr>
                <w:rFonts w:cs="Times New Roman"/>
              </w:rPr>
              <w:t>Fu = float(input("Enter Ultimate Tensile Stress (ksi): "))</w:t>
            </w:r>
          </w:p>
          <w:p w14:paraId="14F451EA" w14:textId="77777777" w:rsidR="00CB0FF5" w:rsidRPr="00DF1645" w:rsidRDefault="00CB0FF5" w:rsidP="00CB0FF5">
            <w:pPr>
              <w:tabs>
                <w:tab w:val="left" w:pos="2904"/>
              </w:tabs>
              <w:rPr>
                <w:rFonts w:cs="Times New Roman"/>
              </w:rPr>
            </w:pPr>
            <w:r w:rsidRPr="00DF1645">
              <w:rPr>
                <w:rFonts w:cs="Times New Roman"/>
              </w:rPr>
              <w:t>print ("----Geomatic Properties---")</w:t>
            </w:r>
          </w:p>
          <w:p w14:paraId="7BF72C4F" w14:textId="77777777" w:rsidR="00CB0FF5" w:rsidRPr="00DF1645" w:rsidRDefault="00CB0FF5" w:rsidP="00CB0FF5">
            <w:pPr>
              <w:tabs>
                <w:tab w:val="left" w:pos="2904"/>
              </w:tabs>
              <w:rPr>
                <w:rFonts w:cs="Times New Roman"/>
              </w:rPr>
            </w:pPr>
            <w:r w:rsidRPr="00DF1645">
              <w:rPr>
                <w:rFonts w:cs="Times New Roman"/>
              </w:rPr>
              <w:t>Size = input("Enter W Shape Size: ")</w:t>
            </w:r>
          </w:p>
          <w:p w14:paraId="546BDCA4" w14:textId="77777777" w:rsidR="00CB0FF5" w:rsidRPr="00DF1645" w:rsidRDefault="00CB0FF5" w:rsidP="00CB0FF5">
            <w:pPr>
              <w:tabs>
                <w:tab w:val="left" w:pos="2904"/>
              </w:tabs>
              <w:rPr>
                <w:rFonts w:cs="Times New Roman"/>
              </w:rPr>
            </w:pPr>
            <w:r w:rsidRPr="00DF1645">
              <w:rPr>
                <w:rFonts w:cs="Times New Roman"/>
              </w:rPr>
              <w:t>Ag = float(input("Enter Gross Area (in.^2): "))</w:t>
            </w:r>
          </w:p>
          <w:p w14:paraId="48FC68DA" w14:textId="77777777" w:rsidR="00CB0FF5" w:rsidRPr="00DF1645" w:rsidRDefault="00CB0FF5" w:rsidP="00CB0FF5">
            <w:pPr>
              <w:tabs>
                <w:tab w:val="left" w:pos="2904"/>
              </w:tabs>
              <w:rPr>
                <w:rFonts w:cs="Times New Roman"/>
              </w:rPr>
            </w:pPr>
            <w:r w:rsidRPr="00DF1645">
              <w:rPr>
                <w:rFonts w:cs="Times New Roman"/>
              </w:rPr>
              <w:t>bf = float(input("Enter Flange Width (in.): "))</w:t>
            </w:r>
          </w:p>
          <w:p w14:paraId="164F54E8" w14:textId="77777777" w:rsidR="00CB0FF5" w:rsidRPr="00DF1645" w:rsidRDefault="00CB0FF5" w:rsidP="00CB0FF5">
            <w:pPr>
              <w:tabs>
                <w:tab w:val="left" w:pos="2904"/>
              </w:tabs>
              <w:rPr>
                <w:rFonts w:cs="Times New Roman"/>
              </w:rPr>
            </w:pPr>
            <w:r w:rsidRPr="00DF1645">
              <w:rPr>
                <w:rFonts w:cs="Times New Roman"/>
              </w:rPr>
              <w:t>tf = float(input("Enter Flange Thickness (in.): "))</w:t>
            </w:r>
          </w:p>
          <w:p w14:paraId="7C78F65C" w14:textId="77777777" w:rsidR="00CB0FF5" w:rsidRPr="00DF1645" w:rsidRDefault="00CB0FF5" w:rsidP="00CB0FF5">
            <w:pPr>
              <w:tabs>
                <w:tab w:val="left" w:pos="2904"/>
              </w:tabs>
              <w:rPr>
                <w:rFonts w:cs="Times New Roman"/>
              </w:rPr>
            </w:pPr>
            <w:r w:rsidRPr="00DF1645">
              <w:rPr>
                <w:rFonts w:cs="Times New Roman"/>
              </w:rPr>
              <w:t>d = float(input("Enter Depth (in.): "))</w:t>
            </w:r>
          </w:p>
          <w:p w14:paraId="47901C76" w14:textId="77777777" w:rsidR="00CB0FF5" w:rsidRPr="00DF1645" w:rsidRDefault="00CB0FF5" w:rsidP="00CB0FF5">
            <w:pPr>
              <w:tabs>
                <w:tab w:val="left" w:pos="2904"/>
              </w:tabs>
              <w:rPr>
                <w:rFonts w:cs="Times New Roman"/>
              </w:rPr>
            </w:pPr>
            <w:r w:rsidRPr="00DF1645">
              <w:rPr>
                <w:rFonts w:cs="Times New Roman"/>
              </w:rPr>
              <w:t xml:space="preserve">ry = float(input("Enter Radius of Gyration (in.): ")) </w:t>
            </w:r>
          </w:p>
          <w:p w14:paraId="03CADA13" w14:textId="77777777" w:rsidR="0058665C" w:rsidRPr="00DF1645" w:rsidRDefault="0058665C" w:rsidP="0058665C">
            <w:pPr>
              <w:tabs>
                <w:tab w:val="left" w:pos="2904"/>
              </w:tabs>
              <w:rPr>
                <w:rFonts w:cs="Times New Roman"/>
              </w:rPr>
            </w:pPr>
          </w:p>
        </w:tc>
        <w:tc>
          <w:tcPr>
            <w:tcW w:w="4675" w:type="dxa"/>
          </w:tcPr>
          <w:p w14:paraId="181CAB59" w14:textId="5966AFF9" w:rsidR="0058665C" w:rsidRPr="00DF1645" w:rsidRDefault="005C4A3A" w:rsidP="0058665C">
            <w:pPr>
              <w:tabs>
                <w:tab w:val="left" w:pos="2904"/>
              </w:tabs>
              <w:rPr>
                <w:rFonts w:cs="Times New Roman"/>
              </w:rPr>
            </w:pPr>
            <w:r>
              <w:rPr>
                <w:rFonts w:cs="Times New Roman"/>
              </w:rPr>
              <w:t>The user is asked to input different material properties and geomatic properties.</w:t>
            </w:r>
          </w:p>
        </w:tc>
      </w:tr>
      <w:tr w:rsidR="0058665C" w:rsidRPr="00DF1645" w14:paraId="616F132A" w14:textId="77777777" w:rsidTr="0058665C">
        <w:tc>
          <w:tcPr>
            <w:tcW w:w="4675" w:type="dxa"/>
          </w:tcPr>
          <w:p w14:paraId="373B5D6F" w14:textId="77777777" w:rsidR="00D879C6" w:rsidRPr="00DF1645" w:rsidRDefault="00D879C6" w:rsidP="00D879C6">
            <w:pPr>
              <w:tabs>
                <w:tab w:val="left" w:pos="2904"/>
              </w:tabs>
              <w:rPr>
                <w:rFonts w:cs="Times New Roman"/>
              </w:rPr>
            </w:pPr>
            <w:r w:rsidRPr="00DF1645">
              <w:rPr>
                <w:rFonts w:cs="Times New Roman"/>
              </w:rPr>
              <w:t>db = 3/4 + 1/16</w:t>
            </w:r>
          </w:p>
          <w:p w14:paraId="7B7C29BC" w14:textId="77777777" w:rsidR="00D879C6" w:rsidRPr="00DF1645" w:rsidRDefault="00D879C6" w:rsidP="00D879C6">
            <w:pPr>
              <w:tabs>
                <w:tab w:val="left" w:pos="2904"/>
              </w:tabs>
              <w:rPr>
                <w:rFonts w:cs="Times New Roman"/>
              </w:rPr>
            </w:pPr>
            <w:r w:rsidRPr="00DF1645">
              <w:rPr>
                <w:rFonts w:cs="Times New Roman"/>
              </w:rPr>
              <w:t>dh = db</w:t>
            </w:r>
          </w:p>
          <w:p w14:paraId="027593CF" w14:textId="77777777" w:rsidR="0058665C" w:rsidRPr="00DF1645" w:rsidRDefault="0058665C" w:rsidP="0058665C">
            <w:pPr>
              <w:tabs>
                <w:tab w:val="left" w:pos="2904"/>
              </w:tabs>
              <w:rPr>
                <w:rFonts w:cs="Times New Roman"/>
              </w:rPr>
            </w:pPr>
          </w:p>
        </w:tc>
        <w:tc>
          <w:tcPr>
            <w:tcW w:w="4675" w:type="dxa"/>
          </w:tcPr>
          <w:p w14:paraId="73B427FD" w14:textId="36A76F9C" w:rsidR="0058665C" w:rsidRPr="00DF1645" w:rsidRDefault="005C4A3A" w:rsidP="0058665C">
            <w:pPr>
              <w:tabs>
                <w:tab w:val="left" w:pos="2904"/>
              </w:tabs>
              <w:rPr>
                <w:rFonts w:cs="Times New Roman"/>
              </w:rPr>
            </w:pPr>
            <w:r>
              <w:rPr>
                <w:rFonts w:cs="Times New Roman"/>
              </w:rPr>
              <w:t>The bolt diameter is assigned ¾ + 1/16 inches, along with the hole diameter.</w:t>
            </w:r>
          </w:p>
        </w:tc>
      </w:tr>
      <w:tr w:rsidR="0058665C" w:rsidRPr="00DF1645" w14:paraId="316F247B" w14:textId="77777777" w:rsidTr="0058665C">
        <w:tc>
          <w:tcPr>
            <w:tcW w:w="4675" w:type="dxa"/>
          </w:tcPr>
          <w:p w14:paraId="0BC25DAB" w14:textId="77777777" w:rsidR="00EC143D" w:rsidRPr="00DF1645" w:rsidRDefault="00EC143D" w:rsidP="00EC143D">
            <w:pPr>
              <w:tabs>
                <w:tab w:val="left" w:pos="2904"/>
              </w:tabs>
              <w:rPr>
                <w:rFonts w:cs="Times New Roman"/>
              </w:rPr>
            </w:pPr>
            <w:r w:rsidRPr="00DF1645">
              <w:rPr>
                <w:rFonts w:cs="Times New Roman"/>
              </w:rPr>
              <w:t>x_bar = float(input("Enter Eccentricity (in.): "))</w:t>
            </w:r>
          </w:p>
          <w:p w14:paraId="3A901AF3" w14:textId="77777777" w:rsidR="00EC143D" w:rsidRPr="00DF1645" w:rsidRDefault="00EC143D" w:rsidP="00EC143D">
            <w:pPr>
              <w:tabs>
                <w:tab w:val="left" w:pos="2904"/>
              </w:tabs>
              <w:rPr>
                <w:rFonts w:cs="Times New Roman"/>
              </w:rPr>
            </w:pPr>
            <w:r w:rsidRPr="00DF1645">
              <w:rPr>
                <w:rFonts w:cs="Times New Roman"/>
              </w:rPr>
              <w:t>l = float(input("Enter Connection Length (in.): "))</w:t>
            </w:r>
          </w:p>
          <w:p w14:paraId="4566AE19" w14:textId="77777777" w:rsidR="00EC143D" w:rsidRPr="00DF1645" w:rsidRDefault="00EC143D" w:rsidP="00EC143D">
            <w:pPr>
              <w:tabs>
                <w:tab w:val="left" w:pos="2904"/>
              </w:tabs>
              <w:rPr>
                <w:rFonts w:cs="Times New Roman"/>
              </w:rPr>
            </w:pPr>
            <w:r w:rsidRPr="00DF1645">
              <w:rPr>
                <w:rFonts w:cs="Times New Roman"/>
              </w:rPr>
              <w:t>Phi_T = float(input("Enter Resistance Factor for Tension: "))</w:t>
            </w:r>
          </w:p>
          <w:p w14:paraId="0F31DC69" w14:textId="77777777" w:rsidR="00EC143D" w:rsidRPr="00DF1645" w:rsidRDefault="00EC143D" w:rsidP="00EC143D">
            <w:pPr>
              <w:tabs>
                <w:tab w:val="left" w:pos="2904"/>
              </w:tabs>
              <w:rPr>
                <w:rFonts w:cs="Times New Roman"/>
              </w:rPr>
            </w:pPr>
            <w:r w:rsidRPr="00DF1645">
              <w:rPr>
                <w:rFonts w:cs="Times New Roman"/>
              </w:rPr>
              <w:lastRenderedPageBreak/>
              <w:t>Omega_T = float(input("Enter Safety Factor for Tension: "))</w:t>
            </w:r>
          </w:p>
          <w:p w14:paraId="7D3F2592" w14:textId="77777777" w:rsidR="0058665C" w:rsidRPr="00DF1645" w:rsidRDefault="0058665C" w:rsidP="0058665C">
            <w:pPr>
              <w:tabs>
                <w:tab w:val="left" w:pos="2904"/>
              </w:tabs>
              <w:rPr>
                <w:rFonts w:cs="Times New Roman"/>
              </w:rPr>
            </w:pPr>
          </w:p>
        </w:tc>
        <w:tc>
          <w:tcPr>
            <w:tcW w:w="4675" w:type="dxa"/>
          </w:tcPr>
          <w:p w14:paraId="7A9140C8" w14:textId="322EC54D" w:rsidR="0058665C" w:rsidRPr="00DF1645" w:rsidRDefault="00D64D61" w:rsidP="0058665C">
            <w:pPr>
              <w:tabs>
                <w:tab w:val="left" w:pos="2904"/>
              </w:tabs>
              <w:rPr>
                <w:rFonts w:cs="Times New Roman"/>
              </w:rPr>
            </w:pPr>
            <w:r>
              <w:rPr>
                <w:rFonts w:cs="Times New Roman"/>
              </w:rPr>
              <w:lastRenderedPageBreak/>
              <w:t>The user is asked to assign other geometric properties.</w:t>
            </w:r>
          </w:p>
        </w:tc>
      </w:tr>
      <w:tr w:rsidR="0058665C" w:rsidRPr="00DF1645" w14:paraId="4C4A6AA3" w14:textId="77777777" w:rsidTr="0058665C">
        <w:tc>
          <w:tcPr>
            <w:tcW w:w="4675" w:type="dxa"/>
          </w:tcPr>
          <w:p w14:paraId="5F88516A" w14:textId="77777777" w:rsidR="00EC143D" w:rsidRPr="00DF1645" w:rsidRDefault="00EC143D" w:rsidP="00EC143D">
            <w:pPr>
              <w:tabs>
                <w:tab w:val="left" w:pos="2904"/>
              </w:tabs>
              <w:rPr>
                <w:rFonts w:cs="Times New Roman"/>
              </w:rPr>
            </w:pPr>
            <w:r w:rsidRPr="00DF1645">
              <w:rPr>
                <w:rFonts w:cs="Times New Roman"/>
              </w:rPr>
              <w:t>print("\nAll user inputs collected successfully. \n")</w:t>
            </w:r>
          </w:p>
          <w:p w14:paraId="0FD744D9" w14:textId="77777777" w:rsidR="0058665C" w:rsidRPr="00DF1645" w:rsidRDefault="0058665C" w:rsidP="0058665C">
            <w:pPr>
              <w:tabs>
                <w:tab w:val="left" w:pos="2904"/>
              </w:tabs>
              <w:rPr>
                <w:rFonts w:cs="Times New Roman"/>
              </w:rPr>
            </w:pPr>
          </w:p>
        </w:tc>
        <w:tc>
          <w:tcPr>
            <w:tcW w:w="4675" w:type="dxa"/>
          </w:tcPr>
          <w:p w14:paraId="5078FB38" w14:textId="62B388DA" w:rsidR="0058665C" w:rsidRPr="00DF1645" w:rsidRDefault="00D64D61" w:rsidP="0058665C">
            <w:pPr>
              <w:tabs>
                <w:tab w:val="left" w:pos="2904"/>
              </w:tabs>
              <w:rPr>
                <w:rFonts w:cs="Times New Roman"/>
              </w:rPr>
            </w:pPr>
            <w:r>
              <w:rPr>
                <w:rFonts w:cs="Times New Roman"/>
              </w:rPr>
              <w:t xml:space="preserve">The </w:t>
            </w:r>
            <w:r w:rsidR="00192889">
              <w:rPr>
                <w:rFonts w:cs="Times New Roman"/>
              </w:rPr>
              <w:t>confirmation of the inputs is printed</w:t>
            </w:r>
          </w:p>
        </w:tc>
      </w:tr>
      <w:tr w:rsidR="0058665C" w:rsidRPr="00DF1645" w14:paraId="3A886EA0" w14:textId="77777777" w:rsidTr="0058665C">
        <w:tc>
          <w:tcPr>
            <w:tcW w:w="4675" w:type="dxa"/>
          </w:tcPr>
          <w:p w14:paraId="11934333" w14:textId="77777777" w:rsidR="00EC143D" w:rsidRPr="00DF1645" w:rsidRDefault="00EC143D" w:rsidP="00EC143D">
            <w:pPr>
              <w:tabs>
                <w:tab w:val="left" w:pos="2904"/>
              </w:tabs>
              <w:rPr>
                <w:rFonts w:cs="Times New Roman"/>
              </w:rPr>
            </w:pPr>
            <w:r w:rsidRPr="00DF1645">
              <w:rPr>
                <w:rFonts w:cs="Times New Roman"/>
              </w:rPr>
              <w:t>Nom_Load_Pn = Fy * Ag</w:t>
            </w:r>
          </w:p>
          <w:p w14:paraId="5985A3FD" w14:textId="77777777" w:rsidR="00EC143D" w:rsidRPr="00DF1645" w:rsidRDefault="00EC143D" w:rsidP="00EC143D">
            <w:pPr>
              <w:tabs>
                <w:tab w:val="left" w:pos="2904"/>
              </w:tabs>
              <w:rPr>
                <w:rFonts w:cs="Times New Roman"/>
              </w:rPr>
            </w:pPr>
            <w:r w:rsidRPr="00DF1645">
              <w:rPr>
                <w:rFonts w:cs="Times New Roman"/>
              </w:rPr>
              <w:t>LRFD_1 = Nom_Load_Pn * Phi_T</w:t>
            </w:r>
          </w:p>
          <w:p w14:paraId="76F0FE0B" w14:textId="77777777" w:rsidR="00EC143D" w:rsidRPr="00DF1645" w:rsidRDefault="00EC143D" w:rsidP="00EC143D">
            <w:pPr>
              <w:tabs>
                <w:tab w:val="left" w:pos="2904"/>
              </w:tabs>
              <w:rPr>
                <w:rFonts w:cs="Times New Roman"/>
              </w:rPr>
            </w:pPr>
            <w:r w:rsidRPr="00DF1645">
              <w:rPr>
                <w:rFonts w:cs="Times New Roman"/>
              </w:rPr>
              <w:t>ASD_1 = Nom_Load_Pn / Omega_T</w:t>
            </w:r>
          </w:p>
          <w:p w14:paraId="5DE9BA24" w14:textId="77777777" w:rsidR="0058665C" w:rsidRPr="00DF1645" w:rsidRDefault="0058665C" w:rsidP="0058665C">
            <w:pPr>
              <w:tabs>
                <w:tab w:val="left" w:pos="2904"/>
              </w:tabs>
              <w:rPr>
                <w:rFonts w:cs="Times New Roman"/>
              </w:rPr>
            </w:pPr>
          </w:p>
        </w:tc>
        <w:tc>
          <w:tcPr>
            <w:tcW w:w="4675" w:type="dxa"/>
          </w:tcPr>
          <w:p w14:paraId="6A96E97E" w14:textId="2288CA77" w:rsidR="0058665C" w:rsidRPr="00DF1645" w:rsidRDefault="00192889" w:rsidP="0058665C">
            <w:pPr>
              <w:tabs>
                <w:tab w:val="left" w:pos="2904"/>
              </w:tabs>
              <w:rPr>
                <w:rFonts w:cs="Times New Roman"/>
              </w:rPr>
            </w:pPr>
            <w:r>
              <w:rPr>
                <w:rFonts w:cs="Times New Roman"/>
              </w:rPr>
              <w:t xml:space="preserve">The nominal load is assigned as the multiplication of yield stress and gross area. </w:t>
            </w:r>
            <w:r w:rsidR="00E4034C">
              <w:rPr>
                <w:rFonts w:cs="Times New Roman"/>
              </w:rPr>
              <w:t xml:space="preserve">LDFD is assigned the multiplication of the nominal load by the resistance factor for tension. ASD is assigned as the </w:t>
            </w:r>
            <w:r w:rsidR="002C5C22">
              <w:rPr>
                <w:rFonts w:cs="Times New Roman"/>
              </w:rPr>
              <w:t>division of the nominal load by the safety factor for tension.</w:t>
            </w:r>
          </w:p>
        </w:tc>
      </w:tr>
      <w:tr w:rsidR="0058665C" w:rsidRPr="00DF1645" w14:paraId="6C775C95" w14:textId="77777777" w:rsidTr="0058665C">
        <w:tc>
          <w:tcPr>
            <w:tcW w:w="4675" w:type="dxa"/>
          </w:tcPr>
          <w:p w14:paraId="6F7D6359" w14:textId="77777777" w:rsidR="006E418F" w:rsidRPr="00DF1645" w:rsidRDefault="006E418F" w:rsidP="006E418F">
            <w:pPr>
              <w:tabs>
                <w:tab w:val="left" w:pos="2904"/>
              </w:tabs>
              <w:rPr>
                <w:rFonts w:cs="Times New Roman"/>
              </w:rPr>
            </w:pPr>
            <w:r w:rsidRPr="00DF1645">
              <w:rPr>
                <w:rFonts w:cs="Times New Roman"/>
              </w:rPr>
              <w:t>LRFD_1,ASD_1 = Ten_Yield_Strength (Ag, Fy, Phi_T, Omega_T)</w:t>
            </w:r>
          </w:p>
          <w:p w14:paraId="1F08C087" w14:textId="77777777" w:rsidR="0058665C" w:rsidRPr="00DF1645" w:rsidRDefault="0058665C" w:rsidP="0058665C">
            <w:pPr>
              <w:tabs>
                <w:tab w:val="left" w:pos="2904"/>
              </w:tabs>
              <w:rPr>
                <w:rFonts w:cs="Times New Roman"/>
              </w:rPr>
            </w:pPr>
          </w:p>
        </w:tc>
        <w:tc>
          <w:tcPr>
            <w:tcW w:w="4675" w:type="dxa"/>
          </w:tcPr>
          <w:p w14:paraId="2DCEAAB3" w14:textId="4F70E59A" w:rsidR="0058665C" w:rsidRPr="00DF1645" w:rsidRDefault="002C5C22" w:rsidP="0058665C">
            <w:pPr>
              <w:tabs>
                <w:tab w:val="left" w:pos="2904"/>
              </w:tabs>
              <w:rPr>
                <w:rFonts w:cs="Times New Roman"/>
              </w:rPr>
            </w:pPr>
            <w:r>
              <w:rPr>
                <w:rFonts w:cs="Times New Roman"/>
              </w:rPr>
              <w:t>A</w:t>
            </w:r>
            <w:r w:rsidR="00DF1079">
              <w:rPr>
                <w:rFonts w:cs="Times New Roman"/>
              </w:rPr>
              <w:t xml:space="preserve"> function is made that is set for LFRD and ASD.</w:t>
            </w:r>
          </w:p>
        </w:tc>
      </w:tr>
      <w:tr w:rsidR="0058665C" w:rsidRPr="00DF1645" w14:paraId="67632433" w14:textId="77777777" w:rsidTr="0058665C">
        <w:tc>
          <w:tcPr>
            <w:tcW w:w="4675" w:type="dxa"/>
          </w:tcPr>
          <w:p w14:paraId="229E403E" w14:textId="77777777" w:rsidR="006E418F" w:rsidRPr="00DF1645" w:rsidRDefault="006E418F" w:rsidP="006E418F">
            <w:pPr>
              <w:tabs>
                <w:tab w:val="left" w:pos="2904"/>
              </w:tabs>
              <w:rPr>
                <w:rFonts w:cs="Times New Roman"/>
              </w:rPr>
            </w:pPr>
            <w:r w:rsidRPr="00DF1645">
              <w:rPr>
                <w:rFonts w:cs="Times New Roman"/>
              </w:rPr>
              <w:t>print ("\n\n------------------------------------")</w:t>
            </w:r>
          </w:p>
          <w:p w14:paraId="2C135321" w14:textId="77777777" w:rsidR="006E418F" w:rsidRPr="00DF1645" w:rsidRDefault="006E418F" w:rsidP="006E418F">
            <w:pPr>
              <w:tabs>
                <w:tab w:val="left" w:pos="2904"/>
              </w:tabs>
              <w:rPr>
                <w:rFonts w:cs="Times New Roman"/>
              </w:rPr>
            </w:pPr>
            <w:r w:rsidRPr="00DF1645">
              <w:rPr>
                <w:rFonts w:cs="Times New Roman"/>
              </w:rPr>
              <w:t>print ("KIEWIT --- W - Shaped Tension Memeber Testing Report")</w:t>
            </w:r>
          </w:p>
          <w:p w14:paraId="7C68F333" w14:textId="77777777" w:rsidR="006E418F" w:rsidRPr="00DF1645" w:rsidRDefault="006E418F" w:rsidP="006E418F">
            <w:pPr>
              <w:tabs>
                <w:tab w:val="left" w:pos="2904"/>
              </w:tabs>
              <w:rPr>
                <w:rFonts w:cs="Times New Roman"/>
              </w:rPr>
            </w:pPr>
            <w:r w:rsidRPr="00DF1645">
              <w:rPr>
                <w:rFonts w:cs="Times New Roman"/>
              </w:rPr>
              <w:t>print ("------------------------------------")</w:t>
            </w:r>
          </w:p>
          <w:p w14:paraId="6146E00A" w14:textId="77777777" w:rsidR="006E418F" w:rsidRPr="00DF1645" w:rsidRDefault="006E418F" w:rsidP="006E418F">
            <w:pPr>
              <w:tabs>
                <w:tab w:val="left" w:pos="2904"/>
              </w:tabs>
              <w:rPr>
                <w:rFonts w:cs="Times New Roman"/>
              </w:rPr>
            </w:pPr>
          </w:p>
          <w:p w14:paraId="770DCADA" w14:textId="77777777" w:rsidR="006E418F" w:rsidRPr="00DF1645" w:rsidRDefault="006E418F" w:rsidP="006E418F">
            <w:pPr>
              <w:tabs>
                <w:tab w:val="left" w:pos="2904"/>
              </w:tabs>
              <w:rPr>
                <w:rFonts w:cs="Times New Roman"/>
              </w:rPr>
            </w:pPr>
            <w:r w:rsidRPr="00DF1645">
              <w:rPr>
                <w:rFonts w:cs="Times New Roman"/>
              </w:rPr>
              <w:t>print("--------Load Requirements--------")</w:t>
            </w:r>
          </w:p>
          <w:p w14:paraId="672C0AA0" w14:textId="77777777" w:rsidR="006E418F" w:rsidRPr="00DF1645" w:rsidRDefault="006E418F" w:rsidP="006E418F">
            <w:pPr>
              <w:tabs>
                <w:tab w:val="left" w:pos="2904"/>
              </w:tabs>
              <w:rPr>
                <w:rFonts w:cs="Times New Roman"/>
              </w:rPr>
            </w:pPr>
            <w:r w:rsidRPr="00DF1645">
              <w:rPr>
                <w:rFonts w:cs="Times New Roman"/>
              </w:rPr>
              <w:t>print(f"{'Dead Load (ksi):':&lt;30}{Pd:.3f}")</w:t>
            </w:r>
          </w:p>
          <w:p w14:paraId="1FA078AA" w14:textId="77777777" w:rsidR="006E418F" w:rsidRPr="00DF1645" w:rsidRDefault="006E418F" w:rsidP="006E418F">
            <w:pPr>
              <w:tabs>
                <w:tab w:val="left" w:pos="2904"/>
              </w:tabs>
              <w:rPr>
                <w:rFonts w:cs="Times New Roman"/>
              </w:rPr>
            </w:pPr>
            <w:r w:rsidRPr="00DF1645">
              <w:rPr>
                <w:rFonts w:cs="Times New Roman"/>
              </w:rPr>
              <w:t>print(f"{'Live Load (ksi):':&lt;30}{Pl:.3f}")</w:t>
            </w:r>
          </w:p>
          <w:p w14:paraId="6A41D1BF" w14:textId="77777777" w:rsidR="006E418F" w:rsidRPr="00DF1645" w:rsidRDefault="006E418F" w:rsidP="006E418F">
            <w:pPr>
              <w:tabs>
                <w:tab w:val="left" w:pos="2904"/>
              </w:tabs>
              <w:rPr>
                <w:rFonts w:cs="Times New Roman"/>
              </w:rPr>
            </w:pPr>
            <w:r w:rsidRPr="00DF1645">
              <w:rPr>
                <w:rFonts w:cs="Times New Roman"/>
              </w:rPr>
              <w:t>print ("--------Material Properties--------")</w:t>
            </w:r>
          </w:p>
          <w:p w14:paraId="7A186ADE" w14:textId="77777777" w:rsidR="006E418F" w:rsidRPr="00DF1645" w:rsidRDefault="006E418F" w:rsidP="006E418F">
            <w:pPr>
              <w:tabs>
                <w:tab w:val="left" w:pos="2904"/>
              </w:tabs>
              <w:rPr>
                <w:rFonts w:cs="Times New Roman"/>
              </w:rPr>
            </w:pPr>
            <w:r w:rsidRPr="00DF1645">
              <w:rPr>
                <w:rFonts w:cs="Times New Roman"/>
              </w:rPr>
              <w:t>print ("ASTM A992")</w:t>
            </w:r>
          </w:p>
          <w:p w14:paraId="15C8C8BA" w14:textId="77777777" w:rsidR="006E418F" w:rsidRPr="00DF1645" w:rsidRDefault="006E418F" w:rsidP="006E418F">
            <w:pPr>
              <w:tabs>
                <w:tab w:val="left" w:pos="2904"/>
              </w:tabs>
              <w:rPr>
                <w:rFonts w:cs="Times New Roman"/>
              </w:rPr>
            </w:pPr>
            <w:r w:rsidRPr="00DF1645">
              <w:rPr>
                <w:rFonts w:cs="Times New Roman"/>
              </w:rPr>
              <w:t>print(f"{'Yield Stress (ksi):':&lt;30}{Fy:.3f}")</w:t>
            </w:r>
          </w:p>
          <w:p w14:paraId="52C947A2" w14:textId="77777777" w:rsidR="006E418F" w:rsidRPr="00DF1645" w:rsidRDefault="006E418F" w:rsidP="006E418F">
            <w:pPr>
              <w:tabs>
                <w:tab w:val="left" w:pos="2904"/>
              </w:tabs>
              <w:rPr>
                <w:rFonts w:cs="Times New Roman"/>
              </w:rPr>
            </w:pPr>
            <w:r w:rsidRPr="00DF1645">
              <w:rPr>
                <w:rFonts w:cs="Times New Roman"/>
              </w:rPr>
              <w:t>print(f"{'Ultimate Tensile Stress (ksi):':&lt;30}{Fu:.3f}")</w:t>
            </w:r>
          </w:p>
          <w:p w14:paraId="0ECDF74F" w14:textId="77777777" w:rsidR="006E418F" w:rsidRPr="00DF1645" w:rsidRDefault="006E418F" w:rsidP="006E418F">
            <w:pPr>
              <w:tabs>
                <w:tab w:val="left" w:pos="2904"/>
              </w:tabs>
              <w:rPr>
                <w:rFonts w:cs="Times New Roman"/>
              </w:rPr>
            </w:pPr>
            <w:r w:rsidRPr="00DF1645">
              <w:rPr>
                <w:rFonts w:cs="Times New Roman"/>
              </w:rPr>
              <w:t>print ("---------Geomatic Properties--------")</w:t>
            </w:r>
          </w:p>
          <w:p w14:paraId="0E9542EE" w14:textId="77777777" w:rsidR="006E418F" w:rsidRPr="00DF1645" w:rsidRDefault="006E418F" w:rsidP="006E418F">
            <w:pPr>
              <w:tabs>
                <w:tab w:val="left" w:pos="2904"/>
              </w:tabs>
              <w:rPr>
                <w:rFonts w:cs="Times New Roman"/>
              </w:rPr>
            </w:pPr>
            <w:r w:rsidRPr="00DF1645">
              <w:rPr>
                <w:rFonts w:cs="Times New Roman"/>
              </w:rPr>
              <w:t>print(f"{'W Shape Size:':&lt;30}{Size}")</w:t>
            </w:r>
          </w:p>
          <w:p w14:paraId="0F3564E7" w14:textId="77777777" w:rsidR="006E418F" w:rsidRPr="00DF1645" w:rsidRDefault="006E418F" w:rsidP="006E418F">
            <w:pPr>
              <w:tabs>
                <w:tab w:val="left" w:pos="2904"/>
              </w:tabs>
              <w:rPr>
                <w:rFonts w:cs="Times New Roman"/>
              </w:rPr>
            </w:pPr>
            <w:r w:rsidRPr="00DF1645">
              <w:rPr>
                <w:rFonts w:cs="Times New Roman"/>
              </w:rPr>
              <w:t>print(f"{'Gross Area (in.^2):':&lt;30}{Ag:.3f}")</w:t>
            </w:r>
          </w:p>
          <w:p w14:paraId="0E6CAD7D" w14:textId="77777777" w:rsidR="006E418F" w:rsidRPr="00DF1645" w:rsidRDefault="006E418F" w:rsidP="006E418F">
            <w:pPr>
              <w:tabs>
                <w:tab w:val="left" w:pos="2904"/>
              </w:tabs>
              <w:rPr>
                <w:rFonts w:cs="Times New Roman"/>
              </w:rPr>
            </w:pPr>
            <w:r w:rsidRPr="00DF1645">
              <w:rPr>
                <w:rFonts w:cs="Times New Roman"/>
              </w:rPr>
              <w:t>print(f"{'Flange Width (in.):':&lt;30}{bf:.3f}")</w:t>
            </w:r>
          </w:p>
          <w:p w14:paraId="7A485765" w14:textId="77777777" w:rsidR="006E418F" w:rsidRPr="00DF1645" w:rsidRDefault="006E418F" w:rsidP="006E418F">
            <w:pPr>
              <w:tabs>
                <w:tab w:val="left" w:pos="2904"/>
              </w:tabs>
              <w:rPr>
                <w:rFonts w:cs="Times New Roman"/>
              </w:rPr>
            </w:pPr>
            <w:r w:rsidRPr="00DF1645">
              <w:rPr>
                <w:rFonts w:cs="Times New Roman"/>
              </w:rPr>
              <w:t>print(f"{'Flange Thickness (in.):':&lt;30}{tf:.3f}")</w:t>
            </w:r>
          </w:p>
          <w:p w14:paraId="444DA65E" w14:textId="77777777" w:rsidR="006E418F" w:rsidRPr="00DF1645" w:rsidRDefault="006E418F" w:rsidP="006E418F">
            <w:pPr>
              <w:tabs>
                <w:tab w:val="left" w:pos="2904"/>
              </w:tabs>
              <w:rPr>
                <w:rFonts w:cs="Times New Roman"/>
              </w:rPr>
            </w:pPr>
            <w:r w:rsidRPr="00DF1645">
              <w:rPr>
                <w:rFonts w:cs="Times New Roman"/>
              </w:rPr>
              <w:t>print(f"{'Depth (in.):':&lt;30}{d:.3f}")</w:t>
            </w:r>
          </w:p>
          <w:p w14:paraId="71F4348B" w14:textId="77777777" w:rsidR="006E418F" w:rsidRPr="00DF1645" w:rsidRDefault="006E418F" w:rsidP="006E418F">
            <w:pPr>
              <w:tabs>
                <w:tab w:val="left" w:pos="2904"/>
              </w:tabs>
              <w:rPr>
                <w:rFonts w:cs="Times New Roman"/>
              </w:rPr>
            </w:pPr>
            <w:r w:rsidRPr="00DF1645">
              <w:rPr>
                <w:rFonts w:cs="Times New Roman"/>
              </w:rPr>
              <w:t>print(f"{'Radius of Gyration (in.):':&lt;30}{ry:.3f}")</w:t>
            </w:r>
          </w:p>
          <w:p w14:paraId="4090B4E1" w14:textId="77777777" w:rsidR="006E418F" w:rsidRPr="00DF1645" w:rsidRDefault="006E418F" w:rsidP="006E418F">
            <w:pPr>
              <w:tabs>
                <w:tab w:val="left" w:pos="2904"/>
              </w:tabs>
              <w:rPr>
                <w:rFonts w:cs="Times New Roman"/>
              </w:rPr>
            </w:pPr>
            <w:r w:rsidRPr="00DF1645">
              <w:rPr>
                <w:rFonts w:cs="Times New Roman"/>
              </w:rPr>
              <w:t>print(f"{'Eccentricity (in.):':&lt;30}{x_bar:.3f}")</w:t>
            </w:r>
          </w:p>
          <w:p w14:paraId="0A77E34C" w14:textId="77777777" w:rsidR="006E418F" w:rsidRPr="00DF1645" w:rsidRDefault="006E418F" w:rsidP="006E418F">
            <w:pPr>
              <w:tabs>
                <w:tab w:val="left" w:pos="2904"/>
              </w:tabs>
              <w:rPr>
                <w:rFonts w:cs="Times New Roman"/>
              </w:rPr>
            </w:pPr>
            <w:r w:rsidRPr="00DF1645">
              <w:rPr>
                <w:rFonts w:cs="Times New Roman"/>
              </w:rPr>
              <w:t>print(f"{'Connection Length (in.):':&lt;30}{l:.3f}")</w:t>
            </w:r>
          </w:p>
          <w:p w14:paraId="34579FFE" w14:textId="77777777" w:rsidR="006E418F" w:rsidRPr="00DF1645" w:rsidRDefault="006E418F" w:rsidP="006E418F">
            <w:pPr>
              <w:tabs>
                <w:tab w:val="left" w:pos="2904"/>
              </w:tabs>
              <w:rPr>
                <w:rFonts w:cs="Times New Roman"/>
              </w:rPr>
            </w:pPr>
            <w:r w:rsidRPr="00DF1645">
              <w:rPr>
                <w:rFonts w:cs="Times New Roman"/>
              </w:rPr>
              <w:t>print(f"{'Resistance Factor for Tension:':&lt;30}{Phi_T:.3f}")</w:t>
            </w:r>
          </w:p>
          <w:p w14:paraId="20A1B4C2" w14:textId="77777777" w:rsidR="006E418F" w:rsidRPr="00DF1645" w:rsidRDefault="006E418F" w:rsidP="006E418F">
            <w:pPr>
              <w:tabs>
                <w:tab w:val="left" w:pos="2904"/>
              </w:tabs>
              <w:rPr>
                <w:rFonts w:cs="Times New Roman"/>
              </w:rPr>
            </w:pPr>
            <w:r w:rsidRPr="00DF1645">
              <w:rPr>
                <w:rFonts w:cs="Times New Roman"/>
              </w:rPr>
              <w:lastRenderedPageBreak/>
              <w:t>print(f"{'Safety Factor for Tension:':&lt;30}{Omega_T:.3f}")</w:t>
            </w:r>
          </w:p>
          <w:p w14:paraId="3A27ABE0" w14:textId="77777777" w:rsidR="0058665C" w:rsidRPr="00DF1645" w:rsidRDefault="0058665C" w:rsidP="0058665C">
            <w:pPr>
              <w:tabs>
                <w:tab w:val="left" w:pos="2904"/>
              </w:tabs>
              <w:rPr>
                <w:rFonts w:cs="Times New Roman"/>
              </w:rPr>
            </w:pPr>
          </w:p>
        </w:tc>
        <w:tc>
          <w:tcPr>
            <w:tcW w:w="4675" w:type="dxa"/>
          </w:tcPr>
          <w:p w14:paraId="1EF99202" w14:textId="7B292D94" w:rsidR="0058665C" w:rsidRPr="00DF1645" w:rsidRDefault="00DF1079" w:rsidP="0058665C">
            <w:pPr>
              <w:tabs>
                <w:tab w:val="left" w:pos="2904"/>
              </w:tabs>
              <w:rPr>
                <w:rFonts w:cs="Times New Roman"/>
              </w:rPr>
            </w:pPr>
            <w:r>
              <w:rPr>
                <w:rFonts w:cs="Times New Roman"/>
              </w:rPr>
              <w:lastRenderedPageBreak/>
              <w:t xml:space="preserve">The </w:t>
            </w:r>
            <w:r w:rsidR="006760EB">
              <w:rPr>
                <w:rFonts w:cs="Times New Roman"/>
              </w:rPr>
              <w:t>information from above that has been inputted is reiterated and printed out in a float number to three decimals.</w:t>
            </w:r>
          </w:p>
        </w:tc>
      </w:tr>
      <w:tr w:rsidR="0058665C" w:rsidRPr="00DF1645" w14:paraId="0C61C4FB" w14:textId="77777777" w:rsidTr="0058665C">
        <w:tc>
          <w:tcPr>
            <w:tcW w:w="4675" w:type="dxa"/>
          </w:tcPr>
          <w:p w14:paraId="327BDE81" w14:textId="77777777" w:rsidR="006E418F" w:rsidRPr="00DF1645" w:rsidRDefault="006E418F" w:rsidP="006E418F">
            <w:pPr>
              <w:tabs>
                <w:tab w:val="left" w:pos="2904"/>
              </w:tabs>
              <w:rPr>
                <w:rFonts w:cs="Times New Roman"/>
              </w:rPr>
            </w:pPr>
            <w:r w:rsidRPr="00DF1645">
              <w:rPr>
                <w:rFonts w:cs="Times New Roman"/>
              </w:rPr>
              <w:t>("------------------------------------")</w:t>
            </w:r>
          </w:p>
          <w:p w14:paraId="5513C531" w14:textId="77777777" w:rsidR="006E418F" w:rsidRPr="00DF1645" w:rsidRDefault="006E418F" w:rsidP="006E418F">
            <w:pPr>
              <w:tabs>
                <w:tab w:val="left" w:pos="2904"/>
              </w:tabs>
              <w:rPr>
                <w:rFonts w:cs="Times New Roman"/>
              </w:rPr>
            </w:pPr>
            <w:r w:rsidRPr="00DF1645">
              <w:rPr>
                <w:rFonts w:cs="Times New Roman"/>
              </w:rPr>
              <w:t>print ("\n---Required Tensile Strength---")</w:t>
            </w:r>
          </w:p>
          <w:p w14:paraId="7280C9D5" w14:textId="77777777" w:rsidR="006E418F" w:rsidRPr="00DF1645" w:rsidRDefault="006E418F" w:rsidP="006E418F">
            <w:pPr>
              <w:tabs>
                <w:tab w:val="left" w:pos="2904"/>
              </w:tabs>
              <w:rPr>
                <w:rFonts w:cs="Times New Roman"/>
              </w:rPr>
            </w:pPr>
            <w:r w:rsidRPr="00DF1645">
              <w:rPr>
                <w:rFonts w:cs="Times New Roman"/>
              </w:rPr>
              <w:t>print("Required Factored Strength (Pu) = 1.2 * Pd + 1.6 * Pl")</w:t>
            </w:r>
          </w:p>
          <w:p w14:paraId="51CBD2D5" w14:textId="77777777" w:rsidR="006E418F" w:rsidRPr="00DF1645" w:rsidRDefault="006E418F" w:rsidP="006E418F">
            <w:pPr>
              <w:tabs>
                <w:tab w:val="left" w:pos="2904"/>
              </w:tabs>
              <w:rPr>
                <w:rFonts w:cs="Times New Roman"/>
              </w:rPr>
            </w:pPr>
            <w:r w:rsidRPr="00DF1645">
              <w:rPr>
                <w:rFonts w:cs="Times New Roman"/>
              </w:rPr>
              <w:t>print(f"{'Required Factored Strength (kips):':&lt;30}{Pu:.3f}")</w:t>
            </w:r>
          </w:p>
          <w:p w14:paraId="1364294C" w14:textId="77777777" w:rsidR="006E418F" w:rsidRPr="00DF1645" w:rsidRDefault="006E418F" w:rsidP="006E418F">
            <w:pPr>
              <w:tabs>
                <w:tab w:val="left" w:pos="2904"/>
              </w:tabs>
              <w:rPr>
                <w:rFonts w:cs="Times New Roman"/>
              </w:rPr>
            </w:pPr>
            <w:r w:rsidRPr="00DF1645">
              <w:rPr>
                <w:rFonts w:cs="Times New Roman"/>
              </w:rPr>
              <w:t>print("\nRequired Allowable Strength (Pa) = Pd + Pl")</w:t>
            </w:r>
          </w:p>
          <w:p w14:paraId="0490FC04" w14:textId="77777777" w:rsidR="006E418F" w:rsidRPr="00DF1645" w:rsidRDefault="006E418F" w:rsidP="006E418F">
            <w:pPr>
              <w:tabs>
                <w:tab w:val="left" w:pos="2904"/>
              </w:tabs>
              <w:rPr>
                <w:rFonts w:cs="Times New Roman"/>
              </w:rPr>
            </w:pPr>
            <w:r w:rsidRPr="00DF1645">
              <w:rPr>
                <w:rFonts w:cs="Times New Roman"/>
              </w:rPr>
              <w:t>print(f"{'Required Allowable Strength (kips):':&lt;30}{Pa:.3f}")</w:t>
            </w:r>
          </w:p>
          <w:p w14:paraId="6170B1AF" w14:textId="77777777" w:rsidR="0058665C" w:rsidRPr="00DF1645" w:rsidRDefault="0058665C" w:rsidP="0058665C">
            <w:pPr>
              <w:tabs>
                <w:tab w:val="left" w:pos="2904"/>
              </w:tabs>
              <w:rPr>
                <w:rFonts w:cs="Times New Roman"/>
              </w:rPr>
            </w:pPr>
          </w:p>
        </w:tc>
        <w:tc>
          <w:tcPr>
            <w:tcW w:w="4675" w:type="dxa"/>
          </w:tcPr>
          <w:p w14:paraId="3B5D7BC3" w14:textId="3CA1B3FA" w:rsidR="0058665C" w:rsidRPr="00DF1645" w:rsidRDefault="006760EB" w:rsidP="0058665C">
            <w:pPr>
              <w:tabs>
                <w:tab w:val="left" w:pos="2904"/>
              </w:tabs>
              <w:rPr>
                <w:rFonts w:cs="Times New Roman"/>
              </w:rPr>
            </w:pPr>
            <w:r>
              <w:rPr>
                <w:rFonts w:cs="Times New Roman"/>
              </w:rPr>
              <w:t xml:space="preserve">The </w:t>
            </w:r>
            <w:r w:rsidR="00253135">
              <w:rPr>
                <w:rFonts w:cs="Times New Roman"/>
              </w:rPr>
              <w:t>Pu and Pa that were calculated are printed along with the calculation that was done earlier.</w:t>
            </w:r>
          </w:p>
        </w:tc>
      </w:tr>
      <w:tr w:rsidR="0058665C" w:rsidRPr="00DF1645" w14:paraId="4EEDBCEB" w14:textId="77777777" w:rsidTr="0058665C">
        <w:tc>
          <w:tcPr>
            <w:tcW w:w="4675" w:type="dxa"/>
          </w:tcPr>
          <w:p w14:paraId="2AD3C2F9" w14:textId="77777777" w:rsidR="00D2247C" w:rsidRPr="00DF1645" w:rsidRDefault="00D2247C" w:rsidP="00D2247C">
            <w:pPr>
              <w:tabs>
                <w:tab w:val="left" w:pos="2904"/>
              </w:tabs>
              <w:rPr>
                <w:rFonts w:cs="Times New Roman"/>
              </w:rPr>
            </w:pPr>
            <w:r w:rsidRPr="00DF1645">
              <w:rPr>
                <w:rFonts w:cs="Times New Roman"/>
              </w:rPr>
              <w:t>print ("\n---Tensile Yielding---")</w:t>
            </w:r>
          </w:p>
          <w:p w14:paraId="18EBA20D" w14:textId="77777777" w:rsidR="00D2247C" w:rsidRPr="00DF1645" w:rsidRDefault="00D2247C" w:rsidP="00D2247C">
            <w:pPr>
              <w:tabs>
                <w:tab w:val="left" w:pos="2904"/>
              </w:tabs>
              <w:rPr>
                <w:rFonts w:cs="Times New Roman"/>
              </w:rPr>
            </w:pPr>
            <w:r w:rsidRPr="00DF1645">
              <w:rPr>
                <w:rFonts w:cs="Times New Roman"/>
              </w:rPr>
              <w:t>print ("\n---CHECK: Available Strength &gt; Required Strength---")</w:t>
            </w:r>
          </w:p>
          <w:p w14:paraId="22B48D2A" w14:textId="77777777" w:rsidR="00D2247C" w:rsidRPr="00DF1645" w:rsidRDefault="00D2247C" w:rsidP="00D2247C">
            <w:pPr>
              <w:tabs>
                <w:tab w:val="left" w:pos="2904"/>
              </w:tabs>
              <w:rPr>
                <w:rFonts w:cs="Times New Roman"/>
              </w:rPr>
            </w:pPr>
            <w:r w:rsidRPr="00DF1645">
              <w:rPr>
                <w:rFonts w:cs="Times New Roman"/>
              </w:rPr>
              <w:t>if LRFD_1 &gt;= Pu:</w:t>
            </w:r>
          </w:p>
          <w:p w14:paraId="03983FD4" w14:textId="77777777" w:rsidR="00D2247C" w:rsidRPr="00DF1645" w:rsidRDefault="00D2247C" w:rsidP="00D2247C">
            <w:pPr>
              <w:tabs>
                <w:tab w:val="left" w:pos="2904"/>
              </w:tabs>
              <w:rPr>
                <w:rFonts w:cs="Times New Roman"/>
              </w:rPr>
            </w:pPr>
            <w:r w:rsidRPr="00DF1645">
              <w:rPr>
                <w:rFonts w:cs="Times New Roman"/>
              </w:rPr>
              <w:t xml:space="preserve">    print(f"Load and Resistance Factor Design: {LRFD_1:.3f} kips &gt;= {Pu} kips  --&gt;  PASS")</w:t>
            </w:r>
          </w:p>
          <w:p w14:paraId="02D56B01" w14:textId="77777777" w:rsidR="00D2247C" w:rsidRPr="00DF1645" w:rsidRDefault="00D2247C" w:rsidP="00D2247C">
            <w:pPr>
              <w:tabs>
                <w:tab w:val="left" w:pos="2904"/>
              </w:tabs>
              <w:rPr>
                <w:rFonts w:cs="Times New Roman"/>
              </w:rPr>
            </w:pPr>
            <w:r w:rsidRPr="00DF1645">
              <w:rPr>
                <w:rFonts w:cs="Times New Roman"/>
              </w:rPr>
              <w:t>else:</w:t>
            </w:r>
          </w:p>
          <w:p w14:paraId="5076C7AD" w14:textId="77777777" w:rsidR="00D2247C" w:rsidRPr="00DF1645" w:rsidRDefault="00D2247C" w:rsidP="00D2247C">
            <w:pPr>
              <w:tabs>
                <w:tab w:val="left" w:pos="2904"/>
              </w:tabs>
              <w:rPr>
                <w:rFonts w:cs="Times New Roman"/>
              </w:rPr>
            </w:pPr>
            <w:r w:rsidRPr="00DF1645">
              <w:rPr>
                <w:rFonts w:cs="Times New Roman"/>
              </w:rPr>
              <w:t xml:space="preserve">    print(f"Load and Resistance Factor Design: {LRFD_1:.3f} kips &lt; {Pu} kips   --&gt;  FAILS")</w:t>
            </w:r>
          </w:p>
          <w:p w14:paraId="77D7082C" w14:textId="77777777" w:rsidR="00D2247C" w:rsidRPr="00DF1645" w:rsidRDefault="00D2247C" w:rsidP="00D2247C">
            <w:pPr>
              <w:tabs>
                <w:tab w:val="left" w:pos="2904"/>
              </w:tabs>
              <w:rPr>
                <w:rFonts w:cs="Times New Roman"/>
              </w:rPr>
            </w:pPr>
            <w:r w:rsidRPr="00DF1645">
              <w:rPr>
                <w:rFonts w:cs="Times New Roman"/>
              </w:rPr>
              <w:t xml:space="preserve">        </w:t>
            </w:r>
          </w:p>
          <w:p w14:paraId="0F61660A" w14:textId="77777777" w:rsidR="00D2247C" w:rsidRPr="00DF1645" w:rsidRDefault="00D2247C" w:rsidP="00D2247C">
            <w:pPr>
              <w:tabs>
                <w:tab w:val="left" w:pos="2904"/>
              </w:tabs>
              <w:rPr>
                <w:rFonts w:cs="Times New Roman"/>
              </w:rPr>
            </w:pPr>
            <w:r w:rsidRPr="00DF1645">
              <w:rPr>
                <w:rFonts w:cs="Times New Roman"/>
              </w:rPr>
              <w:t xml:space="preserve">    </w:t>
            </w:r>
            <w:r w:rsidRPr="00DF1645">
              <w:rPr>
                <w:rFonts w:cs="Times New Roman"/>
                <w:i/>
                <w:iCs/>
              </w:rPr>
              <w:t># ASD Check</w:t>
            </w:r>
          </w:p>
          <w:p w14:paraId="26945065" w14:textId="77777777" w:rsidR="00D2247C" w:rsidRPr="00DF1645" w:rsidRDefault="00D2247C" w:rsidP="00D2247C">
            <w:pPr>
              <w:tabs>
                <w:tab w:val="left" w:pos="2904"/>
              </w:tabs>
              <w:rPr>
                <w:rFonts w:cs="Times New Roman"/>
              </w:rPr>
            </w:pPr>
            <w:r w:rsidRPr="00DF1645">
              <w:rPr>
                <w:rFonts w:cs="Times New Roman"/>
              </w:rPr>
              <w:t>if ASD_1 &gt;= Pa:</w:t>
            </w:r>
          </w:p>
          <w:p w14:paraId="22DD0677" w14:textId="77777777" w:rsidR="00D2247C" w:rsidRPr="00DF1645" w:rsidRDefault="00D2247C" w:rsidP="00D2247C">
            <w:pPr>
              <w:tabs>
                <w:tab w:val="left" w:pos="2904"/>
              </w:tabs>
              <w:rPr>
                <w:rFonts w:cs="Times New Roman"/>
              </w:rPr>
            </w:pPr>
            <w:r w:rsidRPr="00DF1645">
              <w:rPr>
                <w:rFonts w:cs="Times New Roman"/>
              </w:rPr>
              <w:t xml:space="preserve">    print(f"Allowable Strength Design:  {ASD_1:.3f} kips &gt;= {Pa} kips  --&gt;  PASS")</w:t>
            </w:r>
          </w:p>
          <w:p w14:paraId="144DB98E" w14:textId="77777777" w:rsidR="00D2247C" w:rsidRPr="00DF1645" w:rsidRDefault="00D2247C" w:rsidP="00D2247C">
            <w:pPr>
              <w:tabs>
                <w:tab w:val="left" w:pos="2904"/>
              </w:tabs>
              <w:rPr>
                <w:rFonts w:cs="Times New Roman"/>
              </w:rPr>
            </w:pPr>
            <w:r w:rsidRPr="00DF1645">
              <w:rPr>
                <w:rFonts w:cs="Times New Roman"/>
              </w:rPr>
              <w:t>else:</w:t>
            </w:r>
          </w:p>
          <w:p w14:paraId="04D44A84" w14:textId="77777777" w:rsidR="00D2247C" w:rsidRPr="00DF1645" w:rsidRDefault="00D2247C" w:rsidP="00D2247C">
            <w:pPr>
              <w:tabs>
                <w:tab w:val="left" w:pos="2904"/>
              </w:tabs>
              <w:rPr>
                <w:rFonts w:cs="Times New Roman"/>
              </w:rPr>
            </w:pPr>
            <w:r w:rsidRPr="00DF1645">
              <w:rPr>
                <w:rFonts w:cs="Times New Roman"/>
              </w:rPr>
              <w:t xml:space="preserve">        print(f"Allowable Strength Design:  {ASD_1:.3f} kips &lt; {Pa} kips   --&gt;  FAILS")</w:t>
            </w:r>
          </w:p>
          <w:p w14:paraId="1DCE7C32" w14:textId="77777777" w:rsidR="0058665C" w:rsidRPr="00DF1645" w:rsidRDefault="0058665C" w:rsidP="0058665C">
            <w:pPr>
              <w:tabs>
                <w:tab w:val="left" w:pos="2904"/>
              </w:tabs>
              <w:rPr>
                <w:rFonts w:cs="Times New Roman"/>
              </w:rPr>
            </w:pPr>
          </w:p>
        </w:tc>
        <w:tc>
          <w:tcPr>
            <w:tcW w:w="4675" w:type="dxa"/>
          </w:tcPr>
          <w:p w14:paraId="157F47AF" w14:textId="0DB86EA1" w:rsidR="0058665C" w:rsidRPr="00DF1645" w:rsidRDefault="00253135" w:rsidP="0058665C">
            <w:pPr>
              <w:tabs>
                <w:tab w:val="left" w:pos="2904"/>
              </w:tabs>
              <w:rPr>
                <w:rFonts w:cs="Times New Roman"/>
              </w:rPr>
            </w:pPr>
            <w:r>
              <w:rPr>
                <w:rFonts w:cs="Times New Roman"/>
              </w:rPr>
              <w:t>An if-else statement is used to see if the LFRD and ASD pass or fail based on the calculation from above.</w:t>
            </w:r>
          </w:p>
        </w:tc>
      </w:tr>
      <w:tr w:rsidR="0058665C" w:rsidRPr="00DF1645" w14:paraId="3DB35909" w14:textId="77777777" w:rsidTr="0058665C">
        <w:tc>
          <w:tcPr>
            <w:tcW w:w="4675" w:type="dxa"/>
          </w:tcPr>
          <w:p w14:paraId="02EBB3E9" w14:textId="77777777" w:rsidR="00D2247C" w:rsidRPr="00DF1645" w:rsidRDefault="00D2247C" w:rsidP="00D2247C">
            <w:pPr>
              <w:tabs>
                <w:tab w:val="left" w:pos="2904"/>
              </w:tabs>
              <w:rPr>
                <w:rFonts w:cs="Times New Roman"/>
              </w:rPr>
            </w:pPr>
            <w:r w:rsidRPr="00DF1645">
              <w:rPr>
                <w:rFonts w:cs="Times New Roman"/>
              </w:rPr>
              <w:t>print ("\n---Calculate Shear Lag Factor (U)---\n")</w:t>
            </w:r>
          </w:p>
          <w:p w14:paraId="2761A57F" w14:textId="77777777" w:rsidR="00D2247C" w:rsidRPr="00DF1645" w:rsidRDefault="00D2247C" w:rsidP="00D2247C">
            <w:pPr>
              <w:tabs>
                <w:tab w:val="left" w:pos="2904"/>
              </w:tabs>
              <w:rPr>
                <w:rFonts w:cs="Times New Roman"/>
              </w:rPr>
            </w:pPr>
            <w:r w:rsidRPr="00DF1645">
              <w:rPr>
                <w:rFonts w:cs="Times New Roman"/>
              </w:rPr>
              <w:t>U_Calc1 = (2 * bf * tf) / Ag</w:t>
            </w:r>
          </w:p>
          <w:p w14:paraId="6816C74A" w14:textId="77777777" w:rsidR="00D2247C" w:rsidRPr="00DF1645" w:rsidRDefault="00D2247C" w:rsidP="00D2247C">
            <w:pPr>
              <w:tabs>
                <w:tab w:val="left" w:pos="2904"/>
              </w:tabs>
              <w:rPr>
                <w:rFonts w:cs="Times New Roman"/>
              </w:rPr>
            </w:pPr>
            <w:r w:rsidRPr="00DF1645">
              <w:rPr>
                <w:rFonts w:cs="Times New Roman"/>
              </w:rPr>
              <w:t>U_Calc2 = 1 - (x_bar / 9)</w:t>
            </w:r>
          </w:p>
          <w:p w14:paraId="4CE83DAB" w14:textId="77777777" w:rsidR="00D2247C" w:rsidRPr="00DF1645" w:rsidRDefault="00D2247C" w:rsidP="00D2247C">
            <w:pPr>
              <w:tabs>
                <w:tab w:val="left" w:pos="2904"/>
              </w:tabs>
              <w:rPr>
                <w:rFonts w:cs="Times New Roman"/>
              </w:rPr>
            </w:pPr>
            <w:r w:rsidRPr="00DF1645">
              <w:rPr>
                <w:rFonts w:cs="Times New Roman"/>
              </w:rPr>
              <w:t>print("U (case 2) =  1 - (x_bar / 9)")</w:t>
            </w:r>
          </w:p>
          <w:p w14:paraId="0492B685" w14:textId="77777777" w:rsidR="00D2247C" w:rsidRPr="00DF1645" w:rsidRDefault="00D2247C" w:rsidP="00D2247C">
            <w:pPr>
              <w:tabs>
                <w:tab w:val="left" w:pos="2904"/>
              </w:tabs>
              <w:rPr>
                <w:rFonts w:cs="Times New Roman"/>
              </w:rPr>
            </w:pPr>
            <w:r w:rsidRPr="00DF1645">
              <w:rPr>
                <w:rFonts w:cs="Times New Roman"/>
              </w:rPr>
              <w:t>print (f"Value for Case 2: {U_Calc2:.3f}")</w:t>
            </w:r>
          </w:p>
          <w:p w14:paraId="0B70C74A" w14:textId="77777777" w:rsidR="00D2247C" w:rsidRPr="00DF1645" w:rsidRDefault="00D2247C" w:rsidP="00D2247C">
            <w:pPr>
              <w:tabs>
                <w:tab w:val="left" w:pos="2904"/>
              </w:tabs>
              <w:rPr>
                <w:rFonts w:cs="Times New Roman"/>
              </w:rPr>
            </w:pPr>
          </w:p>
          <w:p w14:paraId="009A137D" w14:textId="77777777" w:rsidR="00D2247C" w:rsidRPr="00DF1645" w:rsidRDefault="00D2247C" w:rsidP="00D2247C">
            <w:pPr>
              <w:tabs>
                <w:tab w:val="left" w:pos="2904"/>
              </w:tabs>
              <w:rPr>
                <w:rFonts w:cs="Times New Roman"/>
              </w:rPr>
            </w:pPr>
            <w:r w:rsidRPr="00DF1645">
              <w:rPr>
                <w:rFonts w:cs="Times New Roman"/>
              </w:rPr>
              <w:t>print("U (case 7) = 0.85 if Flange Width &lt; (2/3) * Depth\n if not U = 0.90")</w:t>
            </w:r>
          </w:p>
          <w:p w14:paraId="31EA5F54" w14:textId="77777777" w:rsidR="00D2247C" w:rsidRPr="00DF1645" w:rsidRDefault="00D2247C" w:rsidP="00D2247C">
            <w:pPr>
              <w:tabs>
                <w:tab w:val="left" w:pos="2904"/>
              </w:tabs>
              <w:rPr>
                <w:rFonts w:cs="Times New Roman"/>
              </w:rPr>
            </w:pPr>
            <w:r w:rsidRPr="00DF1645">
              <w:rPr>
                <w:rFonts w:cs="Times New Roman"/>
              </w:rPr>
              <w:t>if bf &lt; (2/3) * d:</w:t>
            </w:r>
          </w:p>
          <w:p w14:paraId="0757E6D9" w14:textId="77777777" w:rsidR="00D2247C" w:rsidRPr="00DF1645" w:rsidRDefault="00D2247C" w:rsidP="00D2247C">
            <w:pPr>
              <w:tabs>
                <w:tab w:val="left" w:pos="2904"/>
              </w:tabs>
              <w:rPr>
                <w:rFonts w:cs="Times New Roman"/>
              </w:rPr>
            </w:pPr>
            <w:r w:rsidRPr="00DF1645">
              <w:rPr>
                <w:rFonts w:cs="Times New Roman"/>
              </w:rPr>
              <w:lastRenderedPageBreak/>
              <w:t xml:space="preserve">    U_Calc3 = 0.85</w:t>
            </w:r>
          </w:p>
          <w:p w14:paraId="523FBCD4" w14:textId="77777777" w:rsidR="00D2247C" w:rsidRPr="00DF1645" w:rsidRDefault="00D2247C" w:rsidP="00D2247C">
            <w:pPr>
              <w:tabs>
                <w:tab w:val="left" w:pos="2904"/>
              </w:tabs>
              <w:rPr>
                <w:rFonts w:cs="Times New Roman"/>
              </w:rPr>
            </w:pPr>
            <w:r w:rsidRPr="00DF1645">
              <w:rPr>
                <w:rFonts w:cs="Times New Roman"/>
              </w:rPr>
              <w:t>else:</w:t>
            </w:r>
          </w:p>
          <w:p w14:paraId="723BF6BA" w14:textId="77777777" w:rsidR="00D2247C" w:rsidRPr="00DF1645" w:rsidRDefault="00D2247C" w:rsidP="00D2247C">
            <w:pPr>
              <w:tabs>
                <w:tab w:val="left" w:pos="2904"/>
              </w:tabs>
              <w:rPr>
                <w:rFonts w:cs="Times New Roman"/>
              </w:rPr>
            </w:pPr>
            <w:r w:rsidRPr="00DF1645">
              <w:rPr>
                <w:rFonts w:cs="Times New Roman"/>
              </w:rPr>
              <w:t xml:space="preserve">    U_Calc3 = 0.90</w:t>
            </w:r>
          </w:p>
          <w:p w14:paraId="017540B3" w14:textId="77777777" w:rsidR="00D2247C" w:rsidRPr="00DF1645" w:rsidRDefault="00D2247C" w:rsidP="00D2247C">
            <w:pPr>
              <w:tabs>
                <w:tab w:val="left" w:pos="2904"/>
              </w:tabs>
              <w:rPr>
                <w:rFonts w:cs="Times New Roman"/>
              </w:rPr>
            </w:pPr>
            <w:r w:rsidRPr="00DF1645">
              <w:rPr>
                <w:rFonts w:cs="Times New Roman"/>
              </w:rPr>
              <w:t>print (f"Value for Case 7: {U_Calc3}\n")</w:t>
            </w:r>
          </w:p>
          <w:p w14:paraId="0A3FC1B6" w14:textId="77777777" w:rsidR="00D2247C" w:rsidRPr="00DF1645" w:rsidRDefault="00D2247C" w:rsidP="00D2247C">
            <w:pPr>
              <w:tabs>
                <w:tab w:val="left" w:pos="2904"/>
              </w:tabs>
              <w:rPr>
                <w:rFonts w:cs="Times New Roman"/>
              </w:rPr>
            </w:pPr>
            <w:r w:rsidRPr="00DF1645">
              <w:rPr>
                <w:rFonts w:cs="Times New Roman"/>
              </w:rPr>
              <w:t>U = max(U_Calc2, U_Calc3)</w:t>
            </w:r>
          </w:p>
          <w:p w14:paraId="4AF71CD0" w14:textId="77777777" w:rsidR="00D2247C" w:rsidRPr="00DF1645" w:rsidRDefault="00D2247C" w:rsidP="00D2247C">
            <w:pPr>
              <w:tabs>
                <w:tab w:val="left" w:pos="2904"/>
              </w:tabs>
              <w:rPr>
                <w:rFonts w:cs="Times New Roman"/>
              </w:rPr>
            </w:pPr>
          </w:p>
          <w:p w14:paraId="051937A9" w14:textId="77777777" w:rsidR="00D2247C" w:rsidRPr="00DF1645" w:rsidRDefault="00D2247C" w:rsidP="00D2247C">
            <w:pPr>
              <w:tabs>
                <w:tab w:val="left" w:pos="2904"/>
              </w:tabs>
              <w:rPr>
                <w:rFonts w:cs="Times New Roman"/>
              </w:rPr>
            </w:pPr>
            <w:r w:rsidRPr="00DF1645">
              <w:rPr>
                <w:rFonts w:cs="Times New Roman"/>
              </w:rPr>
              <w:t>print (f"We will use the larger U = {U:.3f}")</w:t>
            </w:r>
          </w:p>
          <w:p w14:paraId="117573FE" w14:textId="77777777" w:rsidR="0058665C" w:rsidRPr="00DF1645" w:rsidRDefault="0058665C" w:rsidP="0058665C">
            <w:pPr>
              <w:tabs>
                <w:tab w:val="left" w:pos="2904"/>
              </w:tabs>
              <w:rPr>
                <w:rFonts w:cs="Times New Roman"/>
              </w:rPr>
            </w:pPr>
          </w:p>
        </w:tc>
        <w:tc>
          <w:tcPr>
            <w:tcW w:w="4675" w:type="dxa"/>
          </w:tcPr>
          <w:p w14:paraId="61EF8AF9" w14:textId="16B96D87" w:rsidR="0058665C" w:rsidRPr="00DF1645" w:rsidRDefault="00253135" w:rsidP="0058665C">
            <w:pPr>
              <w:tabs>
                <w:tab w:val="left" w:pos="2904"/>
              </w:tabs>
              <w:rPr>
                <w:rFonts w:cs="Times New Roman"/>
              </w:rPr>
            </w:pPr>
            <w:r>
              <w:rPr>
                <w:rFonts w:cs="Times New Roman"/>
              </w:rPr>
              <w:lastRenderedPageBreak/>
              <w:t xml:space="preserve">The </w:t>
            </w:r>
            <w:r w:rsidR="00712411">
              <w:rPr>
                <w:rFonts w:cs="Times New Roman"/>
              </w:rPr>
              <w:t xml:space="preserve">possible shear lag factors are calculated. The first one is assigned 2 * bf * tf / Ag. The second </w:t>
            </w:r>
            <w:r w:rsidR="0090643B">
              <w:rPr>
                <w:rFonts w:cs="Times New Roman"/>
              </w:rPr>
              <w:t xml:space="preserve">one is 1 – x_bar/9. It is printed how it is calculated and the value as a float </w:t>
            </w:r>
            <w:r w:rsidR="009B028F">
              <w:rPr>
                <w:rFonts w:cs="Times New Roman"/>
              </w:rPr>
              <w:t xml:space="preserve">with 3 decimals. An if-else statement is created to determine the value for </w:t>
            </w:r>
            <w:r w:rsidR="005A3372">
              <w:rPr>
                <w:rFonts w:cs="Times New Roman"/>
              </w:rPr>
              <w:t xml:space="preserve">the third possibility, based on the bf value from above. It is printed for the value. The final U </w:t>
            </w:r>
            <w:r w:rsidR="00CD247C">
              <w:rPr>
                <w:rFonts w:cs="Times New Roman"/>
              </w:rPr>
              <w:t xml:space="preserve">value Is  calculated </w:t>
            </w:r>
            <w:r w:rsidR="00CD247C">
              <w:rPr>
                <w:rFonts w:cs="Times New Roman"/>
              </w:rPr>
              <w:lastRenderedPageBreak/>
              <w:t>based on the max value of the second or third, and is printed in a statement.</w:t>
            </w:r>
          </w:p>
        </w:tc>
      </w:tr>
      <w:tr w:rsidR="0058665C" w:rsidRPr="00DF1645" w14:paraId="419A5B8E" w14:textId="77777777" w:rsidTr="0058665C">
        <w:tc>
          <w:tcPr>
            <w:tcW w:w="4675" w:type="dxa"/>
          </w:tcPr>
          <w:p w14:paraId="7358FF24" w14:textId="77777777" w:rsidR="00741781" w:rsidRPr="00DF1645" w:rsidRDefault="00741781" w:rsidP="00741781">
            <w:pPr>
              <w:tabs>
                <w:tab w:val="left" w:pos="2904"/>
              </w:tabs>
              <w:rPr>
                <w:rFonts w:cs="Times New Roman"/>
              </w:rPr>
            </w:pPr>
            <w:r w:rsidRPr="00DF1645">
              <w:rPr>
                <w:rFonts w:cs="Times New Roman"/>
              </w:rPr>
              <w:t>print("\n---Calculate Net Area (An)---")</w:t>
            </w:r>
          </w:p>
          <w:p w14:paraId="38410DC0" w14:textId="77777777" w:rsidR="00741781" w:rsidRPr="00DF1645" w:rsidRDefault="00741781" w:rsidP="00741781">
            <w:pPr>
              <w:tabs>
                <w:tab w:val="left" w:pos="2904"/>
              </w:tabs>
              <w:rPr>
                <w:rFonts w:cs="Times New Roman"/>
              </w:rPr>
            </w:pPr>
            <w:r w:rsidRPr="00DF1645">
              <w:rPr>
                <w:rFonts w:cs="Times New Roman"/>
              </w:rPr>
              <w:t>An = Ag - 4*(dh + 1/16) *tf</w:t>
            </w:r>
          </w:p>
          <w:p w14:paraId="32B95A63" w14:textId="77777777" w:rsidR="00741781" w:rsidRPr="00DF1645" w:rsidRDefault="00741781" w:rsidP="00741781">
            <w:pPr>
              <w:tabs>
                <w:tab w:val="left" w:pos="2904"/>
              </w:tabs>
              <w:rPr>
                <w:rFonts w:cs="Times New Roman"/>
              </w:rPr>
            </w:pPr>
            <w:r w:rsidRPr="00DF1645">
              <w:rPr>
                <w:rFonts w:cs="Times New Roman"/>
              </w:rPr>
              <w:t>print("An = Ag - 4*(dh + 1/16) *tf")</w:t>
            </w:r>
          </w:p>
          <w:p w14:paraId="0BCD676D" w14:textId="77777777" w:rsidR="00741781" w:rsidRPr="00DF1645" w:rsidRDefault="00741781" w:rsidP="00741781">
            <w:pPr>
              <w:tabs>
                <w:tab w:val="left" w:pos="2904"/>
              </w:tabs>
              <w:rPr>
                <w:rFonts w:cs="Times New Roman"/>
              </w:rPr>
            </w:pPr>
            <w:r w:rsidRPr="00DF1645">
              <w:rPr>
                <w:rFonts w:cs="Times New Roman"/>
              </w:rPr>
              <w:t>print (f"An = {An:.3f}\n")</w:t>
            </w:r>
          </w:p>
          <w:p w14:paraId="246B7B4C" w14:textId="77777777" w:rsidR="0058665C" w:rsidRPr="00DF1645" w:rsidRDefault="0058665C" w:rsidP="0058665C">
            <w:pPr>
              <w:tabs>
                <w:tab w:val="left" w:pos="2904"/>
              </w:tabs>
              <w:rPr>
                <w:rFonts w:cs="Times New Roman"/>
              </w:rPr>
            </w:pPr>
          </w:p>
        </w:tc>
        <w:tc>
          <w:tcPr>
            <w:tcW w:w="4675" w:type="dxa"/>
          </w:tcPr>
          <w:p w14:paraId="4A65E1F5" w14:textId="4B073D4A" w:rsidR="0058665C" w:rsidRPr="00DF1645" w:rsidRDefault="00F55404" w:rsidP="0058665C">
            <w:pPr>
              <w:tabs>
                <w:tab w:val="left" w:pos="2904"/>
              </w:tabs>
              <w:rPr>
                <w:rFonts w:cs="Times New Roman"/>
              </w:rPr>
            </w:pPr>
            <w:r>
              <w:rPr>
                <w:rFonts w:cs="Times New Roman"/>
              </w:rPr>
              <w:t xml:space="preserve">The </w:t>
            </w:r>
            <w:r w:rsidR="003A4D01">
              <w:rPr>
                <w:rFonts w:cs="Times New Roman"/>
              </w:rPr>
              <w:t xml:space="preserve">net area is calculated by a multiplication of Ag </w:t>
            </w:r>
            <w:r w:rsidR="00360BF9">
              <w:rPr>
                <w:rFonts w:cs="Times New Roman"/>
              </w:rPr>
              <w:t>–</w:t>
            </w:r>
            <w:r w:rsidR="003A4D01">
              <w:rPr>
                <w:rFonts w:cs="Times New Roman"/>
              </w:rPr>
              <w:t xml:space="preserve"> </w:t>
            </w:r>
            <w:r w:rsidR="00360BF9">
              <w:rPr>
                <w:rFonts w:cs="Times New Roman"/>
              </w:rPr>
              <w:t>4*(dh+1/16)*tf. The calculation is printed and then the value is printed as a float of 3 decimals.</w:t>
            </w:r>
          </w:p>
        </w:tc>
      </w:tr>
      <w:tr w:rsidR="00F55404" w:rsidRPr="00DF1645" w14:paraId="6435D0C4" w14:textId="77777777" w:rsidTr="0058665C">
        <w:tc>
          <w:tcPr>
            <w:tcW w:w="4675" w:type="dxa"/>
          </w:tcPr>
          <w:p w14:paraId="267D2D24" w14:textId="77777777" w:rsidR="00F55404" w:rsidRPr="00DF1645" w:rsidRDefault="00F55404" w:rsidP="00F55404">
            <w:pPr>
              <w:tabs>
                <w:tab w:val="left" w:pos="2904"/>
              </w:tabs>
              <w:rPr>
                <w:rFonts w:cs="Times New Roman"/>
              </w:rPr>
            </w:pPr>
            <w:r w:rsidRPr="00DF1645">
              <w:rPr>
                <w:rFonts w:cs="Times New Roman"/>
              </w:rPr>
              <w:t>print("---Calculate Effective Net Area (Ae)---")</w:t>
            </w:r>
          </w:p>
          <w:p w14:paraId="2B39918D" w14:textId="77777777" w:rsidR="00F55404" w:rsidRPr="00DF1645" w:rsidRDefault="00F55404" w:rsidP="00F55404">
            <w:pPr>
              <w:tabs>
                <w:tab w:val="left" w:pos="2904"/>
              </w:tabs>
              <w:rPr>
                <w:rFonts w:cs="Times New Roman"/>
              </w:rPr>
            </w:pPr>
            <w:r w:rsidRPr="00DF1645">
              <w:rPr>
                <w:rFonts w:cs="Times New Roman"/>
              </w:rPr>
              <w:t>Ae = An * U</w:t>
            </w:r>
          </w:p>
          <w:p w14:paraId="5A918F09" w14:textId="77777777" w:rsidR="00F55404" w:rsidRPr="00DF1645" w:rsidRDefault="00F55404" w:rsidP="00F55404">
            <w:pPr>
              <w:tabs>
                <w:tab w:val="left" w:pos="2904"/>
              </w:tabs>
              <w:rPr>
                <w:rFonts w:cs="Times New Roman"/>
              </w:rPr>
            </w:pPr>
            <w:r w:rsidRPr="00DF1645">
              <w:rPr>
                <w:rFonts w:cs="Times New Roman"/>
              </w:rPr>
              <w:t>print("Ae = An * U")</w:t>
            </w:r>
          </w:p>
          <w:p w14:paraId="1D292AAE" w14:textId="77777777" w:rsidR="00F55404" w:rsidRPr="00DF1645" w:rsidRDefault="00F55404" w:rsidP="00F55404">
            <w:pPr>
              <w:tabs>
                <w:tab w:val="left" w:pos="2904"/>
              </w:tabs>
              <w:rPr>
                <w:rFonts w:cs="Times New Roman"/>
              </w:rPr>
            </w:pPr>
            <w:r w:rsidRPr="00DF1645">
              <w:rPr>
                <w:rFonts w:cs="Times New Roman"/>
              </w:rPr>
              <w:t>print (f"An = {An:.3f}\n")</w:t>
            </w:r>
          </w:p>
          <w:p w14:paraId="3FE098FD" w14:textId="77777777" w:rsidR="00F55404" w:rsidRPr="00DF1645" w:rsidRDefault="00F55404" w:rsidP="00741781">
            <w:pPr>
              <w:tabs>
                <w:tab w:val="left" w:pos="2904"/>
              </w:tabs>
              <w:rPr>
                <w:rFonts w:cs="Times New Roman"/>
              </w:rPr>
            </w:pPr>
          </w:p>
        </w:tc>
        <w:tc>
          <w:tcPr>
            <w:tcW w:w="4675" w:type="dxa"/>
          </w:tcPr>
          <w:p w14:paraId="2659F5C2" w14:textId="7C73520C" w:rsidR="00F55404" w:rsidRDefault="00360BF9" w:rsidP="0058665C">
            <w:pPr>
              <w:tabs>
                <w:tab w:val="left" w:pos="2904"/>
              </w:tabs>
              <w:rPr>
                <w:rFonts w:cs="Times New Roman"/>
              </w:rPr>
            </w:pPr>
            <w:r>
              <w:rPr>
                <w:rFonts w:cs="Times New Roman"/>
              </w:rPr>
              <w:t xml:space="preserve">The effective net area is calculated by multiplying the net area with the shear lag </w:t>
            </w:r>
            <w:r w:rsidR="0076357A">
              <w:rPr>
                <w:rFonts w:cs="Times New Roman"/>
              </w:rPr>
              <w:t>factor. The formula is printed along with the value as a float of 3 decimals.</w:t>
            </w:r>
          </w:p>
        </w:tc>
      </w:tr>
      <w:tr w:rsidR="00F55404" w:rsidRPr="00DF1645" w14:paraId="66003DB6" w14:textId="77777777" w:rsidTr="0058665C">
        <w:tc>
          <w:tcPr>
            <w:tcW w:w="4675" w:type="dxa"/>
          </w:tcPr>
          <w:p w14:paraId="2FAE5198" w14:textId="77777777" w:rsidR="00F55404" w:rsidRPr="00DF1645" w:rsidRDefault="00F55404" w:rsidP="00F55404">
            <w:pPr>
              <w:tabs>
                <w:tab w:val="left" w:pos="2904"/>
              </w:tabs>
              <w:rPr>
                <w:rFonts w:cs="Times New Roman"/>
              </w:rPr>
            </w:pPr>
            <w:r w:rsidRPr="00DF1645">
              <w:rPr>
                <w:rFonts w:cs="Times New Roman"/>
              </w:rPr>
              <w:t>print("---Check Tensile Rupture Strength (e/Ag)---")</w:t>
            </w:r>
          </w:p>
          <w:p w14:paraId="4D7D06A4" w14:textId="77777777" w:rsidR="00F55404" w:rsidRPr="00DF1645" w:rsidRDefault="00F55404" w:rsidP="00F55404">
            <w:pPr>
              <w:tabs>
                <w:tab w:val="left" w:pos="2904"/>
              </w:tabs>
              <w:rPr>
                <w:rFonts w:cs="Times New Roman"/>
              </w:rPr>
            </w:pPr>
            <w:r w:rsidRPr="00DF1645">
              <w:rPr>
                <w:rFonts w:cs="Times New Roman"/>
              </w:rPr>
              <w:t>TRS = Ae / Ag</w:t>
            </w:r>
          </w:p>
          <w:p w14:paraId="507493EC" w14:textId="77777777" w:rsidR="00F55404" w:rsidRPr="00DF1645" w:rsidRDefault="00F55404" w:rsidP="00F55404">
            <w:pPr>
              <w:tabs>
                <w:tab w:val="left" w:pos="2904"/>
              </w:tabs>
              <w:rPr>
                <w:rFonts w:cs="Times New Roman"/>
              </w:rPr>
            </w:pPr>
            <w:r w:rsidRPr="00DF1645">
              <w:rPr>
                <w:rFonts w:cs="Times New Roman"/>
              </w:rPr>
              <w:t>print("TRS = Ae / Ag")</w:t>
            </w:r>
          </w:p>
          <w:p w14:paraId="5210E418" w14:textId="77777777" w:rsidR="00F55404" w:rsidRPr="00DF1645" w:rsidRDefault="00F55404" w:rsidP="00F55404">
            <w:pPr>
              <w:tabs>
                <w:tab w:val="left" w:pos="2904"/>
              </w:tabs>
              <w:rPr>
                <w:rFonts w:cs="Times New Roman"/>
              </w:rPr>
            </w:pPr>
          </w:p>
        </w:tc>
        <w:tc>
          <w:tcPr>
            <w:tcW w:w="4675" w:type="dxa"/>
          </w:tcPr>
          <w:p w14:paraId="6D0B4FC6" w14:textId="3118B9E8" w:rsidR="00F55404" w:rsidRDefault="00DB7C1F" w:rsidP="0058665C">
            <w:pPr>
              <w:tabs>
                <w:tab w:val="left" w:pos="2904"/>
              </w:tabs>
              <w:rPr>
                <w:rFonts w:cs="Times New Roman"/>
              </w:rPr>
            </w:pPr>
            <w:r>
              <w:rPr>
                <w:rFonts w:cs="Times New Roman"/>
              </w:rPr>
              <w:t xml:space="preserve">The tensile rupture strength is assigned by </w:t>
            </w:r>
            <w:r w:rsidR="00580BAE">
              <w:rPr>
                <w:rFonts w:cs="Times New Roman"/>
              </w:rPr>
              <w:t>the effective net area by Ag. The formula is printed.</w:t>
            </w:r>
          </w:p>
        </w:tc>
      </w:tr>
      <w:tr w:rsidR="00F55404" w:rsidRPr="00DF1645" w14:paraId="1FB3A422" w14:textId="77777777" w:rsidTr="0058665C">
        <w:tc>
          <w:tcPr>
            <w:tcW w:w="4675" w:type="dxa"/>
          </w:tcPr>
          <w:p w14:paraId="6F7DECD5" w14:textId="77777777" w:rsidR="003A4D01" w:rsidRPr="00DF1645" w:rsidRDefault="003A4D01" w:rsidP="003A4D01">
            <w:pPr>
              <w:tabs>
                <w:tab w:val="left" w:pos="2904"/>
              </w:tabs>
              <w:rPr>
                <w:rFonts w:cs="Times New Roman"/>
              </w:rPr>
            </w:pPr>
            <w:r w:rsidRPr="00DF1645">
              <w:rPr>
                <w:rFonts w:cs="Times New Roman"/>
              </w:rPr>
              <w:t>if TRS &gt;= 0.75:</w:t>
            </w:r>
          </w:p>
          <w:p w14:paraId="4CF38AF5" w14:textId="77777777" w:rsidR="003A4D01" w:rsidRPr="00DF1645" w:rsidRDefault="003A4D01" w:rsidP="003A4D01">
            <w:pPr>
              <w:tabs>
                <w:tab w:val="left" w:pos="2904"/>
              </w:tabs>
              <w:rPr>
                <w:rFonts w:cs="Times New Roman"/>
              </w:rPr>
            </w:pPr>
            <w:r w:rsidRPr="00DF1645">
              <w:rPr>
                <w:rFonts w:cs="Times New Roman"/>
              </w:rPr>
              <w:t xml:space="preserve">    print(f"Tensile Rupture Strength: {TRS:.3f} &gt;= 0.75  --&gt;  PASS")</w:t>
            </w:r>
          </w:p>
          <w:p w14:paraId="3626C247" w14:textId="77777777" w:rsidR="003A4D01" w:rsidRPr="00DF1645" w:rsidRDefault="003A4D01" w:rsidP="003A4D01">
            <w:pPr>
              <w:tabs>
                <w:tab w:val="left" w:pos="2904"/>
              </w:tabs>
              <w:rPr>
                <w:rFonts w:cs="Times New Roman"/>
              </w:rPr>
            </w:pPr>
            <w:r w:rsidRPr="00DF1645">
              <w:rPr>
                <w:rFonts w:cs="Times New Roman"/>
              </w:rPr>
              <w:t>else:</w:t>
            </w:r>
          </w:p>
          <w:p w14:paraId="07F7FF81" w14:textId="77777777" w:rsidR="003A4D01" w:rsidRPr="00DF1645" w:rsidRDefault="003A4D01" w:rsidP="003A4D01">
            <w:pPr>
              <w:tabs>
                <w:tab w:val="left" w:pos="2904"/>
              </w:tabs>
              <w:rPr>
                <w:rFonts w:cs="Times New Roman"/>
              </w:rPr>
            </w:pPr>
            <w:r w:rsidRPr="00DF1645">
              <w:rPr>
                <w:rFonts w:cs="Times New Roman"/>
              </w:rPr>
              <w:t xml:space="preserve">    print(f"Tensile Rupture Strength: {TRS:.3f} &lt; 0.75   --&gt;  FAIL --&gt; Use AISC Specification Section D2")</w:t>
            </w:r>
          </w:p>
          <w:p w14:paraId="5011A5F2" w14:textId="77777777" w:rsidR="003A4D01" w:rsidRPr="00DF1645" w:rsidRDefault="003A4D01" w:rsidP="003A4D01">
            <w:pPr>
              <w:tabs>
                <w:tab w:val="left" w:pos="2904"/>
              </w:tabs>
              <w:rPr>
                <w:rFonts w:cs="Times New Roman"/>
              </w:rPr>
            </w:pPr>
            <w:r w:rsidRPr="00DF1645">
              <w:rPr>
                <w:rFonts w:cs="Times New Roman"/>
              </w:rPr>
              <w:t xml:space="preserve">    print ("\nOnly Use AISC Specification Section D2 if TRS Failed\n")</w:t>
            </w:r>
          </w:p>
          <w:p w14:paraId="636C126F" w14:textId="77777777" w:rsidR="00F55404" w:rsidRPr="00DF1645" w:rsidRDefault="00F55404" w:rsidP="00F55404">
            <w:pPr>
              <w:tabs>
                <w:tab w:val="left" w:pos="2904"/>
              </w:tabs>
              <w:rPr>
                <w:rFonts w:cs="Times New Roman"/>
              </w:rPr>
            </w:pPr>
          </w:p>
        </w:tc>
        <w:tc>
          <w:tcPr>
            <w:tcW w:w="4675" w:type="dxa"/>
          </w:tcPr>
          <w:p w14:paraId="440C1CA4" w14:textId="7F844A47" w:rsidR="00F55404" w:rsidRDefault="00580BAE" w:rsidP="0058665C">
            <w:pPr>
              <w:tabs>
                <w:tab w:val="left" w:pos="2904"/>
              </w:tabs>
              <w:rPr>
                <w:rFonts w:cs="Times New Roman"/>
              </w:rPr>
            </w:pPr>
            <w:r>
              <w:rPr>
                <w:rFonts w:cs="Times New Roman"/>
              </w:rPr>
              <w:t xml:space="preserve">An if-else statement is used to setermine if the tensile rupture strength test passes based on the value of </w:t>
            </w:r>
            <w:r w:rsidR="00325E4C">
              <w:rPr>
                <w:rFonts w:cs="Times New Roman"/>
              </w:rPr>
              <w:t xml:space="preserve">the TRS. A line stating to use the </w:t>
            </w:r>
            <w:r w:rsidR="009D0A77">
              <w:rPr>
                <w:rFonts w:cs="Times New Roman"/>
              </w:rPr>
              <w:t>AISC Specification Section D2 if TRS fails is printed.</w:t>
            </w:r>
          </w:p>
        </w:tc>
      </w:tr>
      <w:tr w:rsidR="0058665C" w:rsidRPr="00DF1645" w14:paraId="4F96D5ED" w14:textId="77777777" w:rsidTr="0058665C">
        <w:tc>
          <w:tcPr>
            <w:tcW w:w="4675" w:type="dxa"/>
          </w:tcPr>
          <w:p w14:paraId="0C855D69" w14:textId="77777777" w:rsidR="00741781" w:rsidRPr="00DF1645" w:rsidRDefault="00741781" w:rsidP="00741781">
            <w:pPr>
              <w:tabs>
                <w:tab w:val="left" w:pos="2904"/>
              </w:tabs>
              <w:rPr>
                <w:rFonts w:cs="Times New Roman"/>
              </w:rPr>
            </w:pPr>
            <w:r w:rsidRPr="00DF1645">
              <w:rPr>
                <w:rFonts w:cs="Times New Roman"/>
              </w:rPr>
              <w:t>print ("---Calulating Pn---")</w:t>
            </w:r>
          </w:p>
          <w:p w14:paraId="735D3DCA" w14:textId="77777777" w:rsidR="00741781" w:rsidRPr="00DF1645" w:rsidRDefault="00741781" w:rsidP="00741781">
            <w:pPr>
              <w:tabs>
                <w:tab w:val="left" w:pos="2904"/>
              </w:tabs>
              <w:rPr>
                <w:rFonts w:cs="Times New Roman"/>
              </w:rPr>
            </w:pPr>
            <w:r w:rsidRPr="00DF1645">
              <w:rPr>
                <w:rFonts w:cs="Times New Roman"/>
              </w:rPr>
              <w:t>Pn = Fu*Ae</w:t>
            </w:r>
          </w:p>
          <w:p w14:paraId="5B185482" w14:textId="77777777" w:rsidR="00741781" w:rsidRPr="00DF1645" w:rsidRDefault="00741781" w:rsidP="00741781">
            <w:pPr>
              <w:tabs>
                <w:tab w:val="left" w:pos="2904"/>
              </w:tabs>
              <w:rPr>
                <w:rFonts w:cs="Times New Roman"/>
              </w:rPr>
            </w:pPr>
            <w:r w:rsidRPr="00DF1645">
              <w:rPr>
                <w:rFonts w:cs="Times New Roman"/>
              </w:rPr>
              <w:t>print("Pn = Fu*Ae")</w:t>
            </w:r>
          </w:p>
          <w:p w14:paraId="3E2FD02B" w14:textId="77777777" w:rsidR="0058665C" w:rsidRPr="00DF1645" w:rsidRDefault="00741781" w:rsidP="0058665C">
            <w:pPr>
              <w:tabs>
                <w:tab w:val="left" w:pos="2904"/>
              </w:tabs>
              <w:rPr>
                <w:rFonts w:cs="Times New Roman"/>
              </w:rPr>
            </w:pPr>
            <w:r w:rsidRPr="00DF1645">
              <w:rPr>
                <w:rFonts w:cs="Times New Roman"/>
              </w:rPr>
              <w:t>print (f"Pn = {Pn:.3f} Kips\n")</w:t>
            </w:r>
          </w:p>
          <w:p w14:paraId="184B8AD5" w14:textId="77777777" w:rsidR="00DA3DB6" w:rsidRPr="00DF1645" w:rsidRDefault="00DA3DB6" w:rsidP="00DA3DB6">
            <w:pPr>
              <w:tabs>
                <w:tab w:val="left" w:pos="2904"/>
              </w:tabs>
              <w:rPr>
                <w:rFonts w:cs="Times New Roman"/>
              </w:rPr>
            </w:pPr>
            <w:r w:rsidRPr="00DF1645">
              <w:rPr>
                <w:rFonts w:cs="Times New Roman"/>
              </w:rPr>
              <w:t>print ("AISC Specification Sec. D2: Available Tensile Rupture Strength is:\n")</w:t>
            </w:r>
          </w:p>
          <w:p w14:paraId="2519DC48" w14:textId="77777777" w:rsidR="00DA3DB6" w:rsidRPr="00DF1645" w:rsidRDefault="00DA3DB6" w:rsidP="00DA3DB6">
            <w:pPr>
              <w:tabs>
                <w:tab w:val="left" w:pos="2904"/>
              </w:tabs>
              <w:rPr>
                <w:rFonts w:cs="Times New Roman"/>
              </w:rPr>
            </w:pPr>
            <w:r w:rsidRPr="00DF1645">
              <w:rPr>
                <w:rFonts w:cs="Times New Roman"/>
              </w:rPr>
              <w:t>print("phi_T = 0.75")</w:t>
            </w:r>
          </w:p>
          <w:p w14:paraId="6C2473E5" w14:textId="77777777" w:rsidR="00DA3DB6" w:rsidRPr="00DF1645" w:rsidRDefault="00DA3DB6" w:rsidP="00DA3DB6">
            <w:pPr>
              <w:tabs>
                <w:tab w:val="left" w:pos="2904"/>
              </w:tabs>
              <w:rPr>
                <w:rFonts w:cs="Times New Roman"/>
              </w:rPr>
            </w:pPr>
            <w:r w:rsidRPr="00DF1645">
              <w:rPr>
                <w:rFonts w:cs="Times New Roman"/>
              </w:rPr>
              <w:t>phi_T = 0.75</w:t>
            </w:r>
          </w:p>
          <w:p w14:paraId="4D7F0BCE" w14:textId="77777777" w:rsidR="00DA3DB6" w:rsidRPr="00DF1645" w:rsidRDefault="00DA3DB6" w:rsidP="00DA3DB6">
            <w:pPr>
              <w:tabs>
                <w:tab w:val="left" w:pos="2904"/>
              </w:tabs>
              <w:rPr>
                <w:rFonts w:cs="Times New Roman"/>
              </w:rPr>
            </w:pPr>
            <w:r w:rsidRPr="00DF1645">
              <w:rPr>
                <w:rFonts w:cs="Times New Roman"/>
              </w:rPr>
              <w:t>print("Omega_T = 2.00")</w:t>
            </w:r>
          </w:p>
          <w:p w14:paraId="1DF4C22B" w14:textId="77777777" w:rsidR="00DA3DB6" w:rsidRPr="00DF1645" w:rsidRDefault="00DA3DB6" w:rsidP="00DA3DB6">
            <w:pPr>
              <w:tabs>
                <w:tab w:val="left" w:pos="2904"/>
              </w:tabs>
              <w:rPr>
                <w:rFonts w:cs="Times New Roman"/>
              </w:rPr>
            </w:pPr>
            <w:r w:rsidRPr="00DF1645">
              <w:rPr>
                <w:rFonts w:cs="Times New Roman"/>
              </w:rPr>
              <w:lastRenderedPageBreak/>
              <w:t>Omega_T = 2.00</w:t>
            </w:r>
          </w:p>
          <w:p w14:paraId="51C9A76A" w14:textId="77777777" w:rsidR="00DA3DB6" w:rsidRPr="00DF1645" w:rsidRDefault="00DA3DB6" w:rsidP="00DA3DB6">
            <w:pPr>
              <w:tabs>
                <w:tab w:val="left" w:pos="2904"/>
              </w:tabs>
              <w:rPr>
                <w:rFonts w:cs="Times New Roman"/>
              </w:rPr>
            </w:pPr>
            <w:r w:rsidRPr="00DF1645">
              <w:rPr>
                <w:rFonts w:cs="Times New Roman"/>
              </w:rPr>
              <w:t>LRFD2 = phi_T * Pn</w:t>
            </w:r>
          </w:p>
          <w:p w14:paraId="40286566" w14:textId="77777777" w:rsidR="00DA3DB6" w:rsidRPr="00DF1645" w:rsidRDefault="00DA3DB6" w:rsidP="00DA3DB6">
            <w:pPr>
              <w:tabs>
                <w:tab w:val="left" w:pos="2904"/>
              </w:tabs>
              <w:rPr>
                <w:rFonts w:cs="Times New Roman"/>
              </w:rPr>
            </w:pPr>
            <w:r w:rsidRPr="00DF1645">
              <w:rPr>
                <w:rFonts w:cs="Times New Roman"/>
              </w:rPr>
              <w:t>ASD2 = Pn / Omega_T</w:t>
            </w:r>
          </w:p>
          <w:p w14:paraId="68C6D65D" w14:textId="77777777" w:rsidR="00DA3DB6" w:rsidRPr="00DF1645" w:rsidRDefault="00DA3DB6" w:rsidP="00DA3DB6">
            <w:pPr>
              <w:tabs>
                <w:tab w:val="left" w:pos="2904"/>
              </w:tabs>
              <w:rPr>
                <w:rFonts w:cs="Times New Roman"/>
              </w:rPr>
            </w:pPr>
            <w:r w:rsidRPr="00DF1645">
              <w:rPr>
                <w:rFonts w:cs="Times New Roman"/>
              </w:rPr>
              <w:t>print("Load and Resistance Factor Design = phi_T * Pn")</w:t>
            </w:r>
          </w:p>
          <w:p w14:paraId="2F1AA599" w14:textId="77777777" w:rsidR="00DA3DB6" w:rsidRPr="00DF1645" w:rsidRDefault="00DA3DB6" w:rsidP="00DA3DB6">
            <w:pPr>
              <w:tabs>
                <w:tab w:val="left" w:pos="2904"/>
              </w:tabs>
              <w:rPr>
                <w:rFonts w:cs="Times New Roman"/>
              </w:rPr>
            </w:pPr>
            <w:r w:rsidRPr="00DF1645">
              <w:rPr>
                <w:rFonts w:cs="Times New Roman"/>
              </w:rPr>
              <w:t>print("Allowable Strength Design = Pn / Omega_T \n")</w:t>
            </w:r>
          </w:p>
          <w:p w14:paraId="2C4FA311" w14:textId="77777777" w:rsidR="00DA3DB6" w:rsidRPr="00DF1645" w:rsidRDefault="00DA3DB6" w:rsidP="00DA3DB6">
            <w:pPr>
              <w:tabs>
                <w:tab w:val="left" w:pos="2904"/>
              </w:tabs>
              <w:rPr>
                <w:rFonts w:cs="Times New Roman"/>
              </w:rPr>
            </w:pPr>
          </w:p>
          <w:p w14:paraId="062F9DC5" w14:textId="77777777" w:rsidR="00DA3DB6" w:rsidRPr="00DF1645" w:rsidRDefault="00DA3DB6" w:rsidP="00DA3DB6">
            <w:pPr>
              <w:tabs>
                <w:tab w:val="left" w:pos="2904"/>
              </w:tabs>
              <w:rPr>
                <w:rFonts w:cs="Times New Roman"/>
              </w:rPr>
            </w:pPr>
            <w:r w:rsidRPr="00DF1645">
              <w:rPr>
                <w:rFonts w:cs="Times New Roman"/>
              </w:rPr>
              <w:t>if LRFD2 &gt;= Pu:</w:t>
            </w:r>
          </w:p>
          <w:p w14:paraId="6BC432D4" w14:textId="77777777" w:rsidR="00DA3DB6" w:rsidRPr="00DF1645" w:rsidRDefault="00DA3DB6" w:rsidP="00DA3DB6">
            <w:pPr>
              <w:tabs>
                <w:tab w:val="left" w:pos="2904"/>
              </w:tabs>
              <w:rPr>
                <w:rFonts w:cs="Times New Roman"/>
              </w:rPr>
            </w:pPr>
            <w:r w:rsidRPr="00DF1645">
              <w:rPr>
                <w:rFonts w:cs="Times New Roman"/>
              </w:rPr>
              <w:t xml:space="preserve">    print(f"Load and Resistance Factor Design: {LRFD2:.3f} kips &gt;= {Pu} kips  --&gt;  PASS")</w:t>
            </w:r>
          </w:p>
          <w:p w14:paraId="60DEEBEB" w14:textId="77777777" w:rsidR="00DA3DB6" w:rsidRPr="00DF1645" w:rsidRDefault="00DA3DB6" w:rsidP="00DA3DB6">
            <w:pPr>
              <w:tabs>
                <w:tab w:val="left" w:pos="2904"/>
              </w:tabs>
              <w:rPr>
                <w:rFonts w:cs="Times New Roman"/>
              </w:rPr>
            </w:pPr>
            <w:r w:rsidRPr="00DF1645">
              <w:rPr>
                <w:rFonts w:cs="Times New Roman"/>
              </w:rPr>
              <w:t>else:</w:t>
            </w:r>
          </w:p>
          <w:p w14:paraId="630D8EC7" w14:textId="77777777" w:rsidR="00DA3DB6" w:rsidRPr="00DF1645" w:rsidRDefault="00DA3DB6" w:rsidP="00DA3DB6">
            <w:pPr>
              <w:tabs>
                <w:tab w:val="left" w:pos="2904"/>
              </w:tabs>
              <w:rPr>
                <w:rFonts w:cs="Times New Roman"/>
              </w:rPr>
            </w:pPr>
            <w:r w:rsidRPr="00DF1645">
              <w:rPr>
                <w:rFonts w:cs="Times New Roman"/>
              </w:rPr>
              <w:t xml:space="preserve">    print(f"Load and Resistance Factor Design: {LRFD2:.3f} kips &lt; {Pu} kips   --&gt;  FAILS")</w:t>
            </w:r>
          </w:p>
          <w:p w14:paraId="1A2B6487" w14:textId="77777777" w:rsidR="00DA3DB6" w:rsidRPr="00DF1645" w:rsidRDefault="00DA3DB6" w:rsidP="00DA3DB6">
            <w:pPr>
              <w:tabs>
                <w:tab w:val="left" w:pos="2904"/>
              </w:tabs>
              <w:rPr>
                <w:rFonts w:cs="Times New Roman"/>
              </w:rPr>
            </w:pPr>
            <w:r w:rsidRPr="00DF1645">
              <w:rPr>
                <w:rFonts w:cs="Times New Roman"/>
              </w:rPr>
              <w:t xml:space="preserve">        </w:t>
            </w:r>
          </w:p>
          <w:p w14:paraId="0DBC48AB" w14:textId="77777777" w:rsidR="00DA3DB6" w:rsidRPr="00DF1645" w:rsidRDefault="00DA3DB6" w:rsidP="00DA3DB6">
            <w:pPr>
              <w:tabs>
                <w:tab w:val="left" w:pos="2904"/>
              </w:tabs>
              <w:rPr>
                <w:rFonts w:cs="Times New Roman"/>
              </w:rPr>
            </w:pPr>
            <w:r w:rsidRPr="00DF1645">
              <w:rPr>
                <w:rFonts w:cs="Times New Roman"/>
              </w:rPr>
              <w:t xml:space="preserve">    </w:t>
            </w:r>
            <w:r w:rsidRPr="00DF1645">
              <w:rPr>
                <w:rFonts w:cs="Times New Roman"/>
                <w:i/>
                <w:iCs/>
              </w:rPr>
              <w:t># ASD Check</w:t>
            </w:r>
          </w:p>
          <w:p w14:paraId="0B3C6F63" w14:textId="77777777" w:rsidR="00DA3DB6" w:rsidRPr="00DF1645" w:rsidRDefault="00DA3DB6" w:rsidP="00DA3DB6">
            <w:pPr>
              <w:tabs>
                <w:tab w:val="left" w:pos="2904"/>
              </w:tabs>
              <w:rPr>
                <w:rFonts w:cs="Times New Roman"/>
              </w:rPr>
            </w:pPr>
            <w:r w:rsidRPr="00DF1645">
              <w:rPr>
                <w:rFonts w:cs="Times New Roman"/>
              </w:rPr>
              <w:t>if ASD2 &gt;= Pa:</w:t>
            </w:r>
          </w:p>
          <w:p w14:paraId="2889E356" w14:textId="77777777" w:rsidR="00DA3DB6" w:rsidRPr="00DF1645" w:rsidRDefault="00DA3DB6" w:rsidP="00DA3DB6">
            <w:pPr>
              <w:tabs>
                <w:tab w:val="left" w:pos="2904"/>
              </w:tabs>
              <w:rPr>
                <w:rFonts w:cs="Times New Roman"/>
              </w:rPr>
            </w:pPr>
            <w:r w:rsidRPr="00DF1645">
              <w:rPr>
                <w:rFonts w:cs="Times New Roman"/>
              </w:rPr>
              <w:t xml:space="preserve">    print(f"Allowable Strength Design:  {ASD2:.3f} kips &gt;= {Pa} kips  --&gt;  PASS")</w:t>
            </w:r>
          </w:p>
          <w:p w14:paraId="4CE320D3" w14:textId="77777777" w:rsidR="00DA3DB6" w:rsidRPr="00DF1645" w:rsidRDefault="00DA3DB6" w:rsidP="00DA3DB6">
            <w:pPr>
              <w:tabs>
                <w:tab w:val="left" w:pos="2904"/>
              </w:tabs>
              <w:rPr>
                <w:rFonts w:cs="Times New Roman"/>
              </w:rPr>
            </w:pPr>
            <w:r w:rsidRPr="00DF1645">
              <w:rPr>
                <w:rFonts w:cs="Times New Roman"/>
              </w:rPr>
              <w:t>else:</w:t>
            </w:r>
          </w:p>
          <w:p w14:paraId="406F1C8A" w14:textId="77777777" w:rsidR="00DA3DB6" w:rsidRPr="00DF1645" w:rsidRDefault="00DA3DB6" w:rsidP="00DA3DB6">
            <w:pPr>
              <w:tabs>
                <w:tab w:val="left" w:pos="2904"/>
              </w:tabs>
              <w:rPr>
                <w:rFonts w:cs="Times New Roman"/>
              </w:rPr>
            </w:pPr>
            <w:r w:rsidRPr="00DF1645">
              <w:rPr>
                <w:rFonts w:cs="Times New Roman"/>
              </w:rPr>
              <w:t xml:space="preserve">        print(f"Allowable Strength Design:  {ASD2:.3f} kips &lt; {Pa} kips   --&gt;  FAILS")</w:t>
            </w:r>
          </w:p>
          <w:p w14:paraId="59B73179" w14:textId="0E01EEDB" w:rsidR="00DA3DB6" w:rsidRPr="00DF1645" w:rsidRDefault="00DA3DB6" w:rsidP="0058665C">
            <w:pPr>
              <w:tabs>
                <w:tab w:val="left" w:pos="2904"/>
              </w:tabs>
              <w:rPr>
                <w:rFonts w:cs="Times New Roman"/>
              </w:rPr>
            </w:pPr>
          </w:p>
        </w:tc>
        <w:tc>
          <w:tcPr>
            <w:tcW w:w="4675" w:type="dxa"/>
          </w:tcPr>
          <w:p w14:paraId="63F1D575" w14:textId="385ABD60" w:rsidR="0058665C" w:rsidRPr="00DF1645" w:rsidRDefault="009D0A77" w:rsidP="0058665C">
            <w:pPr>
              <w:tabs>
                <w:tab w:val="left" w:pos="2904"/>
              </w:tabs>
              <w:rPr>
                <w:rFonts w:cs="Times New Roman"/>
              </w:rPr>
            </w:pPr>
            <w:r>
              <w:rPr>
                <w:rFonts w:cs="Times New Roman"/>
              </w:rPr>
              <w:lastRenderedPageBreak/>
              <w:t xml:space="preserve">Pn is </w:t>
            </w:r>
            <w:r w:rsidR="003950C3">
              <w:rPr>
                <w:rFonts w:cs="Times New Roman"/>
              </w:rPr>
              <w:t>cal</w:t>
            </w:r>
            <w:r w:rsidR="00863EE3">
              <w:rPr>
                <w:rFonts w:cs="Times New Roman"/>
              </w:rPr>
              <w:t>culated by multiplying Fu and Ae</w:t>
            </w:r>
            <w:r w:rsidR="000F694F">
              <w:rPr>
                <w:rFonts w:cs="Times New Roman"/>
              </w:rPr>
              <w:t>. The formula is printd along with the float of 3 decimals. The values of phi_T and Omega_T are assigned and</w:t>
            </w:r>
            <w:r w:rsidR="002A3060">
              <w:rPr>
                <w:rFonts w:cs="Times New Roman"/>
              </w:rPr>
              <w:t xml:space="preserve"> LFRD2 is assigned the multiplication of phi_T and Pn. ASD2 is assigned </w:t>
            </w:r>
            <w:r w:rsidR="001F64C7">
              <w:rPr>
                <w:rFonts w:cs="Times New Roman"/>
              </w:rPr>
              <w:t>Pn / Omega_T. The formula for LFRD2 and AS</w:t>
            </w:r>
            <w:r w:rsidR="00220CE6">
              <w:rPr>
                <w:rFonts w:cs="Times New Roman"/>
              </w:rPr>
              <w:t xml:space="preserve">D2 are printed. An if-else statement </w:t>
            </w:r>
            <w:r w:rsidR="003B5061">
              <w:rPr>
                <w:rFonts w:cs="Times New Roman"/>
              </w:rPr>
              <w:t xml:space="preserve">is used for both LFRD </w:t>
            </w:r>
            <w:r w:rsidR="003B5061">
              <w:rPr>
                <w:rFonts w:cs="Times New Roman"/>
              </w:rPr>
              <w:lastRenderedPageBreak/>
              <w:t>and ASD to determine if both tests pass or fail.</w:t>
            </w:r>
          </w:p>
        </w:tc>
      </w:tr>
      <w:tr w:rsidR="0058665C" w:rsidRPr="00DF1645" w14:paraId="00317E9C" w14:textId="77777777" w:rsidTr="0058665C">
        <w:tc>
          <w:tcPr>
            <w:tcW w:w="4675" w:type="dxa"/>
          </w:tcPr>
          <w:p w14:paraId="0C266601" w14:textId="77777777" w:rsidR="00DF1645" w:rsidRPr="00DF1645" w:rsidRDefault="00DF1645" w:rsidP="00DF1645">
            <w:pPr>
              <w:tabs>
                <w:tab w:val="left" w:pos="2904"/>
              </w:tabs>
              <w:rPr>
                <w:rFonts w:cs="Times New Roman"/>
              </w:rPr>
            </w:pPr>
            <w:r w:rsidRPr="00DF1645">
              <w:rPr>
                <w:rFonts w:cs="Times New Roman"/>
              </w:rPr>
              <w:t>print ("\n---Checking Recommended SLenderness Limit---\n")</w:t>
            </w:r>
          </w:p>
          <w:p w14:paraId="3823FED8" w14:textId="77777777" w:rsidR="00DF1645" w:rsidRPr="00DF1645" w:rsidRDefault="00DF1645" w:rsidP="00DF1645">
            <w:pPr>
              <w:tabs>
                <w:tab w:val="left" w:pos="2904"/>
              </w:tabs>
              <w:rPr>
                <w:rFonts w:cs="Times New Roman"/>
              </w:rPr>
            </w:pPr>
            <w:r w:rsidRPr="00DF1645">
              <w:rPr>
                <w:rFonts w:cs="Times New Roman"/>
              </w:rPr>
              <w:t>Slend = (25 * 12) / ry</w:t>
            </w:r>
          </w:p>
          <w:p w14:paraId="57F46D13" w14:textId="77777777" w:rsidR="00DF1645" w:rsidRPr="00DF1645" w:rsidRDefault="00DF1645" w:rsidP="00DF1645">
            <w:pPr>
              <w:tabs>
                <w:tab w:val="left" w:pos="2904"/>
              </w:tabs>
              <w:rPr>
                <w:rFonts w:cs="Times New Roman"/>
              </w:rPr>
            </w:pPr>
            <w:r w:rsidRPr="00DF1645">
              <w:rPr>
                <w:rFonts w:cs="Times New Roman"/>
              </w:rPr>
              <w:t>print("Slenderness = (25 * 12) / ry")</w:t>
            </w:r>
          </w:p>
          <w:p w14:paraId="57094C1D" w14:textId="77777777" w:rsidR="00DF1645" w:rsidRPr="00DF1645" w:rsidRDefault="00DF1645" w:rsidP="00DF1645">
            <w:pPr>
              <w:tabs>
                <w:tab w:val="left" w:pos="2904"/>
              </w:tabs>
              <w:rPr>
                <w:rFonts w:cs="Times New Roman"/>
              </w:rPr>
            </w:pPr>
          </w:p>
          <w:p w14:paraId="1AB9E90D" w14:textId="77777777" w:rsidR="00DF1645" w:rsidRPr="00DF1645" w:rsidRDefault="00DF1645" w:rsidP="00DF1645">
            <w:pPr>
              <w:tabs>
                <w:tab w:val="left" w:pos="2904"/>
              </w:tabs>
              <w:rPr>
                <w:rFonts w:cs="Times New Roman"/>
              </w:rPr>
            </w:pPr>
            <w:r w:rsidRPr="00DF1645">
              <w:rPr>
                <w:rFonts w:cs="Times New Roman"/>
              </w:rPr>
              <w:t>if Slend &lt; 300:</w:t>
            </w:r>
          </w:p>
          <w:p w14:paraId="692E5C81" w14:textId="77777777" w:rsidR="00DF1645" w:rsidRPr="00DF1645" w:rsidRDefault="00DF1645" w:rsidP="00DF1645">
            <w:pPr>
              <w:tabs>
                <w:tab w:val="left" w:pos="2904"/>
              </w:tabs>
              <w:rPr>
                <w:rFonts w:cs="Times New Roman"/>
              </w:rPr>
            </w:pPr>
            <w:r w:rsidRPr="00DF1645">
              <w:rPr>
                <w:rFonts w:cs="Times New Roman"/>
              </w:rPr>
              <w:t xml:space="preserve">    print(f" {Slend:.3f} &lt; 300  --&gt;  PASS")</w:t>
            </w:r>
          </w:p>
          <w:p w14:paraId="329FB753" w14:textId="77777777" w:rsidR="00DF1645" w:rsidRPr="00DF1645" w:rsidRDefault="00DF1645" w:rsidP="00DF1645">
            <w:pPr>
              <w:tabs>
                <w:tab w:val="left" w:pos="2904"/>
              </w:tabs>
              <w:rPr>
                <w:rFonts w:cs="Times New Roman"/>
              </w:rPr>
            </w:pPr>
            <w:r w:rsidRPr="00DF1645">
              <w:rPr>
                <w:rFonts w:cs="Times New Roman"/>
              </w:rPr>
              <w:t>else:</w:t>
            </w:r>
          </w:p>
          <w:p w14:paraId="3448CBA9" w14:textId="77777777" w:rsidR="00DF1645" w:rsidRPr="00DF1645" w:rsidRDefault="00DF1645" w:rsidP="00DF1645">
            <w:pPr>
              <w:tabs>
                <w:tab w:val="left" w:pos="2904"/>
              </w:tabs>
              <w:rPr>
                <w:rFonts w:cs="Times New Roman"/>
              </w:rPr>
            </w:pPr>
            <w:r w:rsidRPr="00DF1645">
              <w:rPr>
                <w:rFonts w:cs="Times New Roman"/>
              </w:rPr>
              <w:t xml:space="preserve">        print(f" {Slend:.3f} &gt; 300   --&gt;  FAILS")</w:t>
            </w:r>
          </w:p>
          <w:p w14:paraId="6899B891" w14:textId="77777777" w:rsidR="0058665C" w:rsidRPr="00DF1645" w:rsidRDefault="0058665C" w:rsidP="0058665C">
            <w:pPr>
              <w:tabs>
                <w:tab w:val="left" w:pos="2904"/>
              </w:tabs>
              <w:rPr>
                <w:rFonts w:cs="Times New Roman"/>
              </w:rPr>
            </w:pPr>
          </w:p>
        </w:tc>
        <w:tc>
          <w:tcPr>
            <w:tcW w:w="4675" w:type="dxa"/>
          </w:tcPr>
          <w:p w14:paraId="6C4A79DA" w14:textId="443E52B6" w:rsidR="0058665C" w:rsidRPr="00DF1645" w:rsidRDefault="003B5061" w:rsidP="0058665C">
            <w:pPr>
              <w:tabs>
                <w:tab w:val="left" w:pos="2904"/>
              </w:tabs>
              <w:rPr>
                <w:rFonts w:cs="Times New Roman"/>
              </w:rPr>
            </w:pPr>
            <w:r>
              <w:rPr>
                <w:rFonts w:cs="Times New Roman"/>
              </w:rPr>
              <w:t>Slend is assigned as (25 *12) / ry</w:t>
            </w:r>
            <w:r w:rsidR="00DE3A00">
              <w:rPr>
                <w:rFonts w:cs="Times New Roman"/>
              </w:rPr>
              <w:t>, and the formula is printed. An if-else statement is used to determine if the slenderness</w:t>
            </w:r>
            <w:r w:rsidR="00166BC7">
              <w:rPr>
                <w:rFonts w:cs="Times New Roman"/>
              </w:rPr>
              <w:t xml:space="preserve"> limit passes or fails.</w:t>
            </w:r>
          </w:p>
        </w:tc>
      </w:tr>
    </w:tbl>
    <w:p w14:paraId="1178B67C" w14:textId="416E2B5A" w:rsidR="00F36CAF" w:rsidRPr="00DF1645" w:rsidRDefault="00F36CAF" w:rsidP="0058665C">
      <w:pPr>
        <w:tabs>
          <w:tab w:val="left" w:pos="2904"/>
        </w:tabs>
        <w:rPr>
          <w:rFonts w:cs="Times New Roman"/>
        </w:rPr>
      </w:pPr>
    </w:p>
    <w:p w14:paraId="18D38372" w14:textId="0AF84392" w:rsidR="007036E7" w:rsidRPr="00DF1645" w:rsidRDefault="00F35FC5">
      <w:pPr>
        <w:rPr>
          <w:rFonts w:cs="Times New Roman"/>
          <w:b/>
          <w:bCs/>
        </w:rPr>
      </w:pPr>
      <w:r>
        <w:rPr>
          <w:rFonts w:cs="Times New Roman"/>
          <w:b/>
          <w:bCs/>
        </w:rPr>
        <w:t>Annotated</w:t>
      </w:r>
      <w:r w:rsidR="00C5493D" w:rsidRPr="00DF1645">
        <w:rPr>
          <w:rFonts w:cs="Times New Roman"/>
          <w:b/>
          <w:bCs/>
        </w:rPr>
        <w:t xml:space="preserve"> Code with </w:t>
      </w:r>
      <w:r w:rsidR="007036E7" w:rsidRPr="00DF1645">
        <w:rPr>
          <w:rFonts w:cs="Times New Roman"/>
          <w:b/>
          <w:bCs/>
        </w:rPr>
        <w:t>Scenarios</w:t>
      </w:r>
    </w:p>
    <w:tbl>
      <w:tblPr>
        <w:tblStyle w:val="TableGrid"/>
        <w:tblW w:w="0" w:type="auto"/>
        <w:tblLook w:val="04A0" w:firstRow="1" w:lastRow="0" w:firstColumn="1" w:lastColumn="0" w:noHBand="0" w:noVBand="1"/>
      </w:tblPr>
      <w:tblGrid>
        <w:gridCol w:w="7401"/>
        <w:gridCol w:w="1949"/>
      </w:tblGrid>
      <w:tr w:rsidR="007F67E0" w:rsidRPr="00DF1645" w14:paraId="57E23161" w14:textId="77777777" w:rsidTr="000B37B2">
        <w:tc>
          <w:tcPr>
            <w:tcW w:w="7401" w:type="dxa"/>
          </w:tcPr>
          <w:p w14:paraId="202430F2" w14:textId="77777777" w:rsidR="00370B9C" w:rsidRPr="00DF1645" w:rsidRDefault="00370B9C" w:rsidP="00370B9C">
            <w:pPr>
              <w:spacing w:after="160" w:line="278" w:lineRule="auto"/>
              <w:rPr>
                <w:rFonts w:cs="Times New Roman"/>
              </w:rPr>
            </w:pPr>
            <w:r w:rsidRPr="00DF1645">
              <w:rPr>
                <w:rFonts w:cs="Times New Roman"/>
              </w:rPr>
              <w:t>import pandas as pd</w:t>
            </w:r>
          </w:p>
          <w:p w14:paraId="27767A0C" w14:textId="77777777" w:rsidR="00370B9C" w:rsidRPr="00DF1645" w:rsidRDefault="00370B9C" w:rsidP="00370B9C">
            <w:pPr>
              <w:spacing w:after="160" w:line="278" w:lineRule="auto"/>
              <w:rPr>
                <w:rFonts w:cs="Times New Roman"/>
              </w:rPr>
            </w:pPr>
            <w:r w:rsidRPr="00DF1645">
              <w:rPr>
                <w:rFonts w:cs="Times New Roman"/>
              </w:rPr>
              <w:t>import numpy as np</w:t>
            </w:r>
          </w:p>
          <w:p w14:paraId="0734F8CD" w14:textId="77777777" w:rsidR="00370B9C" w:rsidRPr="00DF1645" w:rsidRDefault="00370B9C" w:rsidP="00370B9C">
            <w:pPr>
              <w:spacing w:after="160" w:line="278" w:lineRule="auto"/>
              <w:rPr>
                <w:rFonts w:cs="Times New Roman"/>
              </w:rPr>
            </w:pPr>
            <w:r w:rsidRPr="00DF1645">
              <w:rPr>
                <w:rFonts w:cs="Times New Roman"/>
              </w:rPr>
              <w:t>import plotly.express as px</w:t>
            </w:r>
          </w:p>
          <w:p w14:paraId="16398D2B" w14:textId="77777777" w:rsidR="00370B9C" w:rsidRPr="00DF1645" w:rsidRDefault="00370B9C" w:rsidP="00370B9C">
            <w:pPr>
              <w:spacing w:after="160" w:line="278" w:lineRule="auto"/>
              <w:rPr>
                <w:rFonts w:cs="Times New Roman"/>
              </w:rPr>
            </w:pPr>
            <w:r w:rsidRPr="00DF1645">
              <w:rPr>
                <w:rFonts w:cs="Times New Roman"/>
              </w:rPr>
              <w:lastRenderedPageBreak/>
              <w:t>import seaborn as sns</w:t>
            </w:r>
          </w:p>
          <w:p w14:paraId="037A45E1" w14:textId="77777777" w:rsidR="007F67E0" w:rsidRPr="00DF1645" w:rsidRDefault="007F67E0">
            <w:pPr>
              <w:rPr>
                <w:rFonts w:cs="Times New Roman"/>
              </w:rPr>
            </w:pPr>
          </w:p>
        </w:tc>
        <w:tc>
          <w:tcPr>
            <w:tcW w:w="1949" w:type="dxa"/>
          </w:tcPr>
          <w:p w14:paraId="04D76FA1" w14:textId="6094BA9E" w:rsidR="007F67E0" w:rsidRPr="00DF1645" w:rsidRDefault="007F67E0">
            <w:pPr>
              <w:rPr>
                <w:rFonts w:cs="Times New Roman"/>
              </w:rPr>
            </w:pPr>
            <w:r w:rsidRPr="00DF1645">
              <w:rPr>
                <w:rFonts w:cs="Times New Roman"/>
              </w:rPr>
              <w:lastRenderedPageBreak/>
              <w:t xml:space="preserve">Imports </w:t>
            </w:r>
            <w:r w:rsidR="00370B9C" w:rsidRPr="00DF1645">
              <w:rPr>
                <w:rFonts w:cs="Times New Roman"/>
              </w:rPr>
              <w:t>Pandas, Numpy, Plotly, Seaborn</w:t>
            </w:r>
            <w:r w:rsidR="008A2B5C" w:rsidRPr="00DF1645">
              <w:rPr>
                <w:rFonts w:cs="Times New Roman"/>
              </w:rPr>
              <w:t>.</w:t>
            </w:r>
          </w:p>
        </w:tc>
      </w:tr>
      <w:tr w:rsidR="00370B9C" w:rsidRPr="00DF1645" w14:paraId="64B4E498" w14:textId="77777777" w:rsidTr="000B37B2">
        <w:tc>
          <w:tcPr>
            <w:tcW w:w="7401" w:type="dxa"/>
          </w:tcPr>
          <w:p w14:paraId="1192AA28" w14:textId="77777777" w:rsidR="00370B9C" w:rsidRPr="00DF1645" w:rsidRDefault="00370B9C" w:rsidP="00370B9C">
            <w:pPr>
              <w:rPr>
                <w:rFonts w:cs="Times New Roman"/>
              </w:rPr>
            </w:pPr>
            <w:r w:rsidRPr="00DF1645">
              <w:rPr>
                <w:rFonts w:cs="Times New Roman"/>
              </w:rPr>
              <w:t>sns.set_style('whitegrid')</w:t>
            </w:r>
          </w:p>
          <w:p w14:paraId="4296895D" w14:textId="77777777" w:rsidR="00370B9C" w:rsidRPr="00DF1645" w:rsidRDefault="00370B9C" w:rsidP="00370B9C">
            <w:pPr>
              <w:rPr>
                <w:rFonts w:cs="Times New Roman"/>
              </w:rPr>
            </w:pPr>
            <w:r w:rsidRPr="00DF1645">
              <w:rPr>
                <w:rFonts w:cs="Times New Roman"/>
              </w:rPr>
              <w:t>sns.set_palette('deep')</w:t>
            </w:r>
          </w:p>
          <w:p w14:paraId="7925FB1B" w14:textId="35320205" w:rsidR="00370B9C" w:rsidRPr="00DF1645" w:rsidRDefault="00370B9C" w:rsidP="00370B9C">
            <w:pPr>
              <w:tabs>
                <w:tab w:val="left" w:pos="1176"/>
              </w:tabs>
              <w:rPr>
                <w:rFonts w:cs="Times New Roman"/>
              </w:rPr>
            </w:pPr>
            <w:r w:rsidRPr="00DF1645">
              <w:rPr>
                <w:rFonts w:cs="Times New Roman"/>
              </w:rPr>
              <w:tab/>
            </w:r>
          </w:p>
        </w:tc>
        <w:tc>
          <w:tcPr>
            <w:tcW w:w="1949" w:type="dxa"/>
          </w:tcPr>
          <w:p w14:paraId="411F3158" w14:textId="01F528FC" w:rsidR="00370B9C" w:rsidRPr="00DF1645" w:rsidRDefault="00370B9C">
            <w:pPr>
              <w:rPr>
                <w:rFonts w:cs="Times New Roman"/>
              </w:rPr>
            </w:pPr>
            <w:r w:rsidRPr="00DF1645">
              <w:rPr>
                <w:rFonts w:cs="Times New Roman"/>
              </w:rPr>
              <w:t>Sets the visual style as whitegrid and the color palette as deep.</w:t>
            </w:r>
          </w:p>
        </w:tc>
      </w:tr>
      <w:tr w:rsidR="00370B9C" w:rsidRPr="00DF1645" w14:paraId="74801837" w14:textId="77777777" w:rsidTr="000B37B2">
        <w:tc>
          <w:tcPr>
            <w:tcW w:w="7401" w:type="dxa"/>
          </w:tcPr>
          <w:p w14:paraId="1015713C" w14:textId="77777777" w:rsidR="00370B9C" w:rsidRPr="00DF1645" w:rsidRDefault="00370B9C" w:rsidP="00370B9C">
            <w:pPr>
              <w:rPr>
                <w:rFonts w:cs="Times New Roman"/>
              </w:rPr>
            </w:pPr>
            <w:r w:rsidRPr="00DF1645">
              <w:rPr>
                <w:rFonts w:cs="Times New Roman"/>
              </w:rPr>
              <w:t>def Ten_Yield_Strength(Ag, Fy, Phi_T, Omega_T):</w:t>
            </w:r>
          </w:p>
          <w:p w14:paraId="21A5CF22" w14:textId="77777777" w:rsidR="00370B9C" w:rsidRPr="00DF1645" w:rsidRDefault="00370B9C" w:rsidP="00370B9C">
            <w:pPr>
              <w:rPr>
                <w:rFonts w:cs="Times New Roman"/>
              </w:rPr>
            </w:pPr>
            <w:r w:rsidRPr="00DF1645">
              <w:rPr>
                <w:rFonts w:cs="Times New Roman"/>
              </w:rPr>
              <w:t xml:space="preserve">    Nom_Load_Pn = Fy * Ag</w:t>
            </w:r>
          </w:p>
          <w:p w14:paraId="71081800" w14:textId="77777777" w:rsidR="00370B9C" w:rsidRPr="00DF1645" w:rsidRDefault="00370B9C" w:rsidP="00370B9C">
            <w:pPr>
              <w:rPr>
                <w:rFonts w:cs="Times New Roman"/>
              </w:rPr>
            </w:pPr>
            <w:r w:rsidRPr="00DF1645">
              <w:rPr>
                <w:rFonts w:cs="Times New Roman"/>
              </w:rPr>
              <w:t xml:space="preserve">    LRFD = Nom_Load_Pn * Phi_T</w:t>
            </w:r>
          </w:p>
          <w:p w14:paraId="5E8DB13C" w14:textId="77777777" w:rsidR="00370B9C" w:rsidRPr="00DF1645" w:rsidRDefault="00370B9C" w:rsidP="00370B9C">
            <w:pPr>
              <w:rPr>
                <w:rFonts w:cs="Times New Roman"/>
              </w:rPr>
            </w:pPr>
            <w:r w:rsidRPr="00DF1645">
              <w:rPr>
                <w:rFonts w:cs="Times New Roman"/>
              </w:rPr>
              <w:t xml:space="preserve">    ASD = Nom_Load_Pn / Omega_T</w:t>
            </w:r>
          </w:p>
          <w:p w14:paraId="7CD520BC" w14:textId="77777777" w:rsidR="00370B9C" w:rsidRPr="00DF1645" w:rsidRDefault="00370B9C" w:rsidP="00370B9C">
            <w:pPr>
              <w:rPr>
                <w:rFonts w:cs="Times New Roman"/>
              </w:rPr>
            </w:pPr>
            <w:r w:rsidRPr="00DF1645">
              <w:rPr>
                <w:rFonts w:cs="Times New Roman"/>
              </w:rPr>
              <w:t xml:space="preserve">    return LRFD, ASD</w:t>
            </w:r>
          </w:p>
          <w:p w14:paraId="70B4E71F" w14:textId="77777777" w:rsidR="00370B9C" w:rsidRPr="00DF1645" w:rsidRDefault="00370B9C" w:rsidP="00370B9C">
            <w:pPr>
              <w:rPr>
                <w:rFonts w:cs="Times New Roman"/>
              </w:rPr>
            </w:pPr>
          </w:p>
        </w:tc>
        <w:tc>
          <w:tcPr>
            <w:tcW w:w="1949" w:type="dxa"/>
          </w:tcPr>
          <w:p w14:paraId="67138FCA" w14:textId="49762346" w:rsidR="00370B9C" w:rsidRPr="00DF1645" w:rsidRDefault="00370B9C">
            <w:pPr>
              <w:rPr>
                <w:rFonts w:cs="Times New Roman"/>
              </w:rPr>
            </w:pPr>
            <w:r w:rsidRPr="00DF1645">
              <w:rPr>
                <w:rFonts w:cs="Times New Roman"/>
              </w:rPr>
              <w:t>Defines a function that calculates yield strength. Starts by calculating the nominal tensile strength, then calculates the design strength, and then finally the allowable strength. It then sends back the results of LRFD and ASD.</w:t>
            </w:r>
          </w:p>
        </w:tc>
      </w:tr>
      <w:tr w:rsidR="007C5EA3" w:rsidRPr="00DF1645" w14:paraId="23A6CA78" w14:textId="77777777" w:rsidTr="000B37B2">
        <w:tc>
          <w:tcPr>
            <w:tcW w:w="7401" w:type="dxa"/>
          </w:tcPr>
          <w:p w14:paraId="4DDA83E6" w14:textId="77777777" w:rsidR="007C5EA3" w:rsidRPr="00DF1645" w:rsidRDefault="007C5EA3" w:rsidP="007C5EA3">
            <w:pPr>
              <w:rPr>
                <w:rFonts w:cs="Times New Roman"/>
              </w:rPr>
            </w:pPr>
            <w:r w:rsidRPr="00DF1645">
              <w:rPr>
                <w:rFonts w:cs="Times New Roman"/>
              </w:rPr>
              <w:t>scenarios = [</w:t>
            </w:r>
          </w:p>
          <w:p w14:paraId="5302F74E" w14:textId="77777777" w:rsidR="007C5EA3" w:rsidRPr="00DF1645" w:rsidRDefault="007C5EA3" w:rsidP="007C5EA3">
            <w:pPr>
              <w:rPr>
                <w:rFonts w:cs="Times New Roman"/>
              </w:rPr>
            </w:pPr>
            <w:r w:rsidRPr="00DF1645">
              <w:rPr>
                <w:rFonts w:cs="Times New Roman"/>
              </w:rPr>
              <w:t xml:space="preserve">    {</w:t>
            </w:r>
          </w:p>
          <w:p w14:paraId="33D642A1" w14:textId="77777777" w:rsidR="007C5EA3" w:rsidRPr="00DF1645" w:rsidRDefault="007C5EA3" w:rsidP="007C5EA3">
            <w:pPr>
              <w:rPr>
                <w:rFonts w:cs="Times New Roman"/>
              </w:rPr>
            </w:pPr>
            <w:r w:rsidRPr="00DF1645">
              <w:rPr>
                <w:rFonts w:cs="Times New Roman"/>
              </w:rPr>
              <w:t xml:space="preserve">        "Name": "SCENARIO 1: The Solid Pass",</w:t>
            </w:r>
          </w:p>
          <w:p w14:paraId="3DC6E56B" w14:textId="77777777" w:rsidR="007C5EA3" w:rsidRPr="00DF1645" w:rsidRDefault="007C5EA3" w:rsidP="007C5EA3">
            <w:pPr>
              <w:rPr>
                <w:rFonts w:cs="Times New Roman"/>
              </w:rPr>
            </w:pPr>
            <w:r w:rsidRPr="00DF1645">
              <w:rPr>
                <w:rFonts w:cs="Times New Roman"/>
              </w:rPr>
              <w:t xml:space="preserve">        "Pd": 40, "Pl": 120, "Fy": 50, "Fu": 65, "Size": "W10x30",</w:t>
            </w:r>
          </w:p>
          <w:p w14:paraId="125C05ED" w14:textId="77777777" w:rsidR="007C5EA3" w:rsidRPr="00DF1645" w:rsidRDefault="007C5EA3" w:rsidP="007C5EA3">
            <w:pPr>
              <w:rPr>
                <w:rFonts w:cs="Times New Roman"/>
              </w:rPr>
            </w:pPr>
            <w:r w:rsidRPr="00DF1645">
              <w:rPr>
                <w:rFonts w:cs="Times New Roman"/>
              </w:rPr>
              <w:t xml:space="preserve">        "Ag": 8.84, "bf": 5.81, "tf": 0.510, "d": 10.5, "ry": 1.37,</w:t>
            </w:r>
          </w:p>
          <w:p w14:paraId="6F5C1695" w14:textId="77777777" w:rsidR="007C5EA3" w:rsidRPr="00DF1645" w:rsidRDefault="007C5EA3" w:rsidP="007C5EA3">
            <w:pPr>
              <w:rPr>
                <w:rFonts w:cs="Times New Roman"/>
              </w:rPr>
            </w:pPr>
            <w:r w:rsidRPr="00DF1645">
              <w:rPr>
                <w:rFonts w:cs="Times New Roman"/>
              </w:rPr>
              <w:t xml:space="preserve">        "x_bar": 0.90, "l": 10, "Phi_T": 0.9, "Omega_T": 1.67</w:t>
            </w:r>
          </w:p>
          <w:p w14:paraId="3ADB48E4" w14:textId="77777777" w:rsidR="007C5EA3" w:rsidRPr="00DF1645" w:rsidRDefault="007C5EA3" w:rsidP="007C5EA3">
            <w:pPr>
              <w:rPr>
                <w:rFonts w:cs="Times New Roman"/>
              </w:rPr>
            </w:pPr>
            <w:r w:rsidRPr="00DF1645">
              <w:rPr>
                <w:rFonts w:cs="Times New Roman"/>
              </w:rPr>
              <w:t xml:space="preserve">    },</w:t>
            </w:r>
          </w:p>
          <w:p w14:paraId="098828ED" w14:textId="77777777" w:rsidR="007C5EA3" w:rsidRPr="00DF1645" w:rsidRDefault="007C5EA3" w:rsidP="007C5EA3">
            <w:pPr>
              <w:rPr>
                <w:rFonts w:cs="Times New Roman"/>
              </w:rPr>
            </w:pPr>
            <w:r w:rsidRPr="00DF1645">
              <w:rPr>
                <w:rFonts w:cs="Times New Roman"/>
              </w:rPr>
              <w:t xml:space="preserve">    {</w:t>
            </w:r>
          </w:p>
          <w:p w14:paraId="4796B442" w14:textId="77777777" w:rsidR="007C5EA3" w:rsidRPr="00DF1645" w:rsidRDefault="007C5EA3" w:rsidP="007C5EA3">
            <w:pPr>
              <w:rPr>
                <w:rFonts w:cs="Times New Roman"/>
              </w:rPr>
            </w:pPr>
            <w:r w:rsidRPr="00DF1645">
              <w:rPr>
                <w:rFonts w:cs="Times New Roman"/>
              </w:rPr>
              <w:t xml:space="preserve">        "Name": "SCENARIO 2: Strength Failure (Overloaded)",</w:t>
            </w:r>
          </w:p>
          <w:p w14:paraId="7B8E2F99" w14:textId="77777777" w:rsidR="007C5EA3" w:rsidRPr="00DF1645" w:rsidRDefault="007C5EA3" w:rsidP="007C5EA3">
            <w:pPr>
              <w:rPr>
                <w:rFonts w:cs="Times New Roman"/>
              </w:rPr>
            </w:pPr>
            <w:r w:rsidRPr="00DF1645">
              <w:rPr>
                <w:rFonts w:cs="Times New Roman"/>
              </w:rPr>
              <w:t xml:space="preserve">        "Pd": 80, "Pl": 180, "Fy": 50, "Fu": 65, "Size": "W6x15",</w:t>
            </w:r>
          </w:p>
          <w:p w14:paraId="18C508CE" w14:textId="77777777" w:rsidR="007C5EA3" w:rsidRPr="00DF1645" w:rsidRDefault="007C5EA3" w:rsidP="007C5EA3">
            <w:pPr>
              <w:rPr>
                <w:rFonts w:cs="Times New Roman"/>
              </w:rPr>
            </w:pPr>
            <w:r w:rsidRPr="00DF1645">
              <w:rPr>
                <w:rFonts w:cs="Times New Roman"/>
              </w:rPr>
              <w:t xml:space="preserve">        "Ag": 4.43, "bf": 5.99, "tf": 0.260, "d": 5.99, "ry": 1.46,</w:t>
            </w:r>
          </w:p>
          <w:p w14:paraId="59EF8301" w14:textId="77777777" w:rsidR="007C5EA3" w:rsidRPr="00DF1645" w:rsidRDefault="007C5EA3" w:rsidP="007C5EA3">
            <w:pPr>
              <w:rPr>
                <w:rFonts w:cs="Times New Roman"/>
              </w:rPr>
            </w:pPr>
            <w:r w:rsidRPr="00DF1645">
              <w:rPr>
                <w:rFonts w:cs="Times New Roman"/>
              </w:rPr>
              <w:t xml:space="preserve">        "x_bar": 0.75, "l": 8, "Phi_T": 0.9, "Omega_T": 1.67</w:t>
            </w:r>
          </w:p>
          <w:p w14:paraId="548191BB" w14:textId="77777777" w:rsidR="007C5EA3" w:rsidRPr="00DF1645" w:rsidRDefault="007C5EA3" w:rsidP="007C5EA3">
            <w:pPr>
              <w:rPr>
                <w:rFonts w:cs="Times New Roman"/>
              </w:rPr>
            </w:pPr>
            <w:r w:rsidRPr="00DF1645">
              <w:rPr>
                <w:rFonts w:cs="Times New Roman"/>
              </w:rPr>
              <w:t xml:space="preserve">    },</w:t>
            </w:r>
          </w:p>
          <w:p w14:paraId="09C0A102" w14:textId="77777777" w:rsidR="007C5EA3" w:rsidRPr="00DF1645" w:rsidRDefault="007C5EA3" w:rsidP="007C5EA3">
            <w:pPr>
              <w:rPr>
                <w:rFonts w:cs="Times New Roman"/>
              </w:rPr>
            </w:pPr>
            <w:r w:rsidRPr="00DF1645">
              <w:rPr>
                <w:rFonts w:cs="Times New Roman"/>
              </w:rPr>
              <w:t xml:space="preserve">    {</w:t>
            </w:r>
          </w:p>
          <w:p w14:paraId="3DED76AF" w14:textId="77777777" w:rsidR="007C5EA3" w:rsidRPr="00DF1645" w:rsidRDefault="007C5EA3" w:rsidP="007C5EA3">
            <w:pPr>
              <w:rPr>
                <w:rFonts w:cs="Times New Roman"/>
              </w:rPr>
            </w:pPr>
            <w:r w:rsidRPr="00DF1645">
              <w:rPr>
                <w:rFonts w:cs="Times New Roman"/>
              </w:rPr>
              <w:t xml:space="preserve">        "Name": "SCENARIO 3: Slenderness Failure",</w:t>
            </w:r>
          </w:p>
          <w:p w14:paraId="59EEF0D0" w14:textId="77777777" w:rsidR="007C5EA3" w:rsidRPr="00DF1645" w:rsidRDefault="007C5EA3" w:rsidP="007C5EA3">
            <w:pPr>
              <w:rPr>
                <w:rFonts w:cs="Times New Roman"/>
              </w:rPr>
            </w:pPr>
            <w:r w:rsidRPr="00DF1645">
              <w:rPr>
                <w:rFonts w:cs="Times New Roman"/>
              </w:rPr>
              <w:t xml:space="preserve">        "Pd": 10, "Pl": 20, "Fy": 50, "Fu": 65, "Size": "W6x9",</w:t>
            </w:r>
          </w:p>
          <w:p w14:paraId="3E994237" w14:textId="77777777" w:rsidR="007C5EA3" w:rsidRPr="00DF1645" w:rsidRDefault="007C5EA3" w:rsidP="007C5EA3">
            <w:pPr>
              <w:rPr>
                <w:rFonts w:cs="Times New Roman"/>
              </w:rPr>
            </w:pPr>
            <w:r w:rsidRPr="00DF1645">
              <w:rPr>
                <w:rFonts w:cs="Times New Roman"/>
              </w:rPr>
              <w:t xml:space="preserve">        "Ag": 2.68, "bf": 3.94, "tf": 0.215, "d": 5.90, "ry": 0.905,</w:t>
            </w:r>
          </w:p>
          <w:p w14:paraId="188E0BFA" w14:textId="77777777" w:rsidR="007C5EA3" w:rsidRPr="00DF1645" w:rsidRDefault="007C5EA3" w:rsidP="007C5EA3">
            <w:pPr>
              <w:rPr>
                <w:rFonts w:cs="Times New Roman"/>
              </w:rPr>
            </w:pPr>
            <w:r w:rsidRPr="00DF1645">
              <w:rPr>
                <w:rFonts w:cs="Times New Roman"/>
              </w:rPr>
              <w:t xml:space="preserve">        "x_bar": 0.60, "l": 6, "Phi_T": 0.9, "Omega_T": 1.67</w:t>
            </w:r>
          </w:p>
          <w:p w14:paraId="1C6E410D" w14:textId="77777777" w:rsidR="007C5EA3" w:rsidRPr="00DF1645" w:rsidRDefault="007C5EA3" w:rsidP="007C5EA3">
            <w:pPr>
              <w:rPr>
                <w:rFonts w:cs="Times New Roman"/>
              </w:rPr>
            </w:pPr>
            <w:r w:rsidRPr="00DF1645">
              <w:rPr>
                <w:rFonts w:cs="Times New Roman"/>
              </w:rPr>
              <w:t xml:space="preserve">    }</w:t>
            </w:r>
          </w:p>
          <w:p w14:paraId="4CC25149" w14:textId="77777777" w:rsidR="007C5EA3" w:rsidRPr="00DF1645" w:rsidRDefault="007C5EA3" w:rsidP="007C5EA3">
            <w:pPr>
              <w:rPr>
                <w:rFonts w:cs="Times New Roman"/>
              </w:rPr>
            </w:pPr>
            <w:r w:rsidRPr="00DF1645">
              <w:rPr>
                <w:rFonts w:cs="Times New Roman"/>
              </w:rPr>
              <w:t>]</w:t>
            </w:r>
          </w:p>
          <w:p w14:paraId="6C343016" w14:textId="77777777" w:rsidR="007C5EA3" w:rsidRPr="00DF1645" w:rsidRDefault="007C5EA3" w:rsidP="00370B9C">
            <w:pPr>
              <w:rPr>
                <w:rFonts w:cs="Times New Roman"/>
              </w:rPr>
            </w:pPr>
          </w:p>
        </w:tc>
        <w:tc>
          <w:tcPr>
            <w:tcW w:w="1949" w:type="dxa"/>
          </w:tcPr>
          <w:p w14:paraId="2925A139" w14:textId="7E709133" w:rsidR="007C5EA3" w:rsidRPr="00DF1645" w:rsidRDefault="007C5EA3">
            <w:pPr>
              <w:rPr>
                <w:rFonts w:cs="Times New Roman"/>
              </w:rPr>
            </w:pPr>
            <w:r w:rsidRPr="00DF1645">
              <w:rPr>
                <w:rFonts w:cs="Times New Roman"/>
              </w:rPr>
              <w:lastRenderedPageBreak/>
              <w:t>Creates 3 different scenarios that can be used to test our code. Each variable is assigned a value.</w:t>
            </w:r>
          </w:p>
        </w:tc>
      </w:tr>
      <w:tr w:rsidR="007C5EA3" w:rsidRPr="00DF1645" w14:paraId="349D3F16" w14:textId="77777777" w:rsidTr="000B37B2">
        <w:tc>
          <w:tcPr>
            <w:tcW w:w="7401" w:type="dxa"/>
          </w:tcPr>
          <w:p w14:paraId="667486C1" w14:textId="77777777" w:rsidR="007C5EA3" w:rsidRPr="00DF1645" w:rsidRDefault="007C5EA3" w:rsidP="007C5EA3">
            <w:pPr>
              <w:rPr>
                <w:rFonts w:cs="Times New Roman"/>
              </w:rPr>
            </w:pPr>
            <w:r w:rsidRPr="00DF1645">
              <w:rPr>
                <w:rFonts w:cs="Times New Roman"/>
              </w:rPr>
              <w:t xml:space="preserve">db = 0.75 </w:t>
            </w:r>
          </w:p>
          <w:p w14:paraId="1F6285A3" w14:textId="77777777" w:rsidR="007C5EA3" w:rsidRPr="00DF1645" w:rsidRDefault="007C5EA3" w:rsidP="007C5EA3">
            <w:pPr>
              <w:rPr>
                <w:rFonts w:cs="Times New Roman"/>
              </w:rPr>
            </w:pPr>
            <w:r w:rsidRPr="00DF1645">
              <w:rPr>
                <w:rFonts w:cs="Times New Roman"/>
              </w:rPr>
              <w:t>dh = db + 1/16</w:t>
            </w:r>
          </w:p>
          <w:p w14:paraId="2CCD0BB7" w14:textId="77777777" w:rsidR="007C5EA3" w:rsidRPr="00DF1645" w:rsidRDefault="007C5EA3" w:rsidP="007C5EA3">
            <w:pPr>
              <w:rPr>
                <w:rFonts w:cs="Times New Roman"/>
              </w:rPr>
            </w:pPr>
          </w:p>
        </w:tc>
        <w:tc>
          <w:tcPr>
            <w:tcW w:w="1949" w:type="dxa"/>
          </w:tcPr>
          <w:p w14:paraId="51473A87" w14:textId="70BFC57D" w:rsidR="007C5EA3" w:rsidRPr="00DF1645" w:rsidRDefault="007C5EA3">
            <w:pPr>
              <w:rPr>
                <w:rFonts w:cs="Times New Roman"/>
              </w:rPr>
            </w:pPr>
            <w:r w:rsidRPr="00DF1645">
              <w:rPr>
                <w:rFonts w:cs="Times New Roman"/>
              </w:rPr>
              <w:t>Sets bolt diameter as .75 and hole diameter as bolt diameter + 1/16</w:t>
            </w:r>
          </w:p>
        </w:tc>
      </w:tr>
      <w:tr w:rsidR="007C5EA3" w:rsidRPr="00DF1645" w14:paraId="1B8B5414" w14:textId="77777777" w:rsidTr="000B37B2">
        <w:tc>
          <w:tcPr>
            <w:tcW w:w="7401" w:type="dxa"/>
          </w:tcPr>
          <w:p w14:paraId="29FBBD2A" w14:textId="03C05E5F" w:rsidR="007C5EA3" w:rsidRPr="00DF1645" w:rsidRDefault="007C5EA3" w:rsidP="007C5EA3">
            <w:pPr>
              <w:rPr>
                <w:rFonts w:cs="Times New Roman"/>
              </w:rPr>
            </w:pPr>
            <w:r w:rsidRPr="00DF1645">
              <w:rPr>
                <w:rStyle w:val="n"/>
                <w:rFonts w:cs="Times New Roman"/>
              </w:rPr>
              <w:t>plot_data</w:t>
            </w:r>
            <w:r w:rsidRPr="00DF1645">
              <w:rPr>
                <w:rFonts w:cs="Times New Roman"/>
              </w:rPr>
              <w:t xml:space="preserve"> </w:t>
            </w:r>
            <w:r w:rsidRPr="00DF1645">
              <w:rPr>
                <w:rStyle w:val="o"/>
                <w:rFonts w:cs="Times New Roman"/>
              </w:rPr>
              <w:t>=</w:t>
            </w:r>
            <w:r w:rsidRPr="00DF1645">
              <w:rPr>
                <w:rFonts w:cs="Times New Roman"/>
              </w:rPr>
              <w:t xml:space="preserve"> </w:t>
            </w:r>
            <w:r w:rsidRPr="00DF1645">
              <w:rPr>
                <w:rStyle w:val="p"/>
                <w:rFonts w:cs="Times New Roman"/>
              </w:rPr>
              <w:t>[]</w:t>
            </w:r>
          </w:p>
        </w:tc>
        <w:tc>
          <w:tcPr>
            <w:tcW w:w="1949" w:type="dxa"/>
          </w:tcPr>
          <w:p w14:paraId="3994C661" w14:textId="2F3E2578" w:rsidR="007C5EA3" w:rsidRPr="00DF1645" w:rsidRDefault="007C5EA3" w:rsidP="007C5EA3">
            <w:pPr>
              <w:rPr>
                <w:rFonts w:cs="Times New Roman"/>
              </w:rPr>
            </w:pPr>
            <w:r w:rsidRPr="00DF1645">
              <w:rPr>
                <w:rFonts w:cs="Times New Roman"/>
              </w:rPr>
              <w:t>Creates an empty list to store the results of each test for the graph</w:t>
            </w:r>
          </w:p>
        </w:tc>
      </w:tr>
      <w:tr w:rsidR="007C5EA3" w:rsidRPr="00DF1645" w14:paraId="32134FE4" w14:textId="77777777" w:rsidTr="000B37B2">
        <w:tc>
          <w:tcPr>
            <w:tcW w:w="7401" w:type="dxa"/>
          </w:tcPr>
          <w:p w14:paraId="4C9412F0" w14:textId="77777777" w:rsidR="007C5EA3" w:rsidRPr="00DF1645" w:rsidRDefault="007C5EA3" w:rsidP="007C5EA3">
            <w:pPr>
              <w:rPr>
                <w:rFonts w:cs="Times New Roman"/>
              </w:rPr>
            </w:pPr>
            <w:r w:rsidRPr="00DF1645">
              <w:rPr>
                <w:rFonts w:cs="Times New Roman"/>
              </w:rPr>
              <w:t>for s in scenarios:</w:t>
            </w:r>
          </w:p>
          <w:p w14:paraId="67A764EA" w14:textId="77777777" w:rsidR="007C5EA3" w:rsidRPr="00DF1645" w:rsidRDefault="007C5EA3" w:rsidP="007C5EA3">
            <w:pPr>
              <w:rPr>
                <w:rFonts w:cs="Times New Roman"/>
              </w:rPr>
            </w:pPr>
            <w:r w:rsidRPr="00DF1645">
              <w:rPr>
                <w:rFonts w:cs="Times New Roman"/>
              </w:rPr>
              <w:t xml:space="preserve">    </w:t>
            </w:r>
          </w:p>
          <w:p w14:paraId="1BD75C25" w14:textId="77777777" w:rsidR="007C5EA3" w:rsidRPr="00DF1645" w:rsidRDefault="007C5EA3" w:rsidP="007C5EA3">
            <w:pPr>
              <w:rPr>
                <w:rFonts w:cs="Times New Roman"/>
              </w:rPr>
            </w:pPr>
            <w:r w:rsidRPr="00DF1645">
              <w:rPr>
                <w:rFonts w:cs="Times New Roman"/>
              </w:rPr>
              <w:t xml:space="preserve">    # Extract variables for the current scenario</w:t>
            </w:r>
          </w:p>
          <w:p w14:paraId="2FF6C9F0" w14:textId="77777777" w:rsidR="007C5EA3" w:rsidRPr="00DF1645" w:rsidRDefault="007C5EA3" w:rsidP="007C5EA3">
            <w:pPr>
              <w:rPr>
                <w:rFonts w:cs="Times New Roman"/>
              </w:rPr>
            </w:pPr>
            <w:r w:rsidRPr="00DF1645">
              <w:rPr>
                <w:rFonts w:cs="Times New Roman"/>
              </w:rPr>
              <w:t xml:space="preserve">    Pd = s["Pd"]</w:t>
            </w:r>
          </w:p>
          <w:p w14:paraId="29ADD581" w14:textId="77777777" w:rsidR="007C5EA3" w:rsidRPr="00DF1645" w:rsidRDefault="007C5EA3" w:rsidP="007C5EA3">
            <w:pPr>
              <w:rPr>
                <w:rFonts w:cs="Times New Roman"/>
              </w:rPr>
            </w:pPr>
            <w:r w:rsidRPr="00DF1645">
              <w:rPr>
                <w:rFonts w:cs="Times New Roman"/>
              </w:rPr>
              <w:t xml:space="preserve">    Pl = s["Pl"]</w:t>
            </w:r>
          </w:p>
          <w:p w14:paraId="0CE47D20" w14:textId="77777777" w:rsidR="007C5EA3" w:rsidRPr="00DF1645" w:rsidRDefault="007C5EA3" w:rsidP="007C5EA3">
            <w:pPr>
              <w:rPr>
                <w:rFonts w:cs="Times New Roman"/>
              </w:rPr>
            </w:pPr>
            <w:r w:rsidRPr="00DF1645">
              <w:rPr>
                <w:rFonts w:cs="Times New Roman"/>
              </w:rPr>
              <w:t xml:space="preserve">    Fy = s["Fy"]</w:t>
            </w:r>
          </w:p>
          <w:p w14:paraId="34A0DE23" w14:textId="77777777" w:rsidR="007C5EA3" w:rsidRPr="00DF1645" w:rsidRDefault="007C5EA3" w:rsidP="007C5EA3">
            <w:pPr>
              <w:rPr>
                <w:rFonts w:cs="Times New Roman"/>
              </w:rPr>
            </w:pPr>
            <w:r w:rsidRPr="00DF1645">
              <w:rPr>
                <w:rFonts w:cs="Times New Roman"/>
              </w:rPr>
              <w:t xml:space="preserve">    Fu = s["Fu"]</w:t>
            </w:r>
          </w:p>
          <w:p w14:paraId="1A76B052" w14:textId="77777777" w:rsidR="007C5EA3" w:rsidRPr="00DF1645" w:rsidRDefault="007C5EA3" w:rsidP="007C5EA3">
            <w:pPr>
              <w:rPr>
                <w:rFonts w:cs="Times New Roman"/>
              </w:rPr>
            </w:pPr>
            <w:r w:rsidRPr="00DF1645">
              <w:rPr>
                <w:rFonts w:cs="Times New Roman"/>
              </w:rPr>
              <w:t xml:space="preserve">    Size = s["Size"]</w:t>
            </w:r>
          </w:p>
          <w:p w14:paraId="5656F7D4" w14:textId="77777777" w:rsidR="007C5EA3" w:rsidRPr="00DF1645" w:rsidRDefault="007C5EA3" w:rsidP="007C5EA3">
            <w:pPr>
              <w:rPr>
                <w:rFonts w:cs="Times New Roman"/>
              </w:rPr>
            </w:pPr>
            <w:r w:rsidRPr="00DF1645">
              <w:rPr>
                <w:rFonts w:cs="Times New Roman"/>
              </w:rPr>
              <w:t xml:space="preserve">    Ag = s["Ag"]</w:t>
            </w:r>
          </w:p>
          <w:p w14:paraId="616E6923" w14:textId="77777777" w:rsidR="007C5EA3" w:rsidRPr="00DF1645" w:rsidRDefault="007C5EA3" w:rsidP="007C5EA3">
            <w:pPr>
              <w:rPr>
                <w:rFonts w:cs="Times New Roman"/>
              </w:rPr>
            </w:pPr>
            <w:r w:rsidRPr="00DF1645">
              <w:rPr>
                <w:rFonts w:cs="Times New Roman"/>
              </w:rPr>
              <w:t xml:space="preserve">    bf = s["bf"]</w:t>
            </w:r>
          </w:p>
          <w:p w14:paraId="63C45DD9" w14:textId="77777777" w:rsidR="007C5EA3" w:rsidRPr="00DF1645" w:rsidRDefault="007C5EA3" w:rsidP="007C5EA3">
            <w:pPr>
              <w:rPr>
                <w:rFonts w:cs="Times New Roman"/>
              </w:rPr>
            </w:pPr>
            <w:r w:rsidRPr="00DF1645">
              <w:rPr>
                <w:rFonts w:cs="Times New Roman"/>
              </w:rPr>
              <w:t xml:space="preserve">    tf = s["tf"]</w:t>
            </w:r>
          </w:p>
          <w:p w14:paraId="7F512A84" w14:textId="77777777" w:rsidR="007C5EA3" w:rsidRPr="00DF1645" w:rsidRDefault="007C5EA3" w:rsidP="007C5EA3">
            <w:pPr>
              <w:rPr>
                <w:rFonts w:cs="Times New Roman"/>
              </w:rPr>
            </w:pPr>
            <w:r w:rsidRPr="00DF1645">
              <w:rPr>
                <w:rFonts w:cs="Times New Roman"/>
              </w:rPr>
              <w:t xml:space="preserve">    d = s["d"]</w:t>
            </w:r>
          </w:p>
          <w:p w14:paraId="67D8FE3D" w14:textId="77777777" w:rsidR="007C5EA3" w:rsidRPr="00DF1645" w:rsidRDefault="007C5EA3" w:rsidP="007C5EA3">
            <w:pPr>
              <w:rPr>
                <w:rFonts w:cs="Times New Roman"/>
              </w:rPr>
            </w:pPr>
            <w:r w:rsidRPr="00DF1645">
              <w:rPr>
                <w:rFonts w:cs="Times New Roman"/>
              </w:rPr>
              <w:t xml:space="preserve">    ry = s["ry"]</w:t>
            </w:r>
          </w:p>
          <w:p w14:paraId="0A9E66C5" w14:textId="77777777" w:rsidR="007C5EA3" w:rsidRPr="00DF1645" w:rsidRDefault="007C5EA3" w:rsidP="007C5EA3">
            <w:pPr>
              <w:rPr>
                <w:rFonts w:cs="Times New Roman"/>
              </w:rPr>
            </w:pPr>
            <w:r w:rsidRPr="00DF1645">
              <w:rPr>
                <w:rFonts w:cs="Times New Roman"/>
              </w:rPr>
              <w:t xml:space="preserve">    x_bar = s["x_bar"]</w:t>
            </w:r>
          </w:p>
          <w:p w14:paraId="79D949A9" w14:textId="77777777" w:rsidR="007C5EA3" w:rsidRPr="00DF1645" w:rsidRDefault="007C5EA3" w:rsidP="007C5EA3">
            <w:pPr>
              <w:rPr>
                <w:rFonts w:cs="Times New Roman"/>
              </w:rPr>
            </w:pPr>
            <w:r w:rsidRPr="00DF1645">
              <w:rPr>
                <w:rFonts w:cs="Times New Roman"/>
              </w:rPr>
              <w:t xml:space="preserve">    l = s["l"]</w:t>
            </w:r>
          </w:p>
          <w:p w14:paraId="1FEBDE25" w14:textId="77777777" w:rsidR="007C5EA3" w:rsidRPr="00DF1645" w:rsidRDefault="007C5EA3" w:rsidP="007C5EA3">
            <w:pPr>
              <w:rPr>
                <w:rFonts w:cs="Times New Roman"/>
              </w:rPr>
            </w:pPr>
            <w:r w:rsidRPr="00DF1645">
              <w:rPr>
                <w:rFonts w:cs="Times New Roman"/>
              </w:rPr>
              <w:t xml:space="preserve">    Phi_T = s["Phi_T"]</w:t>
            </w:r>
          </w:p>
          <w:p w14:paraId="36B5EDC2" w14:textId="77777777" w:rsidR="007C5EA3" w:rsidRPr="00DF1645" w:rsidRDefault="007C5EA3" w:rsidP="007C5EA3">
            <w:pPr>
              <w:rPr>
                <w:rFonts w:cs="Times New Roman"/>
              </w:rPr>
            </w:pPr>
            <w:r w:rsidRPr="00DF1645">
              <w:rPr>
                <w:rFonts w:cs="Times New Roman"/>
              </w:rPr>
              <w:t xml:space="preserve">    Omega_T = s["Omega_T"]</w:t>
            </w:r>
          </w:p>
          <w:p w14:paraId="65131415" w14:textId="77777777" w:rsidR="007C5EA3" w:rsidRPr="00DF1645" w:rsidRDefault="007C5EA3" w:rsidP="007C5EA3">
            <w:pPr>
              <w:rPr>
                <w:rStyle w:val="n"/>
                <w:rFonts w:cs="Times New Roman"/>
              </w:rPr>
            </w:pPr>
          </w:p>
        </w:tc>
        <w:tc>
          <w:tcPr>
            <w:tcW w:w="1949" w:type="dxa"/>
          </w:tcPr>
          <w:p w14:paraId="27F661D1" w14:textId="704F6DDB" w:rsidR="007C5EA3" w:rsidRPr="00DF1645" w:rsidRDefault="007C5EA3" w:rsidP="007C5EA3">
            <w:pPr>
              <w:rPr>
                <w:rFonts w:cs="Times New Roman"/>
              </w:rPr>
            </w:pPr>
            <w:r w:rsidRPr="00DF1645">
              <w:rPr>
                <w:rFonts w:cs="Times New Roman"/>
              </w:rPr>
              <w:t>Repeats command for each scenario given. Sets each variable the value from the scenarios earlier.</w:t>
            </w:r>
          </w:p>
        </w:tc>
      </w:tr>
      <w:tr w:rsidR="007F67E0" w:rsidRPr="00DF1645" w14:paraId="380D829C" w14:textId="77777777" w:rsidTr="000B37B2">
        <w:tc>
          <w:tcPr>
            <w:tcW w:w="7401" w:type="dxa"/>
          </w:tcPr>
          <w:p w14:paraId="3FCDC55E" w14:textId="77777777" w:rsidR="007F67E0" w:rsidRPr="00DF1645" w:rsidRDefault="007F67E0" w:rsidP="007F67E0">
            <w:pPr>
              <w:rPr>
                <w:rFonts w:cs="Times New Roman"/>
              </w:rPr>
            </w:pPr>
            <w:r w:rsidRPr="00DF1645">
              <w:rPr>
                <w:rFonts w:cs="Times New Roman"/>
              </w:rPr>
              <w:t>Pu  = 1.2 * Pd + 1.6 * Pl</w:t>
            </w:r>
          </w:p>
          <w:p w14:paraId="4C9A9E45" w14:textId="77777777" w:rsidR="007F67E0" w:rsidRPr="00DF1645" w:rsidRDefault="007F67E0">
            <w:pPr>
              <w:rPr>
                <w:rFonts w:cs="Times New Roman"/>
              </w:rPr>
            </w:pPr>
            <w:r w:rsidRPr="00DF1645">
              <w:rPr>
                <w:rFonts w:cs="Times New Roman"/>
              </w:rPr>
              <w:t>Pa  = Pd + Pl</w:t>
            </w:r>
          </w:p>
          <w:p w14:paraId="15778E07" w14:textId="77777777" w:rsidR="007C5EA3" w:rsidRPr="00DF1645" w:rsidRDefault="007C5EA3" w:rsidP="007C5EA3">
            <w:pPr>
              <w:rPr>
                <w:rFonts w:cs="Times New Roman"/>
              </w:rPr>
            </w:pPr>
            <w:r w:rsidRPr="00DF1645">
              <w:rPr>
                <w:rFonts w:cs="Times New Roman"/>
              </w:rPr>
              <w:t>LRFD_1, ASD_1 = Ten_Yield_Strength(Ag, Fy, Phi_T, Omega_T)</w:t>
            </w:r>
          </w:p>
          <w:p w14:paraId="1B8D316E" w14:textId="6F70D2DC" w:rsidR="007C5EA3" w:rsidRPr="00DF1645" w:rsidRDefault="007C5EA3">
            <w:pPr>
              <w:rPr>
                <w:rFonts w:cs="Times New Roman"/>
              </w:rPr>
            </w:pPr>
          </w:p>
        </w:tc>
        <w:tc>
          <w:tcPr>
            <w:tcW w:w="1949" w:type="dxa"/>
          </w:tcPr>
          <w:p w14:paraId="12ADFE9D" w14:textId="69059A6B" w:rsidR="007F67E0" w:rsidRPr="00DF1645" w:rsidRDefault="007F67E0">
            <w:pPr>
              <w:rPr>
                <w:rFonts w:cs="Times New Roman"/>
              </w:rPr>
            </w:pPr>
            <w:r w:rsidRPr="00DF1645">
              <w:rPr>
                <w:rFonts w:cs="Times New Roman"/>
              </w:rPr>
              <w:t xml:space="preserve">Calculates </w:t>
            </w:r>
            <w:r w:rsidR="007C5EA3" w:rsidRPr="00DF1645">
              <w:rPr>
                <w:rFonts w:cs="Times New Roman"/>
              </w:rPr>
              <w:t>the LRFD load, Pu,</w:t>
            </w:r>
            <w:r w:rsidRPr="00DF1645">
              <w:rPr>
                <w:rFonts w:cs="Times New Roman"/>
              </w:rPr>
              <w:t xml:space="preserve"> and</w:t>
            </w:r>
            <w:r w:rsidR="007C5EA3" w:rsidRPr="00DF1645">
              <w:rPr>
                <w:rFonts w:cs="Times New Roman"/>
              </w:rPr>
              <w:t xml:space="preserve"> the ASD load,</w:t>
            </w:r>
            <w:r w:rsidRPr="00DF1645">
              <w:rPr>
                <w:rFonts w:cs="Times New Roman"/>
              </w:rPr>
              <w:t xml:space="preserve"> Pa.</w:t>
            </w:r>
            <w:r w:rsidR="007C5EA3" w:rsidRPr="00DF1645">
              <w:rPr>
                <w:rFonts w:cs="Times New Roman"/>
              </w:rPr>
              <w:t xml:space="preserve"> Recalls the function earlier to get the yield capacaties.</w:t>
            </w:r>
          </w:p>
        </w:tc>
      </w:tr>
      <w:tr w:rsidR="007F67E0" w:rsidRPr="00DF1645" w14:paraId="6728DBE9" w14:textId="77777777" w:rsidTr="000B37B2">
        <w:tc>
          <w:tcPr>
            <w:tcW w:w="7401" w:type="dxa"/>
          </w:tcPr>
          <w:p w14:paraId="3752C8FA" w14:textId="77777777" w:rsidR="00EB2748" w:rsidRPr="00DF1645" w:rsidRDefault="00EB2748" w:rsidP="00EB2748">
            <w:pPr>
              <w:rPr>
                <w:rFonts w:cs="Times New Roman"/>
              </w:rPr>
            </w:pPr>
            <w:r w:rsidRPr="00DF1645">
              <w:rPr>
                <w:rFonts w:cs="Times New Roman"/>
              </w:rPr>
              <w:t>print ("\n\n========================================================")</w:t>
            </w:r>
          </w:p>
          <w:p w14:paraId="7DF4E9BF" w14:textId="77777777" w:rsidR="00EB2748" w:rsidRPr="00DF1645" w:rsidRDefault="00EB2748" w:rsidP="00EB2748">
            <w:pPr>
              <w:rPr>
                <w:rFonts w:cs="Times New Roman"/>
              </w:rPr>
            </w:pPr>
            <w:r w:rsidRPr="00DF1645">
              <w:rPr>
                <w:rFonts w:cs="Times New Roman"/>
              </w:rPr>
              <w:t xml:space="preserve">    print (f"RUNNING: {s['Name']}")</w:t>
            </w:r>
          </w:p>
          <w:p w14:paraId="37B836CE" w14:textId="77777777" w:rsidR="00EB2748" w:rsidRPr="00DF1645" w:rsidRDefault="00EB2748" w:rsidP="00EB2748">
            <w:pPr>
              <w:rPr>
                <w:rFonts w:cs="Times New Roman"/>
              </w:rPr>
            </w:pPr>
            <w:r w:rsidRPr="00DF1645">
              <w:rPr>
                <w:rFonts w:cs="Times New Roman"/>
              </w:rPr>
              <w:lastRenderedPageBreak/>
              <w:t xml:space="preserve">    print ("========================================================")</w:t>
            </w:r>
          </w:p>
          <w:p w14:paraId="311B3E66" w14:textId="77777777" w:rsidR="00EB2748" w:rsidRPr="00DF1645" w:rsidRDefault="00EB2748" w:rsidP="00EB2748">
            <w:pPr>
              <w:rPr>
                <w:rFonts w:cs="Times New Roman"/>
              </w:rPr>
            </w:pPr>
            <w:r w:rsidRPr="00DF1645">
              <w:rPr>
                <w:rFonts w:cs="Times New Roman"/>
              </w:rPr>
              <w:t xml:space="preserve">    print ("KIEWIT --- W - Shaped Tension Member Testing Report")</w:t>
            </w:r>
          </w:p>
          <w:p w14:paraId="7D35A66B" w14:textId="77777777" w:rsidR="00EB2748" w:rsidRPr="00DF1645" w:rsidRDefault="00EB2748" w:rsidP="00EB2748">
            <w:pPr>
              <w:rPr>
                <w:rFonts w:cs="Times New Roman"/>
              </w:rPr>
            </w:pPr>
            <w:r w:rsidRPr="00DF1645">
              <w:rPr>
                <w:rFonts w:cs="Times New Roman"/>
              </w:rPr>
              <w:t xml:space="preserve">    print ("------------------------------------")</w:t>
            </w:r>
          </w:p>
          <w:p w14:paraId="0E3E4F22" w14:textId="77777777" w:rsidR="00EB2748" w:rsidRPr="00DF1645" w:rsidRDefault="00EB2748" w:rsidP="00EB2748">
            <w:pPr>
              <w:rPr>
                <w:rFonts w:cs="Times New Roman"/>
              </w:rPr>
            </w:pPr>
          </w:p>
          <w:p w14:paraId="076E935D" w14:textId="77777777" w:rsidR="00EB2748" w:rsidRPr="00DF1645" w:rsidRDefault="00EB2748" w:rsidP="00EB2748">
            <w:pPr>
              <w:rPr>
                <w:rFonts w:cs="Times New Roman"/>
              </w:rPr>
            </w:pPr>
            <w:r w:rsidRPr="00DF1645">
              <w:rPr>
                <w:rFonts w:cs="Times New Roman"/>
              </w:rPr>
              <w:t xml:space="preserve">    print("--------Load Requirements--------")</w:t>
            </w:r>
          </w:p>
          <w:p w14:paraId="3817F941" w14:textId="77777777" w:rsidR="00EB2748" w:rsidRPr="00DF1645" w:rsidRDefault="00EB2748" w:rsidP="00EB2748">
            <w:pPr>
              <w:rPr>
                <w:rFonts w:cs="Times New Roman"/>
              </w:rPr>
            </w:pPr>
            <w:r w:rsidRPr="00DF1645">
              <w:rPr>
                <w:rFonts w:cs="Times New Roman"/>
              </w:rPr>
              <w:t xml:space="preserve">    print(f"{'Dead Load (kips):':&lt;30}{Pd:.3f}")</w:t>
            </w:r>
          </w:p>
          <w:p w14:paraId="0AC1FB5F" w14:textId="77777777" w:rsidR="00EB2748" w:rsidRPr="00DF1645" w:rsidRDefault="00EB2748" w:rsidP="00EB2748">
            <w:pPr>
              <w:rPr>
                <w:rFonts w:cs="Times New Roman"/>
              </w:rPr>
            </w:pPr>
            <w:r w:rsidRPr="00DF1645">
              <w:rPr>
                <w:rFonts w:cs="Times New Roman"/>
              </w:rPr>
              <w:t xml:space="preserve">    print(f"{'Live Load (kips):':&lt;30}{Pl:.3f}")</w:t>
            </w:r>
          </w:p>
          <w:p w14:paraId="4ED52D4C" w14:textId="77777777" w:rsidR="00EB2748" w:rsidRPr="00DF1645" w:rsidRDefault="00EB2748" w:rsidP="00EB2748">
            <w:pPr>
              <w:rPr>
                <w:rFonts w:cs="Times New Roman"/>
              </w:rPr>
            </w:pPr>
            <w:r w:rsidRPr="00DF1645">
              <w:rPr>
                <w:rFonts w:cs="Times New Roman"/>
              </w:rPr>
              <w:t xml:space="preserve">    print ("--------Material Properties--------")</w:t>
            </w:r>
          </w:p>
          <w:p w14:paraId="6337A8E1" w14:textId="77777777" w:rsidR="00EB2748" w:rsidRPr="00DF1645" w:rsidRDefault="00EB2748" w:rsidP="00EB2748">
            <w:pPr>
              <w:rPr>
                <w:rFonts w:cs="Times New Roman"/>
              </w:rPr>
            </w:pPr>
            <w:r w:rsidRPr="00DF1645">
              <w:rPr>
                <w:rFonts w:cs="Times New Roman"/>
              </w:rPr>
              <w:t xml:space="preserve">    print ("ASTM A992")</w:t>
            </w:r>
          </w:p>
          <w:p w14:paraId="6956ABA2" w14:textId="77777777" w:rsidR="00EB2748" w:rsidRPr="00DF1645" w:rsidRDefault="00EB2748" w:rsidP="00EB2748">
            <w:pPr>
              <w:rPr>
                <w:rFonts w:cs="Times New Roman"/>
              </w:rPr>
            </w:pPr>
            <w:r w:rsidRPr="00DF1645">
              <w:rPr>
                <w:rFonts w:cs="Times New Roman"/>
              </w:rPr>
              <w:t xml:space="preserve">    print(f"{'Yield Stress (ksi):':&lt;30}{Fy:.3f}")</w:t>
            </w:r>
          </w:p>
          <w:p w14:paraId="3D035545" w14:textId="77777777" w:rsidR="00EB2748" w:rsidRPr="00DF1645" w:rsidRDefault="00EB2748" w:rsidP="00EB2748">
            <w:pPr>
              <w:rPr>
                <w:rFonts w:cs="Times New Roman"/>
              </w:rPr>
            </w:pPr>
            <w:r w:rsidRPr="00DF1645">
              <w:rPr>
                <w:rFonts w:cs="Times New Roman"/>
              </w:rPr>
              <w:t xml:space="preserve">    print(f"{'Ultimate Tensile Stress (ksi):':&lt;30}{Fu:.3f}")</w:t>
            </w:r>
          </w:p>
          <w:p w14:paraId="43EB15BA" w14:textId="77777777" w:rsidR="00EB2748" w:rsidRPr="00DF1645" w:rsidRDefault="00EB2748" w:rsidP="00EB2748">
            <w:pPr>
              <w:rPr>
                <w:rFonts w:cs="Times New Roman"/>
              </w:rPr>
            </w:pPr>
            <w:r w:rsidRPr="00DF1645">
              <w:rPr>
                <w:rFonts w:cs="Times New Roman"/>
              </w:rPr>
              <w:t xml:space="preserve">    print ("---------Geometric Properties--------")</w:t>
            </w:r>
          </w:p>
          <w:p w14:paraId="2CAD5C5C" w14:textId="77777777" w:rsidR="00EB2748" w:rsidRPr="00DF1645" w:rsidRDefault="00EB2748" w:rsidP="00EB2748">
            <w:pPr>
              <w:rPr>
                <w:rFonts w:cs="Times New Roman"/>
              </w:rPr>
            </w:pPr>
            <w:r w:rsidRPr="00DF1645">
              <w:rPr>
                <w:rFonts w:cs="Times New Roman"/>
              </w:rPr>
              <w:t xml:space="preserve">    print(f"{'W Shape Size:':&lt;30}{Size}")</w:t>
            </w:r>
          </w:p>
          <w:p w14:paraId="11BCFC75" w14:textId="77777777" w:rsidR="00EB2748" w:rsidRPr="00DF1645" w:rsidRDefault="00EB2748" w:rsidP="00EB2748">
            <w:pPr>
              <w:rPr>
                <w:rFonts w:cs="Times New Roman"/>
              </w:rPr>
            </w:pPr>
            <w:r w:rsidRPr="00DF1645">
              <w:rPr>
                <w:rFonts w:cs="Times New Roman"/>
              </w:rPr>
              <w:t xml:space="preserve">    print(f"{'Gross Area (in.^2):':&lt;30}{Ag:.3f}")</w:t>
            </w:r>
          </w:p>
          <w:p w14:paraId="1A2DCF7A" w14:textId="77777777" w:rsidR="00EB2748" w:rsidRPr="00DF1645" w:rsidRDefault="00EB2748" w:rsidP="00EB2748">
            <w:pPr>
              <w:rPr>
                <w:rFonts w:cs="Times New Roman"/>
              </w:rPr>
            </w:pPr>
            <w:r w:rsidRPr="00DF1645">
              <w:rPr>
                <w:rFonts w:cs="Times New Roman"/>
              </w:rPr>
              <w:t xml:space="preserve">    print(f"{'Flange Width (in.):':&lt;30}{bf:.3f}")</w:t>
            </w:r>
          </w:p>
          <w:p w14:paraId="6A7D2CEC" w14:textId="77777777" w:rsidR="00EB2748" w:rsidRPr="00DF1645" w:rsidRDefault="00EB2748" w:rsidP="00EB2748">
            <w:pPr>
              <w:rPr>
                <w:rFonts w:cs="Times New Roman"/>
              </w:rPr>
            </w:pPr>
            <w:r w:rsidRPr="00DF1645">
              <w:rPr>
                <w:rFonts w:cs="Times New Roman"/>
              </w:rPr>
              <w:t xml:space="preserve">    print(f"{'Flange Thickness (in.):':&lt;30}{tf:.3f}")</w:t>
            </w:r>
          </w:p>
          <w:p w14:paraId="5F313D03" w14:textId="77777777" w:rsidR="00EB2748" w:rsidRPr="00DF1645" w:rsidRDefault="00EB2748" w:rsidP="00EB2748">
            <w:pPr>
              <w:rPr>
                <w:rFonts w:cs="Times New Roman"/>
              </w:rPr>
            </w:pPr>
            <w:r w:rsidRPr="00DF1645">
              <w:rPr>
                <w:rFonts w:cs="Times New Roman"/>
              </w:rPr>
              <w:t xml:space="preserve">    print(f"{'Depth (in.):':&lt;30}{d:.3f}")</w:t>
            </w:r>
          </w:p>
          <w:p w14:paraId="7EFE8FC7" w14:textId="77777777" w:rsidR="00EB2748" w:rsidRPr="00DF1645" w:rsidRDefault="00EB2748" w:rsidP="00EB2748">
            <w:pPr>
              <w:rPr>
                <w:rFonts w:cs="Times New Roman"/>
              </w:rPr>
            </w:pPr>
            <w:r w:rsidRPr="00DF1645">
              <w:rPr>
                <w:rFonts w:cs="Times New Roman"/>
              </w:rPr>
              <w:t xml:space="preserve">    print(f"{'Radius of Gyration (in.):':&lt;30}{ry:.3f}")</w:t>
            </w:r>
          </w:p>
          <w:p w14:paraId="06DEB085" w14:textId="77777777" w:rsidR="00EB2748" w:rsidRPr="00DF1645" w:rsidRDefault="00EB2748" w:rsidP="00EB2748">
            <w:pPr>
              <w:rPr>
                <w:rFonts w:cs="Times New Roman"/>
              </w:rPr>
            </w:pPr>
            <w:r w:rsidRPr="00DF1645">
              <w:rPr>
                <w:rFonts w:cs="Times New Roman"/>
              </w:rPr>
              <w:t xml:space="preserve">    print(f"{'Eccentricity (in.):':&lt;30}{x_bar:.3f}")</w:t>
            </w:r>
          </w:p>
          <w:p w14:paraId="28268F19" w14:textId="77777777" w:rsidR="00EB2748" w:rsidRPr="00DF1645" w:rsidRDefault="00EB2748" w:rsidP="00EB2748">
            <w:pPr>
              <w:rPr>
                <w:rFonts w:cs="Times New Roman"/>
              </w:rPr>
            </w:pPr>
            <w:r w:rsidRPr="00DF1645">
              <w:rPr>
                <w:rFonts w:cs="Times New Roman"/>
              </w:rPr>
              <w:t xml:space="preserve">    print(f"{'Connection Length (in.):':&lt;30}{l:.3f}")</w:t>
            </w:r>
          </w:p>
          <w:p w14:paraId="6A4C6F12" w14:textId="77777777" w:rsidR="00EB2748" w:rsidRPr="00DF1645" w:rsidRDefault="00EB2748" w:rsidP="00EB2748">
            <w:pPr>
              <w:rPr>
                <w:rFonts w:cs="Times New Roman"/>
              </w:rPr>
            </w:pPr>
            <w:r w:rsidRPr="00DF1645">
              <w:rPr>
                <w:rFonts w:cs="Times New Roman"/>
              </w:rPr>
              <w:t xml:space="preserve">    print(f"{'Resistance Factor for Tension:':&lt;30}{Phi_T:.3f}")</w:t>
            </w:r>
          </w:p>
          <w:p w14:paraId="114E0033" w14:textId="77777777" w:rsidR="00EB2748" w:rsidRPr="00DF1645" w:rsidRDefault="00EB2748" w:rsidP="00EB2748">
            <w:pPr>
              <w:rPr>
                <w:rFonts w:cs="Times New Roman"/>
              </w:rPr>
            </w:pPr>
            <w:r w:rsidRPr="00DF1645">
              <w:rPr>
                <w:rFonts w:cs="Times New Roman"/>
              </w:rPr>
              <w:t xml:space="preserve">    print(f"{'Safety Factor for Tension:':&lt;30}{Omega_T:.3f}")</w:t>
            </w:r>
          </w:p>
          <w:p w14:paraId="786A6543" w14:textId="77777777" w:rsidR="00EB2748" w:rsidRPr="00DF1645" w:rsidRDefault="00EB2748" w:rsidP="00EB2748">
            <w:pPr>
              <w:rPr>
                <w:rFonts w:cs="Times New Roman"/>
              </w:rPr>
            </w:pPr>
          </w:p>
          <w:p w14:paraId="24BBB925" w14:textId="77777777" w:rsidR="00EB2748" w:rsidRPr="00DF1645" w:rsidRDefault="00EB2748" w:rsidP="00EB2748">
            <w:pPr>
              <w:rPr>
                <w:rFonts w:cs="Times New Roman"/>
              </w:rPr>
            </w:pPr>
            <w:r w:rsidRPr="00DF1645">
              <w:rPr>
                <w:rFonts w:cs="Times New Roman"/>
              </w:rPr>
              <w:t xml:space="preserve">    print ("------------------------------------")</w:t>
            </w:r>
          </w:p>
          <w:p w14:paraId="50BA9961" w14:textId="77777777" w:rsidR="00EB2748" w:rsidRPr="00DF1645" w:rsidRDefault="00EB2748" w:rsidP="00EB2748">
            <w:pPr>
              <w:rPr>
                <w:rFonts w:cs="Times New Roman"/>
              </w:rPr>
            </w:pPr>
            <w:r w:rsidRPr="00DF1645">
              <w:rPr>
                <w:rFonts w:cs="Times New Roman"/>
              </w:rPr>
              <w:t xml:space="preserve">    print ("\n---Required Tensile Strength---")</w:t>
            </w:r>
          </w:p>
          <w:p w14:paraId="219B0F62" w14:textId="77777777" w:rsidR="00EB2748" w:rsidRPr="00DF1645" w:rsidRDefault="00EB2748" w:rsidP="00EB2748">
            <w:pPr>
              <w:rPr>
                <w:rFonts w:cs="Times New Roman"/>
              </w:rPr>
            </w:pPr>
            <w:r w:rsidRPr="00DF1645">
              <w:rPr>
                <w:rFonts w:cs="Times New Roman"/>
              </w:rPr>
              <w:t xml:space="preserve">    print("Required Factored Strength (Pu) = 1.2 * Pd + 1.6 * Pl")</w:t>
            </w:r>
          </w:p>
          <w:p w14:paraId="54A9E0B7" w14:textId="77777777" w:rsidR="00EB2748" w:rsidRPr="00DF1645" w:rsidRDefault="00EB2748" w:rsidP="00EB2748">
            <w:pPr>
              <w:rPr>
                <w:rFonts w:cs="Times New Roman"/>
              </w:rPr>
            </w:pPr>
            <w:r w:rsidRPr="00DF1645">
              <w:rPr>
                <w:rFonts w:cs="Times New Roman"/>
              </w:rPr>
              <w:t xml:space="preserve">    print(f"{'Required Factored Strength (kips):':&lt;30}{Pu:.3f}")</w:t>
            </w:r>
          </w:p>
          <w:p w14:paraId="141EBC94" w14:textId="77777777" w:rsidR="00EB2748" w:rsidRPr="00DF1645" w:rsidRDefault="00EB2748" w:rsidP="00EB2748">
            <w:pPr>
              <w:rPr>
                <w:rFonts w:cs="Times New Roman"/>
              </w:rPr>
            </w:pPr>
            <w:r w:rsidRPr="00DF1645">
              <w:rPr>
                <w:rFonts w:cs="Times New Roman"/>
              </w:rPr>
              <w:t xml:space="preserve">    print("\nRequired Allowable Strength (Pa) = Pd + Pl")</w:t>
            </w:r>
          </w:p>
          <w:p w14:paraId="7A35230C" w14:textId="77777777" w:rsidR="00EB2748" w:rsidRPr="00DF1645" w:rsidRDefault="00EB2748" w:rsidP="00EB2748">
            <w:pPr>
              <w:rPr>
                <w:rFonts w:cs="Times New Roman"/>
              </w:rPr>
            </w:pPr>
            <w:r w:rsidRPr="00DF1645">
              <w:rPr>
                <w:rFonts w:cs="Times New Roman"/>
              </w:rPr>
              <w:t xml:space="preserve">    print(f"{'Required Allowable Strength (kips):':&lt;30}{Pa:.3f}")</w:t>
            </w:r>
          </w:p>
          <w:p w14:paraId="79586FA3" w14:textId="77777777" w:rsidR="007F67E0" w:rsidRPr="00DF1645" w:rsidRDefault="007F67E0">
            <w:pPr>
              <w:rPr>
                <w:rFonts w:cs="Times New Roman"/>
              </w:rPr>
            </w:pPr>
          </w:p>
        </w:tc>
        <w:tc>
          <w:tcPr>
            <w:tcW w:w="1949" w:type="dxa"/>
          </w:tcPr>
          <w:p w14:paraId="50BFBFAB" w14:textId="0CFDCD5A" w:rsidR="007F67E0" w:rsidRPr="00DF1645" w:rsidRDefault="00EB2748">
            <w:pPr>
              <w:rPr>
                <w:rFonts w:cs="Times New Roman"/>
              </w:rPr>
            </w:pPr>
            <w:r w:rsidRPr="00DF1645">
              <w:rPr>
                <w:rFonts w:cs="Times New Roman"/>
              </w:rPr>
              <w:lastRenderedPageBreak/>
              <w:t>Prints out all of the variables and the corresponding value that it pairs with.</w:t>
            </w:r>
          </w:p>
        </w:tc>
      </w:tr>
      <w:tr w:rsidR="007F67E0" w:rsidRPr="00DF1645" w14:paraId="0BE56EC8" w14:textId="77777777" w:rsidTr="000B37B2">
        <w:tc>
          <w:tcPr>
            <w:tcW w:w="7401" w:type="dxa"/>
          </w:tcPr>
          <w:p w14:paraId="745B9025" w14:textId="77777777" w:rsidR="00D13206" w:rsidRPr="00DF1645" w:rsidRDefault="00D13206" w:rsidP="00D13206">
            <w:pPr>
              <w:rPr>
                <w:rFonts w:cs="Times New Roman"/>
              </w:rPr>
            </w:pPr>
            <w:r w:rsidRPr="00DF1645">
              <w:rPr>
                <w:rFonts w:cs="Times New Roman"/>
              </w:rPr>
              <w:lastRenderedPageBreak/>
              <w:t>print ("\n---Tensile Yielding---")</w:t>
            </w:r>
          </w:p>
          <w:p w14:paraId="77B5C11E" w14:textId="77777777" w:rsidR="00D13206" w:rsidRPr="00DF1645" w:rsidRDefault="00D13206" w:rsidP="00D13206">
            <w:pPr>
              <w:rPr>
                <w:rFonts w:cs="Times New Roman"/>
              </w:rPr>
            </w:pPr>
            <w:r w:rsidRPr="00DF1645">
              <w:rPr>
                <w:rFonts w:cs="Times New Roman"/>
              </w:rPr>
              <w:t>print ("\n---CHECK: Available Strength &gt; Required Strength---")</w:t>
            </w:r>
          </w:p>
          <w:p w14:paraId="12BE8879" w14:textId="77777777" w:rsidR="00D13206" w:rsidRPr="00DF1645" w:rsidRDefault="00D13206" w:rsidP="00D13206">
            <w:pPr>
              <w:rPr>
                <w:rFonts w:cs="Times New Roman"/>
              </w:rPr>
            </w:pPr>
            <w:r w:rsidRPr="00DF1645">
              <w:rPr>
                <w:rFonts w:cs="Times New Roman"/>
              </w:rPr>
              <w:t>if LRFD_1 &gt;= Pu:</w:t>
            </w:r>
          </w:p>
          <w:p w14:paraId="32864514" w14:textId="77777777" w:rsidR="00D13206" w:rsidRPr="00DF1645" w:rsidRDefault="00D13206" w:rsidP="00D13206">
            <w:pPr>
              <w:rPr>
                <w:rFonts w:cs="Times New Roman"/>
              </w:rPr>
            </w:pPr>
            <w:r w:rsidRPr="00DF1645">
              <w:rPr>
                <w:rFonts w:cs="Times New Roman"/>
              </w:rPr>
              <w:t xml:space="preserve">    print(f"Load and Resistance Factor Design: {LRFD_1:.3f} kips &gt;= {Pu} kips  --&gt;  PASS")</w:t>
            </w:r>
          </w:p>
          <w:p w14:paraId="6414CFCE" w14:textId="77777777" w:rsidR="00D13206" w:rsidRPr="00DF1645" w:rsidRDefault="00D13206" w:rsidP="00D13206">
            <w:pPr>
              <w:rPr>
                <w:rFonts w:cs="Times New Roman"/>
              </w:rPr>
            </w:pPr>
            <w:r w:rsidRPr="00DF1645">
              <w:rPr>
                <w:rFonts w:cs="Times New Roman"/>
              </w:rPr>
              <w:t>else:</w:t>
            </w:r>
          </w:p>
          <w:p w14:paraId="0D74ECE1" w14:textId="77777777" w:rsidR="00D13206" w:rsidRPr="00DF1645" w:rsidRDefault="00D13206" w:rsidP="00D13206">
            <w:pPr>
              <w:rPr>
                <w:rFonts w:cs="Times New Roman"/>
              </w:rPr>
            </w:pPr>
            <w:r w:rsidRPr="00DF1645">
              <w:rPr>
                <w:rFonts w:cs="Times New Roman"/>
              </w:rPr>
              <w:t xml:space="preserve">    print(f"Load and Resistance Factor Design: {LRFD_1:.3f} kips &lt; {Pu} kips   --&gt;  FAILS")</w:t>
            </w:r>
          </w:p>
          <w:p w14:paraId="59B01B73" w14:textId="77777777" w:rsidR="00D13206" w:rsidRPr="00DF1645" w:rsidRDefault="00D13206" w:rsidP="00D13206">
            <w:pPr>
              <w:rPr>
                <w:rFonts w:cs="Times New Roman"/>
              </w:rPr>
            </w:pPr>
            <w:r w:rsidRPr="00DF1645">
              <w:rPr>
                <w:rFonts w:cs="Times New Roman"/>
              </w:rPr>
              <w:t xml:space="preserve">        </w:t>
            </w:r>
          </w:p>
          <w:p w14:paraId="5419EEF5" w14:textId="77777777" w:rsidR="00D13206" w:rsidRPr="00DF1645" w:rsidRDefault="00D13206" w:rsidP="00D13206">
            <w:pPr>
              <w:rPr>
                <w:rFonts w:cs="Times New Roman"/>
              </w:rPr>
            </w:pPr>
            <w:r w:rsidRPr="00DF1645">
              <w:rPr>
                <w:rFonts w:cs="Times New Roman"/>
              </w:rPr>
              <w:t xml:space="preserve">    # ASD Check</w:t>
            </w:r>
          </w:p>
          <w:p w14:paraId="01F1013A" w14:textId="77777777" w:rsidR="00D13206" w:rsidRPr="00DF1645" w:rsidRDefault="00D13206" w:rsidP="00D13206">
            <w:pPr>
              <w:rPr>
                <w:rFonts w:cs="Times New Roman"/>
              </w:rPr>
            </w:pPr>
            <w:r w:rsidRPr="00DF1645">
              <w:rPr>
                <w:rFonts w:cs="Times New Roman"/>
              </w:rPr>
              <w:t>if ASD_1 &gt;= Pa:</w:t>
            </w:r>
          </w:p>
          <w:p w14:paraId="15C8C7D8" w14:textId="77777777" w:rsidR="00D13206" w:rsidRPr="00DF1645" w:rsidRDefault="00D13206" w:rsidP="00D13206">
            <w:pPr>
              <w:rPr>
                <w:rFonts w:cs="Times New Roman"/>
              </w:rPr>
            </w:pPr>
            <w:r w:rsidRPr="00DF1645">
              <w:rPr>
                <w:rFonts w:cs="Times New Roman"/>
              </w:rPr>
              <w:lastRenderedPageBreak/>
              <w:t xml:space="preserve">    print(f"Allowable Strength Design:  {ASD_1:.3f} kips &gt;= {Pa} kips  --&gt;  PASS")</w:t>
            </w:r>
          </w:p>
          <w:p w14:paraId="52A75EAB" w14:textId="77777777" w:rsidR="00D13206" w:rsidRPr="00DF1645" w:rsidRDefault="00D13206" w:rsidP="00D13206">
            <w:pPr>
              <w:rPr>
                <w:rFonts w:cs="Times New Roman"/>
              </w:rPr>
            </w:pPr>
            <w:r w:rsidRPr="00DF1645">
              <w:rPr>
                <w:rFonts w:cs="Times New Roman"/>
              </w:rPr>
              <w:t>else:</w:t>
            </w:r>
          </w:p>
          <w:p w14:paraId="79E7B59C" w14:textId="77777777" w:rsidR="00D13206" w:rsidRPr="00DF1645" w:rsidRDefault="00D13206" w:rsidP="00D13206">
            <w:pPr>
              <w:rPr>
                <w:rFonts w:cs="Times New Roman"/>
              </w:rPr>
            </w:pPr>
            <w:r w:rsidRPr="00DF1645">
              <w:rPr>
                <w:rFonts w:cs="Times New Roman"/>
              </w:rPr>
              <w:t xml:space="preserve">        print(f"Allowable Strength Design:  {ASD_1:.3f} kips &lt; {Pa} kips   --&gt;  FAILS")</w:t>
            </w:r>
          </w:p>
          <w:p w14:paraId="53CD4AE5" w14:textId="77777777" w:rsidR="007F67E0" w:rsidRPr="00DF1645" w:rsidRDefault="007F67E0">
            <w:pPr>
              <w:rPr>
                <w:rFonts w:cs="Times New Roman"/>
              </w:rPr>
            </w:pPr>
          </w:p>
        </w:tc>
        <w:tc>
          <w:tcPr>
            <w:tcW w:w="1949" w:type="dxa"/>
          </w:tcPr>
          <w:p w14:paraId="05BF0312" w14:textId="0441909C" w:rsidR="007F67E0" w:rsidRPr="00DF1645" w:rsidRDefault="00D13206">
            <w:pPr>
              <w:rPr>
                <w:rFonts w:cs="Times New Roman"/>
              </w:rPr>
            </w:pPr>
            <w:r w:rsidRPr="00DF1645">
              <w:rPr>
                <w:rFonts w:cs="Times New Roman"/>
              </w:rPr>
              <w:lastRenderedPageBreak/>
              <w:t>An if else function is used to determine if the yield passes or fails. If LRFD is greater</w:t>
            </w:r>
            <w:r w:rsidR="009D20DF" w:rsidRPr="00DF1645">
              <w:rPr>
                <w:rFonts w:cs="Times New Roman"/>
              </w:rPr>
              <w:t xml:space="preserve"> or equal to</w:t>
            </w:r>
            <w:r w:rsidRPr="00DF1645">
              <w:rPr>
                <w:rFonts w:cs="Times New Roman"/>
              </w:rPr>
              <w:t xml:space="preserve"> Pu, the</w:t>
            </w:r>
            <w:r w:rsidR="009D20DF" w:rsidRPr="00DF1645">
              <w:rPr>
                <w:rFonts w:cs="Times New Roman"/>
              </w:rPr>
              <w:t xml:space="preserve"> yield passes, and if ASD is greater than or equal to Pa, </w:t>
            </w:r>
            <w:r w:rsidR="009D20DF" w:rsidRPr="00DF1645">
              <w:rPr>
                <w:rFonts w:cs="Times New Roman"/>
              </w:rPr>
              <w:lastRenderedPageBreak/>
              <w:t>then it passes also.</w:t>
            </w:r>
          </w:p>
        </w:tc>
      </w:tr>
      <w:tr w:rsidR="007F67E0" w:rsidRPr="00DF1645" w14:paraId="22FC463B" w14:textId="77777777" w:rsidTr="000B37B2">
        <w:tc>
          <w:tcPr>
            <w:tcW w:w="7401" w:type="dxa"/>
          </w:tcPr>
          <w:p w14:paraId="77CF1F58" w14:textId="77777777" w:rsidR="00183C96" w:rsidRPr="00DF1645" w:rsidRDefault="00183C96" w:rsidP="00183C96">
            <w:pPr>
              <w:rPr>
                <w:rFonts w:cs="Times New Roman"/>
              </w:rPr>
            </w:pPr>
            <w:r w:rsidRPr="00DF1645">
              <w:rPr>
                <w:rFonts w:cs="Times New Roman"/>
              </w:rPr>
              <w:lastRenderedPageBreak/>
              <w:t># Determine which U is bigger/Which to use</w:t>
            </w:r>
          </w:p>
          <w:p w14:paraId="5FF2709F" w14:textId="77777777" w:rsidR="00183C96" w:rsidRPr="00DF1645" w:rsidRDefault="00183C96" w:rsidP="00183C96">
            <w:pPr>
              <w:rPr>
                <w:rFonts w:cs="Times New Roman"/>
              </w:rPr>
            </w:pPr>
            <w:r w:rsidRPr="00DF1645">
              <w:rPr>
                <w:rFonts w:cs="Times New Roman"/>
              </w:rPr>
              <w:t xml:space="preserve">    print ("\n---Calculate Shear Lag Factor (U)---\n")</w:t>
            </w:r>
          </w:p>
          <w:p w14:paraId="72D77520" w14:textId="77777777" w:rsidR="00183C96" w:rsidRPr="00DF1645" w:rsidRDefault="00183C96" w:rsidP="00183C96">
            <w:pPr>
              <w:rPr>
                <w:rFonts w:cs="Times New Roman"/>
              </w:rPr>
            </w:pPr>
            <w:r w:rsidRPr="00DF1645">
              <w:rPr>
                <w:rFonts w:cs="Times New Roman"/>
              </w:rPr>
              <w:t xml:space="preserve">    U_Calc1 = (2 * bf * tf) / Ag</w:t>
            </w:r>
          </w:p>
          <w:p w14:paraId="4EB54602" w14:textId="77777777" w:rsidR="00183C96" w:rsidRPr="00DF1645" w:rsidRDefault="00183C96" w:rsidP="00183C96">
            <w:pPr>
              <w:rPr>
                <w:rFonts w:cs="Times New Roman"/>
              </w:rPr>
            </w:pPr>
            <w:r w:rsidRPr="00DF1645">
              <w:rPr>
                <w:rFonts w:cs="Times New Roman"/>
              </w:rPr>
              <w:t xml:space="preserve">    U_Calc2 = 1 - (x_bar / l)</w:t>
            </w:r>
          </w:p>
          <w:p w14:paraId="1B4B9E75" w14:textId="77777777" w:rsidR="00183C96" w:rsidRPr="00DF1645" w:rsidRDefault="00183C96" w:rsidP="00183C96">
            <w:pPr>
              <w:rPr>
                <w:rFonts w:cs="Times New Roman"/>
              </w:rPr>
            </w:pPr>
            <w:r w:rsidRPr="00DF1645">
              <w:rPr>
                <w:rFonts w:cs="Times New Roman"/>
              </w:rPr>
              <w:t xml:space="preserve">    print("U (case 2) =  1 - (x_bar / l)")</w:t>
            </w:r>
          </w:p>
          <w:p w14:paraId="3F0ABF47" w14:textId="77777777" w:rsidR="00183C96" w:rsidRPr="00DF1645" w:rsidRDefault="00183C96" w:rsidP="00183C96">
            <w:pPr>
              <w:rPr>
                <w:rFonts w:cs="Times New Roman"/>
              </w:rPr>
            </w:pPr>
            <w:r w:rsidRPr="00DF1645">
              <w:rPr>
                <w:rFonts w:cs="Times New Roman"/>
              </w:rPr>
              <w:t xml:space="preserve">    print (f"Value for Case 2: {U_Calc2:.3f}")</w:t>
            </w:r>
          </w:p>
          <w:p w14:paraId="1A58D94B" w14:textId="77777777" w:rsidR="00183C96" w:rsidRPr="00DF1645" w:rsidRDefault="00183C96" w:rsidP="00183C96">
            <w:pPr>
              <w:rPr>
                <w:rFonts w:cs="Times New Roman"/>
              </w:rPr>
            </w:pPr>
          </w:p>
          <w:p w14:paraId="5D94C532" w14:textId="77777777" w:rsidR="00183C96" w:rsidRPr="00DF1645" w:rsidRDefault="00183C96" w:rsidP="00183C96">
            <w:pPr>
              <w:rPr>
                <w:rFonts w:cs="Times New Roman"/>
              </w:rPr>
            </w:pPr>
            <w:r w:rsidRPr="00DF1645">
              <w:rPr>
                <w:rFonts w:cs="Times New Roman"/>
              </w:rPr>
              <w:t xml:space="preserve">    print("U (case 7) = 0.85 if Flange Width &lt; (2/3) * Depth\n if not U = 0.90")</w:t>
            </w:r>
          </w:p>
          <w:p w14:paraId="2F5DFCC9" w14:textId="77777777" w:rsidR="00183C96" w:rsidRPr="00DF1645" w:rsidRDefault="00183C96" w:rsidP="00183C96">
            <w:pPr>
              <w:rPr>
                <w:rFonts w:cs="Times New Roman"/>
              </w:rPr>
            </w:pPr>
            <w:r w:rsidRPr="00DF1645">
              <w:rPr>
                <w:rFonts w:cs="Times New Roman"/>
              </w:rPr>
              <w:t xml:space="preserve">    if bf &lt; (2/3) * d:</w:t>
            </w:r>
          </w:p>
          <w:p w14:paraId="43B77AE5" w14:textId="77777777" w:rsidR="00183C96" w:rsidRPr="00DF1645" w:rsidRDefault="00183C96" w:rsidP="00183C96">
            <w:pPr>
              <w:rPr>
                <w:rFonts w:cs="Times New Roman"/>
              </w:rPr>
            </w:pPr>
            <w:r w:rsidRPr="00DF1645">
              <w:rPr>
                <w:rFonts w:cs="Times New Roman"/>
              </w:rPr>
              <w:t xml:space="preserve">        U_Calc3 = 0.85</w:t>
            </w:r>
          </w:p>
          <w:p w14:paraId="70F26ECB" w14:textId="77777777" w:rsidR="00183C96" w:rsidRPr="00DF1645" w:rsidRDefault="00183C96" w:rsidP="00183C96">
            <w:pPr>
              <w:rPr>
                <w:rFonts w:cs="Times New Roman"/>
              </w:rPr>
            </w:pPr>
            <w:r w:rsidRPr="00DF1645">
              <w:rPr>
                <w:rFonts w:cs="Times New Roman"/>
              </w:rPr>
              <w:t xml:space="preserve">    else:</w:t>
            </w:r>
          </w:p>
          <w:p w14:paraId="1F914627" w14:textId="77777777" w:rsidR="00183C96" w:rsidRPr="00DF1645" w:rsidRDefault="00183C96" w:rsidP="00183C96">
            <w:pPr>
              <w:rPr>
                <w:rFonts w:cs="Times New Roman"/>
              </w:rPr>
            </w:pPr>
            <w:r w:rsidRPr="00DF1645">
              <w:rPr>
                <w:rFonts w:cs="Times New Roman"/>
              </w:rPr>
              <w:t xml:space="preserve">        U_Calc3 = 0.90</w:t>
            </w:r>
          </w:p>
          <w:p w14:paraId="233D08EE" w14:textId="77777777" w:rsidR="00183C96" w:rsidRPr="00DF1645" w:rsidRDefault="00183C96" w:rsidP="00183C96">
            <w:pPr>
              <w:rPr>
                <w:rFonts w:cs="Times New Roman"/>
              </w:rPr>
            </w:pPr>
            <w:r w:rsidRPr="00DF1645">
              <w:rPr>
                <w:rFonts w:cs="Times New Roman"/>
              </w:rPr>
              <w:t xml:space="preserve">    print (f"Value for Case 7: {U_Calc3}\n")</w:t>
            </w:r>
          </w:p>
          <w:p w14:paraId="778C663A" w14:textId="77777777" w:rsidR="00183C96" w:rsidRPr="00DF1645" w:rsidRDefault="00183C96" w:rsidP="00183C96">
            <w:pPr>
              <w:rPr>
                <w:rFonts w:cs="Times New Roman"/>
              </w:rPr>
            </w:pPr>
            <w:r w:rsidRPr="00DF1645">
              <w:rPr>
                <w:rFonts w:cs="Times New Roman"/>
              </w:rPr>
              <w:t xml:space="preserve">    U = max(U_Calc2, U_Calc3)</w:t>
            </w:r>
          </w:p>
          <w:p w14:paraId="603AC21E" w14:textId="77777777" w:rsidR="00183C96" w:rsidRPr="00DF1645" w:rsidRDefault="00183C96" w:rsidP="00183C96">
            <w:pPr>
              <w:rPr>
                <w:rFonts w:cs="Times New Roman"/>
              </w:rPr>
            </w:pPr>
          </w:p>
          <w:p w14:paraId="4935ED43" w14:textId="77777777" w:rsidR="00183C96" w:rsidRPr="00DF1645" w:rsidRDefault="00183C96" w:rsidP="00183C96">
            <w:pPr>
              <w:rPr>
                <w:rFonts w:cs="Times New Roman"/>
              </w:rPr>
            </w:pPr>
            <w:r w:rsidRPr="00DF1645">
              <w:rPr>
                <w:rFonts w:cs="Times New Roman"/>
              </w:rPr>
              <w:t xml:space="preserve">    print (f"We will use the larger U = {U:.3f}")</w:t>
            </w:r>
          </w:p>
          <w:p w14:paraId="61656C82" w14:textId="77777777" w:rsidR="009D20DF" w:rsidRPr="00DF1645" w:rsidRDefault="009D20DF" w:rsidP="009D20DF">
            <w:pPr>
              <w:rPr>
                <w:rFonts w:cs="Times New Roman"/>
              </w:rPr>
            </w:pPr>
          </w:p>
          <w:p w14:paraId="7BD7ACB2" w14:textId="77777777" w:rsidR="007F67E0" w:rsidRPr="00DF1645" w:rsidRDefault="007F67E0">
            <w:pPr>
              <w:rPr>
                <w:rFonts w:cs="Times New Roman"/>
              </w:rPr>
            </w:pPr>
          </w:p>
        </w:tc>
        <w:tc>
          <w:tcPr>
            <w:tcW w:w="1949" w:type="dxa"/>
          </w:tcPr>
          <w:p w14:paraId="1C0911CA" w14:textId="4D083C1E" w:rsidR="007F67E0" w:rsidRPr="00DF1645" w:rsidRDefault="009D20DF">
            <w:pPr>
              <w:rPr>
                <w:rFonts w:cs="Times New Roman"/>
              </w:rPr>
            </w:pPr>
            <w:r w:rsidRPr="00DF1645">
              <w:rPr>
                <w:rFonts w:cs="Times New Roman"/>
              </w:rPr>
              <w:t>Calculates a ratio of flange are to gross area, and then a AISC Case 2 calculation. An if, else statement is used to determine if the shear lag factor is 0.85 or 0.90 by the width to depth ratio. Then it selects the max U from the AISC case 2 and the if, else statement as the shear lag factor, and prints the value.</w:t>
            </w:r>
          </w:p>
        </w:tc>
      </w:tr>
      <w:tr w:rsidR="007F67E0" w:rsidRPr="00DF1645" w14:paraId="17C9307F" w14:textId="77777777" w:rsidTr="000B37B2">
        <w:tc>
          <w:tcPr>
            <w:tcW w:w="7401" w:type="dxa"/>
          </w:tcPr>
          <w:p w14:paraId="3AB4BB32" w14:textId="77777777" w:rsidR="009D20DF" w:rsidRPr="00DF1645" w:rsidRDefault="009D20DF" w:rsidP="009D20DF">
            <w:pPr>
              <w:rPr>
                <w:rFonts w:cs="Times New Roman"/>
              </w:rPr>
            </w:pPr>
            <w:r w:rsidRPr="00DF1645">
              <w:rPr>
                <w:rFonts w:cs="Times New Roman"/>
              </w:rPr>
              <w:t>print("\n---Calculate Net Area (An)---")</w:t>
            </w:r>
          </w:p>
          <w:p w14:paraId="427E45E1" w14:textId="77777777" w:rsidR="009D20DF" w:rsidRPr="00DF1645" w:rsidRDefault="009D20DF" w:rsidP="009D20DF">
            <w:pPr>
              <w:rPr>
                <w:rFonts w:cs="Times New Roman"/>
              </w:rPr>
            </w:pPr>
            <w:r w:rsidRPr="00DF1645">
              <w:rPr>
                <w:rFonts w:cs="Times New Roman"/>
              </w:rPr>
              <w:t>An = Ag - 4*(dh + 1/16) *tf</w:t>
            </w:r>
          </w:p>
          <w:p w14:paraId="014BA4FB" w14:textId="77777777" w:rsidR="009D20DF" w:rsidRPr="00DF1645" w:rsidRDefault="009D20DF" w:rsidP="009D20DF">
            <w:pPr>
              <w:rPr>
                <w:rFonts w:cs="Times New Roman"/>
              </w:rPr>
            </w:pPr>
            <w:r w:rsidRPr="00DF1645">
              <w:rPr>
                <w:rFonts w:cs="Times New Roman"/>
              </w:rPr>
              <w:t>print("An = Ag - 4*(dh + 1/16) *tf")</w:t>
            </w:r>
          </w:p>
          <w:p w14:paraId="4E04D54C" w14:textId="77777777" w:rsidR="009D20DF" w:rsidRPr="00DF1645" w:rsidRDefault="009D20DF" w:rsidP="009D20DF">
            <w:pPr>
              <w:rPr>
                <w:rFonts w:cs="Times New Roman"/>
              </w:rPr>
            </w:pPr>
            <w:r w:rsidRPr="00DF1645">
              <w:rPr>
                <w:rFonts w:cs="Times New Roman"/>
              </w:rPr>
              <w:t>print (f"An = {An:.3f}\n")</w:t>
            </w:r>
          </w:p>
          <w:p w14:paraId="2A77B395" w14:textId="77777777" w:rsidR="009D20DF" w:rsidRPr="00DF1645" w:rsidRDefault="009D20DF" w:rsidP="009D20DF">
            <w:pPr>
              <w:rPr>
                <w:rFonts w:cs="Times New Roman"/>
              </w:rPr>
            </w:pPr>
          </w:p>
          <w:p w14:paraId="4D311A71" w14:textId="77777777" w:rsidR="009D20DF" w:rsidRPr="00DF1645" w:rsidRDefault="009D20DF" w:rsidP="009D20DF">
            <w:pPr>
              <w:rPr>
                <w:rFonts w:cs="Times New Roman"/>
              </w:rPr>
            </w:pPr>
            <w:r w:rsidRPr="00DF1645">
              <w:rPr>
                <w:rFonts w:cs="Times New Roman"/>
              </w:rPr>
              <w:t>print("---Calculate Effective Net Area (Ae)---")</w:t>
            </w:r>
          </w:p>
          <w:p w14:paraId="6FD04D8B" w14:textId="77777777" w:rsidR="009D20DF" w:rsidRPr="00DF1645" w:rsidRDefault="009D20DF" w:rsidP="009D20DF">
            <w:pPr>
              <w:rPr>
                <w:rFonts w:cs="Times New Roman"/>
              </w:rPr>
            </w:pPr>
            <w:r w:rsidRPr="00DF1645">
              <w:rPr>
                <w:rFonts w:cs="Times New Roman"/>
              </w:rPr>
              <w:t>Ae = An * U</w:t>
            </w:r>
          </w:p>
          <w:p w14:paraId="253BCE4D" w14:textId="77777777" w:rsidR="009D20DF" w:rsidRPr="00DF1645" w:rsidRDefault="009D20DF" w:rsidP="009D20DF">
            <w:pPr>
              <w:rPr>
                <w:rFonts w:cs="Times New Roman"/>
              </w:rPr>
            </w:pPr>
            <w:r w:rsidRPr="00DF1645">
              <w:rPr>
                <w:rFonts w:cs="Times New Roman"/>
              </w:rPr>
              <w:t>print("Ae = An * U")</w:t>
            </w:r>
          </w:p>
          <w:p w14:paraId="431F02BA" w14:textId="23112F3B" w:rsidR="007F67E0" w:rsidRPr="00DF1645" w:rsidRDefault="009D20DF">
            <w:pPr>
              <w:rPr>
                <w:rFonts w:cs="Times New Roman"/>
              </w:rPr>
            </w:pPr>
            <w:r w:rsidRPr="00DF1645">
              <w:rPr>
                <w:rFonts w:cs="Times New Roman"/>
              </w:rPr>
              <w:t>print (f"An = {An:.3f}\n")</w:t>
            </w:r>
          </w:p>
        </w:tc>
        <w:tc>
          <w:tcPr>
            <w:tcW w:w="1949" w:type="dxa"/>
          </w:tcPr>
          <w:p w14:paraId="17B86361" w14:textId="0CD30D67" w:rsidR="007F67E0" w:rsidRPr="00DF1645" w:rsidRDefault="00502E98">
            <w:pPr>
              <w:rPr>
                <w:rFonts w:cs="Times New Roman"/>
              </w:rPr>
            </w:pPr>
            <w:r w:rsidRPr="00DF1645">
              <w:rPr>
                <w:rFonts w:cs="Times New Roman"/>
              </w:rPr>
              <w:t xml:space="preserve">Net Area is found by subtracting 4 bolt holes from the total area. Which the formula is shown, and the final value is displayed. The Effective Net Area is found by multiplying the net area by the shear lag </w:t>
            </w:r>
            <w:r w:rsidR="00C5493D" w:rsidRPr="00DF1645">
              <w:rPr>
                <w:rFonts w:cs="Times New Roman"/>
              </w:rPr>
              <w:t>factor and</w:t>
            </w:r>
            <w:r w:rsidRPr="00DF1645">
              <w:rPr>
                <w:rFonts w:cs="Times New Roman"/>
              </w:rPr>
              <w:t xml:space="preserve"> is shown </w:t>
            </w:r>
            <w:r w:rsidRPr="00DF1645">
              <w:rPr>
                <w:rFonts w:cs="Times New Roman"/>
              </w:rPr>
              <w:lastRenderedPageBreak/>
              <w:t>with the formula and result.</w:t>
            </w:r>
          </w:p>
        </w:tc>
      </w:tr>
      <w:tr w:rsidR="007F67E0" w:rsidRPr="00DF1645" w14:paraId="2385BD75" w14:textId="77777777" w:rsidTr="000B37B2">
        <w:tc>
          <w:tcPr>
            <w:tcW w:w="7401" w:type="dxa"/>
          </w:tcPr>
          <w:p w14:paraId="654DA8D9" w14:textId="77777777" w:rsidR="00502E98" w:rsidRPr="00DF1645" w:rsidRDefault="00502E98" w:rsidP="00502E98">
            <w:pPr>
              <w:rPr>
                <w:rFonts w:cs="Times New Roman"/>
              </w:rPr>
            </w:pPr>
            <w:r w:rsidRPr="00DF1645">
              <w:rPr>
                <w:rFonts w:cs="Times New Roman"/>
              </w:rPr>
              <w:lastRenderedPageBreak/>
              <w:t>print("---Check Tensile Rupture Strength (e/Ag)---")</w:t>
            </w:r>
          </w:p>
          <w:p w14:paraId="6F53726F" w14:textId="77777777" w:rsidR="00502E98" w:rsidRPr="00DF1645" w:rsidRDefault="00502E98" w:rsidP="00502E98">
            <w:pPr>
              <w:rPr>
                <w:rFonts w:cs="Times New Roman"/>
              </w:rPr>
            </w:pPr>
            <w:r w:rsidRPr="00DF1645">
              <w:rPr>
                <w:rFonts w:cs="Times New Roman"/>
              </w:rPr>
              <w:t>TRS = Ae / Ag</w:t>
            </w:r>
          </w:p>
          <w:p w14:paraId="6F59F1D9" w14:textId="77777777" w:rsidR="00502E98" w:rsidRPr="00DF1645" w:rsidRDefault="00502E98" w:rsidP="00502E98">
            <w:pPr>
              <w:rPr>
                <w:rFonts w:cs="Times New Roman"/>
              </w:rPr>
            </w:pPr>
            <w:r w:rsidRPr="00DF1645">
              <w:rPr>
                <w:rFonts w:cs="Times New Roman"/>
              </w:rPr>
              <w:t>print("TRS = Ae / Ag")</w:t>
            </w:r>
          </w:p>
          <w:p w14:paraId="68A016D4" w14:textId="77777777" w:rsidR="00502E98" w:rsidRPr="00DF1645" w:rsidRDefault="00502E98" w:rsidP="00502E98">
            <w:pPr>
              <w:rPr>
                <w:rFonts w:cs="Times New Roman"/>
              </w:rPr>
            </w:pPr>
          </w:p>
          <w:p w14:paraId="6098ACBD" w14:textId="77777777" w:rsidR="00502E98" w:rsidRPr="00DF1645" w:rsidRDefault="00502E98" w:rsidP="00502E98">
            <w:pPr>
              <w:rPr>
                <w:rFonts w:cs="Times New Roman"/>
              </w:rPr>
            </w:pPr>
            <w:r w:rsidRPr="00DF1645">
              <w:rPr>
                <w:rFonts w:cs="Times New Roman"/>
              </w:rPr>
              <w:t>if TRS &gt;= 0.75:</w:t>
            </w:r>
          </w:p>
          <w:p w14:paraId="5C27B3D0" w14:textId="77777777" w:rsidR="00502E98" w:rsidRPr="00DF1645" w:rsidRDefault="00502E98" w:rsidP="00502E98">
            <w:pPr>
              <w:rPr>
                <w:rFonts w:cs="Times New Roman"/>
              </w:rPr>
            </w:pPr>
            <w:r w:rsidRPr="00DF1645">
              <w:rPr>
                <w:rFonts w:cs="Times New Roman"/>
              </w:rPr>
              <w:t xml:space="preserve">    print(f"Tensile Rupture Strength: {TRS:.3f} &gt;= 0.75  --&gt;  PASS")</w:t>
            </w:r>
          </w:p>
          <w:p w14:paraId="7A2A14A4" w14:textId="77777777" w:rsidR="00502E98" w:rsidRPr="00DF1645" w:rsidRDefault="00502E98" w:rsidP="00502E98">
            <w:pPr>
              <w:rPr>
                <w:rFonts w:cs="Times New Roman"/>
              </w:rPr>
            </w:pPr>
            <w:r w:rsidRPr="00DF1645">
              <w:rPr>
                <w:rFonts w:cs="Times New Roman"/>
              </w:rPr>
              <w:t>else:</w:t>
            </w:r>
          </w:p>
          <w:p w14:paraId="3B66CEDD" w14:textId="77777777" w:rsidR="00502E98" w:rsidRPr="00DF1645" w:rsidRDefault="00502E98" w:rsidP="00502E98">
            <w:pPr>
              <w:rPr>
                <w:rFonts w:cs="Times New Roman"/>
              </w:rPr>
            </w:pPr>
            <w:r w:rsidRPr="00DF1645">
              <w:rPr>
                <w:rFonts w:cs="Times New Roman"/>
              </w:rPr>
              <w:t xml:space="preserve">    print(f"Tensile Rupture Strength: {TRS:.3f} &lt; 0.75   --&gt;  FAIL --&gt; Use AISC Specification Section D2")</w:t>
            </w:r>
          </w:p>
          <w:p w14:paraId="721AD4B7" w14:textId="77777777" w:rsidR="00502E98" w:rsidRPr="00DF1645" w:rsidRDefault="00502E98" w:rsidP="00502E98">
            <w:pPr>
              <w:rPr>
                <w:rFonts w:cs="Times New Roman"/>
              </w:rPr>
            </w:pPr>
            <w:r w:rsidRPr="00DF1645">
              <w:rPr>
                <w:rFonts w:cs="Times New Roman"/>
              </w:rPr>
              <w:t xml:space="preserve">    print ("\nOnly Use AISC Specification Section D2 if TRS Failed\n")</w:t>
            </w:r>
          </w:p>
          <w:p w14:paraId="1C562AB7" w14:textId="77777777" w:rsidR="007F67E0" w:rsidRPr="00DF1645" w:rsidRDefault="007F67E0">
            <w:pPr>
              <w:rPr>
                <w:rFonts w:cs="Times New Roman"/>
              </w:rPr>
            </w:pPr>
          </w:p>
        </w:tc>
        <w:tc>
          <w:tcPr>
            <w:tcW w:w="1949" w:type="dxa"/>
          </w:tcPr>
          <w:p w14:paraId="30B17943" w14:textId="54D82371" w:rsidR="007F67E0" w:rsidRPr="00DF1645" w:rsidRDefault="00502E98">
            <w:pPr>
              <w:rPr>
                <w:rFonts w:cs="Times New Roman"/>
              </w:rPr>
            </w:pPr>
            <w:r w:rsidRPr="00DF1645">
              <w:rPr>
                <w:rFonts w:cs="Times New Roman"/>
              </w:rPr>
              <w:t>The efficiency value is solved for and the formula is displayed. An if, else statement is presented where if TRS is greater than or equal to 0.75, then it passes, but if not</w:t>
            </w:r>
            <w:r w:rsidR="00C5493D" w:rsidRPr="00DF1645">
              <w:rPr>
                <w:rFonts w:cs="Times New Roman"/>
              </w:rPr>
              <w:t>,</w:t>
            </w:r>
            <w:r w:rsidRPr="00DF1645">
              <w:rPr>
                <w:rFonts w:cs="Times New Roman"/>
              </w:rPr>
              <w:t xml:space="preserve"> it fails.</w:t>
            </w:r>
          </w:p>
        </w:tc>
      </w:tr>
      <w:tr w:rsidR="007F67E0" w:rsidRPr="00DF1645" w14:paraId="7E147E79" w14:textId="77777777" w:rsidTr="000B37B2">
        <w:tc>
          <w:tcPr>
            <w:tcW w:w="7401" w:type="dxa"/>
          </w:tcPr>
          <w:p w14:paraId="2E3367C2" w14:textId="77777777" w:rsidR="009B749B" w:rsidRPr="00DF1645" w:rsidRDefault="009B749B" w:rsidP="009B749B">
            <w:pPr>
              <w:rPr>
                <w:rFonts w:cs="Times New Roman"/>
              </w:rPr>
            </w:pPr>
            <w:r w:rsidRPr="00DF1645">
              <w:rPr>
                <w:rFonts w:cs="Times New Roman"/>
              </w:rPr>
              <w:t>print ("---Calulating Pn---")</w:t>
            </w:r>
          </w:p>
          <w:p w14:paraId="05204B08" w14:textId="77777777" w:rsidR="009B749B" w:rsidRPr="00DF1645" w:rsidRDefault="009B749B" w:rsidP="009B749B">
            <w:pPr>
              <w:rPr>
                <w:rFonts w:cs="Times New Roman"/>
              </w:rPr>
            </w:pPr>
            <w:r w:rsidRPr="00DF1645">
              <w:rPr>
                <w:rFonts w:cs="Times New Roman"/>
              </w:rPr>
              <w:t>Pn = Fu*Ae</w:t>
            </w:r>
          </w:p>
          <w:p w14:paraId="42EB254F" w14:textId="77777777" w:rsidR="009B749B" w:rsidRPr="00DF1645" w:rsidRDefault="009B749B" w:rsidP="009B749B">
            <w:pPr>
              <w:rPr>
                <w:rFonts w:cs="Times New Roman"/>
              </w:rPr>
            </w:pPr>
            <w:r w:rsidRPr="00DF1645">
              <w:rPr>
                <w:rFonts w:cs="Times New Roman"/>
              </w:rPr>
              <w:t>print("Pn = Fu*Ae")</w:t>
            </w:r>
          </w:p>
          <w:p w14:paraId="52031267" w14:textId="77777777" w:rsidR="009B749B" w:rsidRPr="00DF1645" w:rsidRDefault="009B749B" w:rsidP="009B749B">
            <w:pPr>
              <w:rPr>
                <w:rFonts w:cs="Times New Roman"/>
              </w:rPr>
            </w:pPr>
            <w:r w:rsidRPr="00DF1645">
              <w:rPr>
                <w:rFonts w:cs="Times New Roman"/>
              </w:rPr>
              <w:t>print (f"Pn = {Pn:.3f} Kips\n")</w:t>
            </w:r>
          </w:p>
          <w:p w14:paraId="5CC1FB3B" w14:textId="77777777" w:rsidR="007F67E0" w:rsidRPr="00DF1645" w:rsidRDefault="007F67E0">
            <w:pPr>
              <w:rPr>
                <w:rFonts w:cs="Times New Roman"/>
              </w:rPr>
            </w:pPr>
          </w:p>
        </w:tc>
        <w:tc>
          <w:tcPr>
            <w:tcW w:w="1949" w:type="dxa"/>
          </w:tcPr>
          <w:p w14:paraId="18CFFC73" w14:textId="553E6743" w:rsidR="007F67E0" w:rsidRPr="00DF1645" w:rsidRDefault="009B749B">
            <w:pPr>
              <w:rPr>
                <w:rFonts w:cs="Times New Roman"/>
              </w:rPr>
            </w:pPr>
            <w:r w:rsidRPr="00DF1645">
              <w:rPr>
                <w:rFonts w:cs="Times New Roman"/>
              </w:rPr>
              <w:t xml:space="preserve">Nominal Strength is calculated by multiplying </w:t>
            </w:r>
            <w:r w:rsidR="00C5493D" w:rsidRPr="00DF1645">
              <w:rPr>
                <w:rFonts w:cs="Times New Roman"/>
              </w:rPr>
              <w:t xml:space="preserve">the </w:t>
            </w:r>
            <w:r w:rsidRPr="00DF1645">
              <w:rPr>
                <w:rFonts w:cs="Times New Roman"/>
              </w:rPr>
              <w:t xml:space="preserve">Ultimate Tensile Stress and </w:t>
            </w:r>
            <w:r w:rsidR="00C5493D" w:rsidRPr="00DF1645">
              <w:rPr>
                <w:rFonts w:cs="Times New Roman"/>
              </w:rPr>
              <w:t xml:space="preserve">the </w:t>
            </w:r>
            <w:r w:rsidRPr="00DF1645">
              <w:rPr>
                <w:rFonts w:cs="Times New Roman"/>
              </w:rPr>
              <w:t xml:space="preserve">Effective Net Area. This is then displayed with the formula and the result.  </w:t>
            </w:r>
          </w:p>
        </w:tc>
      </w:tr>
      <w:tr w:rsidR="007F67E0" w:rsidRPr="00DF1645" w14:paraId="7D45C488" w14:textId="77777777" w:rsidTr="000B37B2">
        <w:tc>
          <w:tcPr>
            <w:tcW w:w="7401" w:type="dxa"/>
          </w:tcPr>
          <w:p w14:paraId="6C9D7321" w14:textId="77777777" w:rsidR="002B7530" w:rsidRPr="00DF1645" w:rsidRDefault="002B7530" w:rsidP="002B7530">
            <w:pPr>
              <w:rPr>
                <w:rFonts w:cs="Times New Roman"/>
              </w:rPr>
            </w:pPr>
            <w:r w:rsidRPr="00DF1645">
              <w:rPr>
                <w:rFonts w:cs="Times New Roman"/>
              </w:rPr>
              <w:t>print ("AISC Specification Sec. D2: Available Tensile Rupture Strength is:\n")</w:t>
            </w:r>
          </w:p>
          <w:p w14:paraId="6F56A34F" w14:textId="77777777" w:rsidR="002B7530" w:rsidRPr="00DF1645" w:rsidRDefault="002B7530" w:rsidP="002B7530">
            <w:pPr>
              <w:rPr>
                <w:rFonts w:cs="Times New Roman"/>
              </w:rPr>
            </w:pPr>
            <w:r w:rsidRPr="00DF1645">
              <w:rPr>
                <w:rFonts w:cs="Times New Roman"/>
              </w:rPr>
              <w:t xml:space="preserve">    phi_T = 0.75</w:t>
            </w:r>
          </w:p>
          <w:p w14:paraId="69C4044F" w14:textId="77777777" w:rsidR="002B7530" w:rsidRPr="00DF1645" w:rsidRDefault="002B7530" w:rsidP="002B7530">
            <w:pPr>
              <w:rPr>
                <w:rFonts w:cs="Times New Roman"/>
              </w:rPr>
            </w:pPr>
            <w:r w:rsidRPr="00DF1645">
              <w:rPr>
                <w:rFonts w:cs="Times New Roman"/>
              </w:rPr>
              <w:t xml:space="preserve">    Omega_T = 2.00</w:t>
            </w:r>
          </w:p>
          <w:p w14:paraId="1FE63939" w14:textId="77777777" w:rsidR="002B7530" w:rsidRPr="00DF1645" w:rsidRDefault="002B7530" w:rsidP="002B7530">
            <w:pPr>
              <w:rPr>
                <w:rFonts w:cs="Times New Roman"/>
              </w:rPr>
            </w:pPr>
            <w:r w:rsidRPr="00DF1645">
              <w:rPr>
                <w:rFonts w:cs="Times New Roman"/>
              </w:rPr>
              <w:t xml:space="preserve">    LRFD2 = phi_T * Pn</w:t>
            </w:r>
          </w:p>
          <w:p w14:paraId="5E2DF01C" w14:textId="77777777" w:rsidR="002B7530" w:rsidRPr="00DF1645" w:rsidRDefault="002B7530" w:rsidP="002B7530">
            <w:pPr>
              <w:rPr>
                <w:rFonts w:cs="Times New Roman"/>
              </w:rPr>
            </w:pPr>
            <w:r w:rsidRPr="00DF1645">
              <w:rPr>
                <w:rFonts w:cs="Times New Roman"/>
              </w:rPr>
              <w:t xml:space="preserve">    ASD2 = Pn / Omega_T</w:t>
            </w:r>
          </w:p>
          <w:p w14:paraId="7344D8B9" w14:textId="77777777" w:rsidR="007F67E0" w:rsidRPr="00DF1645" w:rsidRDefault="007F67E0">
            <w:pPr>
              <w:rPr>
                <w:rFonts w:cs="Times New Roman"/>
              </w:rPr>
            </w:pPr>
          </w:p>
        </w:tc>
        <w:tc>
          <w:tcPr>
            <w:tcW w:w="1949" w:type="dxa"/>
          </w:tcPr>
          <w:p w14:paraId="333B1949" w14:textId="18896B53" w:rsidR="007F67E0" w:rsidRPr="00DF1645" w:rsidRDefault="002B7530">
            <w:pPr>
              <w:rPr>
                <w:rFonts w:cs="Times New Roman"/>
              </w:rPr>
            </w:pPr>
            <w:r w:rsidRPr="00DF1645">
              <w:rPr>
                <w:rFonts w:cs="Times New Roman"/>
              </w:rPr>
              <w:t>T</w:t>
            </w:r>
            <w:r w:rsidR="000C34D6" w:rsidRPr="00DF1645">
              <w:rPr>
                <w:rFonts w:cs="Times New Roman"/>
              </w:rPr>
              <w:t xml:space="preserve">he reduction factor is </w:t>
            </w:r>
            <w:r w:rsidR="00C5493D" w:rsidRPr="00DF1645">
              <w:rPr>
                <w:rFonts w:cs="Times New Roman"/>
              </w:rPr>
              <w:t>0.75 and</w:t>
            </w:r>
            <w:r w:rsidR="000C34D6" w:rsidRPr="00DF1645">
              <w:rPr>
                <w:rFonts w:cs="Times New Roman"/>
              </w:rPr>
              <w:t xml:space="preserve"> then assigns it. </w:t>
            </w:r>
            <w:r w:rsidRPr="00DF1645">
              <w:rPr>
                <w:rFonts w:cs="Times New Roman"/>
              </w:rPr>
              <w:t>T</w:t>
            </w:r>
            <w:r w:rsidR="000C34D6" w:rsidRPr="00DF1645">
              <w:rPr>
                <w:rFonts w:cs="Times New Roman"/>
              </w:rPr>
              <w:t xml:space="preserve">he ASD safety factor for rupture is 2.00 and assigns it. The LRFD is calculated by multiplying the </w:t>
            </w:r>
            <w:r w:rsidR="00C5493D" w:rsidRPr="00DF1645">
              <w:rPr>
                <w:rFonts w:cs="Times New Roman"/>
              </w:rPr>
              <w:t>nominal</w:t>
            </w:r>
            <w:r w:rsidR="000C34D6" w:rsidRPr="00DF1645">
              <w:rPr>
                <w:rFonts w:cs="Times New Roman"/>
              </w:rPr>
              <w:t xml:space="preserve"> strength by 0.75, and the ASD allowable strength is calculated by dividing the </w:t>
            </w:r>
            <w:r w:rsidR="000C34D6" w:rsidRPr="00DF1645">
              <w:rPr>
                <w:rFonts w:cs="Times New Roman"/>
              </w:rPr>
              <w:lastRenderedPageBreak/>
              <w:t>nominal strength by 2.00.</w:t>
            </w:r>
          </w:p>
        </w:tc>
      </w:tr>
      <w:tr w:rsidR="007F67E0" w:rsidRPr="00DF1645" w14:paraId="2B264FE2" w14:textId="77777777" w:rsidTr="000B37B2">
        <w:tc>
          <w:tcPr>
            <w:tcW w:w="7401" w:type="dxa"/>
          </w:tcPr>
          <w:p w14:paraId="01B1366F" w14:textId="77777777" w:rsidR="000C34D6" w:rsidRPr="00DF1645" w:rsidRDefault="000C34D6" w:rsidP="000C34D6">
            <w:pPr>
              <w:rPr>
                <w:rFonts w:cs="Times New Roman"/>
              </w:rPr>
            </w:pPr>
            <w:r w:rsidRPr="00DF1645">
              <w:rPr>
                <w:rFonts w:cs="Times New Roman"/>
              </w:rPr>
              <w:lastRenderedPageBreak/>
              <w:t>if LRFD2 &gt;= Pu:</w:t>
            </w:r>
          </w:p>
          <w:p w14:paraId="0682003E" w14:textId="77777777" w:rsidR="000C34D6" w:rsidRPr="00DF1645" w:rsidRDefault="000C34D6" w:rsidP="000C34D6">
            <w:pPr>
              <w:rPr>
                <w:rFonts w:cs="Times New Roman"/>
              </w:rPr>
            </w:pPr>
            <w:r w:rsidRPr="00DF1645">
              <w:rPr>
                <w:rFonts w:cs="Times New Roman"/>
              </w:rPr>
              <w:t xml:space="preserve">    print(f"Load and Resistance Factor Design: {LRFD2:.3f} kips &gt;= {Pu} kips  --&gt;  PASS")</w:t>
            </w:r>
          </w:p>
          <w:p w14:paraId="444FFBAE" w14:textId="77777777" w:rsidR="000C34D6" w:rsidRPr="00DF1645" w:rsidRDefault="000C34D6" w:rsidP="000C34D6">
            <w:pPr>
              <w:rPr>
                <w:rFonts w:cs="Times New Roman"/>
              </w:rPr>
            </w:pPr>
            <w:r w:rsidRPr="00DF1645">
              <w:rPr>
                <w:rFonts w:cs="Times New Roman"/>
              </w:rPr>
              <w:t>else:</w:t>
            </w:r>
          </w:p>
          <w:p w14:paraId="4B7712AD" w14:textId="77777777" w:rsidR="000C34D6" w:rsidRPr="00DF1645" w:rsidRDefault="000C34D6" w:rsidP="000C34D6">
            <w:pPr>
              <w:rPr>
                <w:rFonts w:cs="Times New Roman"/>
              </w:rPr>
            </w:pPr>
            <w:r w:rsidRPr="00DF1645">
              <w:rPr>
                <w:rFonts w:cs="Times New Roman"/>
              </w:rPr>
              <w:t xml:space="preserve">    print(f"Load and Resistance Factor Design: {LRFD2:.3f} kips &lt; {Pu} kips   --&gt;  FAILS")</w:t>
            </w:r>
          </w:p>
          <w:p w14:paraId="3214448D" w14:textId="77777777" w:rsidR="000C34D6" w:rsidRPr="00DF1645" w:rsidRDefault="000C34D6" w:rsidP="000C34D6">
            <w:pPr>
              <w:rPr>
                <w:rFonts w:cs="Times New Roman"/>
              </w:rPr>
            </w:pPr>
            <w:r w:rsidRPr="00DF1645">
              <w:rPr>
                <w:rFonts w:cs="Times New Roman"/>
              </w:rPr>
              <w:t xml:space="preserve">        </w:t>
            </w:r>
          </w:p>
          <w:p w14:paraId="4E96968F" w14:textId="77777777" w:rsidR="000C34D6" w:rsidRPr="00DF1645" w:rsidRDefault="000C34D6" w:rsidP="000C34D6">
            <w:pPr>
              <w:rPr>
                <w:rFonts w:cs="Times New Roman"/>
              </w:rPr>
            </w:pPr>
            <w:r w:rsidRPr="00DF1645">
              <w:rPr>
                <w:rFonts w:cs="Times New Roman"/>
              </w:rPr>
              <w:t xml:space="preserve">    # ASD Check</w:t>
            </w:r>
          </w:p>
          <w:p w14:paraId="021AD4C7" w14:textId="77777777" w:rsidR="000C34D6" w:rsidRPr="00DF1645" w:rsidRDefault="000C34D6" w:rsidP="000C34D6">
            <w:pPr>
              <w:rPr>
                <w:rFonts w:cs="Times New Roman"/>
              </w:rPr>
            </w:pPr>
            <w:r w:rsidRPr="00DF1645">
              <w:rPr>
                <w:rFonts w:cs="Times New Roman"/>
              </w:rPr>
              <w:t>if ASD2 &gt;= Pa:</w:t>
            </w:r>
          </w:p>
          <w:p w14:paraId="5A618E30" w14:textId="77777777" w:rsidR="000C34D6" w:rsidRPr="00DF1645" w:rsidRDefault="000C34D6" w:rsidP="000C34D6">
            <w:pPr>
              <w:rPr>
                <w:rFonts w:cs="Times New Roman"/>
              </w:rPr>
            </w:pPr>
            <w:r w:rsidRPr="00DF1645">
              <w:rPr>
                <w:rFonts w:cs="Times New Roman"/>
              </w:rPr>
              <w:t xml:space="preserve">    print(f"Allowable Strength Design:  {ASD2:.3f} kips &gt;= {Pa} kips  --&gt;  PASS")</w:t>
            </w:r>
          </w:p>
          <w:p w14:paraId="6B98B49C" w14:textId="77777777" w:rsidR="000C34D6" w:rsidRPr="00DF1645" w:rsidRDefault="000C34D6" w:rsidP="000C34D6">
            <w:pPr>
              <w:rPr>
                <w:rFonts w:cs="Times New Roman"/>
              </w:rPr>
            </w:pPr>
            <w:r w:rsidRPr="00DF1645">
              <w:rPr>
                <w:rFonts w:cs="Times New Roman"/>
              </w:rPr>
              <w:t>else:</w:t>
            </w:r>
          </w:p>
          <w:p w14:paraId="5C55A81A" w14:textId="77777777" w:rsidR="000C34D6" w:rsidRPr="00DF1645" w:rsidRDefault="000C34D6" w:rsidP="000C34D6">
            <w:pPr>
              <w:rPr>
                <w:rFonts w:cs="Times New Roman"/>
              </w:rPr>
            </w:pPr>
            <w:r w:rsidRPr="00DF1645">
              <w:rPr>
                <w:rFonts w:cs="Times New Roman"/>
              </w:rPr>
              <w:t xml:space="preserve">        print(f"Allowable Strength Design:  {ASD2:.3f} kips &lt; {Pa} kips   --&gt;  FAILS")</w:t>
            </w:r>
          </w:p>
          <w:p w14:paraId="78918C64" w14:textId="77777777" w:rsidR="007F67E0" w:rsidRPr="00DF1645" w:rsidRDefault="007F67E0">
            <w:pPr>
              <w:rPr>
                <w:rFonts w:cs="Times New Roman"/>
              </w:rPr>
            </w:pPr>
          </w:p>
        </w:tc>
        <w:tc>
          <w:tcPr>
            <w:tcW w:w="1949" w:type="dxa"/>
          </w:tcPr>
          <w:p w14:paraId="02C3C341" w14:textId="005B1347" w:rsidR="007F67E0" w:rsidRPr="00DF1645" w:rsidRDefault="000C34D6">
            <w:pPr>
              <w:rPr>
                <w:rFonts w:cs="Times New Roman"/>
              </w:rPr>
            </w:pPr>
            <w:r w:rsidRPr="00DF1645">
              <w:rPr>
                <w:rFonts w:cs="Times New Roman"/>
              </w:rPr>
              <w:t xml:space="preserve">An </w:t>
            </w:r>
            <w:r w:rsidR="00C5493D" w:rsidRPr="00DF1645">
              <w:rPr>
                <w:rFonts w:cs="Times New Roman"/>
              </w:rPr>
              <w:t>if-else</w:t>
            </w:r>
            <w:r w:rsidRPr="00DF1645">
              <w:rPr>
                <w:rFonts w:cs="Times New Roman"/>
              </w:rPr>
              <w:t xml:space="preserve"> statement is used to determine if it passes or fails for the LRFD and ASD2. If LRFD2 is greater than or equal to Pu, then it passes</w:t>
            </w:r>
            <w:r w:rsidR="00C5493D" w:rsidRPr="00DF1645">
              <w:rPr>
                <w:rFonts w:cs="Times New Roman"/>
              </w:rPr>
              <w:t>,</w:t>
            </w:r>
            <w:r w:rsidRPr="00DF1645">
              <w:rPr>
                <w:rFonts w:cs="Times New Roman"/>
              </w:rPr>
              <w:t xml:space="preserve"> and if ASD2 is greater than or equal to Pa, then it also passes.</w:t>
            </w:r>
          </w:p>
        </w:tc>
      </w:tr>
      <w:tr w:rsidR="007F67E0" w:rsidRPr="00DF1645" w14:paraId="5274BE8B" w14:textId="77777777" w:rsidTr="000B37B2">
        <w:tc>
          <w:tcPr>
            <w:tcW w:w="7401" w:type="dxa"/>
          </w:tcPr>
          <w:p w14:paraId="352A65C1" w14:textId="77777777" w:rsidR="000C34D6" w:rsidRPr="00DF1645" w:rsidRDefault="000C34D6" w:rsidP="000C34D6">
            <w:pPr>
              <w:rPr>
                <w:rFonts w:cs="Times New Roman"/>
              </w:rPr>
            </w:pPr>
            <w:r w:rsidRPr="00DF1645">
              <w:rPr>
                <w:rFonts w:cs="Times New Roman"/>
              </w:rPr>
              <w:t>print ("\n---Checking Recommended SLenderness Limit---\n")</w:t>
            </w:r>
          </w:p>
          <w:p w14:paraId="368E7A1A" w14:textId="77777777" w:rsidR="000C34D6" w:rsidRPr="00DF1645" w:rsidRDefault="000C34D6" w:rsidP="000C34D6">
            <w:pPr>
              <w:rPr>
                <w:rFonts w:cs="Times New Roman"/>
              </w:rPr>
            </w:pPr>
            <w:r w:rsidRPr="00DF1645">
              <w:rPr>
                <w:rFonts w:cs="Times New Roman"/>
              </w:rPr>
              <w:t>Slend = (25 * 12) / ry</w:t>
            </w:r>
          </w:p>
          <w:p w14:paraId="12EEFAE2" w14:textId="77777777" w:rsidR="000C34D6" w:rsidRPr="00DF1645" w:rsidRDefault="000C34D6" w:rsidP="000C34D6">
            <w:pPr>
              <w:rPr>
                <w:rFonts w:cs="Times New Roman"/>
              </w:rPr>
            </w:pPr>
            <w:r w:rsidRPr="00DF1645">
              <w:rPr>
                <w:rFonts w:cs="Times New Roman"/>
              </w:rPr>
              <w:t>print("Slenderness = (25 * 12) / ry")</w:t>
            </w:r>
          </w:p>
          <w:p w14:paraId="751B75DB" w14:textId="77777777" w:rsidR="000C34D6" w:rsidRPr="00DF1645" w:rsidRDefault="000C34D6" w:rsidP="000C34D6">
            <w:pPr>
              <w:rPr>
                <w:rFonts w:cs="Times New Roman"/>
              </w:rPr>
            </w:pPr>
          </w:p>
          <w:p w14:paraId="398556E2" w14:textId="77777777" w:rsidR="000C34D6" w:rsidRPr="00DF1645" w:rsidRDefault="000C34D6" w:rsidP="000C34D6">
            <w:pPr>
              <w:rPr>
                <w:rFonts w:cs="Times New Roman"/>
              </w:rPr>
            </w:pPr>
            <w:r w:rsidRPr="00DF1645">
              <w:rPr>
                <w:rFonts w:cs="Times New Roman"/>
              </w:rPr>
              <w:t>if Slend &lt; 300:</w:t>
            </w:r>
          </w:p>
          <w:p w14:paraId="4B62ED8C" w14:textId="77777777" w:rsidR="000C34D6" w:rsidRPr="00DF1645" w:rsidRDefault="000C34D6" w:rsidP="000C34D6">
            <w:pPr>
              <w:rPr>
                <w:rFonts w:cs="Times New Roman"/>
              </w:rPr>
            </w:pPr>
            <w:r w:rsidRPr="00DF1645">
              <w:rPr>
                <w:rFonts w:cs="Times New Roman"/>
              </w:rPr>
              <w:t xml:space="preserve">    print(f" {Slend:.3f} &lt; 300  --&gt;  PASS")</w:t>
            </w:r>
          </w:p>
          <w:p w14:paraId="2D3FFEB5" w14:textId="77777777" w:rsidR="000C34D6" w:rsidRPr="00DF1645" w:rsidRDefault="000C34D6" w:rsidP="000C34D6">
            <w:pPr>
              <w:rPr>
                <w:rFonts w:cs="Times New Roman"/>
              </w:rPr>
            </w:pPr>
            <w:r w:rsidRPr="00DF1645">
              <w:rPr>
                <w:rFonts w:cs="Times New Roman"/>
              </w:rPr>
              <w:t>else:</w:t>
            </w:r>
          </w:p>
          <w:p w14:paraId="0B1B4059" w14:textId="77777777" w:rsidR="000C34D6" w:rsidRPr="00DF1645" w:rsidRDefault="000C34D6" w:rsidP="000C34D6">
            <w:pPr>
              <w:rPr>
                <w:rFonts w:cs="Times New Roman"/>
              </w:rPr>
            </w:pPr>
            <w:r w:rsidRPr="00DF1645">
              <w:rPr>
                <w:rFonts w:cs="Times New Roman"/>
              </w:rPr>
              <w:t xml:space="preserve">        print(f" {Slend:.3f} &gt; 300   --&gt;  FAILS")</w:t>
            </w:r>
          </w:p>
          <w:p w14:paraId="6C8B12E5" w14:textId="77777777" w:rsidR="007F67E0" w:rsidRPr="00DF1645" w:rsidRDefault="007F67E0">
            <w:pPr>
              <w:rPr>
                <w:rFonts w:cs="Times New Roman"/>
              </w:rPr>
            </w:pPr>
          </w:p>
        </w:tc>
        <w:tc>
          <w:tcPr>
            <w:tcW w:w="1949" w:type="dxa"/>
          </w:tcPr>
          <w:p w14:paraId="2E60CBBC" w14:textId="009E3955" w:rsidR="007F67E0" w:rsidRPr="00DF1645" w:rsidRDefault="000C34D6">
            <w:pPr>
              <w:rPr>
                <w:rFonts w:cs="Times New Roman"/>
              </w:rPr>
            </w:pPr>
            <w:r w:rsidRPr="00DF1645">
              <w:rPr>
                <w:rFonts w:cs="Times New Roman"/>
              </w:rPr>
              <w:t xml:space="preserve">Calculates the slenderness by multiplying 25 * 12 and dividing by ry, and the formula is displayed. An </w:t>
            </w:r>
            <w:r w:rsidR="00C5493D" w:rsidRPr="00DF1645">
              <w:rPr>
                <w:rFonts w:cs="Times New Roman"/>
              </w:rPr>
              <w:t>if-else</w:t>
            </w:r>
            <w:r w:rsidRPr="00DF1645">
              <w:rPr>
                <w:rFonts w:cs="Times New Roman"/>
              </w:rPr>
              <w:t xml:space="preserve"> statement is used to see if </w:t>
            </w:r>
            <w:r w:rsidR="00C5493D" w:rsidRPr="00DF1645">
              <w:rPr>
                <w:rFonts w:cs="Times New Roman"/>
              </w:rPr>
              <w:t xml:space="preserve">the </w:t>
            </w:r>
            <w:r w:rsidRPr="00DF1645">
              <w:rPr>
                <w:rFonts w:cs="Times New Roman"/>
              </w:rPr>
              <w:t>slenderness test passes. If it is less than 300, it passes.</w:t>
            </w:r>
          </w:p>
        </w:tc>
      </w:tr>
      <w:tr w:rsidR="00BE0A76" w:rsidRPr="00DF1645" w14:paraId="09F8398C" w14:textId="77777777" w:rsidTr="000B37B2">
        <w:tc>
          <w:tcPr>
            <w:tcW w:w="7401" w:type="dxa"/>
          </w:tcPr>
          <w:p w14:paraId="7D7C45C4" w14:textId="77777777" w:rsidR="001527C7" w:rsidRPr="00DF1645" w:rsidRDefault="001527C7" w:rsidP="001527C7">
            <w:pPr>
              <w:rPr>
                <w:rFonts w:cs="Times New Roman"/>
              </w:rPr>
            </w:pPr>
            <w:r w:rsidRPr="00DF1645">
              <w:rPr>
                <w:rFonts w:cs="Times New Roman"/>
              </w:rPr>
              <w:t># --- NEW: Save the final Yield Strength data for plotting ---</w:t>
            </w:r>
          </w:p>
          <w:p w14:paraId="238D7A73" w14:textId="77777777" w:rsidR="001527C7" w:rsidRPr="00DF1645" w:rsidRDefault="001527C7" w:rsidP="001527C7">
            <w:pPr>
              <w:rPr>
                <w:rFonts w:cs="Times New Roman"/>
              </w:rPr>
            </w:pPr>
            <w:r w:rsidRPr="00DF1645">
              <w:rPr>
                <w:rFonts w:cs="Times New Roman"/>
              </w:rPr>
              <w:t xml:space="preserve">    # We use a short name for the X-axis to keep the chart clean</w:t>
            </w:r>
          </w:p>
          <w:p w14:paraId="059F4634" w14:textId="77777777" w:rsidR="001527C7" w:rsidRPr="00DF1645" w:rsidRDefault="001527C7" w:rsidP="001527C7">
            <w:pPr>
              <w:rPr>
                <w:rFonts w:cs="Times New Roman"/>
              </w:rPr>
            </w:pPr>
            <w:r w:rsidRPr="00DF1645">
              <w:rPr>
                <w:rFonts w:cs="Times New Roman"/>
              </w:rPr>
              <w:t xml:space="preserve">    scenario_short_name = s["Name"].split(":")[0] </w:t>
            </w:r>
          </w:p>
          <w:p w14:paraId="4A54E3C0" w14:textId="77777777" w:rsidR="001527C7" w:rsidRPr="00DF1645" w:rsidRDefault="001527C7" w:rsidP="001527C7">
            <w:pPr>
              <w:rPr>
                <w:rFonts w:cs="Times New Roman"/>
              </w:rPr>
            </w:pPr>
            <w:r w:rsidRPr="00DF1645">
              <w:rPr>
                <w:rFonts w:cs="Times New Roman"/>
              </w:rPr>
              <w:t xml:space="preserve">    </w:t>
            </w:r>
          </w:p>
          <w:p w14:paraId="35B212B2" w14:textId="77777777" w:rsidR="001527C7" w:rsidRPr="00DF1645" w:rsidRDefault="001527C7" w:rsidP="001527C7">
            <w:pPr>
              <w:rPr>
                <w:rFonts w:cs="Times New Roman"/>
              </w:rPr>
            </w:pPr>
            <w:r w:rsidRPr="00DF1645">
              <w:rPr>
                <w:rFonts w:cs="Times New Roman"/>
              </w:rPr>
              <w:t xml:space="preserve">    # Store LRFD results</w:t>
            </w:r>
          </w:p>
          <w:p w14:paraId="0B83F741" w14:textId="77777777" w:rsidR="001527C7" w:rsidRPr="00DF1645" w:rsidRDefault="001527C7" w:rsidP="001527C7">
            <w:pPr>
              <w:rPr>
                <w:rFonts w:cs="Times New Roman"/>
              </w:rPr>
            </w:pPr>
            <w:r w:rsidRPr="00DF1645">
              <w:rPr>
                <w:rFonts w:cs="Times New Roman"/>
              </w:rPr>
              <w:t xml:space="preserve">    plot_data.append({"Scenario": scenario_short_name, "Design Method": "LRFD", "Type": "Demand (Pu)", "Force (kips)": Pu})</w:t>
            </w:r>
          </w:p>
          <w:p w14:paraId="60B1421E" w14:textId="77777777" w:rsidR="001527C7" w:rsidRPr="00DF1645" w:rsidRDefault="001527C7" w:rsidP="001527C7">
            <w:pPr>
              <w:rPr>
                <w:rFonts w:cs="Times New Roman"/>
              </w:rPr>
            </w:pPr>
            <w:r w:rsidRPr="00DF1645">
              <w:rPr>
                <w:rFonts w:cs="Times New Roman"/>
              </w:rPr>
              <w:t xml:space="preserve">    plot_data.append({"Scenario": scenario_short_name, "Design Method": "LRFD", "Type": "Capacity (\u03C6Pn)", "Force (kips)": LRFD_1})</w:t>
            </w:r>
          </w:p>
          <w:p w14:paraId="0B425A02" w14:textId="77777777" w:rsidR="001527C7" w:rsidRPr="00DF1645" w:rsidRDefault="001527C7" w:rsidP="001527C7">
            <w:pPr>
              <w:rPr>
                <w:rFonts w:cs="Times New Roman"/>
              </w:rPr>
            </w:pPr>
            <w:r w:rsidRPr="00DF1645">
              <w:rPr>
                <w:rFonts w:cs="Times New Roman"/>
              </w:rPr>
              <w:t xml:space="preserve">    </w:t>
            </w:r>
          </w:p>
          <w:p w14:paraId="0B83C1CA" w14:textId="77777777" w:rsidR="001527C7" w:rsidRPr="00DF1645" w:rsidRDefault="001527C7" w:rsidP="001527C7">
            <w:pPr>
              <w:rPr>
                <w:rFonts w:cs="Times New Roman"/>
              </w:rPr>
            </w:pPr>
            <w:r w:rsidRPr="00DF1645">
              <w:rPr>
                <w:rFonts w:cs="Times New Roman"/>
              </w:rPr>
              <w:t xml:space="preserve">    # Store ASD results</w:t>
            </w:r>
          </w:p>
          <w:p w14:paraId="58AE2BA9" w14:textId="77777777" w:rsidR="001527C7" w:rsidRPr="00DF1645" w:rsidRDefault="001527C7" w:rsidP="001527C7">
            <w:pPr>
              <w:rPr>
                <w:rFonts w:cs="Times New Roman"/>
              </w:rPr>
            </w:pPr>
            <w:r w:rsidRPr="00DF1645">
              <w:rPr>
                <w:rFonts w:cs="Times New Roman"/>
              </w:rPr>
              <w:t xml:space="preserve">    plot_data.append({"Scenario": scenario_short_name, "Design Method": "ASD", "Type": "Demand (Pa)", "Force (kips)": Pa})</w:t>
            </w:r>
          </w:p>
          <w:p w14:paraId="2CCDE4F6" w14:textId="77777777" w:rsidR="001527C7" w:rsidRPr="00DF1645" w:rsidRDefault="001527C7" w:rsidP="001527C7">
            <w:pPr>
              <w:rPr>
                <w:rFonts w:cs="Times New Roman"/>
              </w:rPr>
            </w:pPr>
            <w:r w:rsidRPr="00DF1645">
              <w:rPr>
                <w:rFonts w:cs="Times New Roman"/>
              </w:rPr>
              <w:lastRenderedPageBreak/>
              <w:t xml:space="preserve">    plot_data.append({"Scenario": scenario_short_name, "Design Method": "ASD", "Type": "Capacity (Pn/\u03A9)", "Force (kips)": ASD_1})</w:t>
            </w:r>
          </w:p>
          <w:p w14:paraId="71D580CA" w14:textId="77777777" w:rsidR="001527C7" w:rsidRPr="00DF1645" w:rsidRDefault="001527C7" w:rsidP="001527C7">
            <w:pPr>
              <w:rPr>
                <w:rFonts w:cs="Times New Roman"/>
              </w:rPr>
            </w:pPr>
          </w:p>
          <w:p w14:paraId="26BAB3E7" w14:textId="77777777" w:rsidR="001527C7" w:rsidRPr="00DF1645" w:rsidRDefault="001527C7" w:rsidP="001527C7">
            <w:pPr>
              <w:rPr>
                <w:rFonts w:cs="Times New Roman"/>
              </w:rPr>
            </w:pPr>
            <w:r w:rsidRPr="00DF1645">
              <w:rPr>
                <w:rFonts w:cs="Times New Roman"/>
              </w:rPr>
              <w:t># =========================================================</w:t>
            </w:r>
          </w:p>
          <w:p w14:paraId="63947BC2" w14:textId="77777777" w:rsidR="001527C7" w:rsidRPr="00DF1645" w:rsidRDefault="001527C7" w:rsidP="001527C7">
            <w:pPr>
              <w:rPr>
                <w:rFonts w:cs="Times New Roman"/>
              </w:rPr>
            </w:pPr>
            <w:r w:rsidRPr="00DF1645">
              <w:rPr>
                <w:rFonts w:cs="Times New Roman"/>
              </w:rPr>
              <w:t># --- NEW: GENERATE THE PLOTLY BAR CHART ---</w:t>
            </w:r>
          </w:p>
          <w:p w14:paraId="525CAF52" w14:textId="77777777" w:rsidR="001527C7" w:rsidRPr="00DF1645" w:rsidRDefault="001527C7" w:rsidP="001527C7">
            <w:pPr>
              <w:rPr>
                <w:rFonts w:cs="Times New Roman"/>
              </w:rPr>
            </w:pPr>
            <w:r w:rsidRPr="00DF1645">
              <w:rPr>
                <w:rFonts w:cs="Times New Roman"/>
              </w:rPr>
              <w:t># =========================================================</w:t>
            </w:r>
          </w:p>
          <w:p w14:paraId="48BEC191" w14:textId="77777777" w:rsidR="001527C7" w:rsidRPr="00DF1645" w:rsidRDefault="001527C7" w:rsidP="001527C7">
            <w:pPr>
              <w:rPr>
                <w:rFonts w:cs="Times New Roman"/>
              </w:rPr>
            </w:pPr>
          </w:p>
          <w:p w14:paraId="5914BD47" w14:textId="77777777" w:rsidR="001527C7" w:rsidRPr="00DF1645" w:rsidRDefault="001527C7" w:rsidP="001527C7">
            <w:pPr>
              <w:rPr>
                <w:rFonts w:cs="Times New Roman"/>
              </w:rPr>
            </w:pPr>
            <w:r w:rsidRPr="00DF1645">
              <w:rPr>
                <w:rFonts w:cs="Times New Roman"/>
              </w:rPr>
              <w:t># Convert our list of data into a Pandas DataFrame</w:t>
            </w:r>
          </w:p>
          <w:p w14:paraId="0BAE3253" w14:textId="77777777" w:rsidR="001527C7" w:rsidRPr="00DF1645" w:rsidRDefault="001527C7" w:rsidP="001527C7">
            <w:pPr>
              <w:rPr>
                <w:rFonts w:cs="Times New Roman"/>
              </w:rPr>
            </w:pPr>
            <w:r w:rsidRPr="00DF1645">
              <w:rPr>
                <w:rFonts w:cs="Times New Roman"/>
              </w:rPr>
              <w:t>df_plot = pd.DataFrame(plot_data)</w:t>
            </w:r>
          </w:p>
          <w:p w14:paraId="34CD5259" w14:textId="77777777" w:rsidR="001527C7" w:rsidRPr="00DF1645" w:rsidRDefault="001527C7" w:rsidP="001527C7">
            <w:pPr>
              <w:rPr>
                <w:rFonts w:cs="Times New Roman"/>
              </w:rPr>
            </w:pPr>
          </w:p>
          <w:p w14:paraId="43DD0303" w14:textId="77777777" w:rsidR="001527C7" w:rsidRPr="00DF1645" w:rsidRDefault="001527C7" w:rsidP="001527C7">
            <w:pPr>
              <w:rPr>
                <w:rFonts w:cs="Times New Roman"/>
              </w:rPr>
            </w:pPr>
            <w:r w:rsidRPr="00DF1645">
              <w:rPr>
                <w:rFonts w:cs="Times New Roman"/>
              </w:rPr>
              <w:t># Create a grouped bar chart, separated into LRFD and ASD columns</w:t>
            </w:r>
          </w:p>
          <w:p w14:paraId="10C96C66" w14:textId="77777777" w:rsidR="001527C7" w:rsidRPr="00DF1645" w:rsidRDefault="001527C7" w:rsidP="001527C7">
            <w:pPr>
              <w:rPr>
                <w:rFonts w:cs="Times New Roman"/>
              </w:rPr>
            </w:pPr>
            <w:r w:rsidRPr="00DF1645">
              <w:rPr>
                <w:rFonts w:cs="Times New Roman"/>
              </w:rPr>
              <w:t>fig = px.bar(</w:t>
            </w:r>
          </w:p>
          <w:p w14:paraId="1A504486" w14:textId="77777777" w:rsidR="001527C7" w:rsidRPr="00DF1645" w:rsidRDefault="001527C7" w:rsidP="001527C7">
            <w:pPr>
              <w:rPr>
                <w:rFonts w:cs="Times New Roman"/>
              </w:rPr>
            </w:pPr>
            <w:r w:rsidRPr="00DF1645">
              <w:rPr>
                <w:rFonts w:cs="Times New Roman"/>
              </w:rPr>
              <w:t xml:space="preserve">    df_plot, </w:t>
            </w:r>
          </w:p>
          <w:p w14:paraId="14617664" w14:textId="77777777" w:rsidR="001527C7" w:rsidRPr="00DF1645" w:rsidRDefault="001527C7" w:rsidP="001527C7">
            <w:pPr>
              <w:rPr>
                <w:rFonts w:cs="Times New Roman"/>
              </w:rPr>
            </w:pPr>
            <w:r w:rsidRPr="00DF1645">
              <w:rPr>
                <w:rFonts w:cs="Times New Roman"/>
              </w:rPr>
              <w:t xml:space="preserve">    x="Scenario", </w:t>
            </w:r>
          </w:p>
          <w:p w14:paraId="7A078628" w14:textId="77777777" w:rsidR="001527C7" w:rsidRPr="00DF1645" w:rsidRDefault="001527C7" w:rsidP="001527C7">
            <w:pPr>
              <w:rPr>
                <w:rFonts w:cs="Times New Roman"/>
              </w:rPr>
            </w:pPr>
            <w:r w:rsidRPr="00DF1645">
              <w:rPr>
                <w:rFonts w:cs="Times New Roman"/>
              </w:rPr>
              <w:t xml:space="preserve">    y="Force (kips)", </w:t>
            </w:r>
          </w:p>
          <w:p w14:paraId="0DB2B6B4" w14:textId="77777777" w:rsidR="001527C7" w:rsidRPr="00DF1645" w:rsidRDefault="001527C7" w:rsidP="001527C7">
            <w:pPr>
              <w:rPr>
                <w:rFonts w:cs="Times New Roman"/>
              </w:rPr>
            </w:pPr>
            <w:r w:rsidRPr="00DF1645">
              <w:rPr>
                <w:rFonts w:cs="Times New Roman"/>
              </w:rPr>
              <w:t xml:space="preserve">    color="Type", </w:t>
            </w:r>
          </w:p>
          <w:p w14:paraId="1C17C8C5" w14:textId="77777777" w:rsidR="001527C7" w:rsidRPr="00DF1645" w:rsidRDefault="001527C7" w:rsidP="001527C7">
            <w:pPr>
              <w:rPr>
                <w:rFonts w:cs="Times New Roman"/>
              </w:rPr>
            </w:pPr>
            <w:r w:rsidRPr="00DF1645">
              <w:rPr>
                <w:rFonts w:cs="Times New Roman"/>
              </w:rPr>
              <w:t xml:space="preserve">    facet_col="Design Method", # This splits the chart into LRFD on the left, ASD on the right</w:t>
            </w:r>
          </w:p>
          <w:p w14:paraId="577DFBF1" w14:textId="77777777" w:rsidR="001527C7" w:rsidRPr="00DF1645" w:rsidRDefault="001527C7" w:rsidP="001527C7">
            <w:pPr>
              <w:rPr>
                <w:rFonts w:cs="Times New Roman"/>
              </w:rPr>
            </w:pPr>
            <w:r w:rsidRPr="00DF1645">
              <w:rPr>
                <w:rFonts w:cs="Times New Roman"/>
              </w:rPr>
              <w:t xml:space="preserve">    barmode="group",           # Puts Demand and Capacity bars side-by-side</w:t>
            </w:r>
          </w:p>
          <w:p w14:paraId="1737263E" w14:textId="77777777" w:rsidR="001527C7" w:rsidRPr="00DF1645" w:rsidRDefault="001527C7" w:rsidP="001527C7">
            <w:pPr>
              <w:rPr>
                <w:rFonts w:cs="Times New Roman"/>
              </w:rPr>
            </w:pPr>
            <w:r w:rsidRPr="00DF1645">
              <w:rPr>
                <w:rFonts w:cs="Times New Roman"/>
              </w:rPr>
              <w:t xml:space="preserve">    text_auto='.1f',           # Automatically puts the numbers on top of the bars</w:t>
            </w:r>
          </w:p>
          <w:p w14:paraId="39C2DC42" w14:textId="77777777" w:rsidR="001527C7" w:rsidRPr="00DF1645" w:rsidRDefault="001527C7" w:rsidP="001527C7">
            <w:pPr>
              <w:rPr>
                <w:rFonts w:cs="Times New Roman"/>
              </w:rPr>
            </w:pPr>
            <w:r w:rsidRPr="00DF1645">
              <w:rPr>
                <w:rFonts w:cs="Times New Roman"/>
              </w:rPr>
              <w:t xml:space="preserve">    title="Structural Check: Demand vs. Capacity (Yielding)",</w:t>
            </w:r>
          </w:p>
          <w:p w14:paraId="0388B19D" w14:textId="77777777" w:rsidR="001527C7" w:rsidRPr="00DF1645" w:rsidRDefault="001527C7" w:rsidP="001527C7">
            <w:pPr>
              <w:rPr>
                <w:rFonts w:cs="Times New Roman"/>
              </w:rPr>
            </w:pPr>
            <w:r w:rsidRPr="00DF1645">
              <w:rPr>
                <w:rFonts w:cs="Times New Roman"/>
              </w:rPr>
              <w:t xml:space="preserve">    color_discrete_sequence=['#EF553B', '#00CC96'] # Demand = Red/Orange, Capacity = Green</w:t>
            </w:r>
          </w:p>
          <w:p w14:paraId="2E127B26" w14:textId="77777777" w:rsidR="001527C7" w:rsidRPr="00DF1645" w:rsidRDefault="001527C7" w:rsidP="001527C7">
            <w:pPr>
              <w:rPr>
                <w:rFonts w:cs="Times New Roman"/>
              </w:rPr>
            </w:pPr>
            <w:r w:rsidRPr="00DF1645">
              <w:rPr>
                <w:rFonts w:cs="Times New Roman"/>
              </w:rPr>
              <w:t>)</w:t>
            </w:r>
          </w:p>
          <w:p w14:paraId="160B339A" w14:textId="77777777" w:rsidR="001527C7" w:rsidRPr="00DF1645" w:rsidRDefault="001527C7" w:rsidP="001527C7">
            <w:pPr>
              <w:rPr>
                <w:rFonts w:cs="Times New Roman"/>
              </w:rPr>
            </w:pPr>
          </w:p>
          <w:p w14:paraId="46C769C5" w14:textId="77777777" w:rsidR="001527C7" w:rsidRPr="00DF1645" w:rsidRDefault="001527C7" w:rsidP="001527C7">
            <w:pPr>
              <w:rPr>
                <w:rFonts w:cs="Times New Roman"/>
              </w:rPr>
            </w:pPr>
            <w:r w:rsidRPr="00DF1645">
              <w:rPr>
                <w:rFonts w:cs="Times New Roman"/>
              </w:rPr>
              <w:t># Clean up the look of the graph</w:t>
            </w:r>
          </w:p>
          <w:p w14:paraId="6B3187B3" w14:textId="77777777" w:rsidR="001527C7" w:rsidRPr="00DF1645" w:rsidRDefault="001527C7" w:rsidP="001527C7">
            <w:pPr>
              <w:rPr>
                <w:rFonts w:cs="Times New Roman"/>
              </w:rPr>
            </w:pPr>
            <w:r w:rsidRPr="00DF1645">
              <w:rPr>
                <w:rFonts w:cs="Times New Roman"/>
              </w:rPr>
              <w:t>fig.update_traces(textposition='outside')</w:t>
            </w:r>
          </w:p>
          <w:p w14:paraId="662FD5C3" w14:textId="77777777" w:rsidR="001527C7" w:rsidRPr="00DF1645" w:rsidRDefault="001527C7" w:rsidP="001527C7">
            <w:pPr>
              <w:rPr>
                <w:rFonts w:cs="Times New Roman"/>
              </w:rPr>
            </w:pPr>
            <w:r w:rsidRPr="00DF1645">
              <w:rPr>
                <w:rFonts w:cs="Times New Roman"/>
              </w:rPr>
              <w:t>fig.update_layout(yaxis_title="Force (kips)", yaxis_range=[0, 500])</w:t>
            </w:r>
          </w:p>
          <w:p w14:paraId="54287DDE" w14:textId="77777777" w:rsidR="001527C7" w:rsidRPr="00DF1645" w:rsidRDefault="001527C7" w:rsidP="001527C7">
            <w:pPr>
              <w:rPr>
                <w:rFonts w:cs="Times New Roman"/>
              </w:rPr>
            </w:pPr>
            <w:r w:rsidRPr="00DF1645">
              <w:rPr>
                <w:rFonts w:cs="Times New Roman"/>
              </w:rPr>
              <w:t>fig.for_each_annotation(lambda a: a.update(text=a.text.split("=")[-1])) # Cleans up the LRFD/ASD titles at the top</w:t>
            </w:r>
          </w:p>
          <w:p w14:paraId="30719A4C" w14:textId="77777777" w:rsidR="001527C7" w:rsidRPr="00DF1645" w:rsidRDefault="001527C7" w:rsidP="001527C7">
            <w:pPr>
              <w:rPr>
                <w:rFonts w:cs="Times New Roman"/>
              </w:rPr>
            </w:pPr>
          </w:p>
          <w:p w14:paraId="113917A0" w14:textId="77777777" w:rsidR="001527C7" w:rsidRPr="00DF1645" w:rsidRDefault="001527C7" w:rsidP="001527C7">
            <w:pPr>
              <w:rPr>
                <w:rFonts w:cs="Times New Roman"/>
              </w:rPr>
            </w:pPr>
            <w:r w:rsidRPr="00DF1645">
              <w:rPr>
                <w:rFonts w:cs="Times New Roman"/>
              </w:rPr>
              <w:t># Show the interactive graph!</w:t>
            </w:r>
          </w:p>
          <w:p w14:paraId="564C0993" w14:textId="77777777" w:rsidR="001527C7" w:rsidRPr="00DF1645" w:rsidRDefault="001527C7" w:rsidP="001527C7">
            <w:pPr>
              <w:rPr>
                <w:rFonts w:cs="Times New Roman"/>
              </w:rPr>
            </w:pPr>
            <w:r w:rsidRPr="00DF1645">
              <w:rPr>
                <w:rFonts w:cs="Times New Roman"/>
              </w:rPr>
              <w:t>fig.show()</w:t>
            </w:r>
          </w:p>
          <w:p w14:paraId="4B1199E4" w14:textId="77777777" w:rsidR="00BE0A76" w:rsidRPr="00DF1645" w:rsidRDefault="00BE0A76" w:rsidP="000C34D6">
            <w:pPr>
              <w:rPr>
                <w:rFonts w:cs="Times New Roman"/>
              </w:rPr>
            </w:pPr>
          </w:p>
        </w:tc>
        <w:tc>
          <w:tcPr>
            <w:tcW w:w="1949" w:type="dxa"/>
          </w:tcPr>
          <w:p w14:paraId="7D498ECD" w14:textId="10A761AE" w:rsidR="00BE0A76" w:rsidRPr="00DF1645" w:rsidRDefault="005E3359">
            <w:pPr>
              <w:rPr>
                <w:rFonts w:cs="Times New Roman"/>
              </w:rPr>
            </w:pPr>
            <w:r w:rsidRPr="00DF1645">
              <w:rPr>
                <w:rFonts w:cs="Times New Roman"/>
              </w:rPr>
              <w:lastRenderedPageBreak/>
              <w:t xml:space="preserve">The </w:t>
            </w:r>
            <w:r w:rsidR="00EE3C81" w:rsidRPr="00DF1645">
              <w:rPr>
                <w:rFonts w:cs="Times New Roman"/>
              </w:rPr>
              <w:t>results</w:t>
            </w:r>
            <w:r w:rsidRPr="00DF1645">
              <w:rPr>
                <w:rFonts w:cs="Times New Roman"/>
              </w:rPr>
              <w:t xml:space="preserve"> </w:t>
            </w:r>
            <w:r w:rsidR="00EE3C81" w:rsidRPr="00DF1645">
              <w:rPr>
                <w:rFonts w:cs="Times New Roman"/>
              </w:rPr>
              <w:t>are</w:t>
            </w:r>
            <w:r w:rsidRPr="00DF1645">
              <w:rPr>
                <w:rFonts w:cs="Times New Roman"/>
              </w:rPr>
              <w:t xml:space="preserve"> </w:t>
            </w:r>
            <w:r w:rsidR="00C5493D" w:rsidRPr="00DF1645">
              <w:rPr>
                <w:rFonts w:cs="Times New Roman"/>
              </w:rPr>
              <w:t>logged by</w:t>
            </w:r>
            <w:r w:rsidR="001527C7" w:rsidRPr="00DF1645">
              <w:rPr>
                <w:rFonts w:cs="Times New Roman"/>
              </w:rPr>
              <w:t xml:space="preserve"> using plot_data.append</w:t>
            </w:r>
            <w:r w:rsidR="00611626" w:rsidRPr="00DF1645">
              <w:rPr>
                <w:rFonts w:cs="Times New Roman"/>
              </w:rPr>
              <w:t xml:space="preserve">.  The df plot lines converts the logged results in a table, and then </w:t>
            </w:r>
            <w:r w:rsidR="00EE3C81" w:rsidRPr="00DF1645">
              <w:rPr>
                <w:rFonts w:cs="Times New Roman"/>
              </w:rPr>
              <w:t>it is turned into a bar chart. The charts are split into LRFD and ASD charts.</w:t>
            </w:r>
            <w:r w:rsidR="00213927" w:rsidRPr="00DF1645">
              <w:rPr>
                <w:rFonts w:cs="Times New Roman"/>
              </w:rPr>
              <w:t xml:space="preserve"> Barmode is able </w:t>
            </w:r>
            <w:r w:rsidR="00213927" w:rsidRPr="00DF1645">
              <w:rPr>
                <w:rFonts w:cs="Times New Roman"/>
              </w:rPr>
              <w:lastRenderedPageBreak/>
              <w:t xml:space="preserve">to put the bars in a </w:t>
            </w:r>
            <w:r w:rsidR="00C5493D" w:rsidRPr="00DF1645">
              <w:rPr>
                <w:rFonts w:cs="Times New Roman"/>
              </w:rPr>
              <w:t>side-by-side</w:t>
            </w:r>
            <w:r w:rsidR="00213927" w:rsidRPr="00DF1645">
              <w:rPr>
                <w:rFonts w:cs="Times New Roman"/>
              </w:rPr>
              <w:t xml:space="preserve"> comparison. And are color coded into orange for demand, and green for </w:t>
            </w:r>
            <w:r w:rsidR="000B37B2" w:rsidRPr="00DF1645">
              <w:rPr>
                <w:rFonts w:cs="Times New Roman"/>
              </w:rPr>
              <w:t>capacity. And then fig.show() shows the charts</w:t>
            </w:r>
          </w:p>
        </w:tc>
      </w:tr>
    </w:tbl>
    <w:p w14:paraId="0161F098" w14:textId="3EA3E24B" w:rsidR="000C34D6" w:rsidRPr="00DF1645" w:rsidRDefault="000C34D6">
      <w:pPr>
        <w:rPr>
          <w:rFonts w:cs="Times New Roman"/>
        </w:rPr>
      </w:pPr>
    </w:p>
    <w:sectPr w:rsidR="000C34D6" w:rsidRPr="00DF1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E0"/>
    <w:rsid w:val="00010E49"/>
    <w:rsid w:val="000B37B2"/>
    <w:rsid w:val="000C34D6"/>
    <w:rsid w:val="000F694F"/>
    <w:rsid w:val="001527C7"/>
    <w:rsid w:val="00166BC7"/>
    <w:rsid w:val="00183C96"/>
    <w:rsid w:val="00192889"/>
    <w:rsid w:val="001B0C7A"/>
    <w:rsid w:val="001E7FCF"/>
    <w:rsid w:val="001F64C7"/>
    <w:rsid w:val="00213927"/>
    <w:rsid w:val="00220CE6"/>
    <w:rsid w:val="00253135"/>
    <w:rsid w:val="00255697"/>
    <w:rsid w:val="002A3060"/>
    <w:rsid w:val="002B7530"/>
    <w:rsid w:val="002C5C22"/>
    <w:rsid w:val="0032228F"/>
    <w:rsid w:val="00325E4C"/>
    <w:rsid w:val="0033434D"/>
    <w:rsid w:val="00356DCA"/>
    <w:rsid w:val="00360BF9"/>
    <w:rsid w:val="00370B9C"/>
    <w:rsid w:val="003950C3"/>
    <w:rsid w:val="003A4D01"/>
    <w:rsid w:val="003B5061"/>
    <w:rsid w:val="004931E1"/>
    <w:rsid w:val="00502E98"/>
    <w:rsid w:val="00544423"/>
    <w:rsid w:val="005444DA"/>
    <w:rsid w:val="00550958"/>
    <w:rsid w:val="00562853"/>
    <w:rsid w:val="00580BAE"/>
    <w:rsid w:val="0058665C"/>
    <w:rsid w:val="005A3372"/>
    <w:rsid w:val="005C4A3A"/>
    <w:rsid w:val="005E3359"/>
    <w:rsid w:val="00611626"/>
    <w:rsid w:val="006760EB"/>
    <w:rsid w:val="006E418F"/>
    <w:rsid w:val="007036E7"/>
    <w:rsid w:val="00712411"/>
    <w:rsid w:val="00741781"/>
    <w:rsid w:val="00742FA8"/>
    <w:rsid w:val="00746638"/>
    <w:rsid w:val="0076357A"/>
    <w:rsid w:val="007C5EA3"/>
    <w:rsid w:val="007F67E0"/>
    <w:rsid w:val="00863EE3"/>
    <w:rsid w:val="008A2B5C"/>
    <w:rsid w:val="0090643B"/>
    <w:rsid w:val="009B028F"/>
    <w:rsid w:val="009B749B"/>
    <w:rsid w:val="009D0A77"/>
    <w:rsid w:val="009D20DF"/>
    <w:rsid w:val="00A379BA"/>
    <w:rsid w:val="00B943EF"/>
    <w:rsid w:val="00BE0A76"/>
    <w:rsid w:val="00C13DBE"/>
    <w:rsid w:val="00C5493D"/>
    <w:rsid w:val="00CB0FF5"/>
    <w:rsid w:val="00CD247C"/>
    <w:rsid w:val="00D13206"/>
    <w:rsid w:val="00D2247C"/>
    <w:rsid w:val="00D62D35"/>
    <w:rsid w:val="00D64D61"/>
    <w:rsid w:val="00D74E82"/>
    <w:rsid w:val="00D879C6"/>
    <w:rsid w:val="00DA3DB6"/>
    <w:rsid w:val="00DB7C1F"/>
    <w:rsid w:val="00DE3A00"/>
    <w:rsid w:val="00DF1079"/>
    <w:rsid w:val="00DF1645"/>
    <w:rsid w:val="00E35C1F"/>
    <w:rsid w:val="00E4034C"/>
    <w:rsid w:val="00EB2748"/>
    <w:rsid w:val="00EC143D"/>
    <w:rsid w:val="00EE3C81"/>
    <w:rsid w:val="00F35FC5"/>
    <w:rsid w:val="00F36CAF"/>
    <w:rsid w:val="00F55404"/>
    <w:rsid w:val="00F756A5"/>
    <w:rsid w:val="00FA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6661"/>
  <w15:chartTrackingRefBased/>
  <w15:docId w15:val="{406FBED0-299E-407F-97AB-541C99CB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E0"/>
    <w:rPr>
      <w:rFonts w:eastAsiaTheme="majorEastAsia" w:cstheme="majorBidi"/>
      <w:color w:val="272727" w:themeColor="text1" w:themeTint="D8"/>
    </w:rPr>
  </w:style>
  <w:style w:type="paragraph" w:styleId="Title">
    <w:name w:val="Title"/>
    <w:basedOn w:val="Normal"/>
    <w:next w:val="Normal"/>
    <w:link w:val="TitleChar"/>
    <w:uiPriority w:val="10"/>
    <w:qFormat/>
    <w:rsid w:val="007F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E0"/>
    <w:pPr>
      <w:spacing w:before="160"/>
      <w:jc w:val="center"/>
    </w:pPr>
    <w:rPr>
      <w:i/>
      <w:iCs/>
      <w:color w:val="404040" w:themeColor="text1" w:themeTint="BF"/>
    </w:rPr>
  </w:style>
  <w:style w:type="character" w:customStyle="1" w:styleId="QuoteChar">
    <w:name w:val="Quote Char"/>
    <w:basedOn w:val="DefaultParagraphFont"/>
    <w:link w:val="Quote"/>
    <w:uiPriority w:val="29"/>
    <w:rsid w:val="007F67E0"/>
    <w:rPr>
      <w:i/>
      <w:iCs/>
      <w:color w:val="404040" w:themeColor="text1" w:themeTint="BF"/>
    </w:rPr>
  </w:style>
  <w:style w:type="paragraph" w:styleId="ListParagraph">
    <w:name w:val="List Paragraph"/>
    <w:basedOn w:val="Normal"/>
    <w:uiPriority w:val="34"/>
    <w:qFormat/>
    <w:rsid w:val="007F67E0"/>
    <w:pPr>
      <w:ind w:left="720"/>
      <w:contextualSpacing/>
    </w:pPr>
  </w:style>
  <w:style w:type="character" w:styleId="IntenseEmphasis">
    <w:name w:val="Intense Emphasis"/>
    <w:basedOn w:val="DefaultParagraphFont"/>
    <w:uiPriority w:val="21"/>
    <w:qFormat/>
    <w:rsid w:val="007F67E0"/>
    <w:rPr>
      <w:i/>
      <w:iCs/>
      <w:color w:val="0F4761" w:themeColor="accent1" w:themeShade="BF"/>
    </w:rPr>
  </w:style>
  <w:style w:type="paragraph" w:styleId="IntenseQuote">
    <w:name w:val="Intense Quote"/>
    <w:basedOn w:val="Normal"/>
    <w:next w:val="Normal"/>
    <w:link w:val="IntenseQuoteChar"/>
    <w:uiPriority w:val="30"/>
    <w:qFormat/>
    <w:rsid w:val="007F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7E0"/>
    <w:rPr>
      <w:i/>
      <w:iCs/>
      <w:color w:val="0F4761" w:themeColor="accent1" w:themeShade="BF"/>
    </w:rPr>
  </w:style>
  <w:style w:type="character" w:styleId="IntenseReference">
    <w:name w:val="Intense Reference"/>
    <w:basedOn w:val="DefaultParagraphFont"/>
    <w:uiPriority w:val="32"/>
    <w:qFormat/>
    <w:rsid w:val="007F67E0"/>
    <w:rPr>
      <w:b/>
      <w:bCs/>
      <w:smallCaps/>
      <w:color w:val="0F4761" w:themeColor="accent1" w:themeShade="BF"/>
      <w:spacing w:val="5"/>
    </w:rPr>
  </w:style>
  <w:style w:type="table" w:styleId="TableGrid">
    <w:name w:val="Table Grid"/>
    <w:basedOn w:val="TableNormal"/>
    <w:uiPriority w:val="39"/>
    <w:rsid w:val="007F6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
    <w:name w:val="n"/>
    <w:basedOn w:val="DefaultParagraphFont"/>
    <w:rsid w:val="007C5EA3"/>
  </w:style>
  <w:style w:type="character" w:customStyle="1" w:styleId="o">
    <w:name w:val="o"/>
    <w:basedOn w:val="DefaultParagraphFont"/>
    <w:rsid w:val="007C5EA3"/>
  </w:style>
  <w:style w:type="character" w:customStyle="1" w:styleId="p">
    <w:name w:val="p"/>
    <w:basedOn w:val="DefaultParagraphFont"/>
    <w:rsid w:val="007C5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12</Pages>
  <Words>2776</Words>
  <Characters>15829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Potthoff</dc:creator>
  <cp:keywords/>
  <dc:description/>
  <cp:lastModifiedBy>Tyler Potthoff</cp:lastModifiedBy>
  <cp:revision>66</cp:revision>
  <dcterms:created xsi:type="dcterms:W3CDTF">2026-05-01T20:18:00Z</dcterms:created>
  <dcterms:modified xsi:type="dcterms:W3CDTF">2026-05-07T00:57:00Z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a6cf9d48-d647-4c6e-9bb9-80a04d9d21dd</vt:lpwstr>
  </property>
</Properties>
</file>