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17" w:rsidRDefault="00860C1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 //at top of main file</w:t>
      </w:r>
    </w:p>
    <w:p w:rsidR="00860C17" w:rsidRDefault="00860C17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my_file.ps</w:t>
      </w:r>
    </w:p>
    <w:p w:rsidR="00860C17" w:rsidRDefault="00860C17">
      <w:r>
        <w:t>./my_file</w:t>
      </w:r>
      <w:bookmarkStart w:id="0" w:name="_GoBack"/>
      <w:bookmarkEnd w:id="0"/>
    </w:p>
    <w:sectPr w:rsidR="0086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17"/>
    <w:rsid w:val="00175491"/>
    <w:rsid w:val="0086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AF07"/>
  <w15:chartTrackingRefBased/>
  <w15:docId w15:val="{168C29E8-2328-46BD-BFB7-B0B13B86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Kelderman</dc:creator>
  <cp:keywords/>
  <dc:description/>
  <cp:lastModifiedBy>Nathan Kelderman</cp:lastModifiedBy>
  <cp:revision>1</cp:revision>
  <dcterms:created xsi:type="dcterms:W3CDTF">2017-11-10T17:08:00Z</dcterms:created>
  <dcterms:modified xsi:type="dcterms:W3CDTF">2017-11-10T17:41:00Z</dcterms:modified>
</cp:coreProperties>
</file>