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91F711E">
      <w:bookmarkStart w:name="_GoBack" w:id="0"/>
      <w:bookmarkEnd w:id="0"/>
      <w:hyperlink r:id="Rc493e2b2ccd4449e">
        <w:r w:rsidRPr="7B3BF151" w:rsidR="7B3BF151">
          <w:rPr>
            <w:rStyle w:val="Hyperlink"/>
          </w:rPr>
          <w:t>Homework 3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0DD3DE"/>
    <w:rsid w:val="020DD3DE"/>
    <w:rsid w:val="7B3BF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D3DE"/>
  <w15:chartTrackingRefBased/>
  <w15:docId w15:val="{B35E35EF-709E-4C67-B25A-4FCCD9444A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athanKornick/MART-120/tree/main/Homework%203" TargetMode="External" Id="Rc493e2b2ccd444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2022-02-08T01:00:29.4961683Z</dcterms:created>
  <dcterms:modified xsi:type="dcterms:W3CDTF">2022-02-08T01:01:33.3193090Z</dcterms:modified>
  <dc:creator>Vince Kornick</dc:creator>
  <lastModifiedBy>Vince Kornick</lastModifiedBy>
</coreProperties>
</file>