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92F0F1">
      <w:bookmarkStart w:name="_GoBack" w:id="0"/>
      <w:bookmarkEnd w:id="0"/>
      <w:hyperlink r:id="Ra7874038c5bc4b44">
        <w:r w:rsidRPr="72FB295A" w:rsidR="72FB295A">
          <w:rPr>
            <w:rStyle w:val="Hyperlink"/>
          </w:rPr>
          <w:t>The Movie Quiz!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BB7AB"/>
    <w:rsid w:val="72FB295A"/>
    <w:rsid w:val="756BB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B7AB"/>
  <w15:chartTrackingRefBased/>
  <w15:docId w15:val="{5D0B8E5E-30B5-4442-BF37-A15D4BBA6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applab/OkF-EbO6BUCPpiDRePUA99M1a6fAGmXnBUlyeRSFa1c" TargetMode="External" Id="Ra7874038c5bc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2022-02-15T04:31:43.9845681Z</dcterms:created>
  <dcterms:modified xsi:type="dcterms:W3CDTF">2022-02-15T04:33:19.2733279Z</dcterms:modified>
  <dc:creator>Vince Kornick</dc:creator>
  <lastModifiedBy>Vince Kornick</lastModifiedBy>
</coreProperties>
</file>