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D0D5F24">
      <w:bookmarkStart w:name="_GoBack" w:id="0"/>
      <w:bookmarkEnd w:id="0"/>
      <w:hyperlink r:id="R1a9ed07571624bec">
        <w:r w:rsidRPr="51ACC56E" w:rsidR="51ACC56E">
          <w:rPr>
            <w:rStyle w:val="Hyperlink"/>
          </w:rPr>
          <w:t>Woof! Woof!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2FA34"/>
    <w:rsid w:val="44C2FA34"/>
    <w:rsid w:val="51ACC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FA34"/>
  <w15:chartTrackingRefBased/>
  <w15:docId w15:val="{62E6220C-CA7C-48BF-B866-AFF9CD8DE9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udio.code.org/c/1568576155" TargetMode="External" Id="R1a9ed07571624b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2022-02-11T21:53:28.7647549Z</dcterms:created>
  <dcterms:modified xsi:type="dcterms:W3CDTF">2022-02-11T21:54:35.4844642Z</dcterms:modified>
  <dc:creator>Vince Kornick</dc:creator>
  <lastModifiedBy>Vince Kornick</lastModifiedBy>
</coreProperties>
</file>