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These are logos of the brands that I have worked with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