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8189CCA" wp14:paraId="4FC54B5A" wp14:textId="14FD383F">
      <w:pPr>
        <w:pStyle w:val="Heading1"/>
        <w:rPr>
          <w:noProof w:val="0"/>
          <w:lang w:val="en-US"/>
        </w:rPr>
      </w:pPr>
      <w:r w:rsidRPr="58189CCA" w:rsidR="57F65425">
        <w:rPr>
          <w:noProof w:val="0"/>
          <w:lang w:val="en-US"/>
        </w:rPr>
        <w:t>Tutorials</w:t>
      </w:r>
    </w:p>
    <w:p xmlns:wp14="http://schemas.microsoft.com/office/word/2010/wordml" w:rsidP="58189CCA" wp14:paraId="1AAE2C58" wp14:textId="7B746711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58189CCA" w:rsidR="57F65425">
        <w:rPr>
          <w:noProof w:val="0"/>
          <w:lang w:val="en-US"/>
        </w:rPr>
        <w:t xml:space="preserve">The SIR model: a mathematical approach to epidemic dynamics </w:t>
      </w:r>
    </w:p>
    <w:p xmlns:wp14="http://schemas.microsoft.com/office/word/2010/wordml" w:rsidP="58189CCA" wp14:paraId="5CAF8214" wp14:textId="37CAEB52">
      <w:pPr>
        <w:pStyle w:val="ListParagraph"/>
        <w:numPr>
          <w:ilvl w:val="1"/>
          <w:numId w:val="3"/>
        </w:numPr>
        <w:rPr>
          <w:noProof w:val="0"/>
          <w:sz w:val="24"/>
          <w:szCs w:val="24"/>
          <w:lang w:val="en-US"/>
        </w:rPr>
      </w:pPr>
      <w:hyperlink r:id="Rcb5102bc59534b37">
        <w:r w:rsidRPr="58189CCA" w:rsidR="57F65425">
          <w:rPr>
            <w:rStyle w:val="Hyperlink"/>
            <w:noProof w:val="0"/>
            <w:lang w:val="en-US"/>
          </w:rPr>
          <w:t>https://www.fabriziomusacchio.com/blog/2020-12-11-sir_model/</w:t>
        </w:r>
      </w:hyperlink>
      <w:r w:rsidRPr="58189CCA" w:rsidR="57F65425">
        <w:rPr>
          <w:noProof w:val="0"/>
          <w:lang w:val="en-US"/>
        </w:rPr>
        <w:t xml:space="preserve"> </w:t>
      </w:r>
    </w:p>
    <w:p xmlns:wp14="http://schemas.microsoft.com/office/word/2010/wordml" w:rsidP="58189CCA" wp14:paraId="7BBE65DC" wp14:textId="6266AFCA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58189CCA" w:rsidR="57F65425">
        <w:rPr>
          <w:noProof w:val="0"/>
          <w:lang w:val="en-US"/>
        </w:rPr>
        <w:t xml:space="preserve">Modeling epidemics with SIR </w:t>
      </w:r>
    </w:p>
    <w:p xmlns:wp14="http://schemas.microsoft.com/office/word/2010/wordml" w:rsidP="58189CCA" wp14:paraId="0B4D6ADA" wp14:textId="2E8073EA">
      <w:pPr>
        <w:pStyle w:val="ListParagraph"/>
        <w:numPr>
          <w:ilvl w:val="1"/>
          <w:numId w:val="3"/>
        </w:numPr>
        <w:rPr>
          <w:noProof w:val="0"/>
          <w:sz w:val="24"/>
          <w:szCs w:val="24"/>
          <w:lang w:val="en-US"/>
        </w:rPr>
      </w:pPr>
      <w:hyperlink r:id="Rab5bd5bcc8bb415c">
        <w:r w:rsidRPr="58189CCA" w:rsidR="57F65425">
          <w:rPr>
            <w:rStyle w:val="Hyperlink"/>
            <w:noProof w:val="0"/>
            <w:lang w:val="en-US"/>
          </w:rPr>
          <w:t>https://www.biointeractive.org/classroom-resources/modeling-disease-spread</w:t>
        </w:r>
      </w:hyperlink>
      <w:r w:rsidRPr="58189CCA" w:rsidR="57F65425">
        <w:rPr>
          <w:noProof w:val="0"/>
          <w:lang w:val="en-US"/>
        </w:rPr>
        <w:t xml:space="preserve"> </w:t>
      </w:r>
    </w:p>
    <w:p xmlns:wp14="http://schemas.microsoft.com/office/word/2010/wordml" w:rsidP="58189CCA" wp14:paraId="7AC62D1C" wp14:textId="5CD34A25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58189CCA" w:rsidR="57F65425">
        <w:rPr>
          <w:noProof w:val="0"/>
          <w:lang w:val="en-US"/>
        </w:rPr>
        <w:t xml:space="preserve">Simulating an epidemic – 3Blue1Brown </w:t>
      </w:r>
    </w:p>
    <w:p xmlns:wp14="http://schemas.microsoft.com/office/word/2010/wordml" w:rsidP="58189CCA" wp14:paraId="2A7A5E69" wp14:textId="23F7B204">
      <w:pPr>
        <w:pStyle w:val="ListParagraph"/>
        <w:numPr>
          <w:ilvl w:val="1"/>
          <w:numId w:val="3"/>
        </w:numPr>
        <w:rPr>
          <w:noProof w:val="0"/>
          <w:sz w:val="24"/>
          <w:szCs w:val="24"/>
          <w:lang w:val="en-US"/>
        </w:rPr>
      </w:pPr>
      <w:hyperlink r:id="R1611171512924038">
        <w:r w:rsidRPr="58189CCA" w:rsidR="57F65425">
          <w:rPr>
            <w:rStyle w:val="Hyperlink"/>
            <w:noProof w:val="0"/>
            <w:lang w:val="en-US"/>
          </w:rPr>
          <w:t>https://youtu.be/gxAaO2rsdIs?si=YPJ7bGTfRcrrYKWd</w:t>
        </w:r>
      </w:hyperlink>
      <w:r w:rsidRPr="58189CCA" w:rsidR="57F65425">
        <w:rPr>
          <w:noProof w:val="0"/>
          <w:lang w:val="en-US"/>
        </w:rPr>
        <w:t xml:space="preserve"> </w:t>
      </w:r>
    </w:p>
    <w:p xmlns:wp14="http://schemas.microsoft.com/office/word/2010/wordml" w:rsidP="58189CCA" wp14:paraId="3A7212EA" wp14:textId="246E5E18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58189CCA" w:rsidR="57F65425">
        <w:rPr>
          <w:noProof w:val="0"/>
          <w:lang w:val="en-US"/>
        </w:rPr>
        <w:t xml:space="preserve">The spread of 7 epidemics – Kite </w:t>
      </w:r>
    </w:p>
    <w:p xmlns:wp14="http://schemas.microsoft.com/office/word/2010/wordml" w:rsidP="58189CCA" wp14:paraId="0E2B49D3" wp14:textId="29ACFA92">
      <w:pPr>
        <w:pStyle w:val="ListParagraph"/>
        <w:numPr>
          <w:ilvl w:val="1"/>
          <w:numId w:val="3"/>
        </w:numPr>
        <w:rPr>
          <w:noProof w:val="0"/>
          <w:sz w:val="24"/>
          <w:szCs w:val="24"/>
          <w:lang w:val="en-US"/>
        </w:rPr>
      </w:pPr>
      <w:hyperlink r:id="Rc183458e458a43b1">
        <w:r w:rsidRPr="58189CCA" w:rsidR="57F65425">
          <w:rPr>
            <w:rStyle w:val="Hyperlink"/>
            <w:noProof w:val="0"/>
            <w:lang w:val="en-US"/>
          </w:rPr>
          <w:t>https://youtu.be/uNs8cb8V-5c?si=ZKmqMoslxlmEq5JE</w:t>
        </w:r>
      </w:hyperlink>
      <w:r w:rsidRPr="58189CCA" w:rsidR="57F65425">
        <w:rPr>
          <w:noProof w:val="0"/>
          <w:lang w:val="en-US"/>
        </w:rPr>
        <w:t xml:space="preserve"> </w:t>
      </w:r>
    </w:p>
    <w:p xmlns:wp14="http://schemas.microsoft.com/office/word/2010/wordml" w:rsidP="58189CCA" wp14:paraId="044A1D2E" wp14:textId="6A6FBA10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58189CCA" w:rsidR="57F65425">
        <w:rPr>
          <w:noProof w:val="0"/>
          <w:lang w:val="en-US"/>
        </w:rPr>
        <w:t xml:space="preserve">How to stop an epidemic using the </w:t>
      </w:r>
      <w:r w:rsidRPr="58189CCA" w:rsidR="57F65425">
        <w:rPr>
          <w:noProof w:val="0"/>
          <w:lang w:val="en-US"/>
        </w:rPr>
        <w:t>atomica</w:t>
      </w:r>
      <w:r w:rsidRPr="58189CCA" w:rsidR="57F65425">
        <w:rPr>
          <w:noProof w:val="0"/>
          <w:lang w:val="en-US"/>
        </w:rPr>
        <w:t xml:space="preserve"> python tool – </w:t>
      </w:r>
      <w:r w:rsidRPr="58189CCA" w:rsidR="57F65425">
        <w:rPr>
          <w:noProof w:val="0"/>
          <w:lang w:val="en-US"/>
        </w:rPr>
        <w:t>PyLadies</w:t>
      </w:r>
      <w:r w:rsidRPr="58189CCA" w:rsidR="57F65425">
        <w:rPr>
          <w:noProof w:val="0"/>
          <w:lang w:val="en-US"/>
        </w:rPr>
        <w:t xml:space="preserve"> </w:t>
      </w:r>
    </w:p>
    <w:p xmlns:wp14="http://schemas.microsoft.com/office/word/2010/wordml" w:rsidP="58189CCA" wp14:paraId="05E3CD0D" wp14:textId="2560FBAD">
      <w:pPr>
        <w:pStyle w:val="ListParagraph"/>
        <w:numPr>
          <w:ilvl w:val="1"/>
          <w:numId w:val="3"/>
        </w:numPr>
        <w:rPr>
          <w:noProof w:val="0"/>
          <w:sz w:val="24"/>
          <w:szCs w:val="24"/>
          <w:lang w:val="en-US"/>
        </w:rPr>
      </w:pPr>
      <w:hyperlink r:id="Rf22bb9a773134a4d">
        <w:r w:rsidRPr="58189CCA" w:rsidR="57F65425">
          <w:rPr>
            <w:rStyle w:val="Hyperlink"/>
            <w:noProof w:val="0"/>
            <w:lang w:val="en-US"/>
          </w:rPr>
          <w:t>https://youtu.be/LXMahU76H4s?si=NvHgV4yfTtUiOSKm</w:t>
        </w:r>
      </w:hyperlink>
      <w:r w:rsidRPr="58189CCA" w:rsidR="57F65425">
        <w:rPr>
          <w:noProof w:val="0"/>
          <w:lang w:val="en-US"/>
        </w:rPr>
        <w:t xml:space="preserve"> </w:t>
      </w:r>
    </w:p>
    <w:p xmlns:wp14="http://schemas.microsoft.com/office/word/2010/wordml" w:rsidP="58189CCA" wp14:paraId="1A6BFA21" wp14:textId="58D7560A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58189CCA" w:rsidR="57F65425">
        <w:rPr>
          <w:noProof w:val="0"/>
          <w:lang w:val="en-US"/>
        </w:rPr>
        <w:t xml:space="preserve">Epidemic, endemic, and eradication simulations – Primer </w:t>
      </w:r>
    </w:p>
    <w:p xmlns:wp14="http://schemas.microsoft.com/office/word/2010/wordml" w:rsidP="58189CCA" wp14:paraId="3A13AEF8" wp14:textId="469C83B3">
      <w:pPr>
        <w:pStyle w:val="ListParagraph"/>
        <w:numPr>
          <w:ilvl w:val="1"/>
          <w:numId w:val="3"/>
        </w:numPr>
        <w:rPr>
          <w:sz w:val="24"/>
          <w:szCs w:val="24"/>
        </w:rPr>
      </w:pPr>
      <w:hyperlink r:id="R465ec8c258424c69">
        <w:r w:rsidRPr="58189CCA" w:rsidR="57F65425">
          <w:rPr>
            <w:rStyle w:val="Hyperlink"/>
            <w:noProof w:val="0"/>
            <w:lang w:val="en-US"/>
          </w:rPr>
          <w:t>https://youtu.be/7OLpKqTriio?si=8WHbI1DZcQsxftxW</w:t>
        </w:r>
      </w:hyperlink>
    </w:p>
    <w:p xmlns:wp14="http://schemas.microsoft.com/office/word/2010/wordml" w:rsidP="58189CCA" wp14:paraId="79B59173" wp14:textId="0149CE4F">
      <w:pPr>
        <w:pStyle w:val="Heading1"/>
        <w:rPr>
          <w:noProof w:val="0"/>
          <w:lang w:val="en-US"/>
        </w:rPr>
      </w:pPr>
      <w:r w:rsidRPr="58189CCA" w:rsidR="57F65425">
        <w:rPr>
          <w:noProof w:val="0"/>
          <w:lang w:val="en-US"/>
        </w:rPr>
        <w:t>R Packages</w:t>
      </w:r>
    </w:p>
    <w:p xmlns:wp14="http://schemas.microsoft.com/office/word/2010/wordml" w:rsidP="58189CCA" wp14:paraId="63F8E801" wp14:textId="166B820C">
      <w:pPr>
        <w:pStyle w:val="Heading2"/>
        <w:rPr>
          <w:noProof w:val="0"/>
          <w:lang w:val="en-US"/>
        </w:rPr>
      </w:pPr>
      <w:r w:rsidRPr="58189CCA" w:rsidR="57F65425">
        <w:rPr>
          <w:noProof w:val="0"/>
          <w:lang w:val="en-US"/>
        </w:rPr>
        <w:t>Data</w:t>
      </w:r>
    </w:p>
    <w:p xmlns:wp14="http://schemas.microsoft.com/office/word/2010/wordml" w:rsidP="58189CCA" wp14:paraId="0CA0BF97" wp14:textId="5B45D08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8189CCA" w:rsidR="2E01A146">
        <w:rPr>
          <w:noProof w:val="0"/>
          <w:lang w:val="en-US"/>
        </w:rPr>
        <w:t>cleanepi</w:t>
      </w:r>
      <w:r w:rsidRPr="58189CCA" w:rsidR="2E01A146">
        <w:rPr>
          <w:noProof w:val="0"/>
          <w:lang w:val="en-US"/>
        </w:rPr>
        <w:t>: Clean and Standardize Epidemiological Data</w:t>
      </w:r>
    </w:p>
    <w:p xmlns:wp14="http://schemas.microsoft.com/office/word/2010/wordml" w:rsidP="58189CCA" wp14:paraId="1E0F23B9" wp14:textId="553343EC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hyperlink r:id="R85f450ec07924c23">
        <w:r w:rsidRPr="58189CCA" w:rsidR="2E01A146">
          <w:rPr>
            <w:rStyle w:val="Hyperlink"/>
            <w:noProof w:val="0"/>
            <w:lang w:val="en-US"/>
          </w:rPr>
          <w:t>https://cran.r-project.org/web/packages/cleanepi/index.html</w:t>
        </w:r>
      </w:hyperlink>
    </w:p>
    <w:p xmlns:wp14="http://schemas.microsoft.com/office/word/2010/wordml" w:rsidP="58189CCA" wp14:paraId="765C819B" wp14:textId="15F8AB4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8189CCA" w:rsidR="64915ED2">
        <w:rPr>
          <w:noProof w:val="0"/>
          <w:lang w:val="en-US"/>
        </w:rPr>
        <w:t>epiparameterDB: Database of Epidemiological Parameters</w:t>
      </w:r>
    </w:p>
    <w:p xmlns:wp14="http://schemas.microsoft.com/office/word/2010/wordml" w:rsidP="58189CCA" wp14:paraId="5229C6A6" wp14:textId="7E1CD7EB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hyperlink r:id="Rac32f10fe585428d">
        <w:r w:rsidRPr="58189CCA" w:rsidR="64915ED2">
          <w:rPr>
            <w:rStyle w:val="Hyperlink"/>
            <w:noProof w:val="0"/>
            <w:lang w:val="en-US"/>
          </w:rPr>
          <w:t>https://cran.r-project.org/web/packages/epiparameterDB/index.html</w:t>
        </w:r>
      </w:hyperlink>
    </w:p>
    <w:p xmlns:wp14="http://schemas.microsoft.com/office/word/2010/wordml" w:rsidP="58189CCA" wp14:paraId="386171BF" wp14:textId="063E1C16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58189CCA" w:rsidR="06A7B129">
        <w:rPr>
          <w:noProof w:val="0"/>
          <w:sz w:val="24"/>
          <w:szCs w:val="24"/>
          <w:lang w:val="en-US"/>
        </w:rPr>
        <w:t>InfectiousR: access infectious and epidemiological data via ‘disease.sh API’</w:t>
      </w:r>
    </w:p>
    <w:p xmlns:wp14="http://schemas.microsoft.com/office/word/2010/wordml" w:rsidP="58189CCA" wp14:paraId="54F216E0" wp14:textId="770C6DD8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hyperlink r:id="Re2a762f5463b4fd8">
        <w:r w:rsidRPr="58189CCA" w:rsidR="06A7B129">
          <w:rPr>
            <w:rStyle w:val="Hyperlink"/>
            <w:noProof w:val="0"/>
            <w:sz w:val="24"/>
            <w:szCs w:val="24"/>
            <w:lang w:val="en-US"/>
          </w:rPr>
          <w:t>https://cran.r-project.org/web/packages/infectiousR/index.html</w:t>
        </w:r>
      </w:hyperlink>
    </w:p>
    <w:p xmlns:wp14="http://schemas.microsoft.com/office/word/2010/wordml" w:rsidP="58189CCA" wp14:paraId="16D84513" wp14:textId="434E39D9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58189CCA" w:rsidR="06A7B129">
        <w:rPr>
          <w:noProof w:val="0"/>
          <w:sz w:val="24"/>
          <w:szCs w:val="24"/>
          <w:lang w:val="en-US"/>
        </w:rPr>
        <w:t>Rifttable: Results Tables to Bridge the Rift Between Epidemiologists and Their Data</w:t>
      </w:r>
    </w:p>
    <w:p xmlns:wp14="http://schemas.microsoft.com/office/word/2010/wordml" w:rsidP="58189CCA" wp14:paraId="165133A1" wp14:textId="78A71E36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hyperlink r:id="Rd9479b9ac7214e1f">
        <w:r w:rsidRPr="58189CCA" w:rsidR="06A7B129">
          <w:rPr>
            <w:rStyle w:val="Hyperlink"/>
            <w:noProof w:val="0"/>
            <w:sz w:val="24"/>
            <w:szCs w:val="24"/>
            <w:lang w:val="en-US"/>
          </w:rPr>
          <w:t>https://cran.r-project.org/web/packages/rifttable/index.html</w:t>
        </w:r>
      </w:hyperlink>
    </w:p>
    <w:p xmlns:wp14="http://schemas.microsoft.com/office/word/2010/wordml" w:rsidP="58189CCA" wp14:paraId="20721A92" wp14:textId="4165CB80">
      <w:pPr>
        <w:pStyle w:val="ListParagraph"/>
        <w:numPr>
          <w:ilvl w:val="0"/>
          <w:numId w:val="1"/>
        </w:numPr>
        <w:rPr/>
      </w:pPr>
      <w:r w:rsidRPr="58189CCA" w:rsidR="4A4FA2DA">
        <w:rPr>
          <w:noProof w:val="0"/>
          <w:lang w:val="en-US"/>
        </w:rPr>
        <w:t>tidyrates</w:t>
      </w:r>
      <w:r w:rsidRPr="58189CCA" w:rsidR="4A4FA2DA">
        <w:rPr>
          <w:noProof w:val="0"/>
          <w:lang w:val="en-US"/>
        </w:rPr>
        <w:t>: Tidy Epidemiological Rates</w:t>
      </w:r>
    </w:p>
    <w:p xmlns:wp14="http://schemas.microsoft.com/office/word/2010/wordml" w:rsidP="58189CCA" wp14:paraId="4AD07AA7" wp14:textId="65B90EBF">
      <w:pPr>
        <w:pStyle w:val="ListParagraph"/>
        <w:numPr>
          <w:ilvl w:val="1"/>
          <w:numId w:val="1"/>
        </w:numPr>
        <w:rPr/>
      </w:pPr>
      <w:hyperlink r:id="R5d640867c9d94ba0">
        <w:r w:rsidRPr="58189CCA" w:rsidR="4A4FA2DA">
          <w:rPr>
            <w:rStyle w:val="Hyperlink"/>
            <w:noProof w:val="0"/>
            <w:lang w:val="en-US"/>
          </w:rPr>
          <w:t>https://cran.r-project.org/web/packages/tidyrates/index.html</w:t>
        </w:r>
      </w:hyperlink>
    </w:p>
    <w:p xmlns:wp14="http://schemas.microsoft.com/office/word/2010/wordml" w:rsidP="58189CCA" wp14:paraId="69399F6D" wp14:textId="711AC1DA">
      <w:pPr>
        <w:pStyle w:val="Heading2"/>
        <w:rPr>
          <w:noProof w:val="0"/>
          <w:lang w:val="en-US"/>
        </w:rPr>
      </w:pPr>
      <w:r w:rsidRPr="58189CCA" w:rsidR="57F65425">
        <w:rPr>
          <w:noProof w:val="0"/>
          <w:lang w:val="en-US"/>
        </w:rPr>
        <w:t>Models/Analysis</w:t>
      </w:r>
    </w:p>
    <w:p xmlns:wp14="http://schemas.microsoft.com/office/word/2010/wordml" w:rsidP="58189CCA" wp14:paraId="65A1CA47" wp14:textId="6E4E7C35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58189CCA" w:rsidR="043259EC">
        <w:rPr>
          <w:noProof w:val="0"/>
          <w:lang w:val="en-US"/>
        </w:rPr>
        <w:t>BayesianFitForecast: Bayesian Parameter Estimation and Forecasting for Epidemiological Models</w:t>
      </w:r>
    </w:p>
    <w:p xmlns:wp14="http://schemas.microsoft.com/office/word/2010/wordml" w:rsidP="58189CCA" wp14:paraId="6C9CBD00" wp14:textId="5594A496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en-US"/>
        </w:rPr>
      </w:pPr>
      <w:hyperlink r:id="Rdc5bb92d86284800">
        <w:r w:rsidRPr="58189CCA" w:rsidR="043259EC">
          <w:rPr>
            <w:rStyle w:val="Hyperlink"/>
            <w:noProof w:val="0"/>
            <w:sz w:val="24"/>
            <w:szCs w:val="24"/>
            <w:lang w:val="en-US"/>
          </w:rPr>
          <w:t>https://cran.r-project.org/web/packages/BayesianFitForecast/index.html</w:t>
        </w:r>
      </w:hyperlink>
    </w:p>
    <w:p xmlns:wp14="http://schemas.microsoft.com/office/word/2010/wordml" w:rsidP="58189CCA" wp14:paraId="3914CFDA" wp14:textId="4905E862">
      <w:pPr>
        <w:pStyle w:val="ListParagraph"/>
        <w:numPr>
          <w:ilvl w:val="0"/>
          <w:numId w:val="2"/>
        </w:numPr>
        <w:rPr/>
      </w:pPr>
      <w:r w:rsidRPr="58189CCA" w:rsidR="160C676B">
        <w:rPr>
          <w:noProof w:val="0"/>
          <w:lang w:val="en-US"/>
        </w:rPr>
        <w:t>Bernadette: Bayesian Inference and Model Selection for Stochastic Epidemics</w:t>
      </w:r>
    </w:p>
    <w:p xmlns:wp14="http://schemas.microsoft.com/office/word/2010/wordml" w:rsidP="58189CCA" wp14:paraId="6B9BA995" wp14:textId="12EEFB68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en-US"/>
        </w:rPr>
      </w:pPr>
      <w:hyperlink r:id="R74fde00dc55f4a78">
        <w:r w:rsidRPr="58189CCA" w:rsidR="160C676B">
          <w:rPr>
            <w:rStyle w:val="Hyperlink"/>
            <w:noProof w:val="0"/>
            <w:sz w:val="24"/>
            <w:szCs w:val="24"/>
            <w:lang w:val="en-US"/>
          </w:rPr>
          <w:t>https://cran.r-project.org/web/packages/Bernadette/index.html</w:t>
        </w:r>
      </w:hyperlink>
    </w:p>
    <w:p xmlns:wp14="http://schemas.microsoft.com/office/word/2010/wordml" w:rsidP="58189CCA" wp14:paraId="391925ED" wp14:textId="22F8F57C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58189CCA" w:rsidR="160C676B">
        <w:rPr>
          <w:noProof w:val="0"/>
          <w:lang w:val="en-US"/>
        </w:rPr>
        <w:t>epigrowthfit: Nonlinear Mixed Effects Models of Epidemic Growth</w:t>
      </w:r>
    </w:p>
    <w:p xmlns:wp14="http://schemas.microsoft.com/office/word/2010/wordml" w:rsidP="58189CCA" wp14:paraId="444B227C" wp14:textId="7BFCC03B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en-US"/>
        </w:rPr>
      </w:pPr>
      <w:hyperlink r:id="Rdd1d156649694855">
        <w:r w:rsidRPr="58189CCA" w:rsidR="160C676B">
          <w:rPr>
            <w:rStyle w:val="Hyperlink"/>
            <w:noProof w:val="0"/>
            <w:sz w:val="24"/>
            <w:szCs w:val="24"/>
            <w:lang w:val="en-US"/>
          </w:rPr>
          <w:t>https://cran.r-project.org/web/packages/epigrowthfit/index.html</w:t>
        </w:r>
      </w:hyperlink>
    </w:p>
    <w:p xmlns:wp14="http://schemas.microsoft.com/office/word/2010/wordml" w:rsidP="58189CCA" wp14:paraId="46BD290C" wp14:textId="13CDE345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58189CCA" w:rsidR="35DDF680">
        <w:rPr>
          <w:noProof w:val="0"/>
          <w:lang w:val="en-US"/>
        </w:rPr>
        <w:t>EpiSimR: A 'Shiny' App to Simulate the Dynamics of Epidemic and Endemic Diseases Spread</w:t>
      </w:r>
    </w:p>
    <w:p xmlns:wp14="http://schemas.microsoft.com/office/word/2010/wordml" w:rsidP="58189CCA" wp14:paraId="7AF0E597" wp14:textId="6A9EBA81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en-US"/>
        </w:rPr>
      </w:pPr>
      <w:hyperlink r:id="R3707c410635b49f4">
        <w:r w:rsidRPr="58189CCA" w:rsidR="35DDF680">
          <w:rPr>
            <w:rStyle w:val="Hyperlink"/>
            <w:noProof w:val="0"/>
            <w:sz w:val="24"/>
            <w:szCs w:val="24"/>
            <w:lang w:val="en-US"/>
          </w:rPr>
          <w:t>https://cran.r-project.org/web/packages/EpiSimR/index.html</w:t>
        </w:r>
      </w:hyperlink>
    </w:p>
    <w:p xmlns:wp14="http://schemas.microsoft.com/office/word/2010/wordml" w:rsidP="58189CCA" wp14:paraId="0B46ACB3" wp14:textId="30154252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58189CCA" w:rsidR="35DDF680">
        <w:rPr>
          <w:noProof w:val="0"/>
          <w:lang w:val="en-US"/>
        </w:rPr>
        <w:t>epiR: Tools for the Analysis of Epidemiological Data</w:t>
      </w:r>
    </w:p>
    <w:p xmlns:wp14="http://schemas.microsoft.com/office/word/2010/wordml" w:rsidP="58189CCA" wp14:paraId="2E10068D" wp14:textId="0373338A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en-US"/>
        </w:rPr>
      </w:pPr>
      <w:hyperlink r:id="Rcf1ba35bef0a4a9c">
        <w:r w:rsidRPr="58189CCA" w:rsidR="35DDF680">
          <w:rPr>
            <w:rStyle w:val="Hyperlink"/>
            <w:noProof w:val="0"/>
            <w:sz w:val="24"/>
            <w:szCs w:val="24"/>
            <w:lang w:val="en-US"/>
          </w:rPr>
          <w:t>https://cran.r-project.org/web/packages/epiR/index.html</w:t>
        </w:r>
      </w:hyperlink>
    </w:p>
    <w:p xmlns:wp14="http://schemas.microsoft.com/office/word/2010/wordml" w:rsidP="58189CCA" wp14:paraId="2CFCA0D0" wp14:textId="62B6A028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58189CCA" w:rsidR="1972B2C7">
        <w:rPr>
          <w:noProof w:val="0"/>
          <w:lang w:val="en-US"/>
        </w:rPr>
        <w:t>eSIR: Extended State-Space SIR Models</w:t>
      </w:r>
    </w:p>
    <w:p xmlns:wp14="http://schemas.microsoft.com/office/word/2010/wordml" w:rsidP="58189CCA" wp14:paraId="4DBB42D1" wp14:textId="0C0CC11A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1cedb11e1a8a4686">
        <w:r w:rsidRPr="58189CCA" w:rsidR="1972B2C7">
          <w:rPr>
            <w:rStyle w:val="Hyperlink"/>
          </w:rPr>
          <w:t>https://cran.r-project.org/web/packages/eSIR/index.html</w:t>
        </w:r>
      </w:hyperlink>
    </w:p>
    <w:p xmlns:wp14="http://schemas.microsoft.com/office/word/2010/wordml" w:rsidP="58189CCA" wp14:paraId="2ACEDFB1" wp14:textId="0E891D6B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58189CCA" w:rsidR="3AD0D646">
        <w:rPr>
          <w:noProof w:val="0"/>
          <w:lang w:val="en-US"/>
        </w:rPr>
        <w:t>epiparameter: Classes and Helper Functions for Working with Epidemiological Parameters</w:t>
      </w:r>
    </w:p>
    <w:p xmlns:wp14="http://schemas.microsoft.com/office/word/2010/wordml" w:rsidP="58189CCA" wp14:paraId="5B67F2C9" wp14:textId="34B5994C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en-US"/>
        </w:rPr>
      </w:pPr>
      <w:hyperlink r:id="R39044750234441e7">
        <w:r w:rsidRPr="58189CCA" w:rsidR="3AD0D646">
          <w:rPr>
            <w:rStyle w:val="Hyperlink"/>
            <w:noProof w:val="0"/>
            <w:sz w:val="24"/>
            <w:szCs w:val="24"/>
            <w:lang w:val="en-US"/>
          </w:rPr>
          <w:t>https://cran.r-project.org/web/packages/epiparameter/index.html</w:t>
        </w:r>
      </w:hyperlink>
    </w:p>
    <w:p xmlns:wp14="http://schemas.microsoft.com/office/word/2010/wordml" w:rsidP="58189CCA" wp14:paraId="3E0B3E25" wp14:textId="09989F79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58189CCA" w:rsidR="1FF227AF">
        <w:rPr>
          <w:noProof w:val="0"/>
          <w:lang w:val="en-US"/>
        </w:rPr>
        <w:t>GDILM.SIR: Inference for Infectious Disease Transmission in SIR Framework</w:t>
      </w:r>
    </w:p>
    <w:p xmlns:wp14="http://schemas.microsoft.com/office/word/2010/wordml" w:rsidP="58189CCA" wp14:paraId="3F25768F" wp14:textId="0D79AA77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988664b07f5c468a">
        <w:r w:rsidRPr="58189CCA" w:rsidR="1FF227AF">
          <w:rPr>
            <w:rStyle w:val="Hyperlink"/>
            <w:noProof w:val="0"/>
            <w:lang w:val="en-US"/>
          </w:rPr>
          <w:t>https://cran.r-project.org/web/packages/GDILM.SIR/index.html</w:t>
        </w:r>
      </w:hyperlink>
    </w:p>
    <w:p xmlns:wp14="http://schemas.microsoft.com/office/word/2010/wordml" w:rsidP="58189CCA" wp14:paraId="1E03D02C" wp14:textId="7609ABB5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58189CCA" w:rsidR="1FF227AF">
        <w:rPr>
          <w:noProof w:val="0"/>
          <w:lang w:val="en-US"/>
        </w:rPr>
        <w:t>mem: The Moving Epidemic Method</w:t>
      </w:r>
    </w:p>
    <w:p xmlns:wp14="http://schemas.microsoft.com/office/word/2010/wordml" w:rsidP="58189CCA" wp14:paraId="6E72D5FE" wp14:textId="7D19463B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fbc1d558dc724edb">
        <w:r w:rsidRPr="58189CCA" w:rsidR="1FF227AF">
          <w:rPr>
            <w:rStyle w:val="Hyperlink"/>
          </w:rPr>
          <w:t>https://cran.r-project.org/web/packages/mem/index.html</w:t>
        </w:r>
      </w:hyperlink>
    </w:p>
    <w:p xmlns:wp14="http://schemas.microsoft.com/office/word/2010/wordml" w:rsidP="58189CCA" wp14:paraId="1413A230" wp14:textId="3224ADF6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58189CCA" w:rsidR="6A68AD86">
        <w:rPr>
          <w:noProof w:val="0"/>
          <w:lang w:val="en-US"/>
        </w:rPr>
        <w:t>pubh</w:t>
      </w:r>
      <w:r w:rsidRPr="58189CCA" w:rsidR="6A68AD86">
        <w:rPr>
          <w:noProof w:val="0"/>
          <w:lang w:val="en-US"/>
        </w:rPr>
        <w:t>: A Toolbox for Public Health and Epidemiology</w:t>
      </w:r>
    </w:p>
    <w:p xmlns:wp14="http://schemas.microsoft.com/office/word/2010/wordml" w:rsidP="58189CCA" wp14:paraId="208D13AC" wp14:textId="4E9FD5CB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en-US"/>
        </w:rPr>
      </w:pPr>
      <w:hyperlink r:id="R0c2b791325754f01">
        <w:r w:rsidRPr="58189CCA" w:rsidR="6A68AD86">
          <w:rPr>
            <w:rStyle w:val="Hyperlink"/>
            <w:noProof w:val="0"/>
            <w:lang w:val="en-US"/>
          </w:rPr>
          <w:t>https://cran.r-project.org/web/packages/pubh/index.html</w:t>
        </w:r>
      </w:hyperlink>
    </w:p>
    <w:p xmlns:wp14="http://schemas.microsoft.com/office/word/2010/wordml" w:rsidP="58189CCA" wp14:paraId="02F6F9E4" wp14:textId="5ED3BC29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58189CCA" w:rsidR="6A68AD86">
        <w:rPr>
          <w:noProof w:val="0"/>
          <w:lang w:val="en-US"/>
        </w:rPr>
        <w:t>REffectivePred: Pandemic Prediction Model in an SIRS Framework</w:t>
      </w:r>
    </w:p>
    <w:p xmlns:wp14="http://schemas.microsoft.com/office/word/2010/wordml" w:rsidP="58189CCA" wp14:paraId="21866FE6" wp14:textId="0DFC297B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en-US"/>
        </w:rPr>
      </w:pPr>
      <w:hyperlink r:id="R2d002f7e4edd40c3">
        <w:r w:rsidRPr="58189CCA" w:rsidR="6A68AD86">
          <w:rPr>
            <w:rStyle w:val="Hyperlink"/>
            <w:noProof w:val="0"/>
            <w:lang w:val="en-US"/>
          </w:rPr>
          <w:t>https://cran.r-project.org/web/packages/REffectivePred/index.html</w:t>
        </w:r>
      </w:hyperlink>
    </w:p>
    <w:p xmlns:wp14="http://schemas.microsoft.com/office/word/2010/wordml" w:rsidP="58189CCA" wp14:paraId="3AC45BF0" wp14:textId="3AD624AE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58189CCA" w:rsidR="3AD0D646">
        <w:rPr>
          <w:noProof w:val="0"/>
          <w:lang w:val="en-US"/>
        </w:rPr>
        <w:t xml:space="preserve">surveillance: Temporal and </w:t>
      </w:r>
      <w:r w:rsidRPr="58189CCA" w:rsidR="3AD0D646">
        <w:rPr>
          <w:noProof w:val="0"/>
          <w:lang w:val="en-US"/>
        </w:rPr>
        <w:t>Spatio</w:t>
      </w:r>
      <w:r w:rsidRPr="58189CCA" w:rsidR="3AD0D646">
        <w:rPr>
          <w:noProof w:val="0"/>
          <w:lang w:val="en-US"/>
        </w:rPr>
        <w:t>-Temporal Modeling and Monitoring of Epidemic</w:t>
      </w:r>
      <w:r w:rsidRPr="58189CCA" w:rsidR="432D9DB5">
        <w:rPr>
          <w:noProof w:val="0"/>
          <w:lang w:val="en-US"/>
        </w:rPr>
        <w:t xml:space="preserve"> </w:t>
      </w:r>
      <w:r w:rsidRPr="58189CCA" w:rsidR="3AD0D646">
        <w:rPr>
          <w:noProof w:val="0"/>
          <w:lang w:val="en-US"/>
        </w:rPr>
        <w:t>Phenomena</w:t>
      </w:r>
    </w:p>
    <w:p xmlns:wp14="http://schemas.microsoft.com/office/word/2010/wordml" w:rsidP="58189CCA" wp14:paraId="2FDA8057" wp14:textId="051943D8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hyperlink r:id="Rc3fa6efc11b94ba9">
        <w:r w:rsidRPr="58189CCA" w:rsidR="3AD0D646">
          <w:rPr>
            <w:rStyle w:val="Hyperlink"/>
            <w:noProof w:val="0"/>
            <w:lang w:val="en-US"/>
          </w:rPr>
          <w:t>https://cran.r-project.org/web/packages/surveillance/index.html</w:t>
        </w:r>
      </w:hyperlink>
    </w:p>
    <w:p xmlns:wp14="http://schemas.microsoft.com/office/word/2010/wordml" w:rsidP="58189CCA" wp14:paraId="1F42D671" wp14:textId="6503EC8A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58189CCA" w:rsidR="7D3A1FA4">
        <w:rPr>
          <w:noProof w:val="0"/>
          <w:lang w:val="en-US"/>
        </w:rPr>
        <w:t>swash: Swash-Backwash Model for the Single Epidemic Wave</w:t>
      </w:r>
    </w:p>
    <w:p xmlns:wp14="http://schemas.microsoft.com/office/word/2010/wordml" w:rsidP="58189CCA" wp14:paraId="311D98B8" wp14:textId="56F87B8F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en-US"/>
        </w:rPr>
      </w:pPr>
      <w:hyperlink r:id="R952462c1f0354242">
        <w:r w:rsidRPr="58189CCA" w:rsidR="7D3A1FA4">
          <w:rPr>
            <w:rStyle w:val="Hyperlink"/>
            <w:noProof w:val="0"/>
            <w:sz w:val="24"/>
            <w:szCs w:val="24"/>
            <w:lang w:val="en-US"/>
          </w:rPr>
          <w:t>https://cran.r-project.org/web/packages/swash/index.html</w:t>
        </w:r>
      </w:hyperlink>
    </w:p>
    <w:p xmlns:wp14="http://schemas.microsoft.com/office/word/2010/wordml" w:rsidP="58189CCA" wp14:paraId="028F2D9B" wp14:textId="0278E6F3">
      <w:pPr>
        <w:pStyle w:val="ListParagraph"/>
        <w:numPr>
          <w:ilvl w:val="0"/>
          <w:numId w:val="2"/>
        </w:numPr>
        <w:rPr/>
      </w:pPr>
      <w:r w:rsidRPr="58189CCA" w:rsidR="4307022E">
        <w:rPr>
          <w:noProof w:val="0"/>
          <w:lang w:val="en-US"/>
        </w:rPr>
        <w:t>SIRmcmc: Compartmental Susceptible-Infectious-Recovered (SIR) Model of Community and Household Infection</w:t>
      </w:r>
    </w:p>
    <w:p xmlns:wp14="http://schemas.microsoft.com/office/word/2010/wordml" w:rsidP="58189CCA" wp14:paraId="2C078E63" wp14:textId="138618CD">
      <w:pPr>
        <w:pStyle w:val="ListParagraph"/>
        <w:numPr>
          <w:ilvl w:val="1"/>
          <w:numId w:val="2"/>
        </w:numPr>
        <w:rPr/>
      </w:pPr>
      <w:hyperlink r:id="Rf31fdaab2b374a4f">
        <w:r w:rsidRPr="58189CCA" w:rsidR="4307022E">
          <w:rPr>
            <w:rStyle w:val="Hyperlink"/>
          </w:rPr>
          <w:t>https://cran.r-project.org/web/packages/SIRmcmc/index.html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69342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b7b7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1cbd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4D60B8"/>
    <w:rsid w:val="003B3331"/>
    <w:rsid w:val="043259EC"/>
    <w:rsid w:val="06A7B129"/>
    <w:rsid w:val="14A1E1EF"/>
    <w:rsid w:val="160C676B"/>
    <w:rsid w:val="18246C08"/>
    <w:rsid w:val="1972B2C7"/>
    <w:rsid w:val="1FF227AF"/>
    <w:rsid w:val="297A5D40"/>
    <w:rsid w:val="29870989"/>
    <w:rsid w:val="2A60C863"/>
    <w:rsid w:val="2E01A146"/>
    <w:rsid w:val="2EEAB3B8"/>
    <w:rsid w:val="33871DA2"/>
    <w:rsid w:val="35DDF680"/>
    <w:rsid w:val="3AD0D646"/>
    <w:rsid w:val="4307022E"/>
    <w:rsid w:val="432D9DB5"/>
    <w:rsid w:val="4778F26E"/>
    <w:rsid w:val="4A4FA2DA"/>
    <w:rsid w:val="4B8DB16A"/>
    <w:rsid w:val="4D3D1788"/>
    <w:rsid w:val="5083680A"/>
    <w:rsid w:val="5681B60B"/>
    <w:rsid w:val="56A17B71"/>
    <w:rsid w:val="56E03C28"/>
    <w:rsid w:val="57F65425"/>
    <w:rsid w:val="58189CCA"/>
    <w:rsid w:val="5D5D4551"/>
    <w:rsid w:val="611227B5"/>
    <w:rsid w:val="611A234D"/>
    <w:rsid w:val="64915ED2"/>
    <w:rsid w:val="654D60B8"/>
    <w:rsid w:val="6A68AD86"/>
    <w:rsid w:val="6D34F7DA"/>
    <w:rsid w:val="70BDAD4A"/>
    <w:rsid w:val="7D3A1FA4"/>
    <w:rsid w:val="7F9F9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60B8"/>
  <w15:chartTrackingRefBased/>
  <w15:docId w15:val="{E3B44FA2-785D-4A72-9620-3304EF2D79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8189CCA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abriziomusacchio.com/blog/2020-12-11-sir_model/" TargetMode="External" Id="Rcb5102bc59534b37" /><Relationship Type="http://schemas.openxmlformats.org/officeDocument/2006/relationships/hyperlink" Target="https://www.biointeractive.org/classroom-resources/modeling-disease-spread" TargetMode="External" Id="Rab5bd5bcc8bb415c" /><Relationship Type="http://schemas.openxmlformats.org/officeDocument/2006/relationships/hyperlink" Target="https://youtu.be/gxAaO2rsdIs?si=YPJ7bGTfRcrrYKWd" TargetMode="External" Id="R1611171512924038" /><Relationship Type="http://schemas.openxmlformats.org/officeDocument/2006/relationships/hyperlink" Target="https://youtu.be/uNs8cb8V-5c?si=ZKmqMoslxlmEq5JE" TargetMode="External" Id="Rc183458e458a43b1" /><Relationship Type="http://schemas.openxmlformats.org/officeDocument/2006/relationships/hyperlink" Target="https://youtu.be/LXMahU76H4s?si=NvHgV4yfTtUiOSKm" TargetMode="External" Id="Rf22bb9a773134a4d" /><Relationship Type="http://schemas.openxmlformats.org/officeDocument/2006/relationships/hyperlink" Target="https://youtu.be/7OLpKqTriio?si=8WHbI1DZcQsxftxW" TargetMode="External" Id="R465ec8c258424c69" /><Relationship Type="http://schemas.openxmlformats.org/officeDocument/2006/relationships/hyperlink" Target="https://cran.r-project.org/web/packages/cleanepi/index.html" TargetMode="External" Id="R85f450ec07924c23" /><Relationship Type="http://schemas.openxmlformats.org/officeDocument/2006/relationships/hyperlink" Target="https://cran.r-project.org/web/packages/epiparameterDB/index.html" TargetMode="External" Id="Rac32f10fe585428d" /><Relationship Type="http://schemas.openxmlformats.org/officeDocument/2006/relationships/hyperlink" Target="https://cran.r-project.org/web/packages/infectiousR/index.html" TargetMode="External" Id="Re2a762f5463b4fd8" /><Relationship Type="http://schemas.openxmlformats.org/officeDocument/2006/relationships/hyperlink" Target="https://cran.r-project.org/web/packages/rifttable/index.html" TargetMode="External" Id="Rd9479b9ac7214e1f" /><Relationship Type="http://schemas.openxmlformats.org/officeDocument/2006/relationships/hyperlink" Target="https://cran.r-project.org/web/packages/tidyrates/index.html" TargetMode="External" Id="R5d640867c9d94ba0" /><Relationship Type="http://schemas.openxmlformats.org/officeDocument/2006/relationships/hyperlink" Target="https://cran.r-project.org/web/packages/BayesianFitForecast/index.html" TargetMode="External" Id="Rdc5bb92d86284800" /><Relationship Type="http://schemas.openxmlformats.org/officeDocument/2006/relationships/hyperlink" Target="https://cran.r-project.org/web/packages/Bernadette/index.html" TargetMode="External" Id="R74fde00dc55f4a78" /><Relationship Type="http://schemas.openxmlformats.org/officeDocument/2006/relationships/hyperlink" Target="https://cran.r-project.org/web/packages/epigrowthfit/index.html" TargetMode="External" Id="Rdd1d156649694855" /><Relationship Type="http://schemas.openxmlformats.org/officeDocument/2006/relationships/hyperlink" Target="https://cran.r-project.org/web/packages/EpiSimR/index.html" TargetMode="External" Id="R3707c410635b49f4" /><Relationship Type="http://schemas.openxmlformats.org/officeDocument/2006/relationships/hyperlink" Target="https://cran.r-project.org/web/packages/epiR/index.html" TargetMode="External" Id="Rcf1ba35bef0a4a9c" /><Relationship Type="http://schemas.openxmlformats.org/officeDocument/2006/relationships/hyperlink" Target="https://cran.r-project.org/web/packages/eSIR/index.html" TargetMode="External" Id="R1cedb11e1a8a4686" /><Relationship Type="http://schemas.openxmlformats.org/officeDocument/2006/relationships/hyperlink" Target="https://cran.r-project.org/web/packages/epiparameter/index.html" TargetMode="External" Id="R39044750234441e7" /><Relationship Type="http://schemas.openxmlformats.org/officeDocument/2006/relationships/hyperlink" Target="https://cran.r-project.org/web/packages/GDILM.SIR/index.html" TargetMode="External" Id="R988664b07f5c468a" /><Relationship Type="http://schemas.openxmlformats.org/officeDocument/2006/relationships/hyperlink" Target="https://cran.r-project.org/web/packages/mem/index.html" TargetMode="External" Id="Rfbc1d558dc724edb" /><Relationship Type="http://schemas.openxmlformats.org/officeDocument/2006/relationships/hyperlink" Target="https://cran.r-project.org/web/packages/pubh/index.html" TargetMode="External" Id="R0c2b791325754f01" /><Relationship Type="http://schemas.openxmlformats.org/officeDocument/2006/relationships/hyperlink" Target="https://cran.r-project.org/web/packages/REffectivePred/index.html" TargetMode="External" Id="R2d002f7e4edd40c3" /><Relationship Type="http://schemas.openxmlformats.org/officeDocument/2006/relationships/hyperlink" Target="https://cran.r-project.org/web/packages/surveillance/index.html" TargetMode="External" Id="Rc3fa6efc11b94ba9" /><Relationship Type="http://schemas.openxmlformats.org/officeDocument/2006/relationships/hyperlink" Target="https://cran.r-project.org/web/packages/swash/index.html" TargetMode="External" Id="R952462c1f0354242" /><Relationship Type="http://schemas.openxmlformats.org/officeDocument/2006/relationships/hyperlink" Target="https://cran.r-project.org/web/packages/SIRmcmc/index.html" TargetMode="External" Id="Rf31fdaab2b374a4f" /><Relationship Type="http://schemas.openxmlformats.org/officeDocument/2006/relationships/numbering" Target="numbering.xml" Id="Rb3556786fa2f4f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2025-06-18T12:18:06.9784110Z</dcterms:created>
  <dcterms:modified xsi:type="dcterms:W3CDTF">2025-06-18T12:35:39.7349733Z</dcterms:modified>
  <dc:creator>Kurtz-Enko, Nathan</dc:creator>
  <lastModifiedBy>Kurtz-Enko, Nathan</lastModifiedBy>
</coreProperties>
</file>