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B785BBB" w14:paraId="72787A91" wp14:textId="1FBB7D84">
      <w:pPr>
        <w:pStyle w:val="Name"/>
        <w:spacing w:after="440" w:line="240" w:lineRule="atLeast"/>
        <w:jc w:val="center"/>
        <w:rPr>
          <w:rFonts w:ascii="Times New Roman" w:hAnsi="Times New Roman" w:eastAsia="Times New Roman" w:cs="Times New Roman"/>
          <w:b w:val="0"/>
          <w:bCs w:val="0"/>
          <w:i w:val="0"/>
          <w:iCs w:val="0"/>
          <w:caps w:val="1"/>
          <w:noProof w:val="0"/>
          <w:color w:val="000000" w:themeColor="text1" w:themeTint="FF" w:themeShade="FF"/>
          <w:sz w:val="44"/>
          <w:szCs w:val="44"/>
          <w:lang w:val="en-US"/>
        </w:rPr>
      </w:pPr>
      <w:r w:rsidRPr="6B785BBB" w:rsidR="4DCBFDD8">
        <w:rPr>
          <w:rFonts w:ascii="Times New Roman" w:hAnsi="Times New Roman" w:eastAsia="Times New Roman" w:cs="Times New Roman"/>
          <w:b w:val="0"/>
          <w:bCs w:val="0"/>
          <w:i w:val="0"/>
          <w:iCs w:val="0"/>
          <w:caps w:val="1"/>
          <w:noProof w:val="0"/>
          <w:color w:val="000000" w:themeColor="text1" w:themeTint="FF" w:themeShade="FF"/>
          <w:sz w:val="44"/>
          <w:szCs w:val="44"/>
          <w:lang w:val="en-IE"/>
        </w:rPr>
        <w:t>NATHAN CLEARY</w:t>
      </w:r>
    </w:p>
    <w:p xmlns:wp14="http://schemas.microsoft.com/office/word/2010/wordml" w:rsidP="6B785BBB" w14:paraId="1B3487F7" wp14:textId="1CE7BD5D">
      <w:pPr>
        <w:spacing w:after="0"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6B785BBB" w:rsidR="4DCBFDD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E"/>
        </w:rPr>
        <w:t>Limekiln Road, Barnaboy, Kilcormac, Co. Offaly</w:t>
      </w:r>
    </w:p>
    <w:p xmlns:wp14="http://schemas.microsoft.com/office/word/2010/wordml" w:rsidP="6B785BBB" w14:paraId="41BB3497" wp14:textId="3EBAEB82">
      <w:pPr>
        <w:spacing w:after="0"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6B785BBB" w:rsidR="4DCBFDD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E"/>
        </w:rPr>
        <w:t xml:space="preserve">Mobile: 0871697323 </w:t>
      </w:r>
    </w:p>
    <w:p xmlns:wp14="http://schemas.microsoft.com/office/word/2010/wordml" w:rsidP="6EB702D1" w14:paraId="4562C041" wp14:textId="5F1ABEB9">
      <w:pPr>
        <w:spacing w:after="0" w:line="240" w:lineRule="auto"/>
        <w:jc w:val="center"/>
        <w:rPr>
          <w:rFonts w:ascii="Times New Roman" w:hAnsi="Times New Roman" w:eastAsia="Times New Roman" w:cs="Times New Roman"/>
          <w:b w:val="0"/>
          <w:bCs w:val="0"/>
          <w:i w:val="0"/>
          <w:iCs w:val="0"/>
          <w:caps w:val="0"/>
          <w:smallCaps w:val="0"/>
          <w:noProof w:val="0"/>
          <w:color w:val="auto" w:themeColor="text1" w:themeTint="FF" w:themeShade="FF"/>
          <w:sz w:val="22"/>
          <w:szCs w:val="22"/>
          <w:lang w:val="en-US"/>
        </w:rPr>
      </w:pPr>
      <w:r w:rsidRPr="6EB702D1" w:rsidR="4DCBFDD8">
        <w:rPr>
          <w:rFonts w:ascii="Times New Roman" w:hAnsi="Times New Roman" w:eastAsia="Times New Roman" w:cs="Times New Roman"/>
          <w:b w:val="0"/>
          <w:bCs w:val="0"/>
          <w:i w:val="0"/>
          <w:iCs w:val="0"/>
          <w:caps w:val="0"/>
          <w:smallCaps w:val="0"/>
          <w:noProof w:val="0"/>
          <w:color w:val="auto"/>
          <w:sz w:val="22"/>
          <w:szCs w:val="22"/>
          <w:lang w:val="en-IE"/>
        </w:rPr>
        <w:t xml:space="preserve">Email: </w:t>
      </w:r>
      <w:hyperlink r:id="R5883fe316eb7420a">
        <w:r w:rsidRPr="6EB702D1" w:rsidR="4DCBFDD8">
          <w:rPr>
            <w:rStyle w:val="Hyperlink"/>
            <w:rFonts w:ascii="Times New Roman" w:hAnsi="Times New Roman" w:eastAsia="Times New Roman" w:cs="Times New Roman"/>
            <w:b w:val="0"/>
            <w:bCs w:val="0"/>
            <w:i w:val="0"/>
            <w:iCs w:val="0"/>
            <w:caps w:val="0"/>
            <w:smallCaps w:val="0"/>
            <w:strike w:val="0"/>
            <w:dstrike w:val="0"/>
            <w:noProof w:val="0"/>
            <w:color w:val="auto"/>
            <w:sz w:val="22"/>
            <w:szCs w:val="22"/>
            <w:lang w:val="en-IE"/>
          </w:rPr>
          <w:t>nathanlcleary@gmail.com</w:t>
        </w:r>
      </w:hyperlink>
    </w:p>
    <w:p xmlns:wp14="http://schemas.microsoft.com/office/word/2010/wordml" w:rsidP="6EB702D1" w14:paraId="70F17087" wp14:textId="58CA7D42">
      <w:pPr>
        <w:spacing w:after="0" w:line="240" w:lineRule="auto"/>
        <w:jc w:val="center"/>
        <w:rPr>
          <w:rFonts w:ascii="Times New Roman" w:hAnsi="Times New Roman" w:eastAsia="Times New Roman" w:cs="Times New Roman"/>
          <w:b w:val="0"/>
          <w:bCs w:val="0"/>
          <w:i w:val="0"/>
          <w:iCs w:val="0"/>
          <w:caps w:val="0"/>
          <w:smallCaps w:val="0"/>
          <w:noProof w:val="0"/>
          <w:color w:val="auto" w:themeColor="text1" w:themeTint="FF" w:themeShade="FF"/>
          <w:sz w:val="22"/>
          <w:szCs w:val="22"/>
          <w:lang w:val="en-US"/>
        </w:rPr>
      </w:pPr>
      <w:r w:rsidRPr="6EB702D1" w:rsidR="4DCBFDD8">
        <w:rPr>
          <w:rFonts w:ascii="Times New Roman" w:hAnsi="Times New Roman" w:eastAsia="Times New Roman" w:cs="Times New Roman"/>
          <w:b w:val="0"/>
          <w:bCs w:val="0"/>
          <w:i w:val="0"/>
          <w:iCs w:val="0"/>
          <w:caps w:val="0"/>
          <w:smallCaps w:val="0"/>
          <w:noProof w:val="0"/>
          <w:color w:val="auto"/>
          <w:sz w:val="22"/>
          <w:szCs w:val="22"/>
          <w:lang w:val="en-IE"/>
        </w:rPr>
        <w:t xml:space="preserve">LinkedIn: </w:t>
      </w:r>
      <w:hyperlink r:id="R34b5704e926744ce">
        <w:r w:rsidRPr="6EB702D1" w:rsidR="4DCBFDD8">
          <w:rPr>
            <w:rStyle w:val="Hyperlink"/>
            <w:rFonts w:ascii="Times New Roman" w:hAnsi="Times New Roman" w:eastAsia="Times New Roman" w:cs="Times New Roman"/>
            <w:b w:val="0"/>
            <w:bCs w:val="0"/>
            <w:i w:val="0"/>
            <w:iCs w:val="0"/>
            <w:caps w:val="0"/>
            <w:smallCaps w:val="0"/>
            <w:strike w:val="0"/>
            <w:dstrike w:val="0"/>
            <w:noProof w:val="0"/>
            <w:color w:val="auto"/>
            <w:sz w:val="22"/>
            <w:szCs w:val="22"/>
            <w:lang w:val="en-IE"/>
          </w:rPr>
          <w:t>https://www.linkedin.com/in/nathanlcleary/</w:t>
        </w:r>
      </w:hyperlink>
    </w:p>
    <w:p xmlns:wp14="http://schemas.microsoft.com/office/word/2010/wordml" w:rsidP="6EB702D1" w14:paraId="40B1514A" wp14:textId="2E46EC63">
      <w:pPr>
        <w:spacing w:after="0" w:line="240" w:lineRule="auto"/>
        <w:jc w:val="center"/>
        <w:rPr>
          <w:rFonts w:ascii="Times New Roman" w:hAnsi="Times New Roman" w:eastAsia="Times New Roman" w:cs="Times New Roman"/>
          <w:b w:val="0"/>
          <w:bCs w:val="0"/>
          <w:i w:val="0"/>
          <w:iCs w:val="0"/>
          <w:caps w:val="0"/>
          <w:smallCaps w:val="0"/>
          <w:noProof w:val="0"/>
          <w:color w:val="auto" w:themeColor="text1" w:themeTint="FF" w:themeShade="FF"/>
          <w:sz w:val="22"/>
          <w:szCs w:val="22"/>
          <w:lang w:val="en-US"/>
        </w:rPr>
      </w:pPr>
      <w:r w:rsidRPr="6EB702D1" w:rsidR="4DCBFDD8">
        <w:rPr>
          <w:rFonts w:ascii="Times New Roman" w:hAnsi="Times New Roman" w:eastAsia="Times New Roman" w:cs="Times New Roman"/>
          <w:b w:val="0"/>
          <w:bCs w:val="0"/>
          <w:i w:val="0"/>
          <w:iCs w:val="0"/>
          <w:caps w:val="0"/>
          <w:smallCaps w:val="0"/>
          <w:noProof w:val="0"/>
          <w:color w:val="auto"/>
          <w:sz w:val="22"/>
          <w:szCs w:val="22"/>
          <w:lang w:val="en-IE"/>
        </w:rPr>
        <w:t xml:space="preserve">Portfolio: </w:t>
      </w:r>
      <w:hyperlink r:id="R19b522d2ff944b0e">
        <w:r w:rsidRPr="6EB702D1" w:rsidR="4DCBFDD8">
          <w:rPr>
            <w:rStyle w:val="Hyperlink"/>
            <w:rFonts w:ascii="Times New Roman" w:hAnsi="Times New Roman" w:eastAsia="Times New Roman" w:cs="Times New Roman"/>
            <w:b w:val="0"/>
            <w:bCs w:val="0"/>
            <w:i w:val="0"/>
            <w:iCs w:val="0"/>
            <w:caps w:val="0"/>
            <w:smallCaps w:val="0"/>
            <w:strike w:val="0"/>
            <w:dstrike w:val="0"/>
            <w:noProof w:val="0"/>
            <w:color w:val="auto"/>
            <w:sz w:val="22"/>
            <w:szCs w:val="22"/>
            <w:lang w:val="en-IE"/>
          </w:rPr>
          <w:t>nathan-cleary.com</w:t>
        </w:r>
      </w:hyperlink>
    </w:p>
    <w:p xmlns:wp14="http://schemas.microsoft.com/office/word/2010/wordml" w:rsidP="6B785BBB" w14:paraId="0B58DE0C" wp14:textId="4F67C1DA">
      <w:pPr>
        <w:spacing w:after="0"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xmlns:wp14="http://schemas.microsoft.com/office/word/2010/wordml" w:rsidP="6B785BBB" w14:paraId="78CBBD3E" wp14:textId="65E7C186">
      <w:pPr>
        <w:spacing w:after="0" w:line="24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6B785BBB" w:rsidR="4DCBFDD8">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8"/>
          <w:szCs w:val="28"/>
          <w:u w:val="single"/>
          <w:lang w:val="en-IE"/>
        </w:rPr>
        <w:t xml:space="preserve">Personal Profile </w:t>
      </w:r>
    </w:p>
    <w:p xmlns:wp14="http://schemas.microsoft.com/office/word/2010/wordml" w:rsidP="59F2F577" w14:paraId="5B89D12C" wp14:textId="0BDA956F">
      <w:pPr>
        <w:spacing w:after="0" w:line="24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9F2F577" w:rsidR="6D48A78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E"/>
        </w:rPr>
        <w:t xml:space="preserve">I am an honours software design student at </w:t>
      </w:r>
      <w:bookmarkStart w:name="_Int_bXHpEKvY" w:id="281506945"/>
      <w:r w:rsidRPr="59F2F577" w:rsidR="19AB646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E"/>
        </w:rPr>
        <w:t>TUS (Technological University of the Shannon)</w:t>
      </w:r>
      <w:bookmarkEnd w:id="281506945"/>
      <w:r w:rsidRPr="59F2F577" w:rsidR="6D48A78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E"/>
        </w:rPr>
        <w:t xml:space="preserve"> (Technological University of the Shannon). I am from </w:t>
      </w:r>
      <w:proofErr w:type="spellStart"/>
      <w:r w:rsidRPr="59F2F577" w:rsidR="6D48A78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E"/>
        </w:rPr>
        <w:t>Kilcormac</w:t>
      </w:r>
      <w:proofErr w:type="spellEnd"/>
      <w:r w:rsidRPr="59F2F577" w:rsidR="6D48A78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E"/>
        </w:rPr>
        <w:t xml:space="preserve">, Co. Offaly and I am in my third year of study. I enjoy learning and working as part of an academic team during my studies. I am eager to learn and </w:t>
      </w:r>
      <w:bookmarkStart w:name="_Int_VdKO5QYW" w:id="1570878342"/>
      <w:r w:rsidRPr="59F2F577" w:rsidR="40BAA03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E"/>
        </w:rPr>
        <w:t>take part</w:t>
      </w:r>
      <w:bookmarkEnd w:id="1570878342"/>
      <w:r w:rsidRPr="59F2F577" w:rsidR="6D48A78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E"/>
        </w:rPr>
        <w:t xml:space="preserve"> in new things and skills. </w:t>
      </w:r>
    </w:p>
    <w:p xmlns:wp14="http://schemas.microsoft.com/office/word/2010/wordml" w:rsidP="6B785BBB" w14:paraId="3651F252" wp14:textId="2B328ADE">
      <w:pPr>
        <w:spacing w:after="0" w:line="24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6B785BBB" w14:paraId="0B803AA6" wp14:textId="577204A1">
      <w:pPr>
        <w:spacing w:after="0" w:line="24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6B785BBB" w:rsidR="4DCBFDD8">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8"/>
          <w:szCs w:val="28"/>
          <w:u w:val="single"/>
          <w:lang w:val="en-IE"/>
        </w:rPr>
        <w:t>Education:</w:t>
      </w:r>
    </w:p>
    <w:p xmlns:wp14="http://schemas.microsoft.com/office/word/2010/wordml" w:rsidP="6B785BBB" w14:paraId="39FEA4B0" wp14:textId="18D53809">
      <w:pPr>
        <w:spacing w:after="0" w:line="24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B785BBB" w:rsidR="4DCBFDD8">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IE"/>
        </w:rPr>
        <w:t>September 2019 – Present   Technological University of the Shannon</w:t>
      </w:r>
      <w:r>
        <w:tab/>
      </w:r>
    </w:p>
    <w:p xmlns:wp14="http://schemas.microsoft.com/office/word/2010/wordml" w:rsidP="6B785BBB" w14:paraId="76D5CC5D" wp14:textId="5DB9B77E">
      <w:pPr>
        <w:pStyle w:val="JobTitle"/>
        <w:spacing w:before="40" w:after="40" w:line="220" w:lineRule="atLeast"/>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pPr>
      <w:r w:rsidRPr="6B785BBB" w:rsidR="4DCBFDD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Hons. Degree in Software Design with mobile apps and connected devices.</w:t>
      </w:r>
    </w:p>
    <w:p xmlns:wp14="http://schemas.microsoft.com/office/word/2010/wordml" w:rsidP="6B785BBB" w14:paraId="71B5D7A4" wp14:textId="02414D26">
      <w:pPr>
        <w:pStyle w:val="CompanyName"/>
        <w:tabs>
          <w:tab w:val="left" w:leader="none" w:pos="1440"/>
          <w:tab w:val="right" w:leader="none" w:pos="6480"/>
        </w:tabs>
        <w:spacing w:before="220" w:after="0" w:line="220" w:lineRule="atLeast"/>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B785BBB" w:rsidR="4DCBFDD8">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IE"/>
        </w:rPr>
        <w:t>September 2013 - 2019 Coláiste Naomh Cormac</w:t>
      </w:r>
    </w:p>
    <w:p xmlns:wp14="http://schemas.microsoft.com/office/word/2010/wordml" w:rsidP="6B785BBB" w14:paraId="2A813DEE" wp14:textId="31D3EE0E">
      <w:pPr>
        <w:spacing w:after="0" w:line="24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xmlns:wp14="http://schemas.microsoft.com/office/word/2010/wordml" w:rsidP="6B785BBB" w14:paraId="33A4353C" wp14:textId="3889ACF7">
      <w:pPr>
        <w:spacing w:after="0" w:line="24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6B785BBB" w:rsidR="4DCBFDD8">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8"/>
          <w:szCs w:val="28"/>
          <w:u w:val="single"/>
          <w:lang w:val="en-IE"/>
        </w:rPr>
        <w:t>Work Experience:</w:t>
      </w:r>
    </w:p>
    <w:p xmlns:wp14="http://schemas.microsoft.com/office/word/2010/wordml" w:rsidP="6B785BBB" w14:paraId="647A26B9" wp14:textId="4032D246">
      <w:pPr>
        <w:spacing w:after="0" w:line="24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B785BBB" w:rsidR="4DCBFDD8">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IE"/>
        </w:rPr>
        <w:t>Log on an Learn, Computer Tutor program 2017</w:t>
      </w:r>
    </w:p>
    <w:p xmlns:wp14="http://schemas.microsoft.com/office/word/2010/wordml" w:rsidP="6B785BBB" w14:paraId="5E4053C6" wp14:textId="6E727118">
      <w:pPr>
        <w:spacing w:after="0" w:line="24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B785BBB" w:rsidR="4DCBFDD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E"/>
        </w:rPr>
        <w:t>I volunteered to help elderly people to learn how to use technology in their everyday life. This included teaching them how to use their smartphones and computers for text, emails, taking photos and sharing them with others along with other basic functions.</w:t>
      </w:r>
    </w:p>
    <w:p xmlns:wp14="http://schemas.microsoft.com/office/word/2010/wordml" w:rsidP="6B785BBB" w14:paraId="62D05B02" wp14:textId="3291E95A">
      <w:pPr>
        <w:spacing w:after="0" w:line="24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6B785BBB" w14:paraId="075F9093" wp14:textId="6FABFA14">
      <w:pPr>
        <w:spacing w:after="0" w:line="24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B785BBB" w:rsidR="4DCBFDD8">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IE"/>
        </w:rPr>
        <w:t>Print Plus/ Jet Print, Tullamore (January 2017 – May 2017)</w:t>
      </w:r>
    </w:p>
    <w:p xmlns:wp14="http://schemas.microsoft.com/office/word/2010/wordml" w:rsidP="6B785BBB" w14:paraId="2E4EE0C2" wp14:textId="05C89455">
      <w:pPr>
        <w:spacing w:after="0" w:line="24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B785BBB" w:rsidR="4DCBFDD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E"/>
        </w:rPr>
        <w:t>I have worked as part of a team to organise and package products that have come out of the printing press. I gained teamwork skills as I had mainly been working with others due to the size of the orders.</w:t>
      </w:r>
    </w:p>
    <w:p xmlns:wp14="http://schemas.microsoft.com/office/word/2010/wordml" w:rsidP="6B785BBB" w14:paraId="158E897C" wp14:textId="109ACE0A">
      <w:pPr>
        <w:spacing w:after="0" w:line="24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6B785BBB" w14:paraId="08472433" wp14:textId="7414901B">
      <w:pPr>
        <w:spacing w:after="0" w:line="24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B785BBB" w:rsidR="4DCBFDD8">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IE"/>
        </w:rPr>
        <w:t>Tullamore Court Hotel (September 2016-December 2016)</w:t>
      </w:r>
    </w:p>
    <w:p xmlns:wp14="http://schemas.microsoft.com/office/word/2010/wordml" w:rsidP="59F2F577" w14:paraId="098BE2F4" wp14:textId="0E792193">
      <w:pPr>
        <w:spacing w:after="0" w:line="24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9F2F577" w:rsidR="6D48A78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E"/>
        </w:rPr>
        <w:t xml:space="preserve">I worked in Human Resources and the sales department in the Tullamore Court Hotel. I </w:t>
      </w:r>
      <w:bookmarkStart w:name="_Int_fIKEZPvn" w:id="984168213"/>
      <w:r w:rsidRPr="59F2F577" w:rsidR="5A94278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E"/>
        </w:rPr>
        <w:t>aided</w:t>
      </w:r>
      <w:bookmarkEnd w:id="984168213"/>
      <w:r w:rsidRPr="59F2F577" w:rsidR="6D48A78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E"/>
        </w:rPr>
        <w:t xml:space="preserve"> in the design of sales promotions and advertisements. I have gained experience in how a business is run and how human resources is managed. I also gained experience in how the paperwork is organised through both departments.</w:t>
      </w:r>
    </w:p>
    <w:p xmlns:wp14="http://schemas.microsoft.com/office/word/2010/wordml" w:rsidP="6B785BBB" w14:paraId="3DD6083E" wp14:textId="63970CC7">
      <w:pPr>
        <w:spacing w:after="0" w:line="24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6B785BBB" w14:paraId="437D973B" wp14:textId="57BE3030">
      <w:pPr>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6B785BBB" w:rsidR="4DCBFDD8">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8"/>
          <w:szCs w:val="28"/>
          <w:u w:val="single"/>
          <w:lang w:val="en-IE"/>
        </w:rPr>
        <w:t>Skills and Achievements:</w:t>
      </w:r>
    </w:p>
    <w:p xmlns:wp14="http://schemas.microsoft.com/office/word/2010/wordml" w:rsidP="6B785BBB" w14:paraId="1A921439" wp14:textId="7B573274">
      <w:pPr>
        <w:pStyle w:val="ListParagraph"/>
        <w:numPr>
          <w:ilvl w:val="0"/>
          <w:numId w:val="1"/>
        </w:numPr>
        <w:spacing w:after="0" w:line="24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B785BBB" w:rsidR="4DCBFDD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E"/>
        </w:rPr>
        <w:t>I have excellent working knowledge of IntelliJ, Eclipse, Visual Studio Code, Android Studio, Oracle VM &amp; Ubuntu, XAMPP and Arduino IDE.</w:t>
      </w:r>
    </w:p>
    <w:p xmlns:wp14="http://schemas.microsoft.com/office/word/2010/wordml" w:rsidP="6B785BBB" w14:paraId="138B917C" wp14:textId="691CFE8B">
      <w:pPr>
        <w:pStyle w:val="ListParagraph"/>
        <w:numPr>
          <w:ilvl w:val="0"/>
          <w:numId w:val="1"/>
        </w:numPr>
        <w:spacing w:after="0" w:line="24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B785BBB" w:rsidR="4DCBFDD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E"/>
        </w:rPr>
        <w:t>I have developing knowledge in Java, Python, SQL, JavaScript, HTML, CSS and PHP and I have working knowledge on Raspberry Pi and Arduino devices.</w:t>
      </w:r>
    </w:p>
    <w:p xmlns:wp14="http://schemas.microsoft.com/office/word/2010/wordml" w:rsidP="6B785BBB" w14:paraId="2FC5D14C" wp14:textId="78C31680">
      <w:pPr>
        <w:pStyle w:val="ListParagraph"/>
        <w:numPr>
          <w:ilvl w:val="0"/>
          <w:numId w:val="1"/>
        </w:numPr>
        <w:spacing w:after="0" w:line="24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B785BBB" w:rsidR="4DCBFDD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E"/>
        </w:rPr>
        <w:t xml:space="preserve">I have good teamwork skills used in work experience and team-based project in university. </w:t>
      </w:r>
    </w:p>
    <w:p xmlns:wp14="http://schemas.microsoft.com/office/word/2010/wordml" w:rsidP="6B785BBB" w14:paraId="24683CFA" wp14:textId="45E38216">
      <w:pPr>
        <w:pStyle w:val="ListParagraph"/>
        <w:numPr>
          <w:ilvl w:val="0"/>
          <w:numId w:val="1"/>
        </w:numPr>
        <w:spacing w:after="0" w:line="24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B785BBB" w:rsidR="4DCBFDD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E"/>
        </w:rPr>
        <w:t>I have completed online Workplace Safety Induction from the HSA in 2016.</w:t>
      </w:r>
    </w:p>
    <w:p xmlns:wp14="http://schemas.microsoft.com/office/word/2010/wordml" w:rsidP="6B785BBB" w14:paraId="220B3F11" wp14:textId="1920A285">
      <w:pPr>
        <w:pStyle w:val="ListParagraph"/>
        <w:numPr>
          <w:ilvl w:val="0"/>
          <w:numId w:val="1"/>
        </w:numPr>
        <w:spacing w:after="0" w:line="240" w:lineRule="auto"/>
        <w:jc w:val="left"/>
        <w:rPr>
          <w:rFonts w:ascii="Times New Roman" w:hAnsi="Times New Roman" w:eastAsia="Times New Roman" w:cs="Times New Roman"/>
          <w:b w:val="0"/>
          <w:bCs w:val="0"/>
          <w:i w:val="0"/>
          <w:iCs w:val="0"/>
          <w:caps w:val="0"/>
          <w:smallCaps w:val="0"/>
          <w:noProof w:val="0"/>
          <w:color w:val="292F33"/>
          <w:sz w:val="24"/>
          <w:szCs w:val="24"/>
          <w:lang w:val="en-US"/>
        </w:rPr>
      </w:pPr>
      <w:r w:rsidRPr="6B785BBB" w:rsidR="4DCBFDD8">
        <w:rPr>
          <w:rFonts w:ascii="Times New Roman" w:hAnsi="Times New Roman" w:eastAsia="Times New Roman" w:cs="Times New Roman"/>
          <w:b w:val="0"/>
          <w:bCs w:val="0"/>
          <w:i w:val="0"/>
          <w:iCs w:val="0"/>
          <w:caps w:val="0"/>
          <w:smallCaps w:val="0"/>
          <w:noProof w:val="0"/>
          <w:color w:val="292F33"/>
          <w:sz w:val="24"/>
          <w:szCs w:val="24"/>
          <w:lang w:val="en-IE"/>
        </w:rPr>
        <w:t>I received the Endeavour award from Coláiste Naomh Cormac in 2019.</w:t>
      </w:r>
    </w:p>
    <w:p xmlns:wp14="http://schemas.microsoft.com/office/word/2010/wordml" w:rsidP="6B785BBB" w14:paraId="693B4612" wp14:textId="33802503">
      <w:pPr>
        <w:pStyle w:val="ListParagraph"/>
        <w:numPr>
          <w:ilvl w:val="0"/>
          <w:numId w:val="1"/>
        </w:numPr>
        <w:spacing w:after="0" w:line="24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B785BBB" w:rsidR="4DCBFDD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E"/>
        </w:rPr>
        <w:t>I have competent skills in GIMP and video editing used in personal projects.</w:t>
      </w:r>
    </w:p>
    <w:p xmlns:wp14="http://schemas.microsoft.com/office/word/2010/wordml" w:rsidP="6B785BBB" w14:paraId="3340EE67" wp14:textId="2165BF41">
      <w:pPr>
        <w:spacing w:after="0" w:line="24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xmlns:wp14="http://schemas.microsoft.com/office/word/2010/wordml" w:rsidP="2579CA21" w14:paraId="08BD1038" wp14:textId="620F153C">
      <w:pPr>
        <w:spacing w:after="0" w:line="24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2579CA21" w:rsidP="2579CA21" w:rsidRDefault="2579CA21" w14:paraId="3F9B6027" w14:textId="2A1D7B18">
      <w:pPr>
        <w:pStyle w:val="Normal"/>
        <w:spacing w:after="0" w:line="24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2579CA21" w:rsidP="2579CA21" w:rsidRDefault="2579CA21" w14:paraId="5F8C3C87" w14:textId="25439E57">
      <w:pPr>
        <w:pStyle w:val="Normal"/>
        <w:spacing w:after="0" w:line="24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xmlns:wp14="http://schemas.microsoft.com/office/word/2010/wordml" w:rsidP="6B785BBB" w14:paraId="1A8CE719" wp14:textId="18E4251F">
      <w:pPr>
        <w:spacing w:after="0" w:line="24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6B785BBB" w:rsidR="4DCBFDD8">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8"/>
          <w:szCs w:val="28"/>
          <w:u w:val="single"/>
          <w:lang w:val="en-IE"/>
        </w:rPr>
        <w:t>Interests and Hobbies:</w:t>
      </w:r>
    </w:p>
    <w:p xmlns:wp14="http://schemas.microsoft.com/office/word/2010/wordml" w:rsidP="6B785BBB" w14:paraId="4E9CE648" wp14:textId="74C29CC0">
      <w:pPr>
        <w:pStyle w:val="ListParagraph"/>
        <w:numPr>
          <w:ilvl w:val="0"/>
          <w:numId w:val="2"/>
        </w:numPr>
        <w:spacing w:after="0" w:line="24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B785BBB" w:rsidR="4DCBFDD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E"/>
        </w:rPr>
        <w:t xml:space="preserve">I have an interest in coding mobile apps and web development. I have done html, CSS and JavaScript projects at home starting from a coding summer camp in DCU in 2014. </w:t>
      </w:r>
    </w:p>
    <w:p xmlns:wp14="http://schemas.microsoft.com/office/word/2010/wordml" w:rsidP="6B785BBB" w14:paraId="455D122C" wp14:textId="5A771898">
      <w:pPr>
        <w:pStyle w:val="ListParagraph"/>
        <w:numPr>
          <w:ilvl w:val="0"/>
          <w:numId w:val="2"/>
        </w:numPr>
        <w:spacing w:after="0" w:line="24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B785BBB" w:rsidR="4DCBFDD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E"/>
        </w:rPr>
        <w:t xml:space="preserve">I have a big interest in gaming, especially Rocket League, Call of Duty and puzzle games like Portal and Sudoku. </w:t>
      </w:r>
    </w:p>
    <w:p xmlns:wp14="http://schemas.microsoft.com/office/word/2010/wordml" w:rsidP="6B785BBB" w14:paraId="7633A3B2" wp14:textId="0A3C0EAE">
      <w:pPr>
        <w:pStyle w:val="ListParagraph"/>
        <w:numPr>
          <w:ilvl w:val="0"/>
          <w:numId w:val="2"/>
        </w:numPr>
        <w:spacing w:after="0" w:line="24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B785BBB" w:rsidR="4DCBFDD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E"/>
        </w:rPr>
        <w:t xml:space="preserve">I have been actively involved with my local Wheelchair basketball team, Shannonside Stealers, since 2016. </w:t>
      </w:r>
    </w:p>
    <w:p xmlns:wp14="http://schemas.microsoft.com/office/word/2010/wordml" w:rsidP="6B785BBB" w14:paraId="3207AB03" wp14:textId="54FAB03C">
      <w:pPr>
        <w:pStyle w:val="ListParagraph"/>
        <w:numPr>
          <w:ilvl w:val="0"/>
          <w:numId w:val="2"/>
        </w:numPr>
        <w:spacing w:after="0" w:line="24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B785BBB" w:rsidR="4DCBFDD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E"/>
        </w:rPr>
        <w:t>I was awarded a canoeing skills level 2 from the Irish Canoeing Union. I also enjoy swimming.</w:t>
      </w:r>
    </w:p>
    <w:p xmlns:wp14="http://schemas.microsoft.com/office/word/2010/wordml" w:rsidP="6B785BBB" w14:paraId="43111A5C" wp14:textId="2E329FAA">
      <w:pPr>
        <w:pStyle w:val="ListParagraph"/>
        <w:numPr>
          <w:ilvl w:val="0"/>
          <w:numId w:val="2"/>
        </w:numPr>
        <w:spacing w:after="0" w:line="24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B785BBB" w:rsidR="4DCBFDD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E"/>
        </w:rPr>
        <w:t xml:space="preserve">I enjoy socialising with family and friends and have a keen interest in music, specifically playing the guitar. </w:t>
      </w:r>
    </w:p>
    <w:p xmlns:wp14="http://schemas.microsoft.com/office/word/2010/wordml" w:rsidP="6B785BBB" w14:paraId="64D91BC1" wp14:textId="797D2215">
      <w:pPr>
        <w:pStyle w:val="ListParagraph"/>
        <w:numPr>
          <w:ilvl w:val="0"/>
          <w:numId w:val="2"/>
        </w:numPr>
        <w:spacing w:after="0" w:line="24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B785BBB" w:rsidR="4DCBFDD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E"/>
        </w:rPr>
        <w:t>I volunteered to help fundraising for the Special Olympics in 2017.</w:t>
      </w:r>
    </w:p>
    <w:p xmlns:wp14="http://schemas.microsoft.com/office/word/2010/wordml" w:rsidP="6B785BBB" w14:paraId="37FCAE7F" wp14:textId="3483C243">
      <w:pPr>
        <w:pStyle w:val="ListParagraph"/>
        <w:numPr>
          <w:ilvl w:val="0"/>
          <w:numId w:val="2"/>
        </w:numPr>
        <w:spacing w:after="0" w:line="24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B785BBB" w:rsidR="4DCBFDD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E"/>
        </w:rPr>
        <w:t xml:space="preserve">I am a member of the Spina Bifida </w:t>
      </w:r>
      <w:r w:rsidRPr="6B785BBB" w:rsidR="03D118C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E"/>
        </w:rPr>
        <w:t>Hydrocephalus Ireland.</w:t>
      </w:r>
    </w:p>
    <w:p xmlns:wp14="http://schemas.microsoft.com/office/word/2010/wordml" w:rsidP="6B785BBB" w14:paraId="2C078E63" wp14:textId="7E944275">
      <w:pPr>
        <w:pStyle w:val="Normal"/>
      </w:pPr>
    </w:p>
    <w:sectPr>
      <w:pgSz w:w="12240" w:h="15840" w:orient="portrait"/>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oel="http://schemas.microsoft.com/office/2019/extlst" xmlns:int2="http://schemas.microsoft.com/office/intelligence/2020/intelligence">
  <int2:observations>
    <int2:textHash int2:hashCode="xIufsfq6c5t9U3" int2:id="zbNVMJCm">
      <int2:state int2:type="LegacyProofing" int2:value="Rejected"/>
    </int2:textHash>
    <int2:textHash int2:hashCode="vrrJz9go5j+fb5" int2:id="1XVSP6JL">
      <int2:state int2:type="LegacyProofing" int2:value="Rejected"/>
    </int2:textHash>
    <int2:textHash int2:hashCode="WEafuZiGHLcwIM" int2:id="KGfMXeQs">
      <int2:state int2:type="LegacyProofing" int2:value="Rejected"/>
    </int2:textHash>
    <int2:textHash int2:hashCode="8B9JlsrE3Bv6Qb" int2:id="TeSoDVzn">
      <int2:state int2:type="LegacyProofing" int2:value="Rejected"/>
    </int2:textHash>
    <int2:bookmark int2:bookmarkName="_Int_fIKEZPvn" int2:invalidationBookmarkName="" int2:hashCode="qeosyX9ipXV6zy" int2:id="YmkRz2b0"/>
    <int2:bookmark int2:bookmarkName="_Int_VdKO5QYW" int2:invalidationBookmarkName="" int2:hashCode="1oV0hlFN+4Gwi+" int2:id="pPFqeLNT"/>
    <int2:bookmark int2:bookmarkName="_Int_bXHpEKvY" int2:invalidationBookmarkName="" int2:hashCode="AejWGkh5gAfNAp" int2:id="NnVAtG4c"/>
  </int2:observations>
  <int2:intelligenceSettings>
    <int2:extLst>
      <oel:ext uri="74B372B9-2EFF-4315-9A3F-32BA87CA82B1">
        <int2:goals int2:version="1" int2:formality="1"/>
      </oel:ext>
    </int2:extLst>
  </int2:intelligenceSettings>
</int2:intelligence>
</file>

<file path=word/numbering.xml><?xml version="1.0" encoding="utf-8"?>
<w:numbering xmlns:w="http://schemas.openxmlformats.org/wordprocessingml/2006/main">
  <w:abstractNum xmlns:w="http://schemas.openxmlformats.org/wordprocessingml/2006/main" w:abstractNumId="2">
    <w:nsid w:val="5cc43db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85363c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3A9F9B6"/>
    <w:rsid w:val="03D118CD"/>
    <w:rsid w:val="19AB646F"/>
    <w:rsid w:val="215797FC"/>
    <w:rsid w:val="2579CA21"/>
    <w:rsid w:val="40BAA039"/>
    <w:rsid w:val="49C17E9D"/>
    <w:rsid w:val="4DCBFDD8"/>
    <w:rsid w:val="53A9F9B6"/>
    <w:rsid w:val="591FA864"/>
    <w:rsid w:val="59F2F577"/>
    <w:rsid w:val="5A942780"/>
    <w:rsid w:val="6B785BBB"/>
    <w:rsid w:val="6D48A789"/>
    <w:rsid w:val="6EB702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9F9B6"/>
  <w15:chartTrackingRefBased/>
  <w15:docId w15:val="{8A8B2E0C-0019-45BF-9704-03A4626DF4D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ame" w:customStyle="true">
    <w:uiPriority w:val="1"/>
    <w:name w:val="Name"/>
    <w:basedOn w:val="Normal"/>
    <w:next w:val="Normal"/>
    <w:rsid w:val="6B785BBB"/>
    <w:rPr>
      <w:rFonts w:ascii="Garamond" w:hAnsi="Garamond" w:eastAsia="Times New Roman" w:cs="Times New Roman"/>
      <w:caps w:val="1"/>
      <w:sz w:val="44"/>
      <w:szCs w:val="44"/>
      <w:lang w:eastAsia="ar-SA"/>
    </w:rPr>
    <w:pPr>
      <w:spacing w:after="440" w:line="240" w:lineRule="atLeast"/>
      <w:jc w:val="center"/>
    </w:pPr>
  </w:style>
  <w:style w:type="paragraph" w:styleId="JobTitle" w:customStyle="true">
    <w:uiPriority w:val="1"/>
    <w:name w:val="Job Title"/>
    <w:basedOn w:val="Normal"/>
    <w:next w:val="Normal"/>
    <w:rsid w:val="6B785BBB"/>
    <w:rPr>
      <w:rFonts w:ascii="Garamond" w:hAnsi="Garamond" w:eastAsia="Arial" w:cs="Times New Roman"/>
      <w:i w:val="1"/>
      <w:iCs w:val="1"/>
      <w:sz w:val="23"/>
      <w:szCs w:val="23"/>
      <w:lang w:val="en-US" w:eastAsia="ar-SA"/>
    </w:rPr>
    <w:pPr>
      <w:spacing w:before="40" w:after="40" w:line="220" w:lineRule="atLeast"/>
    </w:pPr>
  </w:style>
  <w:style w:type="paragraph" w:styleId="CompanyName" w:customStyle="true">
    <w:uiPriority w:val="1"/>
    <w:name w:val="Company Name"/>
    <w:basedOn w:val="Normal"/>
    <w:next w:val="JobTitle"/>
    <w:rsid w:val="6B785BBB"/>
    <w:rPr>
      <w:rFonts w:ascii="Garamond" w:hAnsi="Garamond" w:eastAsia="Times New Roman" w:cs="Times New Roman"/>
      <w:lang w:eastAsia="ar-SA"/>
    </w:rPr>
    <w:pPr>
      <w:tabs>
        <w:tab w:val="left" w:leader="none" w:pos="1440"/>
        <w:tab w:val="right" w:leader="none" w:pos="6480"/>
      </w:tabs>
      <w:spacing w:before="220" w:after="0" w:line="220" w:lineRule="atLeast"/>
      <w:jc w:val="left"/>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582b1db6006341f5" /><Relationship Type="http://schemas.openxmlformats.org/officeDocument/2006/relationships/hyperlink" Target="mailto:nathanlcleary@gmail.com" TargetMode="External" Id="R5883fe316eb7420a" /><Relationship Type="http://schemas.openxmlformats.org/officeDocument/2006/relationships/hyperlink" Target="https://www.linkedin.com/in/nathanlcleary/" TargetMode="External" Id="R34b5704e926744ce" /><Relationship Type="http://schemas.openxmlformats.org/officeDocument/2006/relationships/hyperlink" Target="https://www.nathan-cleary.com/" TargetMode="External" Id="R19b522d2ff944b0e" /><Relationship Type="http://schemas.microsoft.com/office/2020/10/relationships/intelligence" Target="intelligence2.xml" Id="Rae1e21c78f0e47a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2022-11-19T18:46:06.7825114Z</dcterms:created>
  <dcterms:modified xsi:type="dcterms:W3CDTF">2022-11-19T18:58:52.3494620Z</dcterms:modified>
  <dc:creator>Nathan Cleary</dc:creator>
  <lastModifiedBy>Nathan Cleary</lastModifiedBy>
</coreProperties>
</file>