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473F2" w14:textId="2BA6A97C" w:rsidR="003B550A" w:rsidRDefault="00BA6355" w:rsidP="00BA63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PROJETO FORCA</w:t>
      </w:r>
    </w:p>
    <w:p w14:paraId="06936864" w14:textId="2032831E" w:rsidR="00BA6355" w:rsidRDefault="00BA6355" w:rsidP="00BA6355">
      <w:pPr>
        <w:rPr>
          <w:sz w:val="24"/>
          <w:szCs w:val="24"/>
        </w:rPr>
      </w:pPr>
      <w:r>
        <w:rPr>
          <w:sz w:val="24"/>
          <w:szCs w:val="24"/>
        </w:rPr>
        <w:t>ELEMENTOS GRÁFICOS:</w:t>
      </w:r>
    </w:p>
    <w:p w14:paraId="4E2BCDC7" w14:textId="73822D00" w:rsidR="00BA6355" w:rsidRDefault="00BA6355" w:rsidP="00BA635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HEADER:</w:t>
      </w:r>
    </w:p>
    <w:p w14:paraId="3CEE299F" w14:textId="3296C44F" w:rsidR="00BA6355" w:rsidRDefault="00BA6355" w:rsidP="00BA6355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TITULO</w:t>
      </w:r>
      <w:proofErr w:type="gramEnd"/>
    </w:p>
    <w:p w14:paraId="5E0E6DAB" w14:textId="16636A1C" w:rsidR="00BA6355" w:rsidRDefault="00BA6355" w:rsidP="00BA635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BOTOES</w:t>
      </w:r>
    </w:p>
    <w:p w14:paraId="01971CFB" w14:textId="2A2B5BDE" w:rsidR="00BA6355" w:rsidRDefault="00BA6355" w:rsidP="00BA6355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DIFICULDADE</w:t>
      </w:r>
    </w:p>
    <w:p w14:paraId="2C17974E" w14:textId="6348B8EB" w:rsidR="00FF2C0E" w:rsidRDefault="00FF2C0E" w:rsidP="00FF2C0E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Fácil</w:t>
      </w:r>
    </w:p>
    <w:p w14:paraId="0AF3036E" w14:textId="605E6A3B" w:rsidR="00FF2C0E" w:rsidRDefault="00FF2C0E" w:rsidP="00FF2C0E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Médio</w:t>
      </w:r>
    </w:p>
    <w:p w14:paraId="1FF7E6B7" w14:textId="5F8B9179" w:rsidR="00FF2C0E" w:rsidRDefault="00FF2C0E" w:rsidP="00FF2C0E">
      <w:pPr>
        <w:pStyle w:val="PargrafodaLista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Dificil</w:t>
      </w:r>
      <w:proofErr w:type="spellEnd"/>
    </w:p>
    <w:p w14:paraId="4D086381" w14:textId="3C302EC1" w:rsidR="00FF2C0E" w:rsidRDefault="00FF2C0E" w:rsidP="00FF2C0E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Muito </w:t>
      </w:r>
      <w:proofErr w:type="spellStart"/>
      <w:r>
        <w:rPr>
          <w:sz w:val="24"/>
          <w:szCs w:val="24"/>
        </w:rPr>
        <w:t>Dificil</w:t>
      </w:r>
      <w:proofErr w:type="spellEnd"/>
    </w:p>
    <w:p w14:paraId="569F254E" w14:textId="4EEDE5BA" w:rsidR="00BA6355" w:rsidRDefault="00BA6355" w:rsidP="00BA6355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COMO JOGAR</w:t>
      </w:r>
    </w:p>
    <w:p w14:paraId="50130C15" w14:textId="51D3731E" w:rsidR="00FF2C0E" w:rsidRDefault="00FF2C0E" w:rsidP="00FF2C0E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cada rodada, uma palavra secreta é sorteada.</w:t>
      </w:r>
    </w:p>
    <w:p w14:paraId="487785F1" w14:textId="34386FD8" w:rsidR="0028796A" w:rsidRDefault="0028796A" w:rsidP="00FF2C0E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 descobrir qual é a palavra, você deve sugerir letras </w:t>
      </w:r>
      <w:r w:rsidR="00842540">
        <w:rPr>
          <w:sz w:val="24"/>
          <w:szCs w:val="24"/>
        </w:rPr>
        <w:t>para conferir se aquela letra faz parte da palavra</w:t>
      </w:r>
    </w:p>
    <w:p w14:paraId="28440A7A" w14:textId="4DCA646E" w:rsidR="00842540" w:rsidRDefault="00842540" w:rsidP="00FF2C0E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você acerte, aquela letra é inserida exatamente na posição que deve</w:t>
      </w:r>
      <w:r w:rsidR="00DB53EC">
        <w:rPr>
          <w:sz w:val="24"/>
          <w:szCs w:val="24"/>
        </w:rPr>
        <w:t xml:space="preserve"> estar</w:t>
      </w:r>
    </w:p>
    <w:p w14:paraId="6CD75C00" w14:textId="240B76CE" w:rsidR="00DB53EC" w:rsidRDefault="00DB53EC" w:rsidP="00FF2C0E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você erre, aquela letra é desabilitada e você cria uma parte do corpo de um boneco. Quando esse boneco estiver completamente desenhado, você perde.</w:t>
      </w:r>
    </w:p>
    <w:p w14:paraId="79B91581" w14:textId="05288C44" w:rsidR="00BA6355" w:rsidRDefault="00BA6355" w:rsidP="00BA6355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CONTATO</w:t>
      </w:r>
    </w:p>
    <w:p w14:paraId="114FCA4A" w14:textId="5C7691E6" w:rsidR="00E1563D" w:rsidRDefault="00E1563D" w:rsidP="00E1563D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Insira seu </w:t>
      </w:r>
      <w:proofErr w:type="spellStart"/>
      <w:r>
        <w:rPr>
          <w:sz w:val="24"/>
          <w:szCs w:val="24"/>
        </w:rPr>
        <w:t>email</w:t>
      </w:r>
      <w:proofErr w:type="spellEnd"/>
    </w:p>
    <w:p w14:paraId="24E3AB5F" w14:textId="645331D1" w:rsidR="00E43228" w:rsidRDefault="00E1563D" w:rsidP="00E43228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Insira sua mensagem</w:t>
      </w:r>
    </w:p>
    <w:p w14:paraId="4D123371" w14:textId="0CA8AAC7" w:rsidR="00E43228" w:rsidRDefault="00E43228" w:rsidP="00E43228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Configurações</w:t>
      </w:r>
    </w:p>
    <w:p w14:paraId="146CCC33" w14:textId="77777777" w:rsidR="00E43228" w:rsidRPr="00E43228" w:rsidRDefault="00E43228" w:rsidP="00E43228">
      <w:pPr>
        <w:pStyle w:val="PargrafodaLista"/>
        <w:numPr>
          <w:ilvl w:val="3"/>
          <w:numId w:val="1"/>
        </w:numPr>
        <w:rPr>
          <w:sz w:val="24"/>
          <w:szCs w:val="24"/>
        </w:rPr>
      </w:pPr>
    </w:p>
    <w:p w14:paraId="47FB7B8E" w14:textId="0CFE89AE" w:rsidR="00BA6355" w:rsidRDefault="00BA6355" w:rsidP="00BA635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QUADRO-JOGO:</w:t>
      </w:r>
    </w:p>
    <w:p w14:paraId="050278DA" w14:textId="500B6DEF" w:rsidR="00BA6355" w:rsidRDefault="00BA6355" w:rsidP="00BA635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TEMA DO JOGO</w:t>
      </w:r>
    </w:p>
    <w:p w14:paraId="0D80690E" w14:textId="54C0D6EF" w:rsidR="00BA6355" w:rsidRDefault="00BA6355" w:rsidP="00BA635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 DA FORCA</w:t>
      </w:r>
    </w:p>
    <w:p w14:paraId="7915CF5B" w14:textId="7554A41F" w:rsidR="00BA6355" w:rsidRDefault="00BA6355" w:rsidP="00BA635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LETRAS</w:t>
      </w:r>
    </w:p>
    <w:p w14:paraId="085A72E0" w14:textId="3C17629D" w:rsidR="00BA6355" w:rsidRDefault="00BA6355" w:rsidP="00BA635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 DO QUADRO</w:t>
      </w:r>
    </w:p>
    <w:p w14:paraId="6A10FAF0" w14:textId="4C44F750" w:rsidR="00BA6355" w:rsidRDefault="00BA6355" w:rsidP="00BA635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BONECO</w:t>
      </w:r>
    </w:p>
    <w:p w14:paraId="3715ACA1" w14:textId="4CA13B65" w:rsidR="00BA6355" w:rsidRDefault="00BA6355" w:rsidP="00BA635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TECLADO:</w:t>
      </w:r>
    </w:p>
    <w:p w14:paraId="562FF72D" w14:textId="61DB5C0D" w:rsidR="00BA6355" w:rsidRDefault="00BA6355" w:rsidP="00BA635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 DOS TECLADOS</w:t>
      </w:r>
    </w:p>
    <w:p w14:paraId="47222F78" w14:textId="5A1C80C2" w:rsidR="00BA6355" w:rsidRDefault="00BA6355" w:rsidP="00BA635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INTERAÇÃO COM AS TECLAS</w:t>
      </w:r>
    </w:p>
    <w:p w14:paraId="7DF148F2" w14:textId="5944515D" w:rsidR="00BA6355" w:rsidRDefault="00BA6355" w:rsidP="00BA635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MODAL PARA CADA BOTAO DO HEADER</w:t>
      </w:r>
    </w:p>
    <w:p w14:paraId="630C8AF5" w14:textId="01F053D4" w:rsidR="00BA6355" w:rsidRDefault="00BA6355" w:rsidP="00BA635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RODAPE/FOOTER</w:t>
      </w:r>
    </w:p>
    <w:p w14:paraId="761D7EC7" w14:textId="00B4BC0F" w:rsidR="00BA6355" w:rsidRDefault="00BA6355" w:rsidP="00BA635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CRIADO POR...</w:t>
      </w:r>
    </w:p>
    <w:p w14:paraId="6896F7C2" w14:textId="21333349" w:rsidR="00BA6355" w:rsidRPr="00BA6355" w:rsidRDefault="00BA6355" w:rsidP="00BA6355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TODOS OS DIREITOS RESERVADOS</w:t>
      </w:r>
    </w:p>
    <w:sectPr w:rsidR="00BA6355" w:rsidRPr="00BA6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A5F21"/>
    <w:multiLevelType w:val="hybridMultilevel"/>
    <w:tmpl w:val="88C43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92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55"/>
    <w:rsid w:val="0028796A"/>
    <w:rsid w:val="003B550A"/>
    <w:rsid w:val="004937A4"/>
    <w:rsid w:val="00842540"/>
    <w:rsid w:val="00BA6355"/>
    <w:rsid w:val="00DB53EC"/>
    <w:rsid w:val="00E1563D"/>
    <w:rsid w:val="00E43228"/>
    <w:rsid w:val="00FB3732"/>
    <w:rsid w:val="00FF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A43C"/>
  <w15:chartTrackingRefBased/>
  <w15:docId w15:val="{37DF73B8-BEB7-4745-97F3-35A355C0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6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6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6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6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6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6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6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6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6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6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6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6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63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63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63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63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63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63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6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6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6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6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6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63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63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63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6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63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63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NICKOLLAS GONCALVES SILVA</dc:creator>
  <cp:keywords/>
  <dc:description/>
  <cp:lastModifiedBy>NICKOLLAS GONCALVES SILVA</cp:lastModifiedBy>
  <cp:revision>8</cp:revision>
  <dcterms:created xsi:type="dcterms:W3CDTF">2024-03-26T10:01:00Z</dcterms:created>
  <dcterms:modified xsi:type="dcterms:W3CDTF">2024-03-28T16:22:00Z</dcterms:modified>
</cp:coreProperties>
</file>