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E45D5" w14:textId="63476FB2" w:rsidR="00074827" w:rsidRDefault="00074827" w:rsidP="00074827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Christopher Lunsford</w:t>
      </w:r>
    </w:p>
    <w:p w14:paraId="5B908BAF" w14:textId="0BE9A8A5" w:rsidR="00074827" w:rsidRDefault="00074827" w:rsidP="00074827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CS-340</w:t>
      </w:r>
    </w:p>
    <w:p w14:paraId="39BF3747" w14:textId="1E2BF817" w:rsidR="00074827" w:rsidRDefault="00074827" w:rsidP="00074827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April 26, 2026</w:t>
      </w:r>
    </w:p>
    <w:p w14:paraId="08253804" w14:textId="62A8ED97" w:rsidR="00074827" w:rsidRDefault="00074827" w:rsidP="00074827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Project 2 Screenshots</w:t>
      </w:r>
    </w:p>
    <w:p w14:paraId="3E1D8A2E" w14:textId="4533B4D1" w:rsidR="00074827" w:rsidRDefault="00074827" w:rsidP="00074827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074827">
        <w:rPr>
          <w:rFonts w:ascii="Times New Roman" w:hAnsi="Times New Roman" w:cs="Times New Roman"/>
        </w:rPr>
        <w:drawing>
          <wp:inline distT="0" distB="0" distL="0" distR="0" wp14:anchorId="6BAC8B44" wp14:editId="4F89EF7A">
            <wp:extent cx="5943600" cy="3064510"/>
            <wp:effectExtent l="0" t="0" r="0" b="2540"/>
            <wp:docPr id="412542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5422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572E9" w14:textId="74916125" w:rsidR="00074827" w:rsidRDefault="00074827" w:rsidP="00074827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69B3C79" wp14:editId="4E410E58">
            <wp:extent cx="5939155" cy="3489960"/>
            <wp:effectExtent l="0" t="0" r="4445" b="0"/>
            <wp:docPr id="1052202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348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437B1" w14:textId="47F5C394" w:rsidR="00074827" w:rsidRDefault="00074827" w:rsidP="00074827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4156C9B" wp14:editId="07AE8C17">
            <wp:extent cx="5930265" cy="3521710"/>
            <wp:effectExtent l="0" t="0" r="0" b="2540"/>
            <wp:docPr id="8849542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265" cy="352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3981E" w14:textId="4371EB11" w:rsidR="00074827" w:rsidRDefault="00074827" w:rsidP="00074827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3DC6DD8" wp14:editId="0D36BAF2">
            <wp:extent cx="5939155" cy="3462655"/>
            <wp:effectExtent l="0" t="0" r="4445" b="4445"/>
            <wp:docPr id="14073422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346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E4095" w14:textId="2EAE89D7" w:rsidR="00074827" w:rsidRDefault="00074827" w:rsidP="00074827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C0D08E3" wp14:editId="1A03573F">
            <wp:extent cx="5925185" cy="2661920"/>
            <wp:effectExtent l="0" t="0" r="0" b="5080"/>
            <wp:docPr id="11963884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185" cy="266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20A6B" w14:textId="0D877A8B" w:rsidR="00074827" w:rsidRDefault="00074827" w:rsidP="00074827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CAA20DE" wp14:editId="46DFFD40">
            <wp:extent cx="5939155" cy="3023870"/>
            <wp:effectExtent l="0" t="0" r="4445" b="5080"/>
            <wp:docPr id="488846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302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B40E7" w14:textId="1F5B313E" w:rsidR="00074827" w:rsidRDefault="00074827" w:rsidP="00074827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Screenshot showing unique html identifier and Grazioso </w:t>
      </w:r>
      <w:proofErr w:type="spellStart"/>
      <w:r>
        <w:rPr>
          <w:rFonts w:ascii="Times New Roman" w:hAnsi="Times New Roman" w:cs="Times New Roman"/>
        </w:rPr>
        <w:t>Salvare</w:t>
      </w:r>
      <w:proofErr w:type="spellEnd"/>
      <w:r>
        <w:rPr>
          <w:rFonts w:ascii="Times New Roman" w:hAnsi="Times New Roman" w:cs="Times New Roman"/>
        </w:rPr>
        <w:t xml:space="preserve"> Logo as well as unfiltered data table.</w:t>
      </w:r>
    </w:p>
    <w:p w14:paraId="3AAD9F25" w14:textId="297B3AF0" w:rsidR="00074827" w:rsidRDefault="00074827" w:rsidP="00074827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252DAED" wp14:editId="7E6369D5">
            <wp:extent cx="5934710" cy="3032760"/>
            <wp:effectExtent l="0" t="0" r="8890" b="0"/>
            <wp:docPr id="123169180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303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F9675" w14:textId="727A7F52" w:rsidR="00074827" w:rsidRDefault="00074827" w:rsidP="00074827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Screenshot showing geolocation capability and Pie chart based on outcome distribution</w:t>
      </w:r>
    </w:p>
    <w:p w14:paraId="440A01F9" w14:textId="5BFBB236" w:rsidR="00074827" w:rsidRDefault="00074827" w:rsidP="00074827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F89E511" wp14:editId="6DB2C604">
            <wp:extent cx="5939155" cy="2449195"/>
            <wp:effectExtent l="0" t="0" r="4445" b="8255"/>
            <wp:docPr id="192981357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2449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5222B" w14:textId="25E61E21" w:rsidR="00074827" w:rsidRDefault="00074827" w:rsidP="00074827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Screenshot showing filtering capability. Looking up Tom in the name column lists all animals with name Tom or including Tom in their name.</w:t>
      </w:r>
    </w:p>
    <w:p w14:paraId="19826741" w14:textId="3F51AA16" w:rsidR="00074827" w:rsidRDefault="00074827" w:rsidP="00074827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8C5C2BA" wp14:editId="21C3C03E">
            <wp:extent cx="5934710" cy="2444750"/>
            <wp:effectExtent l="0" t="0" r="8890" b="0"/>
            <wp:docPr id="4259689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244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4BEDF" w14:textId="0EF9D742" w:rsidR="00074827" w:rsidRPr="00074827" w:rsidRDefault="00074827" w:rsidP="00074827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Another screenshot showing filtering capability by sorting animals by type, starting with bird.</w:t>
      </w:r>
    </w:p>
    <w:sectPr w:rsidR="00074827" w:rsidRPr="000748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827"/>
    <w:rsid w:val="00074827"/>
    <w:rsid w:val="009E6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94E62"/>
  <w15:chartTrackingRefBased/>
  <w15:docId w15:val="{E0271394-8129-4252-B695-E80FEA5AC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8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8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8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8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8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8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8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8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8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8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8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8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8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8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8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8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8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8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8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8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8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8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8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8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8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8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8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8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8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75</Words>
  <Characters>432</Characters>
  <Application>Microsoft Office Word</Application>
  <DocSecurity>0</DocSecurity>
  <Lines>3</Lines>
  <Paragraphs>1</Paragraphs>
  <ScaleCrop>false</ScaleCrop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Lunsford</dc:creator>
  <cp:keywords/>
  <dc:description/>
  <cp:lastModifiedBy>Nathan Lunsford</cp:lastModifiedBy>
  <cp:revision>1</cp:revision>
  <dcterms:created xsi:type="dcterms:W3CDTF">2026-04-26T23:02:00Z</dcterms:created>
  <dcterms:modified xsi:type="dcterms:W3CDTF">2026-04-26T23:08:00Z</dcterms:modified>
</cp:coreProperties>
</file>