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7383" w:rsidRPr="00FD7383" w:rsidRDefault="00FD7383" w:rsidP="00FD7383">
      <w:p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FD7383">
        <w:rPr>
          <w:rFonts w:ascii="Times New Roman" w:eastAsia="Times New Roman" w:hAnsi="Times New Roman" w:cs="Times New Roman"/>
          <w:sz w:val="24"/>
          <w:szCs w:val="24"/>
          <w:lang w:eastAsia="en-CA"/>
        </w:rPr>
        <w:t>Krisjana</w:t>
      </w:r>
      <w:proofErr w:type="spellEnd"/>
      <w:r w:rsidRPr="00FD7383">
        <w:rPr>
          <w:rFonts w:ascii="Times New Roman" w:eastAsia="Times New Roman" w:hAnsi="Times New Roman" w:cs="Times New Roman"/>
          <w:sz w:val="24"/>
          <w:szCs w:val="24"/>
          <w:lang w:eastAsia="en-CA"/>
        </w:rPr>
        <w:t xml:space="preserve"> </w:t>
      </w:r>
      <w:proofErr w:type="spellStart"/>
      <w:r w:rsidRPr="00FD7383">
        <w:rPr>
          <w:rFonts w:ascii="Times New Roman" w:eastAsia="Times New Roman" w:hAnsi="Times New Roman" w:cs="Times New Roman"/>
          <w:sz w:val="24"/>
          <w:szCs w:val="24"/>
          <w:lang w:eastAsia="en-CA"/>
        </w:rPr>
        <w:t>Thorsteinson</w:t>
      </w:r>
      <w:proofErr w:type="spellEnd"/>
      <w:r w:rsidRPr="00FD7383">
        <w:rPr>
          <w:rFonts w:ascii="Times New Roman" w:eastAsia="Times New Roman" w:hAnsi="Times New Roman" w:cs="Times New Roman"/>
          <w:sz w:val="24"/>
          <w:szCs w:val="24"/>
          <w:lang w:eastAsia="en-CA"/>
        </w:rPr>
        <w:t xml:space="preserve"> is a freelance oboist in the province of Quebec, currently residing in Montreal. Since her arrival, she completed her Master's degree in Oboe Performance in 2013. She has performed with many local orchestras, most notably with </w:t>
      </w:r>
      <w:proofErr w:type="spellStart"/>
      <w:r w:rsidRPr="00FD7383">
        <w:rPr>
          <w:rFonts w:ascii="Times New Roman" w:eastAsia="Times New Roman" w:hAnsi="Times New Roman" w:cs="Times New Roman"/>
          <w:sz w:val="24"/>
          <w:szCs w:val="24"/>
          <w:lang w:eastAsia="en-CA"/>
        </w:rPr>
        <w:t>l'Orchestre</w:t>
      </w:r>
      <w:proofErr w:type="spellEnd"/>
      <w:r w:rsidRPr="00FD7383">
        <w:rPr>
          <w:rFonts w:ascii="Times New Roman" w:eastAsia="Times New Roman" w:hAnsi="Times New Roman" w:cs="Times New Roman"/>
          <w:sz w:val="24"/>
          <w:szCs w:val="24"/>
          <w:lang w:eastAsia="en-CA"/>
        </w:rPr>
        <w:t xml:space="preserve"> </w:t>
      </w:r>
      <w:proofErr w:type="spellStart"/>
      <w:r w:rsidRPr="00FD7383">
        <w:rPr>
          <w:rFonts w:ascii="Times New Roman" w:eastAsia="Times New Roman" w:hAnsi="Times New Roman" w:cs="Times New Roman"/>
          <w:sz w:val="24"/>
          <w:szCs w:val="24"/>
          <w:lang w:eastAsia="en-CA"/>
        </w:rPr>
        <w:t>Métropolitain</w:t>
      </w:r>
      <w:proofErr w:type="spellEnd"/>
      <w:r w:rsidRPr="00FD7383">
        <w:rPr>
          <w:rFonts w:ascii="Times New Roman" w:eastAsia="Times New Roman" w:hAnsi="Times New Roman" w:cs="Times New Roman"/>
          <w:sz w:val="24"/>
          <w:szCs w:val="24"/>
          <w:lang w:eastAsia="en-CA"/>
        </w:rPr>
        <w:t xml:space="preserve"> under the baton of </w:t>
      </w:r>
      <w:proofErr w:type="spellStart"/>
      <w:r w:rsidRPr="00FD7383">
        <w:rPr>
          <w:rFonts w:ascii="Times New Roman" w:eastAsia="Times New Roman" w:hAnsi="Times New Roman" w:cs="Times New Roman"/>
          <w:sz w:val="24"/>
          <w:szCs w:val="24"/>
          <w:lang w:eastAsia="en-CA"/>
        </w:rPr>
        <w:t>Yannick</w:t>
      </w:r>
      <w:proofErr w:type="spellEnd"/>
      <w:r w:rsidRPr="00FD7383">
        <w:rPr>
          <w:rFonts w:ascii="Times New Roman" w:eastAsia="Times New Roman" w:hAnsi="Times New Roman" w:cs="Times New Roman"/>
          <w:sz w:val="24"/>
          <w:szCs w:val="24"/>
          <w:lang w:eastAsia="en-CA"/>
        </w:rPr>
        <w:t xml:space="preserve"> </w:t>
      </w:r>
      <w:proofErr w:type="spellStart"/>
      <w:r w:rsidRPr="00FD7383">
        <w:rPr>
          <w:rFonts w:ascii="Times New Roman" w:eastAsia="Times New Roman" w:hAnsi="Times New Roman" w:cs="Times New Roman"/>
          <w:sz w:val="24"/>
          <w:szCs w:val="24"/>
          <w:lang w:eastAsia="en-CA"/>
        </w:rPr>
        <w:t>Nézet-Séguin</w:t>
      </w:r>
      <w:proofErr w:type="spellEnd"/>
      <w:r w:rsidRPr="00FD7383">
        <w:rPr>
          <w:rFonts w:ascii="Times New Roman" w:eastAsia="Times New Roman" w:hAnsi="Times New Roman" w:cs="Times New Roman"/>
          <w:sz w:val="24"/>
          <w:szCs w:val="24"/>
          <w:lang w:eastAsia="en-CA"/>
        </w:rPr>
        <w:t xml:space="preserve">, and is engaged regularly with </w:t>
      </w:r>
      <w:proofErr w:type="spellStart"/>
      <w:r w:rsidRPr="00FD7383">
        <w:rPr>
          <w:rFonts w:ascii="Times New Roman" w:eastAsia="Times New Roman" w:hAnsi="Times New Roman" w:cs="Times New Roman"/>
          <w:sz w:val="24"/>
          <w:szCs w:val="24"/>
          <w:lang w:eastAsia="en-CA"/>
        </w:rPr>
        <w:t>l'Orchestre</w:t>
      </w:r>
      <w:proofErr w:type="spellEnd"/>
      <w:r w:rsidRPr="00FD7383">
        <w:rPr>
          <w:rFonts w:ascii="Times New Roman" w:eastAsia="Times New Roman" w:hAnsi="Times New Roman" w:cs="Times New Roman"/>
          <w:sz w:val="24"/>
          <w:szCs w:val="24"/>
          <w:lang w:eastAsia="en-CA"/>
        </w:rPr>
        <w:t xml:space="preserve"> </w:t>
      </w:r>
      <w:proofErr w:type="spellStart"/>
      <w:r w:rsidRPr="00FD7383">
        <w:rPr>
          <w:rFonts w:ascii="Times New Roman" w:eastAsia="Times New Roman" w:hAnsi="Times New Roman" w:cs="Times New Roman"/>
          <w:sz w:val="24"/>
          <w:szCs w:val="24"/>
          <w:lang w:eastAsia="en-CA"/>
        </w:rPr>
        <w:t>Symphonique</w:t>
      </w:r>
      <w:proofErr w:type="spellEnd"/>
      <w:r w:rsidRPr="00FD7383">
        <w:rPr>
          <w:rFonts w:ascii="Times New Roman" w:eastAsia="Times New Roman" w:hAnsi="Times New Roman" w:cs="Times New Roman"/>
          <w:sz w:val="24"/>
          <w:szCs w:val="24"/>
          <w:lang w:eastAsia="en-CA"/>
        </w:rPr>
        <w:t xml:space="preserve"> de </w:t>
      </w:r>
      <w:proofErr w:type="spellStart"/>
      <w:r w:rsidRPr="00FD7383">
        <w:rPr>
          <w:rFonts w:ascii="Times New Roman" w:eastAsia="Times New Roman" w:hAnsi="Times New Roman" w:cs="Times New Roman"/>
          <w:sz w:val="24"/>
          <w:szCs w:val="24"/>
          <w:lang w:eastAsia="en-CA"/>
        </w:rPr>
        <w:t>l'Estuaire</w:t>
      </w:r>
      <w:proofErr w:type="spellEnd"/>
      <w:r w:rsidRPr="00FD7383">
        <w:rPr>
          <w:rFonts w:ascii="Times New Roman" w:eastAsia="Times New Roman" w:hAnsi="Times New Roman" w:cs="Times New Roman"/>
          <w:sz w:val="24"/>
          <w:szCs w:val="24"/>
          <w:lang w:eastAsia="en-CA"/>
        </w:rPr>
        <w:t xml:space="preserve"> under Luc </w:t>
      </w:r>
      <w:proofErr w:type="spellStart"/>
      <w:r w:rsidRPr="00FD7383">
        <w:rPr>
          <w:rFonts w:ascii="Times New Roman" w:eastAsia="Times New Roman" w:hAnsi="Times New Roman" w:cs="Times New Roman"/>
          <w:sz w:val="24"/>
          <w:szCs w:val="24"/>
          <w:lang w:eastAsia="en-CA"/>
        </w:rPr>
        <w:t>Chaput</w:t>
      </w:r>
      <w:proofErr w:type="spellEnd"/>
      <w:r w:rsidRPr="00FD7383">
        <w:rPr>
          <w:rFonts w:ascii="Times New Roman" w:eastAsia="Times New Roman" w:hAnsi="Times New Roman" w:cs="Times New Roman"/>
          <w:sz w:val="24"/>
          <w:szCs w:val="24"/>
          <w:lang w:eastAsia="en-CA"/>
        </w:rPr>
        <w:t>.</w:t>
      </w:r>
    </w:p>
    <w:p w:rsidR="00FD7383" w:rsidRPr="00FD7383" w:rsidRDefault="00FD7383" w:rsidP="00FD7383">
      <w:pPr>
        <w:spacing w:before="100" w:beforeAutospacing="1" w:after="100" w:afterAutospacing="1" w:line="240" w:lineRule="auto"/>
        <w:rPr>
          <w:rFonts w:ascii="Times New Roman" w:eastAsia="Times New Roman" w:hAnsi="Times New Roman" w:cs="Times New Roman"/>
          <w:sz w:val="24"/>
          <w:szCs w:val="24"/>
          <w:lang w:eastAsia="en-CA"/>
        </w:rPr>
      </w:pPr>
      <w:r w:rsidRPr="00FD7383">
        <w:rPr>
          <w:rFonts w:ascii="Times New Roman" w:eastAsia="Times New Roman" w:hAnsi="Times New Roman" w:cs="Times New Roman"/>
          <w:sz w:val="24"/>
          <w:szCs w:val="24"/>
          <w:lang w:eastAsia="en-CA"/>
        </w:rPr>
        <w:t xml:space="preserve">A native of California, she completed her undergraduate degree in Oboe Performance at the San Francisco Conservatory of Music in 2010. She has played in Davies Symphony hall with the 11-time Grammy Award winning San Francisco Symphony on multiple occasions as second oboe and solo English </w:t>
      </w:r>
      <w:proofErr w:type="gramStart"/>
      <w:r w:rsidRPr="00FD7383">
        <w:rPr>
          <w:rFonts w:ascii="Times New Roman" w:eastAsia="Times New Roman" w:hAnsi="Times New Roman" w:cs="Times New Roman"/>
          <w:sz w:val="24"/>
          <w:szCs w:val="24"/>
          <w:lang w:eastAsia="en-CA"/>
        </w:rPr>
        <w:t>Horn</w:t>
      </w:r>
      <w:proofErr w:type="gramEnd"/>
      <w:r w:rsidRPr="00FD7383">
        <w:rPr>
          <w:rFonts w:ascii="Times New Roman" w:eastAsia="Times New Roman" w:hAnsi="Times New Roman" w:cs="Times New Roman"/>
          <w:sz w:val="24"/>
          <w:szCs w:val="24"/>
          <w:lang w:eastAsia="en-CA"/>
        </w:rPr>
        <w:t xml:space="preserve">. She was principle oboe with the </w:t>
      </w:r>
      <w:proofErr w:type="spellStart"/>
      <w:r w:rsidRPr="00FD7383">
        <w:rPr>
          <w:rFonts w:ascii="Times New Roman" w:eastAsia="Times New Roman" w:hAnsi="Times New Roman" w:cs="Times New Roman"/>
          <w:sz w:val="24"/>
          <w:szCs w:val="24"/>
          <w:lang w:eastAsia="en-CA"/>
        </w:rPr>
        <w:t>Magik</w:t>
      </w:r>
      <w:proofErr w:type="spellEnd"/>
      <w:r w:rsidRPr="00FD7383">
        <w:rPr>
          <w:rFonts w:ascii="Times New Roman" w:eastAsia="Times New Roman" w:hAnsi="Times New Roman" w:cs="Times New Roman"/>
          <w:sz w:val="24"/>
          <w:szCs w:val="24"/>
          <w:lang w:eastAsia="en-CA"/>
        </w:rPr>
        <w:t>*</w:t>
      </w:r>
      <w:proofErr w:type="spellStart"/>
      <w:r w:rsidRPr="00FD7383">
        <w:rPr>
          <w:rFonts w:ascii="Times New Roman" w:eastAsia="Times New Roman" w:hAnsi="Times New Roman" w:cs="Times New Roman"/>
          <w:sz w:val="24"/>
          <w:szCs w:val="24"/>
          <w:lang w:eastAsia="en-CA"/>
        </w:rPr>
        <w:t>Magik</w:t>
      </w:r>
      <w:proofErr w:type="spellEnd"/>
      <w:r w:rsidRPr="00FD7383">
        <w:rPr>
          <w:rFonts w:ascii="Times New Roman" w:eastAsia="Times New Roman" w:hAnsi="Times New Roman" w:cs="Times New Roman"/>
          <w:sz w:val="24"/>
          <w:szCs w:val="24"/>
          <w:lang w:eastAsia="en-CA"/>
        </w:rPr>
        <w:t xml:space="preserve"> Orchestra, a modular orchestra which accompanies popular musicians such as Sting, Chicago, Death Cab for Cutie and the Dodos and has recorded soundtracks for video games and movies, such as </w:t>
      </w:r>
      <w:proofErr w:type="spellStart"/>
      <w:r w:rsidRPr="00FD7383">
        <w:rPr>
          <w:rFonts w:ascii="Times New Roman" w:eastAsia="Times New Roman" w:hAnsi="Times New Roman" w:cs="Times New Roman"/>
          <w:i/>
          <w:iCs/>
          <w:sz w:val="24"/>
          <w:szCs w:val="24"/>
          <w:lang w:eastAsia="en-CA"/>
        </w:rPr>
        <w:t>Looper</w:t>
      </w:r>
      <w:proofErr w:type="spellEnd"/>
      <w:r w:rsidRPr="00FD7383">
        <w:rPr>
          <w:rFonts w:ascii="Times New Roman" w:eastAsia="Times New Roman" w:hAnsi="Times New Roman" w:cs="Times New Roman"/>
          <w:sz w:val="24"/>
          <w:szCs w:val="24"/>
          <w:lang w:eastAsia="en-CA"/>
        </w:rPr>
        <w:t>.</w:t>
      </w:r>
    </w:p>
    <w:p w:rsidR="00FD7383" w:rsidRPr="00FD7383" w:rsidRDefault="00FD7383" w:rsidP="00FD7383">
      <w:pPr>
        <w:spacing w:before="100" w:beforeAutospacing="1" w:after="100" w:afterAutospacing="1" w:line="240" w:lineRule="auto"/>
        <w:rPr>
          <w:rFonts w:ascii="Times New Roman" w:eastAsia="Times New Roman" w:hAnsi="Times New Roman" w:cs="Times New Roman"/>
          <w:sz w:val="24"/>
          <w:szCs w:val="24"/>
          <w:lang w:eastAsia="en-CA"/>
        </w:rPr>
      </w:pPr>
      <w:r w:rsidRPr="00FD7383">
        <w:rPr>
          <w:rFonts w:ascii="Times New Roman" w:eastAsia="Times New Roman" w:hAnsi="Times New Roman" w:cs="Times New Roman"/>
          <w:sz w:val="24"/>
          <w:szCs w:val="24"/>
          <w:lang w:eastAsia="en-CA"/>
        </w:rPr>
        <w:t xml:space="preserve">Ms. </w:t>
      </w:r>
      <w:proofErr w:type="spellStart"/>
      <w:r w:rsidRPr="00FD7383">
        <w:rPr>
          <w:rFonts w:ascii="Times New Roman" w:eastAsia="Times New Roman" w:hAnsi="Times New Roman" w:cs="Times New Roman"/>
          <w:sz w:val="24"/>
          <w:szCs w:val="24"/>
          <w:lang w:eastAsia="en-CA"/>
        </w:rPr>
        <w:t>Thorsteinson</w:t>
      </w:r>
      <w:proofErr w:type="spellEnd"/>
      <w:r w:rsidRPr="00FD7383">
        <w:rPr>
          <w:rFonts w:ascii="Times New Roman" w:eastAsia="Times New Roman" w:hAnsi="Times New Roman" w:cs="Times New Roman"/>
          <w:sz w:val="24"/>
          <w:szCs w:val="24"/>
          <w:lang w:eastAsia="en-CA"/>
        </w:rPr>
        <w:t xml:space="preserve"> has a strong passion for music and is member of numerous ensembles. She performs currently in Ensemble </w:t>
      </w:r>
      <w:proofErr w:type="spellStart"/>
      <w:r w:rsidRPr="00FD7383">
        <w:rPr>
          <w:rFonts w:ascii="Times New Roman" w:eastAsia="Times New Roman" w:hAnsi="Times New Roman" w:cs="Times New Roman"/>
          <w:sz w:val="24"/>
          <w:szCs w:val="24"/>
          <w:lang w:eastAsia="en-CA"/>
        </w:rPr>
        <w:t>Kaleïo</w:t>
      </w:r>
      <w:proofErr w:type="spellEnd"/>
      <w:r w:rsidRPr="00FD7383">
        <w:rPr>
          <w:rFonts w:ascii="Times New Roman" w:eastAsia="Times New Roman" w:hAnsi="Times New Roman" w:cs="Times New Roman"/>
          <w:sz w:val="24"/>
          <w:szCs w:val="24"/>
          <w:lang w:eastAsia="en-CA"/>
        </w:rPr>
        <w:t xml:space="preserve">, a dynamic woodwind quintet dedicated to bridging the gap between audiences and musicians. She gives her time to play for charities with </w:t>
      </w:r>
      <w:proofErr w:type="spellStart"/>
      <w:r w:rsidRPr="00FD7383">
        <w:rPr>
          <w:rFonts w:ascii="Times New Roman" w:eastAsia="Times New Roman" w:hAnsi="Times New Roman" w:cs="Times New Roman"/>
          <w:sz w:val="24"/>
          <w:szCs w:val="24"/>
          <w:lang w:eastAsia="en-CA"/>
        </w:rPr>
        <w:t>l'Orchestre</w:t>
      </w:r>
      <w:proofErr w:type="spellEnd"/>
      <w:r w:rsidRPr="00FD7383">
        <w:rPr>
          <w:rFonts w:ascii="Times New Roman" w:eastAsia="Times New Roman" w:hAnsi="Times New Roman" w:cs="Times New Roman"/>
          <w:sz w:val="24"/>
          <w:szCs w:val="24"/>
          <w:lang w:eastAsia="en-CA"/>
        </w:rPr>
        <w:t xml:space="preserve"> </w:t>
      </w:r>
      <w:proofErr w:type="spellStart"/>
      <w:r w:rsidRPr="00FD7383">
        <w:rPr>
          <w:rFonts w:ascii="Times New Roman" w:eastAsia="Times New Roman" w:hAnsi="Times New Roman" w:cs="Times New Roman"/>
          <w:sz w:val="24"/>
          <w:szCs w:val="24"/>
          <w:lang w:eastAsia="en-CA"/>
        </w:rPr>
        <w:t>Symphonique</w:t>
      </w:r>
      <w:proofErr w:type="spellEnd"/>
      <w:r w:rsidRPr="00FD7383">
        <w:rPr>
          <w:rFonts w:ascii="Times New Roman" w:eastAsia="Times New Roman" w:hAnsi="Times New Roman" w:cs="Times New Roman"/>
          <w:sz w:val="24"/>
          <w:szCs w:val="24"/>
          <w:lang w:eastAsia="en-CA"/>
        </w:rPr>
        <w:t xml:space="preserve"> de </w:t>
      </w:r>
      <w:proofErr w:type="spellStart"/>
      <w:r w:rsidRPr="00FD7383">
        <w:rPr>
          <w:rFonts w:ascii="Times New Roman" w:eastAsia="Times New Roman" w:hAnsi="Times New Roman" w:cs="Times New Roman"/>
          <w:sz w:val="24"/>
          <w:szCs w:val="24"/>
          <w:lang w:eastAsia="en-CA"/>
        </w:rPr>
        <w:t>l'Agora</w:t>
      </w:r>
      <w:proofErr w:type="spellEnd"/>
      <w:r w:rsidRPr="00FD7383">
        <w:rPr>
          <w:rFonts w:ascii="Times New Roman" w:eastAsia="Times New Roman" w:hAnsi="Times New Roman" w:cs="Times New Roman"/>
          <w:sz w:val="24"/>
          <w:szCs w:val="24"/>
          <w:lang w:eastAsia="en-CA"/>
        </w:rPr>
        <w:t xml:space="preserve">, an orchestra started and conducted by Nicolas Ellis where all concert proceeds are donated to non-profit institutions such as the Montreal Children's Hospital, </w:t>
      </w:r>
      <w:proofErr w:type="spellStart"/>
      <w:r w:rsidRPr="00FD7383">
        <w:rPr>
          <w:rFonts w:ascii="Times New Roman" w:eastAsia="Times New Roman" w:hAnsi="Times New Roman" w:cs="Times New Roman"/>
          <w:sz w:val="24"/>
          <w:szCs w:val="24"/>
          <w:lang w:eastAsia="en-CA"/>
        </w:rPr>
        <w:t>Equiterre</w:t>
      </w:r>
      <w:proofErr w:type="spellEnd"/>
      <w:r w:rsidRPr="00FD7383">
        <w:rPr>
          <w:rFonts w:ascii="Times New Roman" w:eastAsia="Times New Roman" w:hAnsi="Times New Roman" w:cs="Times New Roman"/>
          <w:sz w:val="24"/>
          <w:szCs w:val="24"/>
          <w:lang w:eastAsia="en-CA"/>
        </w:rPr>
        <w:t xml:space="preserve"> and the Red Cross Lac-</w:t>
      </w:r>
      <w:proofErr w:type="spellStart"/>
      <w:r w:rsidRPr="00FD7383">
        <w:rPr>
          <w:rFonts w:ascii="Times New Roman" w:eastAsia="Times New Roman" w:hAnsi="Times New Roman" w:cs="Times New Roman"/>
          <w:sz w:val="24"/>
          <w:szCs w:val="24"/>
          <w:lang w:eastAsia="en-CA"/>
        </w:rPr>
        <w:t>Mégantic</w:t>
      </w:r>
      <w:proofErr w:type="spellEnd"/>
      <w:r w:rsidRPr="00FD7383">
        <w:rPr>
          <w:rFonts w:ascii="Times New Roman" w:eastAsia="Times New Roman" w:hAnsi="Times New Roman" w:cs="Times New Roman"/>
          <w:sz w:val="24"/>
          <w:szCs w:val="24"/>
          <w:lang w:eastAsia="en-CA"/>
        </w:rPr>
        <w:t xml:space="preserve"> Fund. A lover of contemporary music practices, she participates in numerous free-improvisation, and free-jazz ensembles and has played in various festivals including the Darmstadt International Music Festival ('14) as well as the OFF Jazz Festival ('14).</w:t>
      </w:r>
    </w:p>
    <w:p w:rsidR="00CA77BB" w:rsidRDefault="00CA77BB">
      <w:bookmarkStart w:id="0" w:name="_GoBack"/>
      <w:bookmarkEnd w:id="0"/>
    </w:p>
    <w:sectPr w:rsidR="00CA77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383"/>
    <w:rsid w:val="0000030A"/>
    <w:rsid w:val="000003F3"/>
    <w:rsid w:val="00001EC7"/>
    <w:rsid w:val="000125D4"/>
    <w:rsid w:val="000153F4"/>
    <w:rsid w:val="00021166"/>
    <w:rsid w:val="00021416"/>
    <w:rsid w:val="0002319A"/>
    <w:rsid w:val="00024919"/>
    <w:rsid w:val="0002602B"/>
    <w:rsid w:val="00040D7C"/>
    <w:rsid w:val="00044437"/>
    <w:rsid w:val="00044725"/>
    <w:rsid w:val="00045870"/>
    <w:rsid w:val="00050D04"/>
    <w:rsid w:val="000643B0"/>
    <w:rsid w:val="0007114A"/>
    <w:rsid w:val="0007127E"/>
    <w:rsid w:val="00082C16"/>
    <w:rsid w:val="000932C3"/>
    <w:rsid w:val="00094025"/>
    <w:rsid w:val="000946A8"/>
    <w:rsid w:val="00095BB3"/>
    <w:rsid w:val="000A0157"/>
    <w:rsid w:val="000A1402"/>
    <w:rsid w:val="000A18DC"/>
    <w:rsid w:val="000B0E5C"/>
    <w:rsid w:val="000C033E"/>
    <w:rsid w:val="000C0D73"/>
    <w:rsid w:val="000C6683"/>
    <w:rsid w:val="000C7171"/>
    <w:rsid w:val="000D369C"/>
    <w:rsid w:val="000E1170"/>
    <w:rsid w:val="000E2FBC"/>
    <w:rsid w:val="000E75D4"/>
    <w:rsid w:val="000F1811"/>
    <w:rsid w:val="000F5469"/>
    <w:rsid w:val="00104994"/>
    <w:rsid w:val="0010525B"/>
    <w:rsid w:val="001104EB"/>
    <w:rsid w:val="001130E2"/>
    <w:rsid w:val="001132D1"/>
    <w:rsid w:val="00115271"/>
    <w:rsid w:val="00120650"/>
    <w:rsid w:val="00120C38"/>
    <w:rsid w:val="00124156"/>
    <w:rsid w:val="001248E4"/>
    <w:rsid w:val="001307D2"/>
    <w:rsid w:val="00133685"/>
    <w:rsid w:val="00137737"/>
    <w:rsid w:val="00137B44"/>
    <w:rsid w:val="00140F35"/>
    <w:rsid w:val="00144E3E"/>
    <w:rsid w:val="00144F48"/>
    <w:rsid w:val="00146A1B"/>
    <w:rsid w:val="001503AC"/>
    <w:rsid w:val="00151F4D"/>
    <w:rsid w:val="00167D6D"/>
    <w:rsid w:val="00171C7A"/>
    <w:rsid w:val="00174362"/>
    <w:rsid w:val="001827EE"/>
    <w:rsid w:val="00192157"/>
    <w:rsid w:val="0019247D"/>
    <w:rsid w:val="00196609"/>
    <w:rsid w:val="00196E44"/>
    <w:rsid w:val="001C046C"/>
    <w:rsid w:val="001C0C61"/>
    <w:rsid w:val="001D03FE"/>
    <w:rsid w:val="001D32AC"/>
    <w:rsid w:val="001D4486"/>
    <w:rsid w:val="001D55A0"/>
    <w:rsid w:val="001E1B28"/>
    <w:rsid w:val="001E2DCF"/>
    <w:rsid w:val="001E760B"/>
    <w:rsid w:val="001F3008"/>
    <w:rsid w:val="001F65F0"/>
    <w:rsid w:val="001F78EA"/>
    <w:rsid w:val="00200AFD"/>
    <w:rsid w:val="0020297E"/>
    <w:rsid w:val="0020340E"/>
    <w:rsid w:val="0021101A"/>
    <w:rsid w:val="0021356D"/>
    <w:rsid w:val="0021781C"/>
    <w:rsid w:val="002210EE"/>
    <w:rsid w:val="00223FCB"/>
    <w:rsid w:val="00226916"/>
    <w:rsid w:val="00231B52"/>
    <w:rsid w:val="00232925"/>
    <w:rsid w:val="00234F3F"/>
    <w:rsid w:val="00237F6A"/>
    <w:rsid w:val="0024189F"/>
    <w:rsid w:val="0025120B"/>
    <w:rsid w:val="0026070B"/>
    <w:rsid w:val="00263E20"/>
    <w:rsid w:val="00270A86"/>
    <w:rsid w:val="00272E1E"/>
    <w:rsid w:val="002744AA"/>
    <w:rsid w:val="00277D09"/>
    <w:rsid w:val="00282E40"/>
    <w:rsid w:val="00296E0D"/>
    <w:rsid w:val="002A1466"/>
    <w:rsid w:val="002A16C8"/>
    <w:rsid w:val="002A4FA1"/>
    <w:rsid w:val="002B03B6"/>
    <w:rsid w:val="002B0519"/>
    <w:rsid w:val="002B2F35"/>
    <w:rsid w:val="002B3F77"/>
    <w:rsid w:val="002C04B4"/>
    <w:rsid w:val="002C25C2"/>
    <w:rsid w:val="002C5646"/>
    <w:rsid w:val="002C59D8"/>
    <w:rsid w:val="002C6324"/>
    <w:rsid w:val="002D4166"/>
    <w:rsid w:val="002E02B4"/>
    <w:rsid w:val="002E77FE"/>
    <w:rsid w:val="002E784C"/>
    <w:rsid w:val="002F5A4A"/>
    <w:rsid w:val="00301925"/>
    <w:rsid w:val="0030330B"/>
    <w:rsid w:val="00306864"/>
    <w:rsid w:val="00307ED3"/>
    <w:rsid w:val="00322F6C"/>
    <w:rsid w:val="003235E8"/>
    <w:rsid w:val="00326DE4"/>
    <w:rsid w:val="00332A0B"/>
    <w:rsid w:val="00332D95"/>
    <w:rsid w:val="00335F82"/>
    <w:rsid w:val="00337896"/>
    <w:rsid w:val="00337C33"/>
    <w:rsid w:val="003400F0"/>
    <w:rsid w:val="00345B5E"/>
    <w:rsid w:val="00345D59"/>
    <w:rsid w:val="003463ED"/>
    <w:rsid w:val="00346EE2"/>
    <w:rsid w:val="0035070F"/>
    <w:rsid w:val="00356054"/>
    <w:rsid w:val="003611B9"/>
    <w:rsid w:val="00362BBF"/>
    <w:rsid w:val="00366126"/>
    <w:rsid w:val="003704FF"/>
    <w:rsid w:val="00390741"/>
    <w:rsid w:val="00392D33"/>
    <w:rsid w:val="00395EC1"/>
    <w:rsid w:val="003A39CF"/>
    <w:rsid w:val="003B3C11"/>
    <w:rsid w:val="003B770A"/>
    <w:rsid w:val="003C6EF5"/>
    <w:rsid w:val="003D31EF"/>
    <w:rsid w:val="003E1479"/>
    <w:rsid w:val="003E36C2"/>
    <w:rsid w:val="003F05E9"/>
    <w:rsid w:val="003F1C92"/>
    <w:rsid w:val="003F3A12"/>
    <w:rsid w:val="003F5AC9"/>
    <w:rsid w:val="00400E35"/>
    <w:rsid w:val="00401BC2"/>
    <w:rsid w:val="00410620"/>
    <w:rsid w:val="00415491"/>
    <w:rsid w:val="00416C9B"/>
    <w:rsid w:val="0043114C"/>
    <w:rsid w:val="00432E35"/>
    <w:rsid w:val="004343C3"/>
    <w:rsid w:val="00440BE7"/>
    <w:rsid w:val="004520DC"/>
    <w:rsid w:val="00455236"/>
    <w:rsid w:val="00457EA1"/>
    <w:rsid w:val="00460714"/>
    <w:rsid w:val="0046685C"/>
    <w:rsid w:val="0047682B"/>
    <w:rsid w:val="00482D81"/>
    <w:rsid w:val="0048793D"/>
    <w:rsid w:val="00497AD2"/>
    <w:rsid w:val="004A0EB4"/>
    <w:rsid w:val="004A481B"/>
    <w:rsid w:val="004A682C"/>
    <w:rsid w:val="004B1305"/>
    <w:rsid w:val="004B1EC1"/>
    <w:rsid w:val="004B4430"/>
    <w:rsid w:val="004D09E7"/>
    <w:rsid w:val="004D3698"/>
    <w:rsid w:val="004D3820"/>
    <w:rsid w:val="004E3674"/>
    <w:rsid w:val="004E4464"/>
    <w:rsid w:val="004F3314"/>
    <w:rsid w:val="004F7C05"/>
    <w:rsid w:val="00503B40"/>
    <w:rsid w:val="0050432E"/>
    <w:rsid w:val="00505EC9"/>
    <w:rsid w:val="00516ACD"/>
    <w:rsid w:val="00517228"/>
    <w:rsid w:val="00526C52"/>
    <w:rsid w:val="00526CD6"/>
    <w:rsid w:val="00527715"/>
    <w:rsid w:val="00535D84"/>
    <w:rsid w:val="005560DE"/>
    <w:rsid w:val="0055764B"/>
    <w:rsid w:val="00561C16"/>
    <w:rsid w:val="00573C3B"/>
    <w:rsid w:val="00580D08"/>
    <w:rsid w:val="00582FB8"/>
    <w:rsid w:val="005844FC"/>
    <w:rsid w:val="0059193B"/>
    <w:rsid w:val="0059246B"/>
    <w:rsid w:val="00592600"/>
    <w:rsid w:val="005927AC"/>
    <w:rsid w:val="00593204"/>
    <w:rsid w:val="00596908"/>
    <w:rsid w:val="00597464"/>
    <w:rsid w:val="005A161E"/>
    <w:rsid w:val="005A44A3"/>
    <w:rsid w:val="005C295E"/>
    <w:rsid w:val="005E1AB7"/>
    <w:rsid w:val="005F2487"/>
    <w:rsid w:val="005F5563"/>
    <w:rsid w:val="005F6B16"/>
    <w:rsid w:val="005F782C"/>
    <w:rsid w:val="00601782"/>
    <w:rsid w:val="0060333C"/>
    <w:rsid w:val="00606C2C"/>
    <w:rsid w:val="00612548"/>
    <w:rsid w:val="00647303"/>
    <w:rsid w:val="00650029"/>
    <w:rsid w:val="006518D7"/>
    <w:rsid w:val="00651F8D"/>
    <w:rsid w:val="006709DE"/>
    <w:rsid w:val="00672CB4"/>
    <w:rsid w:val="00681951"/>
    <w:rsid w:val="00695557"/>
    <w:rsid w:val="006A1882"/>
    <w:rsid w:val="006A2C0E"/>
    <w:rsid w:val="006A4EC2"/>
    <w:rsid w:val="006B014D"/>
    <w:rsid w:val="006B2612"/>
    <w:rsid w:val="006B45F5"/>
    <w:rsid w:val="006B7600"/>
    <w:rsid w:val="006C092E"/>
    <w:rsid w:val="006C48C9"/>
    <w:rsid w:val="006C6292"/>
    <w:rsid w:val="006F0663"/>
    <w:rsid w:val="006F0834"/>
    <w:rsid w:val="006F08CA"/>
    <w:rsid w:val="006F0E9F"/>
    <w:rsid w:val="00703CBC"/>
    <w:rsid w:val="00706D7A"/>
    <w:rsid w:val="007109B3"/>
    <w:rsid w:val="00711352"/>
    <w:rsid w:val="00714AA6"/>
    <w:rsid w:val="00724C29"/>
    <w:rsid w:val="00725FFB"/>
    <w:rsid w:val="007272F2"/>
    <w:rsid w:val="00733461"/>
    <w:rsid w:val="00736A72"/>
    <w:rsid w:val="00740F25"/>
    <w:rsid w:val="00743FC1"/>
    <w:rsid w:val="00750EA9"/>
    <w:rsid w:val="00751BF2"/>
    <w:rsid w:val="00753160"/>
    <w:rsid w:val="0076029D"/>
    <w:rsid w:val="00762D24"/>
    <w:rsid w:val="007659FB"/>
    <w:rsid w:val="00771671"/>
    <w:rsid w:val="00775013"/>
    <w:rsid w:val="0078103C"/>
    <w:rsid w:val="0078161D"/>
    <w:rsid w:val="007840E2"/>
    <w:rsid w:val="00785C0A"/>
    <w:rsid w:val="007878E5"/>
    <w:rsid w:val="0079164A"/>
    <w:rsid w:val="007917C0"/>
    <w:rsid w:val="00791C2D"/>
    <w:rsid w:val="00795066"/>
    <w:rsid w:val="00795538"/>
    <w:rsid w:val="007A3ADB"/>
    <w:rsid w:val="007B0E5F"/>
    <w:rsid w:val="007B12A0"/>
    <w:rsid w:val="007B2EF3"/>
    <w:rsid w:val="007B659F"/>
    <w:rsid w:val="007C00D7"/>
    <w:rsid w:val="007C0DA4"/>
    <w:rsid w:val="007C267A"/>
    <w:rsid w:val="007C2B6A"/>
    <w:rsid w:val="007C70BB"/>
    <w:rsid w:val="007C7743"/>
    <w:rsid w:val="007D2548"/>
    <w:rsid w:val="007D28F0"/>
    <w:rsid w:val="007D4851"/>
    <w:rsid w:val="007D6A29"/>
    <w:rsid w:val="007E08B9"/>
    <w:rsid w:val="007E137A"/>
    <w:rsid w:val="007F6643"/>
    <w:rsid w:val="007F6F06"/>
    <w:rsid w:val="00802219"/>
    <w:rsid w:val="00805051"/>
    <w:rsid w:val="008052E0"/>
    <w:rsid w:val="00812559"/>
    <w:rsid w:val="00815787"/>
    <w:rsid w:val="00820230"/>
    <w:rsid w:val="008209AA"/>
    <w:rsid w:val="00821F2F"/>
    <w:rsid w:val="00823D30"/>
    <w:rsid w:val="00842FF2"/>
    <w:rsid w:val="0084440A"/>
    <w:rsid w:val="00850B66"/>
    <w:rsid w:val="00851E67"/>
    <w:rsid w:val="00854296"/>
    <w:rsid w:val="00854525"/>
    <w:rsid w:val="00862F61"/>
    <w:rsid w:val="008753A1"/>
    <w:rsid w:val="00876567"/>
    <w:rsid w:val="00895662"/>
    <w:rsid w:val="0089749C"/>
    <w:rsid w:val="008B5C2C"/>
    <w:rsid w:val="008B6664"/>
    <w:rsid w:val="008B729F"/>
    <w:rsid w:val="008C4557"/>
    <w:rsid w:val="008C69B9"/>
    <w:rsid w:val="008D0B53"/>
    <w:rsid w:val="008D160A"/>
    <w:rsid w:val="008D1C5B"/>
    <w:rsid w:val="008D3389"/>
    <w:rsid w:val="008E74D8"/>
    <w:rsid w:val="0090170F"/>
    <w:rsid w:val="00902ADC"/>
    <w:rsid w:val="0091061D"/>
    <w:rsid w:val="009124D4"/>
    <w:rsid w:val="00921D38"/>
    <w:rsid w:val="00924E3E"/>
    <w:rsid w:val="0092666F"/>
    <w:rsid w:val="009273A4"/>
    <w:rsid w:val="00932C87"/>
    <w:rsid w:val="009401A6"/>
    <w:rsid w:val="009422CE"/>
    <w:rsid w:val="00942C83"/>
    <w:rsid w:val="00942D0E"/>
    <w:rsid w:val="00944BE8"/>
    <w:rsid w:val="00952C68"/>
    <w:rsid w:val="00954E82"/>
    <w:rsid w:val="009568F3"/>
    <w:rsid w:val="00957FDD"/>
    <w:rsid w:val="009659EA"/>
    <w:rsid w:val="0096665D"/>
    <w:rsid w:val="00983A23"/>
    <w:rsid w:val="00983AC6"/>
    <w:rsid w:val="0098761A"/>
    <w:rsid w:val="00990341"/>
    <w:rsid w:val="009949C6"/>
    <w:rsid w:val="00996B7C"/>
    <w:rsid w:val="009A20D7"/>
    <w:rsid w:val="009A2A3A"/>
    <w:rsid w:val="009B2373"/>
    <w:rsid w:val="009B44E4"/>
    <w:rsid w:val="009C0489"/>
    <w:rsid w:val="009C5634"/>
    <w:rsid w:val="009D0BE6"/>
    <w:rsid w:val="009D2D51"/>
    <w:rsid w:val="009D6532"/>
    <w:rsid w:val="009D7DE8"/>
    <w:rsid w:val="009E348D"/>
    <w:rsid w:val="009E52FB"/>
    <w:rsid w:val="009E5A7E"/>
    <w:rsid w:val="00A04D9D"/>
    <w:rsid w:val="00A127A2"/>
    <w:rsid w:val="00A171B4"/>
    <w:rsid w:val="00A25AD2"/>
    <w:rsid w:val="00A316BA"/>
    <w:rsid w:val="00A4284B"/>
    <w:rsid w:val="00A46CCC"/>
    <w:rsid w:val="00A50352"/>
    <w:rsid w:val="00A55CA5"/>
    <w:rsid w:val="00A62340"/>
    <w:rsid w:val="00A72876"/>
    <w:rsid w:val="00A72B9B"/>
    <w:rsid w:val="00A773BF"/>
    <w:rsid w:val="00A84404"/>
    <w:rsid w:val="00A84C6B"/>
    <w:rsid w:val="00AA1016"/>
    <w:rsid w:val="00AA1512"/>
    <w:rsid w:val="00AA7209"/>
    <w:rsid w:val="00AB3558"/>
    <w:rsid w:val="00AB3A15"/>
    <w:rsid w:val="00AC20CE"/>
    <w:rsid w:val="00AE0688"/>
    <w:rsid w:val="00AE76E3"/>
    <w:rsid w:val="00AF0728"/>
    <w:rsid w:val="00AF6C4F"/>
    <w:rsid w:val="00B0461E"/>
    <w:rsid w:val="00B23C47"/>
    <w:rsid w:val="00B3309E"/>
    <w:rsid w:val="00B35AC9"/>
    <w:rsid w:val="00B44E73"/>
    <w:rsid w:val="00B67C9A"/>
    <w:rsid w:val="00B72F7F"/>
    <w:rsid w:val="00B77E38"/>
    <w:rsid w:val="00B801CF"/>
    <w:rsid w:val="00B859BF"/>
    <w:rsid w:val="00BA09DD"/>
    <w:rsid w:val="00BA4FAD"/>
    <w:rsid w:val="00BA72F2"/>
    <w:rsid w:val="00BC1543"/>
    <w:rsid w:val="00BC1799"/>
    <w:rsid w:val="00BC2F7B"/>
    <w:rsid w:val="00BD1A3F"/>
    <w:rsid w:val="00BD1DF6"/>
    <w:rsid w:val="00BD4D85"/>
    <w:rsid w:val="00BE42B4"/>
    <w:rsid w:val="00BE4595"/>
    <w:rsid w:val="00BE688C"/>
    <w:rsid w:val="00C27A8D"/>
    <w:rsid w:val="00C27EEA"/>
    <w:rsid w:val="00C330F3"/>
    <w:rsid w:val="00C33193"/>
    <w:rsid w:val="00C34311"/>
    <w:rsid w:val="00C3473E"/>
    <w:rsid w:val="00C36FAC"/>
    <w:rsid w:val="00C414FC"/>
    <w:rsid w:val="00C44BBC"/>
    <w:rsid w:val="00C54547"/>
    <w:rsid w:val="00C56775"/>
    <w:rsid w:val="00C567F0"/>
    <w:rsid w:val="00C6014C"/>
    <w:rsid w:val="00C704F5"/>
    <w:rsid w:val="00C72CE3"/>
    <w:rsid w:val="00C77AD3"/>
    <w:rsid w:val="00C85622"/>
    <w:rsid w:val="00C871B9"/>
    <w:rsid w:val="00C92396"/>
    <w:rsid w:val="00C93CAC"/>
    <w:rsid w:val="00CA4794"/>
    <w:rsid w:val="00CA77BB"/>
    <w:rsid w:val="00CB2C7C"/>
    <w:rsid w:val="00CB5EDD"/>
    <w:rsid w:val="00CC3CB0"/>
    <w:rsid w:val="00CD1340"/>
    <w:rsid w:val="00CE1548"/>
    <w:rsid w:val="00CE27C2"/>
    <w:rsid w:val="00CF0179"/>
    <w:rsid w:val="00CF245A"/>
    <w:rsid w:val="00CF3FE6"/>
    <w:rsid w:val="00D015E5"/>
    <w:rsid w:val="00D038FD"/>
    <w:rsid w:val="00D1359C"/>
    <w:rsid w:val="00D21A1F"/>
    <w:rsid w:val="00D22E20"/>
    <w:rsid w:val="00D23E26"/>
    <w:rsid w:val="00D2709B"/>
    <w:rsid w:val="00D3262B"/>
    <w:rsid w:val="00D41AFA"/>
    <w:rsid w:val="00D44F45"/>
    <w:rsid w:val="00D455DB"/>
    <w:rsid w:val="00D47C80"/>
    <w:rsid w:val="00D51993"/>
    <w:rsid w:val="00D53D74"/>
    <w:rsid w:val="00D545AD"/>
    <w:rsid w:val="00D57D8B"/>
    <w:rsid w:val="00D638DC"/>
    <w:rsid w:val="00D71CBA"/>
    <w:rsid w:val="00D74032"/>
    <w:rsid w:val="00D75C04"/>
    <w:rsid w:val="00D76AF8"/>
    <w:rsid w:val="00D9241D"/>
    <w:rsid w:val="00D96669"/>
    <w:rsid w:val="00DA5C4B"/>
    <w:rsid w:val="00DB13A7"/>
    <w:rsid w:val="00DB4C57"/>
    <w:rsid w:val="00DB6219"/>
    <w:rsid w:val="00DB68A0"/>
    <w:rsid w:val="00DC32F9"/>
    <w:rsid w:val="00DC6E57"/>
    <w:rsid w:val="00DC74AE"/>
    <w:rsid w:val="00DD0BC5"/>
    <w:rsid w:val="00DD7DDF"/>
    <w:rsid w:val="00DE105C"/>
    <w:rsid w:val="00DE32CC"/>
    <w:rsid w:val="00DE7935"/>
    <w:rsid w:val="00DF640A"/>
    <w:rsid w:val="00DF66D4"/>
    <w:rsid w:val="00E01D5D"/>
    <w:rsid w:val="00E12E57"/>
    <w:rsid w:val="00E14939"/>
    <w:rsid w:val="00E31FA8"/>
    <w:rsid w:val="00E419B7"/>
    <w:rsid w:val="00E4611F"/>
    <w:rsid w:val="00E46C76"/>
    <w:rsid w:val="00E5501B"/>
    <w:rsid w:val="00E71DA7"/>
    <w:rsid w:val="00E73815"/>
    <w:rsid w:val="00E73D6B"/>
    <w:rsid w:val="00E810A5"/>
    <w:rsid w:val="00E815D9"/>
    <w:rsid w:val="00E85FF4"/>
    <w:rsid w:val="00E867EC"/>
    <w:rsid w:val="00E95202"/>
    <w:rsid w:val="00EA0474"/>
    <w:rsid w:val="00EA0D44"/>
    <w:rsid w:val="00EA574E"/>
    <w:rsid w:val="00EB2B55"/>
    <w:rsid w:val="00EB364E"/>
    <w:rsid w:val="00ED0AAA"/>
    <w:rsid w:val="00EE4929"/>
    <w:rsid w:val="00EF0A36"/>
    <w:rsid w:val="00EF526B"/>
    <w:rsid w:val="00EF70E6"/>
    <w:rsid w:val="00F12814"/>
    <w:rsid w:val="00F154BE"/>
    <w:rsid w:val="00F2214B"/>
    <w:rsid w:val="00F22988"/>
    <w:rsid w:val="00F22C6B"/>
    <w:rsid w:val="00F26A6E"/>
    <w:rsid w:val="00F30398"/>
    <w:rsid w:val="00F373E8"/>
    <w:rsid w:val="00F429AF"/>
    <w:rsid w:val="00F60534"/>
    <w:rsid w:val="00F70FDE"/>
    <w:rsid w:val="00F712AD"/>
    <w:rsid w:val="00F76DEE"/>
    <w:rsid w:val="00F77B9C"/>
    <w:rsid w:val="00F8260E"/>
    <w:rsid w:val="00F953A0"/>
    <w:rsid w:val="00FA3825"/>
    <w:rsid w:val="00FA5CCE"/>
    <w:rsid w:val="00FA60F4"/>
    <w:rsid w:val="00FA7A01"/>
    <w:rsid w:val="00FB6BEB"/>
    <w:rsid w:val="00FC23A3"/>
    <w:rsid w:val="00FD2F69"/>
    <w:rsid w:val="00FD7383"/>
    <w:rsid w:val="00FE0AEA"/>
    <w:rsid w:val="00FE50DD"/>
    <w:rsid w:val="00FF74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73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38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73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3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504027">
      <w:bodyDiv w:val="1"/>
      <w:marLeft w:val="0"/>
      <w:marRight w:val="0"/>
      <w:marTop w:val="0"/>
      <w:marBottom w:val="0"/>
      <w:divBdr>
        <w:top w:val="none" w:sz="0" w:space="0" w:color="auto"/>
        <w:left w:val="none" w:sz="0" w:space="0" w:color="auto"/>
        <w:bottom w:val="none" w:sz="0" w:space="0" w:color="auto"/>
        <w:right w:val="none" w:sz="0" w:space="0" w:color="auto"/>
      </w:divBdr>
      <w:divsChild>
        <w:div w:id="16636603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253</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Lara</dc:creator>
  <cp:lastModifiedBy>Lara</cp:lastModifiedBy>
  <cp:revision>1</cp:revision>
  <dcterms:created xsi:type="dcterms:W3CDTF">2014-10-15T02:24:00Z</dcterms:created>
  <dcterms:modified xsi:type="dcterms:W3CDTF">2014-10-15T02:24:00Z</dcterms:modified>
</cp:coreProperties>
</file>