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09B" w:rsidRPr="0007509B" w:rsidRDefault="0007509B" w:rsidP="0007509B">
      <w:pPr>
        <w:spacing w:after="0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</w:pPr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Originally from Vancouver, British Columbia, Mecca Menard began her violin studies at the age of 6 with Nicki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>Stieda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 and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>Taras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>Gabora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. She has served as concertmaster of the Vancouver Youth Symphony Orchestra and in </w:t>
      </w:r>
      <w:proofErr w:type="gram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>2010,</w:t>
      </w:r>
      <w:proofErr w:type="gram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 she was a winner of the VYSO Concerto Competition. Mecca has attended Orford Arts Centre Academy,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>Domaine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 Forget, Toronto Summer Music Festival, The National Youth Orchestra of Canada and the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>Casalmaggiore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 International Music Festival in Italy.  She has played in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>masterclasses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 for musicians including James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>Ehnes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, Regis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>Pasquier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 and the Pacifica Quartet. Mecca is currently pursuing a Bachelor's degree in violin performance with Denise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>Lupien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 at McGill University, where she is a recipient of the Lloyd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>Carr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t xml:space="preserve"> Harris String Scholarship. </w:t>
      </w:r>
    </w:p>
    <w:p w:rsidR="0007509B" w:rsidRPr="0007509B" w:rsidRDefault="0007509B" w:rsidP="0007509B">
      <w:pPr>
        <w:spacing w:after="0" w:line="225" w:lineRule="atLeast"/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</w:pPr>
      <w:bookmarkStart w:id="0" w:name="_GoBack"/>
      <w:bookmarkEnd w:id="0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eastAsia="en-CA"/>
        </w:rPr>
        <w:br/>
      </w:r>
    </w:p>
    <w:p w:rsidR="00CA77BB" w:rsidRPr="0007509B" w:rsidRDefault="0007509B" w:rsidP="0007509B">
      <w:pPr>
        <w:rPr>
          <w:lang w:val="fr-CA"/>
        </w:rPr>
      </w:pPr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Originaire de Vancouver, Colombie-Britannique,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Mecca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 Menard commence ses études de violon à l'âge de six ans avec Nicki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Stieda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 et Taras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Gabora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. Elle devient violon solo à l'Orchestre symphonique des jeunes de Vancouver, et en 2010, est lauréate du Concours de concerto de l'OSJV.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Mecca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 a participé à l'Académie du Centre d'Arts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Orford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, au Domaine Forget, au Toronto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Summer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 Music Festival, à l'Orchestre national des jeunes du Canada, et au Festival international de musique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Casalmaggiore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 en Italie. Elle a joué dans des cours de maître pour James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Ehnes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,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Regis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 Pasquier et le Quatuor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Pacifica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.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Mecca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 poursuit actuellement ses études en interprétation au violon avec Denise </w:t>
      </w:r>
      <w:proofErr w:type="spellStart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>Lupien</w:t>
      </w:r>
      <w:proofErr w:type="spellEnd"/>
      <w:r w:rsidRPr="0007509B">
        <w:rPr>
          <w:rFonts w:ascii="Times New Roman" w:eastAsia="Times New Roman" w:hAnsi="Times New Roman" w:cs="Times New Roman"/>
          <w:color w:val="3E454C"/>
          <w:sz w:val="24"/>
          <w:szCs w:val="24"/>
          <w:shd w:val="clear" w:color="auto" w:fill="F7F7F7"/>
          <w:lang w:val="fr-CA" w:eastAsia="en-CA"/>
        </w:rPr>
        <w:t xml:space="preserve"> à l'Université McGill, où elle est récipiendaire de la bourse pour cordes Lloyd Carr Harris</w:t>
      </w:r>
    </w:p>
    <w:sectPr w:rsidR="00CA77BB" w:rsidRPr="00075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9B"/>
    <w:rsid w:val="0000030A"/>
    <w:rsid w:val="000003F3"/>
    <w:rsid w:val="00001EC7"/>
    <w:rsid w:val="000125D4"/>
    <w:rsid w:val="000153F4"/>
    <w:rsid w:val="00021166"/>
    <w:rsid w:val="00021416"/>
    <w:rsid w:val="0002319A"/>
    <w:rsid w:val="00024919"/>
    <w:rsid w:val="0002602B"/>
    <w:rsid w:val="00040D7C"/>
    <w:rsid w:val="00044437"/>
    <w:rsid w:val="00044725"/>
    <w:rsid w:val="00045870"/>
    <w:rsid w:val="00050D04"/>
    <w:rsid w:val="000643B0"/>
    <w:rsid w:val="0007114A"/>
    <w:rsid w:val="0007127E"/>
    <w:rsid w:val="0007509B"/>
    <w:rsid w:val="00082C16"/>
    <w:rsid w:val="000932C3"/>
    <w:rsid w:val="00094025"/>
    <w:rsid w:val="000946A8"/>
    <w:rsid w:val="00095BB3"/>
    <w:rsid w:val="000A0157"/>
    <w:rsid w:val="000A1402"/>
    <w:rsid w:val="000A18DC"/>
    <w:rsid w:val="000B0E5C"/>
    <w:rsid w:val="000C033E"/>
    <w:rsid w:val="000C0D73"/>
    <w:rsid w:val="000C6683"/>
    <w:rsid w:val="000C7171"/>
    <w:rsid w:val="000D369C"/>
    <w:rsid w:val="000E1170"/>
    <w:rsid w:val="000E2FBC"/>
    <w:rsid w:val="000E75D4"/>
    <w:rsid w:val="000F1811"/>
    <w:rsid w:val="000F5469"/>
    <w:rsid w:val="00104994"/>
    <w:rsid w:val="0010525B"/>
    <w:rsid w:val="001104EB"/>
    <w:rsid w:val="001130E2"/>
    <w:rsid w:val="001132D1"/>
    <w:rsid w:val="00115271"/>
    <w:rsid w:val="00120650"/>
    <w:rsid w:val="00120C38"/>
    <w:rsid w:val="00124156"/>
    <w:rsid w:val="001248E4"/>
    <w:rsid w:val="001307D2"/>
    <w:rsid w:val="00133685"/>
    <w:rsid w:val="00137737"/>
    <w:rsid w:val="00137B44"/>
    <w:rsid w:val="00140F35"/>
    <w:rsid w:val="00144E3E"/>
    <w:rsid w:val="00144F48"/>
    <w:rsid w:val="00146A1B"/>
    <w:rsid w:val="001503AC"/>
    <w:rsid w:val="00151F4D"/>
    <w:rsid w:val="00167D6D"/>
    <w:rsid w:val="00171C7A"/>
    <w:rsid w:val="00174362"/>
    <w:rsid w:val="001827EE"/>
    <w:rsid w:val="00192157"/>
    <w:rsid w:val="0019247D"/>
    <w:rsid w:val="00196609"/>
    <w:rsid w:val="00196E44"/>
    <w:rsid w:val="001C046C"/>
    <w:rsid w:val="001C0C61"/>
    <w:rsid w:val="001D03FE"/>
    <w:rsid w:val="001D32AC"/>
    <w:rsid w:val="001D4486"/>
    <w:rsid w:val="001D55A0"/>
    <w:rsid w:val="001E1B28"/>
    <w:rsid w:val="001E2DCF"/>
    <w:rsid w:val="001E760B"/>
    <w:rsid w:val="001F3008"/>
    <w:rsid w:val="001F65F0"/>
    <w:rsid w:val="001F78EA"/>
    <w:rsid w:val="00200AFD"/>
    <w:rsid w:val="0020297E"/>
    <w:rsid w:val="0020340E"/>
    <w:rsid w:val="0021101A"/>
    <w:rsid w:val="0021356D"/>
    <w:rsid w:val="0021781C"/>
    <w:rsid w:val="002210EE"/>
    <w:rsid w:val="00223FCB"/>
    <w:rsid w:val="00226916"/>
    <w:rsid w:val="00231B52"/>
    <w:rsid w:val="00232925"/>
    <w:rsid w:val="00234F3F"/>
    <w:rsid w:val="00237F6A"/>
    <w:rsid w:val="0024189F"/>
    <w:rsid w:val="0025120B"/>
    <w:rsid w:val="0026070B"/>
    <w:rsid w:val="00263E20"/>
    <w:rsid w:val="00270A86"/>
    <w:rsid w:val="00272E1E"/>
    <w:rsid w:val="002744AA"/>
    <w:rsid w:val="00277D09"/>
    <w:rsid w:val="00282E40"/>
    <w:rsid w:val="00296E0D"/>
    <w:rsid w:val="002A1466"/>
    <w:rsid w:val="002A16C8"/>
    <w:rsid w:val="002A4FA1"/>
    <w:rsid w:val="002B03B6"/>
    <w:rsid w:val="002B0519"/>
    <w:rsid w:val="002B2F35"/>
    <w:rsid w:val="002B3F77"/>
    <w:rsid w:val="002C04B4"/>
    <w:rsid w:val="002C25C2"/>
    <w:rsid w:val="002C5646"/>
    <w:rsid w:val="002C59D8"/>
    <w:rsid w:val="002C6324"/>
    <w:rsid w:val="002D4166"/>
    <w:rsid w:val="002E02B4"/>
    <w:rsid w:val="002E77FE"/>
    <w:rsid w:val="002E784C"/>
    <w:rsid w:val="002F5A4A"/>
    <w:rsid w:val="00301925"/>
    <w:rsid w:val="0030330B"/>
    <w:rsid w:val="00306864"/>
    <w:rsid w:val="00307ED3"/>
    <w:rsid w:val="00322F6C"/>
    <w:rsid w:val="003235E8"/>
    <w:rsid w:val="00326DE4"/>
    <w:rsid w:val="00332A0B"/>
    <w:rsid w:val="00332D95"/>
    <w:rsid w:val="00335F82"/>
    <w:rsid w:val="00337896"/>
    <w:rsid w:val="00337C33"/>
    <w:rsid w:val="003400F0"/>
    <w:rsid w:val="00345B5E"/>
    <w:rsid w:val="00345D59"/>
    <w:rsid w:val="003463ED"/>
    <w:rsid w:val="00346EE2"/>
    <w:rsid w:val="0035070F"/>
    <w:rsid w:val="00356054"/>
    <w:rsid w:val="003611B9"/>
    <w:rsid w:val="00362BBF"/>
    <w:rsid w:val="00366126"/>
    <w:rsid w:val="003704FF"/>
    <w:rsid w:val="00390741"/>
    <w:rsid w:val="00392D33"/>
    <w:rsid w:val="00395EC1"/>
    <w:rsid w:val="003A39CF"/>
    <w:rsid w:val="003B3C11"/>
    <w:rsid w:val="003B770A"/>
    <w:rsid w:val="003C6EF5"/>
    <w:rsid w:val="003D31EF"/>
    <w:rsid w:val="003E1479"/>
    <w:rsid w:val="003E36C2"/>
    <w:rsid w:val="003F05E9"/>
    <w:rsid w:val="003F1C92"/>
    <w:rsid w:val="003F3A12"/>
    <w:rsid w:val="003F5AC9"/>
    <w:rsid w:val="00400E35"/>
    <w:rsid w:val="00401BC2"/>
    <w:rsid w:val="00410620"/>
    <w:rsid w:val="00415491"/>
    <w:rsid w:val="00416C9B"/>
    <w:rsid w:val="0043114C"/>
    <w:rsid w:val="00432E35"/>
    <w:rsid w:val="004343C3"/>
    <w:rsid w:val="00440BE7"/>
    <w:rsid w:val="004520DC"/>
    <w:rsid w:val="00455236"/>
    <w:rsid w:val="00457EA1"/>
    <w:rsid w:val="00460714"/>
    <w:rsid w:val="0046685C"/>
    <w:rsid w:val="0047682B"/>
    <w:rsid w:val="00482D81"/>
    <w:rsid w:val="0048793D"/>
    <w:rsid w:val="00497AD2"/>
    <w:rsid w:val="004A0EB4"/>
    <w:rsid w:val="004A481B"/>
    <w:rsid w:val="004A682C"/>
    <w:rsid w:val="004B1305"/>
    <w:rsid w:val="004B1EC1"/>
    <w:rsid w:val="004B4430"/>
    <w:rsid w:val="004D09E7"/>
    <w:rsid w:val="004D3698"/>
    <w:rsid w:val="004D3820"/>
    <w:rsid w:val="004E3674"/>
    <w:rsid w:val="004E4464"/>
    <w:rsid w:val="004F3314"/>
    <w:rsid w:val="004F7C05"/>
    <w:rsid w:val="00503B40"/>
    <w:rsid w:val="0050432E"/>
    <w:rsid w:val="00505EC9"/>
    <w:rsid w:val="00516ACD"/>
    <w:rsid w:val="00517228"/>
    <w:rsid w:val="00526C52"/>
    <w:rsid w:val="00526CD6"/>
    <w:rsid w:val="00527715"/>
    <w:rsid w:val="00535D84"/>
    <w:rsid w:val="005560DE"/>
    <w:rsid w:val="0055764B"/>
    <w:rsid w:val="00561C16"/>
    <w:rsid w:val="00573C3B"/>
    <w:rsid w:val="00580D08"/>
    <w:rsid w:val="00582FB8"/>
    <w:rsid w:val="005844FC"/>
    <w:rsid w:val="0059193B"/>
    <w:rsid w:val="0059246B"/>
    <w:rsid w:val="00592600"/>
    <w:rsid w:val="005927AC"/>
    <w:rsid w:val="00593204"/>
    <w:rsid w:val="00596908"/>
    <w:rsid w:val="00597464"/>
    <w:rsid w:val="005A161E"/>
    <w:rsid w:val="005A44A3"/>
    <w:rsid w:val="005C295E"/>
    <w:rsid w:val="005E1AB7"/>
    <w:rsid w:val="005F2487"/>
    <w:rsid w:val="005F5563"/>
    <w:rsid w:val="005F6B16"/>
    <w:rsid w:val="005F782C"/>
    <w:rsid w:val="00601782"/>
    <w:rsid w:val="0060333C"/>
    <w:rsid w:val="00606C2C"/>
    <w:rsid w:val="00612548"/>
    <w:rsid w:val="00647303"/>
    <w:rsid w:val="00650029"/>
    <w:rsid w:val="006518D7"/>
    <w:rsid w:val="00651F8D"/>
    <w:rsid w:val="006709DE"/>
    <w:rsid w:val="00672CB4"/>
    <w:rsid w:val="00681951"/>
    <w:rsid w:val="00695557"/>
    <w:rsid w:val="006A1882"/>
    <w:rsid w:val="006A2C0E"/>
    <w:rsid w:val="006A4EC2"/>
    <w:rsid w:val="006B014D"/>
    <w:rsid w:val="006B2612"/>
    <w:rsid w:val="006B45F5"/>
    <w:rsid w:val="006B7600"/>
    <w:rsid w:val="006C092E"/>
    <w:rsid w:val="006C48C9"/>
    <w:rsid w:val="006C6292"/>
    <w:rsid w:val="006F0663"/>
    <w:rsid w:val="006F0834"/>
    <w:rsid w:val="006F08CA"/>
    <w:rsid w:val="006F0E9F"/>
    <w:rsid w:val="00703CBC"/>
    <w:rsid w:val="00706D7A"/>
    <w:rsid w:val="007109B3"/>
    <w:rsid w:val="00711352"/>
    <w:rsid w:val="00714AA6"/>
    <w:rsid w:val="00724C29"/>
    <w:rsid w:val="00725FFB"/>
    <w:rsid w:val="007272F2"/>
    <w:rsid w:val="00733461"/>
    <w:rsid w:val="00736A72"/>
    <w:rsid w:val="00740F25"/>
    <w:rsid w:val="00743FC1"/>
    <w:rsid w:val="00750EA9"/>
    <w:rsid w:val="00751BF2"/>
    <w:rsid w:val="00753160"/>
    <w:rsid w:val="0076029D"/>
    <w:rsid w:val="00762D24"/>
    <w:rsid w:val="007659FB"/>
    <w:rsid w:val="00771671"/>
    <w:rsid w:val="00775013"/>
    <w:rsid w:val="0078103C"/>
    <w:rsid w:val="0078161D"/>
    <w:rsid w:val="007840E2"/>
    <w:rsid w:val="00785C0A"/>
    <w:rsid w:val="007878E5"/>
    <w:rsid w:val="0079164A"/>
    <w:rsid w:val="007917C0"/>
    <w:rsid w:val="00791C2D"/>
    <w:rsid w:val="00795066"/>
    <w:rsid w:val="00795538"/>
    <w:rsid w:val="007A3ADB"/>
    <w:rsid w:val="007B0E5F"/>
    <w:rsid w:val="007B12A0"/>
    <w:rsid w:val="007B2EF3"/>
    <w:rsid w:val="007B659F"/>
    <w:rsid w:val="007C00D7"/>
    <w:rsid w:val="007C0DA4"/>
    <w:rsid w:val="007C267A"/>
    <w:rsid w:val="007C2B6A"/>
    <w:rsid w:val="007C70BB"/>
    <w:rsid w:val="007C7743"/>
    <w:rsid w:val="007D2548"/>
    <w:rsid w:val="007D28F0"/>
    <w:rsid w:val="007D4851"/>
    <w:rsid w:val="007D6A29"/>
    <w:rsid w:val="007E08B9"/>
    <w:rsid w:val="007E137A"/>
    <w:rsid w:val="007F6643"/>
    <w:rsid w:val="007F6F06"/>
    <w:rsid w:val="00802219"/>
    <w:rsid w:val="00805051"/>
    <w:rsid w:val="008052E0"/>
    <w:rsid w:val="00812559"/>
    <w:rsid w:val="00815787"/>
    <w:rsid w:val="00820230"/>
    <w:rsid w:val="008209AA"/>
    <w:rsid w:val="00821F2F"/>
    <w:rsid w:val="00823D30"/>
    <w:rsid w:val="00842FF2"/>
    <w:rsid w:val="0084440A"/>
    <w:rsid w:val="00850B66"/>
    <w:rsid w:val="00851E67"/>
    <w:rsid w:val="00854296"/>
    <w:rsid w:val="00854525"/>
    <w:rsid w:val="00862F61"/>
    <w:rsid w:val="008753A1"/>
    <w:rsid w:val="00876567"/>
    <w:rsid w:val="00895662"/>
    <w:rsid w:val="0089749C"/>
    <w:rsid w:val="008B5C2C"/>
    <w:rsid w:val="008B6664"/>
    <w:rsid w:val="008B729F"/>
    <w:rsid w:val="008C4557"/>
    <w:rsid w:val="008C69B9"/>
    <w:rsid w:val="008D0B53"/>
    <w:rsid w:val="008D160A"/>
    <w:rsid w:val="008D1C5B"/>
    <w:rsid w:val="008D3389"/>
    <w:rsid w:val="008E74D8"/>
    <w:rsid w:val="0090170F"/>
    <w:rsid w:val="00902ADC"/>
    <w:rsid w:val="0091061D"/>
    <w:rsid w:val="009124D4"/>
    <w:rsid w:val="00921D38"/>
    <w:rsid w:val="00924E3E"/>
    <w:rsid w:val="0092666F"/>
    <w:rsid w:val="009273A4"/>
    <w:rsid w:val="00932C87"/>
    <w:rsid w:val="009401A6"/>
    <w:rsid w:val="009422CE"/>
    <w:rsid w:val="00942C83"/>
    <w:rsid w:val="00942D0E"/>
    <w:rsid w:val="00944BE8"/>
    <w:rsid w:val="00952C68"/>
    <w:rsid w:val="00954E82"/>
    <w:rsid w:val="009568F3"/>
    <w:rsid w:val="00957FDD"/>
    <w:rsid w:val="009659EA"/>
    <w:rsid w:val="0096665D"/>
    <w:rsid w:val="00983A23"/>
    <w:rsid w:val="00983AC6"/>
    <w:rsid w:val="0098761A"/>
    <w:rsid w:val="00990341"/>
    <w:rsid w:val="009949C6"/>
    <w:rsid w:val="00996B7C"/>
    <w:rsid w:val="009A20D7"/>
    <w:rsid w:val="009A2A3A"/>
    <w:rsid w:val="009B2373"/>
    <w:rsid w:val="009B44E4"/>
    <w:rsid w:val="009C0489"/>
    <w:rsid w:val="009C5634"/>
    <w:rsid w:val="009D0BE6"/>
    <w:rsid w:val="009D2D51"/>
    <w:rsid w:val="009D6532"/>
    <w:rsid w:val="009D7DE8"/>
    <w:rsid w:val="009E348D"/>
    <w:rsid w:val="009E52FB"/>
    <w:rsid w:val="009E5A7E"/>
    <w:rsid w:val="00A04D9D"/>
    <w:rsid w:val="00A127A2"/>
    <w:rsid w:val="00A171B4"/>
    <w:rsid w:val="00A25AD2"/>
    <w:rsid w:val="00A316BA"/>
    <w:rsid w:val="00A4284B"/>
    <w:rsid w:val="00A46CCC"/>
    <w:rsid w:val="00A50352"/>
    <w:rsid w:val="00A55CA5"/>
    <w:rsid w:val="00A62340"/>
    <w:rsid w:val="00A72876"/>
    <w:rsid w:val="00A72B9B"/>
    <w:rsid w:val="00A773BF"/>
    <w:rsid w:val="00A84404"/>
    <w:rsid w:val="00A84C6B"/>
    <w:rsid w:val="00AA1016"/>
    <w:rsid w:val="00AA1512"/>
    <w:rsid w:val="00AA7209"/>
    <w:rsid w:val="00AB3558"/>
    <w:rsid w:val="00AB3A15"/>
    <w:rsid w:val="00AC20CE"/>
    <w:rsid w:val="00AE0688"/>
    <w:rsid w:val="00AE76E3"/>
    <w:rsid w:val="00AF0728"/>
    <w:rsid w:val="00AF6C4F"/>
    <w:rsid w:val="00B0461E"/>
    <w:rsid w:val="00B23C47"/>
    <w:rsid w:val="00B3309E"/>
    <w:rsid w:val="00B35AC9"/>
    <w:rsid w:val="00B44E73"/>
    <w:rsid w:val="00B67C9A"/>
    <w:rsid w:val="00B72F7F"/>
    <w:rsid w:val="00B77E38"/>
    <w:rsid w:val="00B801CF"/>
    <w:rsid w:val="00B859BF"/>
    <w:rsid w:val="00BA09DD"/>
    <w:rsid w:val="00BA4FAD"/>
    <w:rsid w:val="00BA72F2"/>
    <w:rsid w:val="00BC1543"/>
    <w:rsid w:val="00BC1799"/>
    <w:rsid w:val="00BC2F7B"/>
    <w:rsid w:val="00BD1A3F"/>
    <w:rsid w:val="00BD1DF6"/>
    <w:rsid w:val="00BD4D85"/>
    <w:rsid w:val="00BE42B4"/>
    <w:rsid w:val="00BE4595"/>
    <w:rsid w:val="00BE688C"/>
    <w:rsid w:val="00C27A8D"/>
    <w:rsid w:val="00C27EEA"/>
    <w:rsid w:val="00C330F3"/>
    <w:rsid w:val="00C33193"/>
    <w:rsid w:val="00C34311"/>
    <w:rsid w:val="00C3473E"/>
    <w:rsid w:val="00C36FAC"/>
    <w:rsid w:val="00C414FC"/>
    <w:rsid w:val="00C44BBC"/>
    <w:rsid w:val="00C54547"/>
    <w:rsid w:val="00C56775"/>
    <w:rsid w:val="00C567F0"/>
    <w:rsid w:val="00C6014C"/>
    <w:rsid w:val="00C704F5"/>
    <w:rsid w:val="00C72CE3"/>
    <w:rsid w:val="00C77AD3"/>
    <w:rsid w:val="00C85622"/>
    <w:rsid w:val="00C871B9"/>
    <w:rsid w:val="00C92396"/>
    <w:rsid w:val="00C93CAC"/>
    <w:rsid w:val="00CA4794"/>
    <w:rsid w:val="00CA77BB"/>
    <w:rsid w:val="00CB2C7C"/>
    <w:rsid w:val="00CB5EDD"/>
    <w:rsid w:val="00CC3CB0"/>
    <w:rsid w:val="00CD1340"/>
    <w:rsid w:val="00CE1548"/>
    <w:rsid w:val="00CE27C2"/>
    <w:rsid w:val="00CF0179"/>
    <w:rsid w:val="00CF245A"/>
    <w:rsid w:val="00CF3FE6"/>
    <w:rsid w:val="00D015E5"/>
    <w:rsid w:val="00D038FD"/>
    <w:rsid w:val="00D1359C"/>
    <w:rsid w:val="00D21A1F"/>
    <w:rsid w:val="00D22E20"/>
    <w:rsid w:val="00D23E26"/>
    <w:rsid w:val="00D2709B"/>
    <w:rsid w:val="00D3262B"/>
    <w:rsid w:val="00D41AFA"/>
    <w:rsid w:val="00D44F45"/>
    <w:rsid w:val="00D455DB"/>
    <w:rsid w:val="00D47C80"/>
    <w:rsid w:val="00D51993"/>
    <w:rsid w:val="00D53D74"/>
    <w:rsid w:val="00D545AD"/>
    <w:rsid w:val="00D57D8B"/>
    <w:rsid w:val="00D638DC"/>
    <w:rsid w:val="00D71CBA"/>
    <w:rsid w:val="00D74032"/>
    <w:rsid w:val="00D75C04"/>
    <w:rsid w:val="00D76AF8"/>
    <w:rsid w:val="00D9241D"/>
    <w:rsid w:val="00D96669"/>
    <w:rsid w:val="00DA5C4B"/>
    <w:rsid w:val="00DB13A7"/>
    <w:rsid w:val="00DB4C57"/>
    <w:rsid w:val="00DB6219"/>
    <w:rsid w:val="00DB68A0"/>
    <w:rsid w:val="00DC32F9"/>
    <w:rsid w:val="00DC6E57"/>
    <w:rsid w:val="00DC74AE"/>
    <w:rsid w:val="00DD0BC5"/>
    <w:rsid w:val="00DD7DDF"/>
    <w:rsid w:val="00DE105C"/>
    <w:rsid w:val="00DE32CC"/>
    <w:rsid w:val="00DE7935"/>
    <w:rsid w:val="00DF640A"/>
    <w:rsid w:val="00DF66D4"/>
    <w:rsid w:val="00E01D5D"/>
    <w:rsid w:val="00E12E57"/>
    <w:rsid w:val="00E14939"/>
    <w:rsid w:val="00E31FA8"/>
    <w:rsid w:val="00E419B7"/>
    <w:rsid w:val="00E4611F"/>
    <w:rsid w:val="00E46C76"/>
    <w:rsid w:val="00E5501B"/>
    <w:rsid w:val="00E71DA7"/>
    <w:rsid w:val="00E73815"/>
    <w:rsid w:val="00E73D6B"/>
    <w:rsid w:val="00E810A5"/>
    <w:rsid w:val="00E815D9"/>
    <w:rsid w:val="00E85FF4"/>
    <w:rsid w:val="00E867EC"/>
    <w:rsid w:val="00E95202"/>
    <w:rsid w:val="00EA0474"/>
    <w:rsid w:val="00EA0D44"/>
    <w:rsid w:val="00EA574E"/>
    <w:rsid w:val="00EB2B55"/>
    <w:rsid w:val="00EB364E"/>
    <w:rsid w:val="00ED0AAA"/>
    <w:rsid w:val="00EE4929"/>
    <w:rsid w:val="00EF0A36"/>
    <w:rsid w:val="00EF526B"/>
    <w:rsid w:val="00EF70E6"/>
    <w:rsid w:val="00F12814"/>
    <w:rsid w:val="00F154BE"/>
    <w:rsid w:val="00F2214B"/>
    <w:rsid w:val="00F22988"/>
    <w:rsid w:val="00F22C6B"/>
    <w:rsid w:val="00F26A6E"/>
    <w:rsid w:val="00F30398"/>
    <w:rsid w:val="00F373E8"/>
    <w:rsid w:val="00F429AF"/>
    <w:rsid w:val="00F60534"/>
    <w:rsid w:val="00F70FDE"/>
    <w:rsid w:val="00F712AD"/>
    <w:rsid w:val="00F76DEE"/>
    <w:rsid w:val="00F77B9C"/>
    <w:rsid w:val="00F8260E"/>
    <w:rsid w:val="00F953A0"/>
    <w:rsid w:val="00FA3825"/>
    <w:rsid w:val="00FA5CCE"/>
    <w:rsid w:val="00FA60F4"/>
    <w:rsid w:val="00FA7A01"/>
    <w:rsid w:val="00FB6BEB"/>
    <w:rsid w:val="00FC23A3"/>
    <w:rsid w:val="00FD2F69"/>
    <w:rsid w:val="00FE0AEA"/>
    <w:rsid w:val="00FE50DD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1</cp:revision>
  <dcterms:created xsi:type="dcterms:W3CDTF">2014-10-15T02:16:00Z</dcterms:created>
  <dcterms:modified xsi:type="dcterms:W3CDTF">2014-10-15T02:16:00Z</dcterms:modified>
</cp:coreProperties>
</file>