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B314F" w14:textId="5E015639" w:rsidR="00EA3DCA" w:rsidRDefault="002E1B44" w:rsidP="002E1B44">
      <w:pPr>
        <w:jc w:val="center"/>
        <w:rPr>
          <w:b/>
          <w:bCs/>
          <w:sz w:val="28"/>
          <w:szCs w:val="28"/>
          <w:lang w:val="en-GB"/>
        </w:rPr>
      </w:pPr>
      <w:r w:rsidRPr="002E1B44">
        <w:rPr>
          <w:b/>
          <w:bCs/>
          <w:sz w:val="28"/>
          <w:szCs w:val="28"/>
          <w:lang w:val="en-GB"/>
        </w:rPr>
        <w:t>Introduction into data analysis for MS-based proteomics</w:t>
      </w:r>
      <w:r w:rsidR="001B3C75">
        <w:rPr>
          <w:b/>
          <w:bCs/>
          <w:sz w:val="28"/>
          <w:szCs w:val="28"/>
          <w:lang w:val="en-GB"/>
        </w:rPr>
        <w:t xml:space="preserve"> </w:t>
      </w:r>
      <w:r w:rsidR="001B3C75" w:rsidRPr="001B3C75">
        <w:rPr>
          <w:b/>
          <w:bCs/>
          <w:i/>
          <w:iCs/>
          <w:lang w:val="en-GB"/>
        </w:rPr>
        <w:t>https://www.youtube.com/watch?v=ZgwNWRul98o</w:t>
      </w:r>
    </w:p>
    <w:p w14:paraId="0CEA706A" w14:textId="67AE09F1" w:rsidR="002E1B44" w:rsidRDefault="002E1B44" w:rsidP="002E1B44">
      <w:pPr>
        <w:pStyle w:val="Lijstalinea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Protein</w:t>
      </w:r>
      <w:r w:rsidR="004B522E">
        <w:rPr>
          <w:sz w:val="24"/>
          <w:szCs w:val="24"/>
          <w:lang w:val="en-GB"/>
        </w:rPr>
        <w:t xml:space="preserve"> introduction</w:t>
      </w:r>
    </w:p>
    <w:p w14:paraId="22DA320C" w14:textId="047B4D5F" w:rsidR="002E1B44" w:rsidRDefault="002E1B44" w:rsidP="002E1B44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1°, 2°, 3° structure, modifications (can be taken on or off), processing (e.g. trypsin, platelet activity)</w:t>
      </w:r>
    </w:p>
    <w:p w14:paraId="0953F342" w14:textId="7DC77A3E" w:rsidR="002E1B44" w:rsidRDefault="002E1B44" w:rsidP="002E1B44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MS studies </w:t>
      </w:r>
      <w:r w:rsidRPr="002E1B44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mostly 1° structure &amp; modifications &amp; processing</w:t>
      </w:r>
    </w:p>
    <w:p w14:paraId="68A98592" w14:textId="33B6C1A7" w:rsidR="002E1B44" w:rsidRDefault="00740D9B" w:rsidP="002E1B44">
      <w:pPr>
        <w:pStyle w:val="Lijstalinea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AAs, peptides, proteins</w:t>
      </w:r>
    </w:p>
    <w:p w14:paraId="27280599" w14:textId="61A209A3" w:rsidR="00740D9B" w:rsidRDefault="00740D9B" w:rsidP="00740D9B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AAs</w:t>
      </w:r>
    </w:p>
    <w:p w14:paraId="2058AA7A" w14:textId="5ADDB716" w:rsidR="00740D9B" w:rsidRDefault="00740D9B" w:rsidP="00740D9B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 common AAs</w:t>
      </w:r>
    </w:p>
    <w:p w14:paraId="06C59A8B" w14:textId="64FC4A46" w:rsidR="00740D9B" w:rsidRDefault="00740D9B" w:rsidP="00740D9B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C- &amp; N- terminus</w:t>
      </w:r>
    </w:p>
    <w:p w14:paraId="3DBA4DF3" w14:textId="3EE72E32" w:rsidR="00740D9B" w:rsidRDefault="00740D9B" w:rsidP="00740D9B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≠</w:t>
      </w:r>
      <w:r>
        <w:rPr>
          <w:sz w:val="24"/>
          <w:szCs w:val="24"/>
          <w:lang w:val="en-GB"/>
        </w:rPr>
        <w:t xml:space="preserve"> groups: </w:t>
      </w:r>
      <w:r w:rsidR="00B65AA6">
        <w:rPr>
          <w:sz w:val="24"/>
          <w:szCs w:val="24"/>
          <w:lang w:val="en-GB"/>
        </w:rPr>
        <w:t>nonpolar (G, A, V, L, I, M); aromatic (F, Y, W); polar (S, T, C, P, N, Q); +-charged (K, R, H); --charged (D, E)</w:t>
      </w:r>
    </w:p>
    <w:p w14:paraId="45E417E5" w14:textId="61C91B2F" w:rsidR="00B65AA6" w:rsidRDefault="008C5B87" w:rsidP="00740D9B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Molecular weight</w:t>
      </w:r>
    </w:p>
    <w:p w14:paraId="7B24B8A1" w14:textId="6D7A1278" w:rsidR="008C5B87" w:rsidRDefault="008C5B87" w:rsidP="00740D9B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pKa</w:t>
      </w:r>
      <w:proofErr w:type="spellEnd"/>
      <w:r>
        <w:rPr>
          <w:sz w:val="24"/>
          <w:szCs w:val="24"/>
          <w:lang w:val="en-GB"/>
        </w:rPr>
        <w:t xml:space="preserve"> &amp; </w:t>
      </w:r>
      <w:proofErr w:type="spellStart"/>
      <w:r>
        <w:rPr>
          <w:sz w:val="24"/>
          <w:szCs w:val="24"/>
          <w:lang w:val="en-GB"/>
        </w:rPr>
        <w:t>pKb</w:t>
      </w:r>
      <w:proofErr w:type="spellEnd"/>
      <w:r>
        <w:rPr>
          <w:sz w:val="24"/>
          <w:szCs w:val="24"/>
          <w:lang w:val="en-GB"/>
        </w:rPr>
        <w:t xml:space="preserve"> </w:t>
      </w:r>
      <w:r w:rsidRPr="008C5B87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at pH = 7; C-terminus will be -, N-terminus will be + (</w:t>
      </w:r>
      <w:proofErr w:type="spellStart"/>
      <w:r>
        <w:rPr>
          <w:sz w:val="24"/>
          <w:szCs w:val="24"/>
          <w:lang w:val="en-GB"/>
        </w:rPr>
        <w:t>Zwitter</w:t>
      </w:r>
      <w:proofErr w:type="spellEnd"/>
      <w:r>
        <w:rPr>
          <w:sz w:val="24"/>
          <w:szCs w:val="24"/>
          <w:lang w:val="en-GB"/>
        </w:rPr>
        <w:t>-ion)</w:t>
      </w:r>
    </w:p>
    <w:p w14:paraId="0ABDAEB0" w14:textId="6575CF45" w:rsidR="008C5B87" w:rsidRDefault="008C5B87" w:rsidP="00740D9B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pKx</w:t>
      </w:r>
      <w:proofErr w:type="spellEnd"/>
      <w:r>
        <w:rPr>
          <w:sz w:val="24"/>
          <w:szCs w:val="24"/>
          <w:lang w:val="en-GB"/>
        </w:rPr>
        <w:t xml:space="preserve"> </w:t>
      </w:r>
      <w:r w:rsidRPr="008C5B87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only in charged AAs (RMK: Y has also a </w:t>
      </w:r>
      <w:proofErr w:type="spellStart"/>
      <w:r>
        <w:rPr>
          <w:sz w:val="24"/>
          <w:szCs w:val="24"/>
          <w:lang w:val="en-GB"/>
        </w:rPr>
        <w:t>pKx</w:t>
      </w:r>
      <w:proofErr w:type="spellEnd"/>
      <w:r>
        <w:rPr>
          <w:sz w:val="24"/>
          <w:szCs w:val="24"/>
          <w:lang w:val="en-GB"/>
        </w:rPr>
        <w:t>)</w:t>
      </w:r>
    </w:p>
    <w:p w14:paraId="739D68A0" w14:textId="4B950297" w:rsidR="004B522E" w:rsidRDefault="004B522E" w:rsidP="00740D9B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pI</w:t>
      </w:r>
      <w:proofErr w:type="spellEnd"/>
      <w:r>
        <w:rPr>
          <w:sz w:val="24"/>
          <w:szCs w:val="24"/>
          <w:lang w:val="en-GB"/>
        </w:rPr>
        <w:t xml:space="preserve"> </w:t>
      </w:r>
      <w:r w:rsidRPr="004B522E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iso-electric point </w:t>
      </w:r>
      <w:r w:rsidRPr="004B522E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pH at which net charge of AA = 0</w:t>
      </w:r>
    </w:p>
    <w:p w14:paraId="2E91312D" w14:textId="7F28043B" w:rsidR="004B522E" w:rsidRDefault="004B522E" w:rsidP="004B522E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Protein backbones</w:t>
      </w:r>
    </w:p>
    <w:p w14:paraId="56290263" w14:textId="1AC05FE9" w:rsidR="004B522E" w:rsidRDefault="004B522E" w:rsidP="004B522E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Peptide bonds (C- &amp; N-terminus bind, H2O = ejected)</w:t>
      </w:r>
    </w:p>
    <w:p w14:paraId="612C1CB3" w14:textId="3C57C88A" w:rsidR="004B522E" w:rsidRDefault="004B522E" w:rsidP="004B522E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Quite weak bond </w:t>
      </w:r>
      <w:r w:rsidRPr="004B522E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easy in- &amp; unplugging</w:t>
      </w:r>
    </w:p>
    <w:p w14:paraId="0EB5239D" w14:textId="1842B4B2" w:rsidR="008913F8" w:rsidRDefault="008913F8" w:rsidP="008913F8">
      <w:pPr>
        <w:pStyle w:val="Lijstalinea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MS basics</w:t>
      </w:r>
    </w:p>
    <w:p w14:paraId="34AF81F8" w14:textId="2686CDD6" w:rsidR="003922FC" w:rsidRDefault="003922FC" w:rsidP="008913F8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Build</w:t>
      </w:r>
    </w:p>
    <w:p w14:paraId="50757C3C" w14:textId="4FCADDE5" w:rsidR="008913F8" w:rsidRDefault="008913F8" w:rsidP="003922FC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Sample</w:t>
      </w:r>
    </w:p>
    <w:p w14:paraId="521AD7C5" w14:textId="22440EC8" w:rsidR="008913F8" w:rsidRDefault="008913F8" w:rsidP="003922FC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Mass spectrometer</w:t>
      </w:r>
    </w:p>
    <w:p w14:paraId="40739DEB" w14:textId="0E206C0F" w:rsidR="008913F8" w:rsidRDefault="008913F8" w:rsidP="003922FC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Ion source</w:t>
      </w:r>
      <w:r w:rsidR="008B3ED9">
        <w:rPr>
          <w:sz w:val="24"/>
          <w:szCs w:val="24"/>
          <w:lang w:val="en-GB"/>
        </w:rPr>
        <w:t xml:space="preserve"> </w:t>
      </w:r>
      <w:r w:rsidR="008B3ED9" w:rsidRPr="008B3ED9">
        <w:rPr>
          <w:sz w:val="24"/>
          <w:szCs w:val="24"/>
          <w:lang w:val="en-GB"/>
        </w:rPr>
        <w:sym w:font="Wingdings" w:char="F0E0"/>
      </w:r>
      <w:r w:rsidR="008B3ED9">
        <w:rPr>
          <w:sz w:val="24"/>
          <w:szCs w:val="24"/>
          <w:lang w:val="en-GB"/>
        </w:rPr>
        <w:t xml:space="preserve"> </w:t>
      </w:r>
      <w:r w:rsidRPr="008B3ED9">
        <w:rPr>
          <w:sz w:val="24"/>
          <w:szCs w:val="24"/>
          <w:lang w:val="en-GB"/>
        </w:rPr>
        <w:t>Ionizes sample molecules + bringing these in gas phase</w:t>
      </w:r>
    </w:p>
    <w:p w14:paraId="0CDE4316" w14:textId="417273FC" w:rsidR="008B3ED9" w:rsidRDefault="008B3ED9" w:rsidP="003922FC">
      <w:pPr>
        <w:pStyle w:val="Lijstalinea"/>
        <w:numPr>
          <w:ilvl w:val="4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MALDI</w:t>
      </w:r>
      <w:r w:rsidR="003F24F0">
        <w:rPr>
          <w:sz w:val="24"/>
          <w:szCs w:val="24"/>
          <w:lang w:val="en-GB"/>
        </w:rPr>
        <w:t xml:space="preserve"> (matrix assisted laser desorption &amp; ionization)</w:t>
      </w:r>
    </w:p>
    <w:p w14:paraId="18C2BD33" w14:textId="380B5670" w:rsidR="008B3ED9" w:rsidRDefault="008B3ED9" w:rsidP="003922FC">
      <w:pPr>
        <w:pStyle w:val="Lijstalinea"/>
        <w:numPr>
          <w:ilvl w:val="5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Analyte = put on metal plate (target), matrix molecules = added (acidic molecules, good at absorbing UV light)</w:t>
      </w:r>
      <w:r w:rsidR="001B3C75">
        <w:rPr>
          <w:sz w:val="24"/>
          <w:szCs w:val="24"/>
          <w:lang w:val="en-GB"/>
        </w:rPr>
        <w:t xml:space="preserve">, in </w:t>
      </w:r>
      <w:r w:rsidR="008049A5">
        <w:rPr>
          <w:sz w:val="24"/>
          <w:szCs w:val="24"/>
          <w:lang w:val="en-GB"/>
        </w:rPr>
        <w:t>vacuum</w:t>
      </w:r>
    </w:p>
    <w:p w14:paraId="740032E1" w14:textId="079D920A" w:rsidR="008B3ED9" w:rsidRDefault="008B3ED9" w:rsidP="003922FC">
      <w:pPr>
        <w:pStyle w:val="Lijstalinea"/>
        <w:numPr>
          <w:ilvl w:val="5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UV laser </w:t>
      </w:r>
      <w:r w:rsidRPr="008B3ED9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onto target </w:t>
      </w:r>
      <w:r w:rsidRPr="008B3ED9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matrix molecule absorbs UV </w:t>
      </w:r>
      <w:r w:rsidRPr="008B3ED9">
        <w:rPr>
          <w:sz w:val="24"/>
          <w:szCs w:val="24"/>
          <w:lang w:val="en-GB"/>
        </w:rPr>
        <w:sym w:font="Wingdings" w:char="F0E0"/>
      </w:r>
      <w:r w:rsidR="003F24F0">
        <w:rPr>
          <w:sz w:val="24"/>
          <w:szCs w:val="24"/>
          <w:lang w:val="en-GB"/>
        </w:rPr>
        <w:t xml:space="preserve"> matrix molecules &amp; analyte = blown of plate (desorption)</w:t>
      </w:r>
    </w:p>
    <w:p w14:paraId="42F83A43" w14:textId="0E00622D" w:rsidR="003F24F0" w:rsidRDefault="003F24F0" w:rsidP="003922FC">
      <w:pPr>
        <w:pStyle w:val="Lijstalinea"/>
        <w:numPr>
          <w:ilvl w:val="5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Ionization </w:t>
      </w:r>
      <w:r w:rsidRPr="003F24F0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matrix molecule</w:t>
      </w:r>
      <w:r w:rsidR="008049A5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transfers proton to analyte molecule</w:t>
      </w:r>
      <w:r w:rsidR="008049A5">
        <w:rPr>
          <w:sz w:val="24"/>
          <w:szCs w:val="24"/>
          <w:lang w:val="en-GB"/>
        </w:rPr>
        <w:t>s</w:t>
      </w:r>
    </w:p>
    <w:p w14:paraId="0958C8B8" w14:textId="5C745AE9" w:rsidR="003F24F0" w:rsidRDefault="003F24F0" w:rsidP="003922FC">
      <w:pPr>
        <w:pStyle w:val="Lijstalinea"/>
        <w:numPr>
          <w:ilvl w:val="4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ESI (electrospray ionization</w:t>
      </w:r>
      <w:r w:rsidR="001B3C75">
        <w:rPr>
          <w:sz w:val="24"/>
          <w:szCs w:val="24"/>
          <w:lang w:val="en-GB"/>
        </w:rPr>
        <w:t>)</w:t>
      </w:r>
    </w:p>
    <w:p w14:paraId="63A4FEC2" w14:textId="47B2C27E" w:rsidR="003F24F0" w:rsidRDefault="003F24F0" w:rsidP="003922FC">
      <w:pPr>
        <w:pStyle w:val="Lijstalinea"/>
        <w:numPr>
          <w:ilvl w:val="5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Electric field </w:t>
      </w:r>
      <w:r w:rsidRPr="003F24F0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between m/z </w:t>
      </w:r>
      <w:proofErr w:type="spellStart"/>
      <w:r>
        <w:rPr>
          <w:sz w:val="24"/>
          <w:szCs w:val="24"/>
          <w:lang w:val="en-GB"/>
        </w:rPr>
        <w:t>analyzer</w:t>
      </w:r>
      <w:proofErr w:type="spellEnd"/>
      <w:r>
        <w:rPr>
          <w:sz w:val="24"/>
          <w:szCs w:val="24"/>
          <w:lang w:val="en-GB"/>
        </w:rPr>
        <w:t xml:space="preserve"> inlet to needle (3-5 kV)</w:t>
      </w:r>
    </w:p>
    <w:p w14:paraId="36A4575B" w14:textId="77777777" w:rsidR="008049A5" w:rsidRDefault="001C1860" w:rsidP="003922FC">
      <w:pPr>
        <w:pStyle w:val="Lijstalinea"/>
        <w:numPr>
          <w:ilvl w:val="5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Sample = pushed through needle (buffer flow with N</w:t>
      </w:r>
      <w:r>
        <w:rPr>
          <w:sz w:val="24"/>
          <w:szCs w:val="24"/>
          <w:vertAlign w:val="subscript"/>
          <w:lang w:val="en-GB"/>
        </w:rPr>
        <w:t>2</w:t>
      </w:r>
      <w:r>
        <w:rPr>
          <w:sz w:val="24"/>
          <w:szCs w:val="24"/>
          <w:lang w:val="en-GB"/>
        </w:rPr>
        <w:t xml:space="preserve">, inert) </w:t>
      </w:r>
      <w:r w:rsidRPr="001C1860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nebulisation (droplet forming)</w:t>
      </w:r>
    </w:p>
    <w:p w14:paraId="2FDC3FBB" w14:textId="0714DD3F" w:rsidR="001C1860" w:rsidRDefault="008049A5" w:rsidP="003922FC">
      <w:pPr>
        <w:pStyle w:val="Lijstalinea"/>
        <w:numPr>
          <w:ilvl w:val="5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</w:t>
      </w:r>
      <w:r w:rsidR="001C1860">
        <w:rPr>
          <w:sz w:val="24"/>
          <w:szCs w:val="24"/>
          <w:lang w:val="en-GB"/>
        </w:rPr>
        <w:t>ome droplets = neutral, some = + (formic acid = added as proton donor)</w:t>
      </w:r>
    </w:p>
    <w:p w14:paraId="1359B75A" w14:textId="23D873C5" w:rsidR="001C1860" w:rsidRDefault="001C1860" w:rsidP="008049A5">
      <w:pPr>
        <w:pStyle w:val="Lijstalinea"/>
        <w:numPr>
          <w:ilvl w:val="6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Neutral droplets don’t feel electrical field </w:t>
      </w:r>
      <w:r w:rsidRPr="001C1860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will fly straight forward and hit barrier (no effect)</w:t>
      </w:r>
    </w:p>
    <w:p w14:paraId="1E7E0FF6" w14:textId="76D081F2" w:rsidR="001C1860" w:rsidRDefault="001C1860" w:rsidP="008049A5">
      <w:pPr>
        <w:pStyle w:val="Lijstalinea"/>
        <w:numPr>
          <w:ilvl w:val="6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+ droplets respond to electrical field </w:t>
      </w:r>
      <w:r w:rsidRPr="001C1860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start turning</w:t>
      </w:r>
      <w:r w:rsidR="001B3C75">
        <w:rPr>
          <w:sz w:val="24"/>
          <w:szCs w:val="24"/>
          <w:lang w:val="en-GB"/>
        </w:rPr>
        <w:t xml:space="preserve"> </w:t>
      </w:r>
      <w:r w:rsidR="001B3C75" w:rsidRPr="001B3C75">
        <w:rPr>
          <w:sz w:val="24"/>
          <w:szCs w:val="24"/>
          <w:lang w:val="en-GB"/>
        </w:rPr>
        <w:sym w:font="Wingdings" w:char="F0E0"/>
      </w:r>
      <w:r w:rsidR="001B3C75">
        <w:rPr>
          <w:sz w:val="24"/>
          <w:szCs w:val="24"/>
          <w:lang w:val="en-GB"/>
        </w:rPr>
        <w:t xml:space="preserve"> charge-driven fission (+ droplets will repel + charges </w:t>
      </w:r>
      <w:r w:rsidR="001B3C75" w:rsidRPr="001B3C75">
        <w:rPr>
          <w:sz w:val="24"/>
          <w:szCs w:val="24"/>
          <w:lang w:val="en-GB"/>
        </w:rPr>
        <w:sym w:font="Wingdings" w:char="F0E0"/>
      </w:r>
      <w:r w:rsidR="001B3C75">
        <w:rPr>
          <w:sz w:val="24"/>
          <w:szCs w:val="24"/>
          <w:lang w:val="en-GB"/>
        </w:rPr>
        <w:t xml:space="preserve"> split into 2 new droplets) or ion expulsion (if droplet becomes to small </w:t>
      </w:r>
      <w:r w:rsidR="001B3C75" w:rsidRPr="001B3C75">
        <w:rPr>
          <w:sz w:val="24"/>
          <w:szCs w:val="24"/>
          <w:lang w:val="en-GB"/>
        </w:rPr>
        <w:sym w:font="Wingdings" w:char="F0E0"/>
      </w:r>
      <w:r w:rsidR="001B3C75">
        <w:rPr>
          <w:sz w:val="24"/>
          <w:szCs w:val="24"/>
          <w:lang w:val="en-GB"/>
        </w:rPr>
        <w:t xml:space="preserve"> eject charge)</w:t>
      </w:r>
    </w:p>
    <w:p w14:paraId="381610EF" w14:textId="5D7A8E81" w:rsidR="001B3C75" w:rsidRDefault="001B3C75" w:rsidP="003922FC">
      <w:pPr>
        <w:pStyle w:val="Lijstalinea"/>
        <w:numPr>
          <w:ilvl w:val="5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More po</w:t>
      </w:r>
      <w:r w:rsidR="003922FC">
        <w:rPr>
          <w:sz w:val="24"/>
          <w:szCs w:val="24"/>
          <w:lang w:val="en-GB"/>
        </w:rPr>
        <w:t>pul</w:t>
      </w:r>
      <w:r>
        <w:rPr>
          <w:sz w:val="24"/>
          <w:szCs w:val="24"/>
          <w:lang w:val="en-GB"/>
        </w:rPr>
        <w:t>ar than MALDI</w:t>
      </w:r>
    </w:p>
    <w:p w14:paraId="4D278399" w14:textId="16434002" w:rsidR="001B3C75" w:rsidRDefault="001B3C75" w:rsidP="003922FC">
      <w:pPr>
        <w:pStyle w:val="Lijstalinea"/>
        <w:numPr>
          <w:ilvl w:val="6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Sample input = easier, automatable </w:t>
      </w:r>
      <w:r>
        <w:rPr>
          <w:rFonts w:cstheme="minorHAnsi"/>
          <w:sz w:val="24"/>
          <w:szCs w:val="24"/>
          <w:lang w:val="en-GB"/>
        </w:rPr>
        <w:t>↔</w:t>
      </w:r>
      <w:r>
        <w:rPr>
          <w:sz w:val="24"/>
          <w:szCs w:val="24"/>
          <w:lang w:val="en-GB"/>
        </w:rPr>
        <w:t xml:space="preserve"> MALDI </w:t>
      </w:r>
      <w:r w:rsidRPr="001B3C75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replacing plate</w:t>
      </w:r>
    </w:p>
    <w:p w14:paraId="2CFB4932" w14:textId="06A41649" w:rsidR="001B3C75" w:rsidRPr="008B3ED9" w:rsidRDefault="001B3C75" w:rsidP="003922FC">
      <w:pPr>
        <w:pStyle w:val="Lijstalinea"/>
        <w:numPr>
          <w:ilvl w:val="6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Can be coupled to LC </w:t>
      </w:r>
      <w:r w:rsidRPr="001B3C75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creates</w:t>
      </w:r>
      <w:r w:rsidR="009B1E2F">
        <w:rPr>
          <w:sz w:val="24"/>
          <w:szCs w:val="24"/>
          <w:lang w:val="en-GB"/>
        </w:rPr>
        <w:t xml:space="preserve"> continuous flow on sample </w:t>
      </w:r>
    </w:p>
    <w:p w14:paraId="3FA7EB6F" w14:textId="5FF7B194" w:rsidR="008913F8" w:rsidRDefault="008913F8" w:rsidP="003922FC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Mass </w:t>
      </w:r>
      <w:proofErr w:type="spellStart"/>
      <w:r>
        <w:rPr>
          <w:sz w:val="24"/>
          <w:szCs w:val="24"/>
          <w:lang w:val="en-GB"/>
        </w:rPr>
        <w:t>analayzer</w:t>
      </w:r>
      <w:proofErr w:type="spellEnd"/>
      <w:r w:rsidR="008B3ED9">
        <w:rPr>
          <w:sz w:val="24"/>
          <w:szCs w:val="24"/>
          <w:lang w:val="en-GB"/>
        </w:rPr>
        <w:t xml:space="preserve"> </w:t>
      </w:r>
      <w:r w:rsidR="008B3ED9" w:rsidRPr="008B3ED9">
        <w:rPr>
          <w:sz w:val="24"/>
          <w:szCs w:val="24"/>
          <w:lang w:val="en-GB"/>
        </w:rPr>
        <w:sym w:font="Wingdings" w:char="F0E0"/>
      </w:r>
      <w:r w:rsidR="008B3ED9">
        <w:rPr>
          <w:sz w:val="24"/>
          <w:szCs w:val="24"/>
          <w:lang w:val="en-GB"/>
        </w:rPr>
        <w:t xml:space="preserve"> </w:t>
      </w:r>
      <w:r w:rsidRPr="008B3ED9">
        <w:rPr>
          <w:sz w:val="24"/>
          <w:szCs w:val="24"/>
          <w:lang w:val="en-GB"/>
        </w:rPr>
        <w:t xml:space="preserve">Uses EM field </w:t>
      </w:r>
      <w:r w:rsidRPr="008913F8">
        <w:rPr>
          <w:lang w:val="en-GB"/>
        </w:rPr>
        <w:sym w:font="Wingdings" w:char="F0E0"/>
      </w:r>
      <w:r w:rsidRPr="008B3ED9">
        <w:rPr>
          <w:sz w:val="24"/>
          <w:szCs w:val="24"/>
          <w:lang w:val="en-GB"/>
        </w:rPr>
        <w:t xml:space="preserve"> manipulate gas-phase ions </w:t>
      </w:r>
      <w:r w:rsidRPr="008913F8">
        <w:rPr>
          <w:lang w:val="en-GB"/>
        </w:rPr>
        <w:sym w:font="Wingdings" w:char="F0E0"/>
      </w:r>
      <w:r w:rsidRPr="008B3ED9">
        <w:rPr>
          <w:sz w:val="24"/>
          <w:szCs w:val="24"/>
          <w:lang w:val="en-GB"/>
        </w:rPr>
        <w:t xml:space="preserve"> plotted on spectrum </w:t>
      </w:r>
      <w:r w:rsidRPr="008913F8">
        <w:rPr>
          <w:lang w:val="en-GB"/>
        </w:rPr>
        <w:sym w:font="Wingdings" w:char="F0E0"/>
      </w:r>
      <w:r w:rsidRPr="008B3ED9">
        <w:rPr>
          <w:sz w:val="24"/>
          <w:szCs w:val="24"/>
          <w:lang w:val="en-GB"/>
        </w:rPr>
        <w:t xml:space="preserve"> x = m/z &amp; y = ion intensity</w:t>
      </w:r>
    </w:p>
    <w:p w14:paraId="3C646A69" w14:textId="41788270" w:rsidR="009B1E2F" w:rsidRDefault="009B1E2F" w:rsidP="003922FC">
      <w:pPr>
        <w:pStyle w:val="Lijstalinea"/>
        <w:numPr>
          <w:ilvl w:val="4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Mass resolution = important for identification &amp; quantification</w:t>
      </w:r>
    </w:p>
    <w:p w14:paraId="4730CAC5" w14:textId="74E727DE" w:rsidR="00674015" w:rsidRDefault="00674015" w:rsidP="003922FC">
      <w:pPr>
        <w:pStyle w:val="Lijstalinea"/>
        <w:numPr>
          <w:ilvl w:val="5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Width of peak at given height, mostly 50% (FWHM) </w:t>
      </w:r>
    </w:p>
    <w:p w14:paraId="154F04CA" w14:textId="0C547BB3" w:rsidR="00674015" w:rsidRDefault="00674015" w:rsidP="003922FC">
      <w:pPr>
        <w:pStyle w:val="Lijstalinea"/>
        <w:numPr>
          <w:ilvl w:val="4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Variance on measurement wanted as small as possible</w:t>
      </w:r>
    </w:p>
    <w:p w14:paraId="2C787C36" w14:textId="77777777" w:rsidR="00944CC2" w:rsidRDefault="00582307" w:rsidP="003922FC">
      <w:pPr>
        <w:pStyle w:val="Lijstalinea"/>
        <w:numPr>
          <w:ilvl w:val="4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Distance between 2 peaks</w:t>
      </w:r>
    </w:p>
    <w:p w14:paraId="201A3368" w14:textId="2541F345" w:rsidR="00582307" w:rsidRDefault="00944CC2" w:rsidP="00944CC2">
      <w:pPr>
        <w:pStyle w:val="Lijstalinea"/>
        <w:numPr>
          <w:ilvl w:val="5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</w:t>
      </w:r>
      <w:r w:rsidR="00582307">
        <w:rPr>
          <w:sz w:val="24"/>
          <w:szCs w:val="24"/>
          <w:lang w:val="en-GB"/>
        </w:rPr>
        <w:t>f double charged; 0.5, if triple charged; 0.33, if quadruple charged; 0.25</w:t>
      </w:r>
    </w:p>
    <w:p w14:paraId="2DC49832" w14:textId="16813BCA" w:rsidR="00582307" w:rsidRDefault="00582307" w:rsidP="00944CC2">
      <w:pPr>
        <w:pStyle w:val="Lijstalinea"/>
        <w:numPr>
          <w:ilvl w:val="6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Distance between peaks can tell what original charge was</w:t>
      </w:r>
    </w:p>
    <w:p w14:paraId="76DF62FC" w14:textId="52DBD74A" w:rsidR="00582307" w:rsidRDefault="00582307" w:rsidP="003922FC">
      <w:pPr>
        <w:pStyle w:val="Lijstalinea"/>
        <w:numPr>
          <w:ilvl w:val="4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Info about mass &amp; charge = given with peak spectra</w:t>
      </w:r>
    </w:p>
    <w:p w14:paraId="56DF159C" w14:textId="02FA53DB" w:rsidR="00582307" w:rsidRPr="00674015" w:rsidRDefault="00582307" w:rsidP="003922FC">
      <w:pPr>
        <w:pStyle w:val="Lijstalinea"/>
        <w:numPr>
          <w:ilvl w:val="4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RMK: big peptide with many C’s </w:t>
      </w:r>
      <w:r w:rsidRPr="00582307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chances of finding a peptide with C13 &gt; finding peptide with no C13 at all</w:t>
      </w:r>
    </w:p>
    <w:p w14:paraId="6C76269D" w14:textId="0B00379C" w:rsidR="008B3ED9" w:rsidRDefault="008913F8" w:rsidP="003922FC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Detector</w:t>
      </w:r>
      <w:r w:rsidR="008B3ED9">
        <w:rPr>
          <w:sz w:val="24"/>
          <w:szCs w:val="24"/>
          <w:lang w:val="en-GB"/>
        </w:rPr>
        <w:t xml:space="preserve"> </w:t>
      </w:r>
      <w:r w:rsidR="008B3ED9" w:rsidRPr="008B3ED9">
        <w:rPr>
          <w:sz w:val="24"/>
          <w:szCs w:val="24"/>
          <w:lang w:val="en-GB"/>
        </w:rPr>
        <w:sym w:font="Wingdings" w:char="F0E0"/>
      </w:r>
      <w:r w:rsidR="008B3ED9">
        <w:rPr>
          <w:sz w:val="24"/>
          <w:szCs w:val="24"/>
          <w:lang w:val="en-GB"/>
        </w:rPr>
        <w:t xml:space="preserve"> </w:t>
      </w:r>
      <w:r w:rsidR="008B3ED9" w:rsidRPr="008B3ED9">
        <w:rPr>
          <w:sz w:val="24"/>
          <w:szCs w:val="24"/>
          <w:lang w:val="en-GB"/>
        </w:rPr>
        <w:t>Records presence of ions</w:t>
      </w:r>
    </w:p>
    <w:p w14:paraId="22620662" w14:textId="57FB4E88" w:rsidR="00CC17CF" w:rsidRDefault="00CC17CF" w:rsidP="003922FC">
      <w:pPr>
        <w:pStyle w:val="Lijstalinea"/>
        <w:numPr>
          <w:ilvl w:val="4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Electron multiplier system </w:t>
      </w:r>
      <w:r w:rsidRPr="00CC17CF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e- impact </w:t>
      </w:r>
      <w:r w:rsidRPr="00CC17CF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sets other e-‘s loose </w:t>
      </w:r>
      <w:r w:rsidRPr="00CC17CF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impact </w:t>
      </w:r>
      <w:r w:rsidRPr="00CC17CF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… </w:t>
      </w:r>
      <w:r w:rsidRPr="00CC17CF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cascade</w:t>
      </w:r>
    </w:p>
    <w:p w14:paraId="329D5D66" w14:textId="77777777" w:rsidR="003922FC" w:rsidRDefault="003922FC" w:rsidP="003922FC">
      <w:pPr>
        <w:pStyle w:val="Lijstalinea"/>
        <w:numPr>
          <w:ilvl w:val="4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Not all peptides ionise equally </w:t>
      </w:r>
      <w:r w:rsidRPr="003922FC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signal strength cannot be compared across peptides</w:t>
      </w:r>
    </w:p>
    <w:p w14:paraId="5A14D809" w14:textId="77777777" w:rsidR="003922FC" w:rsidRDefault="003922FC" w:rsidP="003922FC">
      <w:pPr>
        <w:pStyle w:val="Lijstalinea"/>
        <w:numPr>
          <w:ilvl w:val="5"/>
          <w:numId w:val="2"/>
        </w:numPr>
        <w:rPr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≠</w:t>
      </w:r>
      <w:r>
        <w:rPr>
          <w:sz w:val="24"/>
          <w:szCs w:val="24"/>
          <w:lang w:val="en-GB"/>
        </w:rPr>
        <w:t xml:space="preserve"> peptides may not be present in = amounts in protein or may not have the same charge in the original protein</w:t>
      </w:r>
    </w:p>
    <w:p w14:paraId="5F00893A" w14:textId="6EB32E5B" w:rsidR="003922FC" w:rsidRDefault="003922FC" w:rsidP="003922FC">
      <w:pPr>
        <w:pStyle w:val="Lijstalinea"/>
        <w:numPr>
          <w:ilvl w:val="5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Better to compare peptide against itself!</w:t>
      </w:r>
    </w:p>
    <w:p w14:paraId="417C17E6" w14:textId="77777777" w:rsidR="008049A5" w:rsidRDefault="003922FC" w:rsidP="003922FC">
      <w:pPr>
        <w:pStyle w:val="Lijstalinea"/>
        <w:numPr>
          <w:ilvl w:val="4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Detector only gives signal when certain threshold = reached</w:t>
      </w:r>
    </w:p>
    <w:p w14:paraId="6B063A77" w14:textId="30290278" w:rsidR="003922FC" w:rsidRDefault="008049A5" w:rsidP="008049A5">
      <w:pPr>
        <w:pStyle w:val="Lijstalinea"/>
        <w:numPr>
          <w:ilvl w:val="5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</w:t>
      </w:r>
      <w:r w:rsidR="001202F9">
        <w:rPr>
          <w:sz w:val="24"/>
          <w:szCs w:val="24"/>
          <w:lang w:val="en-GB"/>
        </w:rPr>
        <w:t xml:space="preserve">fter that linear </w:t>
      </w:r>
      <w:proofErr w:type="spellStart"/>
      <w:r w:rsidR="001202F9">
        <w:rPr>
          <w:sz w:val="24"/>
          <w:szCs w:val="24"/>
          <w:lang w:val="en-GB"/>
        </w:rPr>
        <w:t>respons</w:t>
      </w:r>
      <w:proofErr w:type="spellEnd"/>
      <w:r w:rsidR="001202F9">
        <w:rPr>
          <w:sz w:val="24"/>
          <w:szCs w:val="24"/>
          <w:lang w:val="en-GB"/>
        </w:rPr>
        <w:t xml:space="preserve"> </w:t>
      </w:r>
      <w:r w:rsidR="001202F9" w:rsidRPr="001202F9">
        <w:rPr>
          <w:sz w:val="24"/>
          <w:szCs w:val="24"/>
          <w:lang w:val="en-GB"/>
        </w:rPr>
        <w:sym w:font="Wingdings" w:char="F0E0"/>
      </w:r>
      <w:r w:rsidR="001202F9">
        <w:rPr>
          <w:sz w:val="24"/>
          <w:szCs w:val="24"/>
          <w:lang w:val="en-GB"/>
        </w:rPr>
        <w:t xml:space="preserve"> until saturation (detector cannot output more however more input = given)</w:t>
      </w:r>
    </w:p>
    <w:p w14:paraId="67A1344D" w14:textId="3034C2E6" w:rsidR="001202F9" w:rsidRDefault="001202F9" w:rsidP="003922FC">
      <w:pPr>
        <w:pStyle w:val="Lijstalinea"/>
        <w:numPr>
          <w:ilvl w:val="4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Detectors always follow sigmoid curve</w:t>
      </w:r>
    </w:p>
    <w:p w14:paraId="7325C03A" w14:textId="2F896984" w:rsidR="001202F9" w:rsidRPr="003922FC" w:rsidRDefault="001202F9" w:rsidP="001202F9">
      <w:pPr>
        <w:pStyle w:val="Lijstalinea"/>
        <w:numPr>
          <w:ilvl w:val="5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least variance, you want to be in the middle part of the curve</w:t>
      </w:r>
    </w:p>
    <w:p w14:paraId="68C52E2A" w14:textId="1C4F0E58" w:rsidR="008913F8" w:rsidRDefault="008913F8" w:rsidP="003922FC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Digitizer</w:t>
      </w:r>
    </w:p>
    <w:p w14:paraId="1FE6067C" w14:textId="7A129FB6" w:rsidR="008B3ED9" w:rsidRDefault="008B3ED9" w:rsidP="003922FC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Transforms continuous, </w:t>
      </w:r>
      <w:proofErr w:type="spellStart"/>
      <w:r>
        <w:rPr>
          <w:sz w:val="24"/>
          <w:szCs w:val="24"/>
          <w:lang w:val="en-GB"/>
        </w:rPr>
        <w:t>analog</w:t>
      </w:r>
      <w:proofErr w:type="spellEnd"/>
      <w:r>
        <w:rPr>
          <w:sz w:val="24"/>
          <w:szCs w:val="24"/>
          <w:lang w:val="en-GB"/>
        </w:rPr>
        <w:t xml:space="preserve"> signal into digital, discretized spectrum</w:t>
      </w:r>
    </w:p>
    <w:p w14:paraId="37860A85" w14:textId="423D1AAA" w:rsidR="008B3ED9" w:rsidRDefault="008B3ED9" w:rsidP="003922FC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Can be upgraded to get better results</w:t>
      </w:r>
    </w:p>
    <w:p w14:paraId="03EB3754" w14:textId="77777777" w:rsidR="008049A5" w:rsidRDefault="00B778D8" w:rsidP="001202F9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Raw data = imprecise, expected errors around 10%</w:t>
      </w:r>
    </w:p>
    <w:p w14:paraId="72AC4FD5" w14:textId="79536C80" w:rsidR="003922FC" w:rsidRDefault="008049A5" w:rsidP="008049A5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</w:t>
      </w:r>
      <w:r w:rsidR="00B778D8">
        <w:rPr>
          <w:sz w:val="24"/>
          <w:szCs w:val="24"/>
          <w:lang w:val="en-GB"/>
        </w:rPr>
        <w:t>echnical errors due to fitting curve</w:t>
      </w:r>
    </w:p>
    <w:p w14:paraId="0FA2FA21" w14:textId="72B76BDB" w:rsidR="00B778D8" w:rsidRDefault="00B778D8" w:rsidP="001202F9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Peak </w:t>
      </w:r>
      <w:r>
        <w:rPr>
          <w:rFonts w:cstheme="minorHAnsi"/>
          <w:sz w:val="24"/>
          <w:szCs w:val="24"/>
          <w:lang w:val="en-GB"/>
        </w:rPr>
        <w:t>≠</w:t>
      </w:r>
      <w:r>
        <w:rPr>
          <w:sz w:val="24"/>
          <w:szCs w:val="24"/>
          <w:lang w:val="en-GB"/>
        </w:rPr>
        <w:t xml:space="preserve"> only m/z, also time factor can be taken into account</w:t>
      </w:r>
    </w:p>
    <w:p w14:paraId="01B19E08" w14:textId="03EADA34" w:rsidR="00B778D8" w:rsidRDefault="00B778D8" w:rsidP="00B778D8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Volumes of peaks need to be calculated</w:t>
      </w:r>
    </w:p>
    <w:p w14:paraId="23B8971F" w14:textId="77777777" w:rsidR="008049A5" w:rsidRDefault="00B778D8" w:rsidP="00B778D8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Less abundant isotopes will show up later</w:t>
      </w:r>
    </w:p>
    <w:p w14:paraId="63C1C0B3" w14:textId="7B8A5527" w:rsidR="00B778D8" w:rsidRDefault="008049A5" w:rsidP="008049A5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</w:t>
      </w:r>
      <w:r w:rsidR="00B778D8">
        <w:rPr>
          <w:sz w:val="24"/>
          <w:szCs w:val="24"/>
          <w:lang w:val="en-GB"/>
        </w:rPr>
        <w:t>arder to overcome threshold &amp; disappear more quicky into noise</w:t>
      </w:r>
    </w:p>
    <w:p w14:paraId="24E5E3A7" w14:textId="502F36A7" w:rsidR="00B778D8" w:rsidRDefault="00B778D8" w:rsidP="00B778D8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Serum proteins = degraded over time</w:t>
      </w:r>
    </w:p>
    <w:p w14:paraId="3E507D75" w14:textId="503F4298" w:rsidR="00B778D8" w:rsidRDefault="00B778D8" w:rsidP="00B778D8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E.g. samples from blood</w:t>
      </w:r>
      <w:r w:rsidR="008049A5">
        <w:rPr>
          <w:sz w:val="24"/>
          <w:szCs w:val="24"/>
          <w:lang w:val="en-GB"/>
        </w:rPr>
        <w:t xml:space="preserve"> </w:t>
      </w:r>
      <w:r w:rsidR="008049A5" w:rsidRPr="008049A5">
        <w:rPr>
          <w:sz w:val="24"/>
          <w:szCs w:val="24"/>
          <w:lang w:val="en-GB"/>
        </w:rPr>
        <w:sym w:font="Wingdings" w:char="F0E0"/>
      </w:r>
      <w:r w:rsidR="008049A5">
        <w:rPr>
          <w:sz w:val="24"/>
          <w:szCs w:val="24"/>
          <w:lang w:val="en-GB"/>
        </w:rPr>
        <w:t xml:space="preserve"> proteases in blood </w:t>
      </w:r>
      <w:r w:rsidR="008049A5" w:rsidRPr="008049A5">
        <w:rPr>
          <w:sz w:val="24"/>
          <w:szCs w:val="24"/>
          <w:lang w:val="en-GB"/>
        </w:rPr>
        <w:sym w:font="Wingdings" w:char="F0E0"/>
      </w:r>
      <w:r w:rsidR="008049A5">
        <w:rPr>
          <w:sz w:val="24"/>
          <w:szCs w:val="24"/>
          <w:lang w:val="en-GB"/>
        </w:rPr>
        <w:t xml:space="preserve"> degrades proteins</w:t>
      </w:r>
    </w:p>
    <w:p w14:paraId="25EAB13D" w14:textId="24484117" w:rsidR="008049A5" w:rsidRDefault="008049A5" w:rsidP="00B778D8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lot of variability based on when proteins in blood are measured</w:t>
      </w:r>
    </w:p>
    <w:p w14:paraId="02F5CF93" w14:textId="75C87A11" w:rsidR="008049A5" w:rsidRDefault="008049A5" w:rsidP="00B778D8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PTMs </w:t>
      </w:r>
      <w:r w:rsidRPr="008049A5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signal will shift due to higher/lower molecular weight</w:t>
      </w:r>
    </w:p>
    <w:p w14:paraId="26FFDA09" w14:textId="7EDA1D80" w:rsidR="008049A5" w:rsidRDefault="008049A5" w:rsidP="008049A5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Can occur due to sample preparation, or biologically</w:t>
      </w:r>
    </w:p>
    <w:p w14:paraId="6381E25F" w14:textId="0D66C08A" w:rsidR="008049A5" w:rsidRDefault="008049A5" w:rsidP="008049A5">
      <w:pPr>
        <w:pStyle w:val="Lijstalinea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MS/MS spectra &amp; identification</w:t>
      </w:r>
    </w:p>
    <w:p w14:paraId="39F5231C" w14:textId="5AF7F2A6" w:rsidR="008049A5" w:rsidRDefault="00944CC2" w:rsidP="008049A5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Breaking peptides into smaller bits </w:t>
      </w:r>
      <w:r w:rsidRPr="00944CC2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fragmentation (2</w:t>
      </w:r>
      <w:r w:rsidRPr="00944CC2">
        <w:rPr>
          <w:sz w:val="24"/>
          <w:szCs w:val="24"/>
          <w:vertAlign w:val="superscript"/>
          <w:lang w:val="en-GB"/>
        </w:rPr>
        <w:t>nd</w:t>
      </w:r>
      <w:r>
        <w:rPr>
          <w:sz w:val="24"/>
          <w:szCs w:val="24"/>
          <w:lang w:val="en-GB"/>
        </w:rPr>
        <w:t xml:space="preserve"> run of MS </w:t>
      </w:r>
      <w:r w:rsidRPr="00944CC2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tandem-MS)</w:t>
      </w:r>
    </w:p>
    <w:p w14:paraId="53B054BB" w14:textId="2DA78651" w:rsidR="00944CC2" w:rsidRDefault="00944CC2" w:rsidP="008049A5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Build</w:t>
      </w:r>
    </w:p>
    <w:p w14:paraId="701923B8" w14:textId="7BB607C4" w:rsidR="00944CC2" w:rsidRDefault="00944CC2" w:rsidP="00944CC2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Source</w:t>
      </w:r>
    </w:p>
    <w:p w14:paraId="4FBC7BB7" w14:textId="6E5317F2" w:rsidR="00944CC2" w:rsidRDefault="00944CC2" w:rsidP="00944CC2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Ion selector</w:t>
      </w:r>
    </w:p>
    <w:p w14:paraId="04CA7F81" w14:textId="7E5D5A2B" w:rsidR="00D04039" w:rsidRPr="00D04039" w:rsidRDefault="00D04039" w:rsidP="00D04039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</w:t>
      </w:r>
      <w:r w:rsidRPr="00944CC2">
        <w:rPr>
          <w:sz w:val="24"/>
          <w:szCs w:val="24"/>
          <w:vertAlign w:val="superscript"/>
          <w:lang w:val="en-GB"/>
        </w:rPr>
        <w:t>st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analyzer</w:t>
      </w:r>
      <w:proofErr w:type="spellEnd"/>
      <w:r>
        <w:rPr>
          <w:sz w:val="24"/>
          <w:szCs w:val="24"/>
          <w:lang w:val="en-GB"/>
        </w:rPr>
        <w:t xml:space="preserve"> </w:t>
      </w:r>
      <w:r w:rsidRPr="00944CC2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ion selector </w:t>
      </w:r>
      <w:r w:rsidRPr="00CC4B5B">
        <w:rPr>
          <w:sz w:val="24"/>
          <w:szCs w:val="24"/>
          <w:lang w:val="en-GB"/>
        </w:rPr>
        <w:sym w:font="Wingdings" w:char="F0E0"/>
      </w:r>
      <w:r w:rsidRPr="00CC4B5B">
        <w:rPr>
          <w:sz w:val="24"/>
          <w:szCs w:val="24"/>
          <w:lang w:val="en-GB"/>
        </w:rPr>
        <w:t xml:space="preserve"> only ions of given m/z may pass</w:t>
      </w:r>
    </w:p>
    <w:p w14:paraId="2455D0B7" w14:textId="0458297A" w:rsidR="00944CC2" w:rsidRDefault="00944CC2" w:rsidP="00944CC2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Fragmentation</w:t>
      </w:r>
    </w:p>
    <w:p w14:paraId="453BF09B" w14:textId="0D442454" w:rsidR="00CC4B5B" w:rsidRDefault="00CC4B5B" w:rsidP="00CC4B5B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Peptide can be fragmented in </w:t>
      </w:r>
      <w:r>
        <w:rPr>
          <w:rFonts w:cstheme="minorHAnsi"/>
          <w:sz w:val="24"/>
          <w:szCs w:val="24"/>
          <w:lang w:val="en-GB"/>
        </w:rPr>
        <w:t>≠</w:t>
      </w:r>
      <w:r>
        <w:rPr>
          <w:sz w:val="24"/>
          <w:szCs w:val="24"/>
          <w:lang w:val="en-GB"/>
        </w:rPr>
        <w:t xml:space="preserve"> ways</w:t>
      </w:r>
    </w:p>
    <w:p w14:paraId="0A3266C3" w14:textId="451CEADF" w:rsidR="00D04039" w:rsidRDefault="00D04039" w:rsidP="00D04039">
      <w:pPr>
        <w:pStyle w:val="Lijstalinea"/>
        <w:numPr>
          <w:ilvl w:val="4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Break close to N-terminus</w:t>
      </w:r>
    </w:p>
    <w:p w14:paraId="64E62B46" w14:textId="4615DE1B" w:rsidR="00CC4B5B" w:rsidRDefault="00CC4B5B" w:rsidP="00D04039">
      <w:pPr>
        <w:pStyle w:val="Lijstalinea"/>
        <w:numPr>
          <w:ilvl w:val="5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a1 (C-CO), b1 (CO-N), c1 (N-C)</w:t>
      </w:r>
      <w:r w:rsidR="00D04039">
        <w:rPr>
          <w:sz w:val="24"/>
          <w:szCs w:val="24"/>
          <w:lang w:val="en-GB"/>
        </w:rPr>
        <w:t xml:space="preserve"> </w:t>
      </w:r>
      <w:r w:rsidR="00D04039" w:rsidRPr="00D04039">
        <w:rPr>
          <w:sz w:val="24"/>
          <w:szCs w:val="24"/>
          <w:lang w:val="en-GB"/>
        </w:rPr>
        <w:sym w:font="Wingdings" w:char="F0E0"/>
      </w:r>
      <w:r w:rsidR="00D04039">
        <w:rPr>
          <w:sz w:val="24"/>
          <w:szCs w:val="24"/>
          <w:lang w:val="en-GB"/>
        </w:rPr>
        <w:t xml:space="preserve"> 1 because it contains 1 AA</w:t>
      </w:r>
    </w:p>
    <w:p w14:paraId="0C3942FB" w14:textId="59AC3CAE" w:rsidR="00D04039" w:rsidRDefault="00D04039" w:rsidP="00D04039">
      <w:pPr>
        <w:pStyle w:val="Lijstalinea"/>
        <w:numPr>
          <w:ilvl w:val="4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Break close to C-terminus</w:t>
      </w:r>
    </w:p>
    <w:p w14:paraId="3FA0D0F4" w14:textId="548F04FA" w:rsidR="00D04039" w:rsidRDefault="00D04039" w:rsidP="00D04039">
      <w:pPr>
        <w:pStyle w:val="Lijstalinea"/>
        <w:numPr>
          <w:ilvl w:val="5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z1 (C-N), y1 (N-CO), x1 (CO-C)</w:t>
      </w:r>
      <w:r w:rsidRPr="00D04039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1 because it contains 1 AA</w:t>
      </w:r>
    </w:p>
    <w:p w14:paraId="1994E322" w14:textId="7C12208A" w:rsidR="00D04039" w:rsidRDefault="00D04039" w:rsidP="00D04039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Mostly b1 &amp; y1 ions = present</w:t>
      </w:r>
    </w:p>
    <w:p w14:paraId="5E774C29" w14:textId="022C089D" w:rsidR="00D04039" w:rsidRPr="00D04039" w:rsidRDefault="00D04039" w:rsidP="00D04039">
      <w:pPr>
        <w:pStyle w:val="Lijstalinea"/>
        <w:numPr>
          <w:ilvl w:val="4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Weakest bond (peptide bond, CO-N/N-CO) = broken</w:t>
      </w:r>
    </w:p>
    <w:p w14:paraId="6B092D88" w14:textId="5E592F5C" w:rsidR="00944CC2" w:rsidRDefault="00944CC2" w:rsidP="00944CC2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Fragment </w:t>
      </w:r>
      <w:proofErr w:type="spellStart"/>
      <w:r>
        <w:rPr>
          <w:sz w:val="24"/>
          <w:szCs w:val="24"/>
          <w:lang w:val="en-GB"/>
        </w:rPr>
        <w:t>analyzer</w:t>
      </w:r>
      <w:proofErr w:type="spellEnd"/>
    </w:p>
    <w:p w14:paraId="1E7AD37C" w14:textId="3AAAACBE" w:rsidR="00D04039" w:rsidRDefault="00D04039" w:rsidP="00D04039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</w:t>
      </w:r>
      <w:r w:rsidRPr="00CC4B5B">
        <w:rPr>
          <w:sz w:val="24"/>
          <w:szCs w:val="24"/>
          <w:vertAlign w:val="superscript"/>
          <w:lang w:val="en-GB"/>
        </w:rPr>
        <w:t>nd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analyzer</w:t>
      </w:r>
      <w:proofErr w:type="spellEnd"/>
      <w:r>
        <w:rPr>
          <w:sz w:val="24"/>
          <w:szCs w:val="24"/>
          <w:lang w:val="en-GB"/>
        </w:rPr>
        <w:t xml:space="preserve"> </w:t>
      </w:r>
      <w:r w:rsidRPr="00CC4B5B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after fragmentation = triggered </w:t>
      </w:r>
      <w:r w:rsidRPr="00CC4B5B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mass </w:t>
      </w:r>
      <w:proofErr w:type="spellStart"/>
      <w:r>
        <w:rPr>
          <w:sz w:val="24"/>
          <w:szCs w:val="24"/>
          <w:lang w:val="en-GB"/>
        </w:rPr>
        <w:t>analyzer</w:t>
      </w:r>
      <w:proofErr w:type="spellEnd"/>
      <w:r>
        <w:rPr>
          <w:sz w:val="24"/>
          <w:szCs w:val="24"/>
          <w:lang w:val="en-GB"/>
        </w:rPr>
        <w:t xml:space="preserve"> for fragments</w:t>
      </w:r>
    </w:p>
    <w:p w14:paraId="40B1CCEA" w14:textId="5CE6EFAD" w:rsidR="001074FC" w:rsidRPr="001074FC" w:rsidRDefault="001074FC" w:rsidP="001074FC">
      <w:pPr>
        <w:pStyle w:val="Lijstalinea"/>
        <w:numPr>
          <w:ilvl w:val="4"/>
          <w:numId w:val="2"/>
        </w:numPr>
        <w:rPr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Dependant where fragmentation is, the molecular </w:t>
      </w:r>
      <w:proofErr w:type="spellStart"/>
      <w:r>
        <w:rPr>
          <w:rFonts w:cstheme="minorHAnsi"/>
          <w:sz w:val="24"/>
          <w:szCs w:val="24"/>
          <w:lang w:val="en-GB"/>
        </w:rPr>
        <w:t>waight</w:t>
      </w:r>
      <w:proofErr w:type="spellEnd"/>
      <w:r>
        <w:rPr>
          <w:rFonts w:cstheme="minorHAnsi"/>
          <w:sz w:val="24"/>
          <w:szCs w:val="24"/>
          <w:lang w:val="en-GB"/>
        </w:rPr>
        <w:t xml:space="preserve"> of the fragment ≠</w:t>
      </w:r>
    </w:p>
    <w:p w14:paraId="22859F89" w14:textId="2A6C43D8" w:rsidR="001074FC" w:rsidRPr="001074FC" w:rsidRDefault="001074FC" w:rsidP="001074FC">
      <w:pPr>
        <w:pStyle w:val="Lijstalinea"/>
        <w:numPr>
          <w:ilvl w:val="4"/>
          <w:numId w:val="2"/>
        </w:numPr>
        <w:rPr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∆mass between 2 fragments can reveal which AA differs</w:t>
      </w:r>
    </w:p>
    <w:p w14:paraId="167385B8" w14:textId="0E60F967" w:rsidR="001074FC" w:rsidRPr="001074FC" w:rsidRDefault="001074FC" w:rsidP="001074FC">
      <w:pPr>
        <w:pStyle w:val="Lijstalinea"/>
        <w:numPr>
          <w:ilvl w:val="4"/>
          <w:numId w:val="2"/>
        </w:numPr>
        <w:rPr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BUT…</w:t>
      </w:r>
    </w:p>
    <w:p w14:paraId="394C8E74" w14:textId="59B5FE16" w:rsidR="001074FC" w:rsidRPr="00671048" w:rsidRDefault="001074FC" w:rsidP="001074FC">
      <w:pPr>
        <w:pStyle w:val="Lijstalinea"/>
        <w:numPr>
          <w:ilvl w:val="5"/>
          <w:numId w:val="2"/>
        </w:numPr>
        <w:rPr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Fragments from the other side (z1, y1 &amp; x1) are present!</w:t>
      </w:r>
    </w:p>
    <w:p w14:paraId="35E1731A" w14:textId="3EA056A1" w:rsidR="00671048" w:rsidRPr="00671048" w:rsidRDefault="00671048" w:rsidP="001074FC">
      <w:pPr>
        <w:pStyle w:val="Lijstalinea"/>
        <w:numPr>
          <w:ilvl w:val="5"/>
          <w:numId w:val="2"/>
        </w:numPr>
        <w:rPr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Also some AAs have = mass</w:t>
      </w:r>
    </w:p>
    <w:p w14:paraId="28282453" w14:textId="018904E6" w:rsidR="00671048" w:rsidRPr="00671048" w:rsidRDefault="00671048" w:rsidP="00671048">
      <w:pPr>
        <w:pStyle w:val="Lijstalinea"/>
        <w:numPr>
          <w:ilvl w:val="6"/>
          <w:numId w:val="2"/>
        </w:numPr>
        <w:rPr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Ambiguity in interpretation</w:t>
      </w:r>
    </w:p>
    <w:p w14:paraId="008D9B4A" w14:textId="593E82F1" w:rsidR="00671048" w:rsidRPr="00D04039" w:rsidRDefault="00671048" w:rsidP="00671048">
      <w:pPr>
        <w:pStyle w:val="Lijstalinea"/>
        <w:numPr>
          <w:ilvl w:val="5"/>
          <w:numId w:val="2"/>
        </w:numPr>
        <w:rPr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Whole range of possible sequences can be extracted from MS spectra</w:t>
      </w:r>
    </w:p>
    <w:p w14:paraId="0AE2934D" w14:textId="4E3245EB" w:rsidR="00944CC2" w:rsidRDefault="00944CC2" w:rsidP="00944CC2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Detector</w:t>
      </w:r>
    </w:p>
    <w:p w14:paraId="79B13790" w14:textId="21EE2169" w:rsidR="00671048" w:rsidRDefault="00671048" w:rsidP="00671048">
      <w:pPr>
        <w:pStyle w:val="Lijstalinea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Database search algorithms in 3 phases</w:t>
      </w:r>
    </w:p>
    <w:p w14:paraId="714DF1AD" w14:textId="1D089667" w:rsidR="00671048" w:rsidRDefault="00671048" w:rsidP="00671048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Experimental spectra = matched to known peptide sequences</w:t>
      </w:r>
    </w:p>
    <w:p w14:paraId="6D7E9E92" w14:textId="02C9B5A6" w:rsidR="00090529" w:rsidRDefault="00090529" w:rsidP="00671048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Only allowing amino acids which were found in the knows </w:t>
      </w:r>
      <w:proofErr w:type="spellStart"/>
      <w:r>
        <w:rPr>
          <w:sz w:val="24"/>
          <w:szCs w:val="24"/>
          <w:lang w:val="en-GB"/>
        </w:rPr>
        <w:t>prot.</w:t>
      </w:r>
      <w:proofErr w:type="spellEnd"/>
      <w:r>
        <w:rPr>
          <w:sz w:val="24"/>
          <w:szCs w:val="24"/>
          <w:lang w:val="en-GB"/>
        </w:rPr>
        <w:t xml:space="preserve"> seq.</w:t>
      </w:r>
    </w:p>
    <w:p w14:paraId="0F4A5A7A" w14:textId="6CAEEE1B" w:rsidR="00090529" w:rsidRDefault="00090529" w:rsidP="00090529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Creating theoretical spectra based on peptide </w:t>
      </w:r>
      <w:proofErr w:type="spellStart"/>
      <w:r>
        <w:rPr>
          <w:sz w:val="24"/>
          <w:szCs w:val="24"/>
          <w:lang w:val="en-GB"/>
        </w:rPr>
        <w:t>seq.s</w:t>
      </w:r>
      <w:proofErr w:type="spellEnd"/>
    </w:p>
    <w:p w14:paraId="0DF1702F" w14:textId="0745987A" w:rsidR="00090529" w:rsidRDefault="00090529" w:rsidP="00090529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Take experimental spectra &amp; compare</w:t>
      </w:r>
    </w:p>
    <w:p w14:paraId="13F73359" w14:textId="654A432B" w:rsidR="00090529" w:rsidRDefault="00090529" w:rsidP="00090529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Calculate score for each match</w:t>
      </w:r>
    </w:p>
    <w:p w14:paraId="6CFFB736" w14:textId="44676719" w:rsidR="00090529" w:rsidRDefault="00090529" w:rsidP="00090529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Peptide with highest score = best</w:t>
      </w:r>
    </w:p>
    <w:p w14:paraId="4DEB093E" w14:textId="04252692" w:rsidR="0042061A" w:rsidRDefault="0042061A" w:rsidP="00090529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 popular algorithms illustrate 3 types of scoring systems</w:t>
      </w:r>
    </w:p>
    <w:p w14:paraId="20455DCC" w14:textId="36EAF072" w:rsidR="0042061A" w:rsidRDefault="0042061A" w:rsidP="0042061A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Sequest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6E17112A" w14:textId="659BB626" w:rsidR="0042061A" w:rsidRDefault="0042061A" w:rsidP="0042061A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Taking all the peaks 1 by 1 &amp; multiply intensity with peak from experimental spectra &amp; peak from database spectra given there is a match (if no match = found </w:t>
      </w:r>
      <w:r w:rsidRPr="0042061A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multiply with 0)</w:t>
      </w:r>
    </w:p>
    <w:p w14:paraId="21A7BB8E" w14:textId="5706EC81" w:rsidR="0042061A" w:rsidRDefault="0042061A" w:rsidP="0042061A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Sum of matched intensities</w:t>
      </w:r>
    </w:p>
    <w:p w14:paraId="3FABF4F8" w14:textId="14B22692" w:rsidR="00DE1827" w:rsidRDefault="00DE1827" w:rsidP="0042061A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some “nonsense”/</w:t>
      </w:r>
      <w:proofErr w:type="spellStart"/>
      <w:r>
        <w:rPr>
          <w:sz w:val="24"/>
          <w:szCs w:val="24"/>
          <w:lang w:val="en-GB"/>
        </w:rPr>
        <w:t>randomnesss</w:t>
      </w:r>
      <w:proofErr w:type="spellEnd"/>
      <w:r>
        <w:rPr>
          <w:sz w:val="24"/>
          <w:szCs w:val="24"/>
          <w:lang w:val="en-GB"/>
        </w:rPr>
        <w:t xml:space="preserve"> to compare spectra with </w:t>
      </w:r>
      <w:r w:rsidRPr="00DE1827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Ri with I the value you move the peaks with (+ to right, - to left)</w:t>
      </w:r>
    </w:p>
    <w:p w14:paraId="0D8C48AA" w14:textId="77777777" w:rsidR="00E63674" w:rsidRDefault="00DE1827" w:rsidP="00DE1827">
      <w:pPr>
        <w:pStyle w:val="Lijstalinea"/>
        <w:numPr>
          <w:ilvl w:val="4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Result = histogram</w:t>
      </w:r>
    </w:p>
    <w:p w14:paraId="779DB72C" w14:textId="77777777" w:rsidR="00E63674" w:rsidRDefault="00DE1827" w:rsidP="00E63674">
      <w:pPr>
        <w:pStyle w:val="Lijstalinea"/>
        <w:numPr>
          <w:ilvl w:val="5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take average of distribution</w:t>
      </w:r>
    </w:p>
    <w:p w14:paraId="117E7267" w14:textId="0106A968" w:rsidR="00DE1827" w:rsidRDefault="00DE1827" w:rsidP="00E63674">
      <w:pPr>
        <w:pStyle w:val="Lijstalinea"/>
        <w:numPr>
          <w:ilvl w:val="6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calculate distance between this average and R0 score</w:t>
      </w:r>
      <w:r w:rsidR="00A5256C">
        <w:rPr>
          <w:sz w:val="24"/>
          <w:szCs w:val="24"/>
          <w:lang w:val="en-GB"/>
        </w:rPr>
        <w:t xml:space="preserve"> (theoretical spectra)</w:t>
      </w:r>
    </w:p>
    <w:p w14:paraId="013D42C2" w14:textId="2B35D354" w:rsidR="00A5256C" w:rsidRDefault="00A5256C" w:rsidP="00DE1827">
      <w:pPr>
        <w:pStyle w:val="Lijstalinea"/>
        <w:numPr>
          <w:ilvl w:val="4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BUT.. we have more than 1 theoretical spectra!</w:t>
      </w:r>
    </w:p>
    <w:p w14:paraId="4AF91721" w14:textId="3F9802C3" w:rsidR="00A5256C" w:rsidRDefault="00A5256C" w:rsidP="00A5256C">
      <w:pPr>
        <w:pStyle w:val="Lijstalinea"/>
        <w:numPr>
          <w:ilvl w:val="5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Compairing</w:t>
      </w:r>
      <w:proofErr w:type="spellEnd"/>
      <w:r>
        <w:rPr>
          <w:sz w:val="24"/>
          <w:szCs w:val="24"/>
          <w:lang w:val="en-GB"/>
        </w:rPr>
        <w:t xml:space="preserve"> against </w:t>
      </w:r>
      <w:r>
        <w:rPr>
          <w:rFonts w:cstheme="minorHAnsi"/>
          <w:sz w:val="24"/>
          <w:szCs w:val="24"/>
          <w:lang w:val="en-GB"/>
        </w:rPr>
        <w:t>≠</w:t>
      </w:r>
      <w:r>
        <w:rPr>
          <w:sz w:val="24"/>
          <w:szCs w:val="24"/>
          <w:lang w:val="en-GB"/>
        </w:rPr>
        <w:t xml:space="preserve"> theoretical spectra</w:t>
      </w:r>
    </w:p>
    <w:p w14:paraId="45AEC051" w14:textId="311437B6" w:rsidR="00A5256C" w:rsidRDefault="00A5256C" w:rsidP="00A5256C">
      <w:pPr>
        <w:pStyle w:val="Lijstalinea"/>
        <w:numPr>
          <w:ilvl w:val="5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Using </w:t>
      </w:r>
      <w:r w:rsidR="00400396">
        <w:rPr>
          <w:rFonts w:cstheme="minorHAnsi"/>
          <w:sz w:val="24"/>
          <w:szCs w:val="24"/>
          <w:lang w:val="en-GB"/>
        </w:rPr>
        <w:t>∆</w:t>
      </w:r>
      <w:r>
        <w:rPr>
          <w:sz w:val="24"/>
          <w:szCs w:val="24"/>
          <w:lang w:val="en-GB"/>
        </w:rPr>
        <w:t xml:space="preserve">Cn </w:t>
      </w:r>
      <w:r w:rsidRPr="00A5256C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to calculate </w:t>
      </w:r>
      <w:r>
        <w:rPr>
          <w:rFonts w:cstheme="minorHAnsi"/>
          <w:sz w:val="24"/>
          <w:szCs w:val="24"/>
          <w:lang w:val="en-GB"/>
        </w:rPr>
        <w:t>≠</w:t>
      </w:r>
      <w:r>
        <w:rPr>
          <w:sz w:val="24"/>
          <w:szCs w:val="24"/>
          <w:lang w:val="en-GB"/>
        </w:rPr>
        <w:t xml:space="preserve"> between best spectra &amp; runner op scores</w:t>
      </w:r>
    </w:p>
    <w:p w14:paraId="20194ACE" w14:textId="58D9C8DF" w:rsidR="00A5256C" w:rsidRDefault="00A5256C" w:rsidP="00A5256C">
      <w:pPr>
        <w:pStyle w:val="Lijstalinea"/>
        <w:numPr>
          <w:ilvl w:val="6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High ambiguous </w:t>
      </w:r>
      <w:r w:rsidRPr="00A5256C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low score</w:t>
      </w:r>
    </w:p>
    <w:p w14:paraId="35FBEAE7" w14:textId="0222C26D" w:rsidR="00A5256C" w:rsidRDefault="00A5256C" w:rsidP="00A5256C">
      <w:pPr>
        <w:pStyle w:val="Lijstalinea"/>
        <w:numPr>
          <w:ilvl w:val="6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Clear </w:t>
      </w:r>
      <w:r w:rsidRPr="00A5256C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high score</w:t>
      </w:r>
    </w:p>
    <w:p w14:paraId="2D819A47" w14:textId="6B4C62DA" w:rsidR="008B2C9B" w:rsidRDefault="008B2C9B" w:rsidP="008B2C9B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+1, +2 or +3 spectra </w:t>
      </w:r>
      <w:r w:rsidRPr="008B2C9B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the higher you go, the more the theoretical spectra rise up compared to the actual spectra</w:t>
      </w:r>
    </w:p>
    <w:p w14:paraId="0215993A" w14:textId="77777777" w:rsidR="00E63674" w:rsidRDefault="008B2C9B" w:rsidP="008B2C9B">
      <w:pPr>
        <w:pStyle w:val="Lijstalinea"/>
        <w:numPr>
          <w:ilvl w:val="4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+2 spectra</w:t>
      </w:r>
    </w:p>
    <w:p w14:paraId="2E2ED34B" w14:textId="2EA81AB7" w:rsidR="00E63674" w:rsidRDefault="008B2C9B" w:rsidP="00E63674">
      <w:pPr>
        <w:pStyle w:val="Lijstalinea"/>
        <w:numPr>
          <w:ilvl w:val="5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fragment</w:t>
      </w:r>
    </w:p>
    <w:p w14:paraId="6C792BC5" w14:textId="2BD53A6B" w:rsidR="008B2C9B" w:rsidRDefault="008B2C9B" w:rsidP="00E63674">
      <w:pPr>
        <w:pStyle w:val="Lijstalinea"/>
        <w:numPr>
          <w:ilvl w:val="6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y1 &amp; b1 will often have the +2 charge split between the 2 ions</w:t>
      </w:r>
    </w:p>
    <w:p w14:paraId="18A55423" w14:textId="4D89DF86" w:rsidR="008B2C9B" w:rsidRDefault="008B2C9B" w:rsidP="00E63674">
      <w:pPr>
        <w:pStyle w:val="Lijstalinea"/>
        <w:numPr>
          <w:ilvl w:val="7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Noise level = risen</w:t>
      </w:r>
    </w:p>
    <w:p w14:paraId="3D50F976" w14:textId="302E30A9" w:rsidR="00400396" w:rsidRDefault="00400396" w:rsidP="00400396">
      <w:pPr>
        <w:pStyle w:val="Lijstalinea"/>
        <w:numPr>
          <w:ilvl w:val="4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Algorithms may not be powerful enough anymore</w:t>
      </w:r>
    </w:p>
    <w:p w14:paraId="770D93E7" w14:textId="6EA71FDA" w:rsidR="00400396" w:rsidRDefault="00400396" w:rsidP="00400396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Mascot</w:t>
      </w:r>
    </w:p>
    <w:p w14:paraId="1C7DE569" w14:textId="39841958" w:rsidR="00400396" w:rsidRDefault="0091355D" w:rsidP="00400396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Based on peak counting instead of intensity sums</w:t>
      </w:r>
    </w:p>
    <w:p w14:paraId="1BCD19F1" w14:textId="5292BC27" w:rsidR="0091355D" w:rsidRDefault="0091355D" w:rsidP="00400396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Theoretical function that predicts having a random match without a score</w:t>
      </w:r>
    </w:p>
    <w:p w14:paraId="624904C0" w14:textId="39E06AE0" w:rsidR="0091355D" w:rsidRDefault="0091355D" w:rsidP="0091355D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X!Tandem</w:t>
      </w:r>
      <w:proofErr w:type="spellEnd"/>
    </w:p>
    <w:p w14:paraId="7170D888" w14:textId="28A418FF" w:rsidR="0091355D" w:rsidRDefault="0091355D" w:rsidP="0091355D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Hybrid score</w:t>
      </w:r>
    </w:p>
    <w:p w14:paraId="3A5FB3DF" w14:textId="484A0453" w:rsidR="0091355D" w:rsidRDefault="0091355D" w:rsidP="0091355D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Based on peak counting &amp; ion intensity</w:t>
      </w:r>
    </w:p>
    <w:p w14:paraId="5A94AC9B" w14:textId="56BB5962" w:rsidR="0091355D" w:rsidRDefault="0091355D" w:rsidP="0091355D">
      <w:pPr>
        <w:pStyle w:val="Lijstalinea"/>
        <w:numPr>
          <w:ilvl w:val="4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Intensity * probability (= 0 (no match) or 1 (match))</w:t>
      </w:r>
    </w:p>
    <w:p w14:paraId="6C60EDB9" w14:textId="39CDC254" w:rsidR="0091355D" w:rsidRDefault="0091355D" w:rsidP="0091355D">
      <w:pPr>
        <w:pStyle w:val="Lijstalinea"/>
        <w:numPr>
          <w:ilvl w:val="4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Probabilistic model </w:t>
      </w:r>
      <w:r w:rsidRPr="0091355D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model of matched ions</w:t>
      </w:r>
    </w:p>
    <w:p w14:paraId="25A4EB55" w14:textId="03E7A8F7" w:rsidR="002D162C" w:rsidRDefault="002D162C" w:rsidP="002D162C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Either 1 or 0 real hits</w:t>
      </w:r>
    </w:p>
    <w:p w14:paraId="6949C054" w14:textId="048DF2B8" w:rsidR="002D162C" w:rsidRDefault="002D162C" w:rsidP="002D162C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Hyperscore</w:t>
      </w:r>
      <w:proofErr w:type="spellEnd"/>
      <w:r>
        <w:rPr>
          <w:sz w:val="24"/>
          <w:szCs w:val="24"/>
          <w:lang w:val="en-GB"/>
        </w:rPr>
        <w:t xml:space="preserve"> </w:t>
      </w:r>
      <w:r w:rsidRPr="002D162C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uses regression</w:t>
      </w:r>
    </w:p>
    <w:p w14:paraId="54A537E3" w14:textId="2D297D84" w:rsidR="002D162C" w:rsidRDefault="002D162C" w:rsidP="002D162C">
      <w:pPr>
        <w:pStyle w:val="Lijstalinea"/>
        <w:numPr>
          <w:ilvl w:val="4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 theoretical spectrum = used</w:t>
      </w:r>
    </w:p>
    <w:p w14:paraId="2BC0F3CA" w14:textId="36B8D733" w:rsidR="002D162C" w:rsidRDefault="002D162C" w:rsidP="002D162C">
      <w:pPr>
        <w:pStyle w:val="Lijstalinea"/>
        <w:numPr>
          <w:ilvl w:val="4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Using all other spectra to calculate how special the theoretical spectrum is</w:t>
      </w:r>
    </w:p>
    <w:p w14:paraId="6C248655" w14:textId="78F2552D" w:rsidR="00590C6C" w:rsidRDefault="00590C6C" w:rsidP="00590C6C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happens is database grow too big/small?</w:t>
      </w:r>
    </w:p>
    <w:p w14:paraId="03BA852E" w14:textId="5ADFE75C" w:rsidR="00590C6C" w:rsidRDefault="00590C6C" w:rsidP="00590C6C">
      <w:pPr>
        <w:pStyle w:val="Lijstalinea"/>
        <w:numPr>
          <w:ilvl w:val="4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Too big </w:t>
      </w:r>
      <w:r w:rsidRPr="00590C6C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regression will expand and “eat up” theoretical spectrum</w:t>
      </w:r>
    </w:p>
    <w:p w14:paraId="5ABBA556" w14:textId="71EE1259" w:rsidR="00590C6C" w:rsidRDefault="00590C6C" w:rsidP="00590C6C">
      <w:pPr>
        <w:pStyle w:val="Lijstalinea"/>
        <w:numPr>
          <w:ilvl w:val="4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Too small </w:t>
      </w:r>
      <w:r w:rsidRPr="00590C6C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curve will collapse </w:t>
      </w:r>
      <w:r w:rsidRPr="00590C6C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regression line goes flat</w:t>
      </w:r>
    </w:p>
    <w:p w14:paraId="5542D478" w14:textId="3614F4ED" w:rsidR="00590C6C" w:rsidRDefault="00590C6C" w:rsidP="00590C6C">
      <w:pPr>
        <w:pStyle w:val="Lijstalinea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Sequential search algorithms</w:t>
      </w:r>
    </w:p>
    <w:p w14:paraId="01255F51" w14:textId="77777777" w:rsidR="006E7D61" w:rsidRDefault="006E7D61" w:rsidP="00590C6C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Sequence tags</w:t>
      </w:r>
    </w:p>
    <w:p w14:paraId="5D04FEDD" w14:textId="02FD92E1" w:rsidR="00590C6C" w:rsidRDefault="006E7D61" w:rsidP="006E7D61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but databases became too big + not using all peaks</w:t>
      </w:r>
    </w:p>
    <w:p w14:paraId="24F47911" w14:textId="54F864C4" w:rsidR="006E7D61" w:rsidRDefault="006E7D61" w:rsidP="006E7D61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“lost approach”</w:t>
      </w:r>
    </w:p>
    <w:p w14:paraId="583E9D0A" w14:textId="4DCA59B3" w:rsidR="006E7D61" w:rsidRDefault="006E7D61" w:rsidP="006E7D61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GutenTag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DirecTag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TagRecon</w:t>
      </w:r>
      <w:proofErr w:type="spellEnd"/>
    </w:p>
    <w:p w14:paraId="66E012CC" w14:textId="7E4CA718" w:rsidR="006E7D61" w:rsidRDefault="006E7D61" w:rsidP="006E7D61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Generate list of seq. tags</w:t>
      </w:r>
    </w:p>
    <w:p w14:paraId="5DB35142" w14:textId="3E62EB42" w:rsidR="006E7D61" w:rsidRDefault="006E7D61" w:rsidP="006E7D61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Search in DB for matches</w:t>
      </w:r>
    </w:p>
    <w:p w14:paraId="73E80E0D" w14:textId="2379360A" w:rsidR="006E7D61" w:rsidRDefault="006E7D61" w:rsidP="006E7D61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Coupling back to original spectra</w:t>
      </w:r>
    </w:p>
    <w:p w14:paraId="7C1AEE2D" w14:textId="5E7C20CC" w:rsidR="006E7D61" w:rsidRDefault="006E7D61" w:rsidP="006E7D61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Score DB sequences</w:t>
      </w:r>
    </w:p>
    <w:p w14:paraId="5B030A73" w14:textId="4F6FE1E2" w:rsidR="006E7D61" w:rsidRDefault="006E7D61" w:rsidP="006E7D61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 novo sequencing</w:t>
      </w:r>
    </w:p>
    <w:p w14:paraId="123980EF" w14:textId="74114D1C" w:rsidR="00E63674" w:rsidRDefault="00E63674" w:rsidP="00E63674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Tries to read the entire peptide sequence from the spectrum</w:t>
      </w:r>
    </w:p>
    <w:p w14:paraId="56C82933" w14:textId="1258915F" w:rsidR="00E63674" w:rsidRDefault="00E63674" w:rsidP="00E63674">
      <w:pPr>
        <w:pStyle w:val="Lijstalinea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Decoys &amp; false discovery rate calculation</w:t>
      </w:r>
    </w:p>
    <w:p w14:paraId="6ACD9B1D" w14:textId="30DABFEF" w:rsidR="00E63674" w:rsidRDefault="00E63674" w:rsidP="00E63674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How many mistakes can be controlled?</w:t>
      </w:r>
    </w:p>
    <w:p w14:paraId="5301F7DC" w14:textId="1B0C0E4C" w:rsidR="00E63674" w:rsidRDefault="00E63674" w:rsidP="00E63674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All hits (good &amp; bad) together, form a distribution score</w:t>
      </w:r>
    </w:p>
    <w:p w14:paraId="388D3C25" w14:textId="3F2D1B08" w:rsidR="00E63674" w:rsidRDefault="00E63674" w:rsidP="00E63674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BUT… where/how to distinguish good from bad scores?</w:t>
      </w:r>
    </w:p>
    <w:p w14:paraId="4072E064" w14:textId="6DEA65DF" w:rsidR="00E63674" w:rsidRDefault="00E63674" w:rsidP="00E63674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With empirical null distributions!</w:t>
      </w:r>
    </w:p>
    <w:p w14:paraId="545315B2" w14:textId="36D7B80C" w:rsidR="00E63674" w:rsidRDefault="00E63674" w:rsidP="00E63674">
      <w:pPr>
        <w:pStyle w:val="Lijstalinea"/>
        <w:numPr>
          <w:ilvl w:val="4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Place threshold e.g. on 5% (only 5% bad results = accepted)</w:t>
      </w:r>
    </w:p>
    <w:p w14:paraId="0CBC65ED" w14:textId="3FB113F7" w:rsidR="000B2E55" w:rsidRDefault="000B2E55" w:rsidP="000B2E55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Limiting space of where negative results could be</w:t>
      </w:r>
    </w:p>
    <w:p w14:paraId="0757D429" w14:textId="28348C13" w:rsidR="000B2E55" w:rsidRDefault="000B2E55" w:rsidP="000B2E55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Calculate ratio of good VS bad on every score step</w:t>
      </w:r>
    </w:p>
    <w:p w14:paraId="02EE8827" w14:textId="585ADB30" w:rsidR="000B2E55" w:rsidRDefault="000B2E55" w:rsidP="000B2E55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Local false discovery rate</w:t>
      </w:r>
    </w:p>
    <w:p w14:paraId="3097B3FA" w14:textId="7F89928A" w:rsidR="000B2E55" w:rsidRDefault="000B2E55" w:rsidP="000B2E55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Probability of finding a false positive at every score step</w:t>
      </w:r>
    </w:p>
    <w:p w14:paraId="5BC7BCFB" w14:textId="4FE93C2F" w:rsidR="000B2E55" w:rsidRDefault="000B2E55" w:rsidP="000B2E55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 main types of decoy DB’s</w:t>
      </w:r>
    </w:p>
    <w:p w14:paraId="41B6C2AC" w14:textId="284B57C6" w:rsidR="000B2E55" w:rsidRDefault="000B2E55" w:rsidP="000B2E55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Flipping the sequence around</w:t>
      </w:r>
    </w:p>
    <w:p w14:paraId="6D7306C4" w14:textId="4DC39BB8" w:rsidR="000B2E55" w:rsidRDefault="000B2E55" w:rsidP="000B2E55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Patterns remain</w:t>
      </w:r>
    </w:p>
    <w:p w14:paraId="6439BB28" w14:textId="54BB7435" w:rsidR="000B2E55" w:rsidRDefault="000B2E55" w:rsidP="000B2E55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Reproducible</w:t>
      </w:r>
    </w:p>
    <w:p w14:paraId="6D41D859" w14:textId="145C9787" w:rsidR="000B2E55" w:rsidRDefault="000B2E55" w:rsidP="000B2E55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Shuffling sequences</w:t>
      </w:r>
    </w:p>
    <w:p w14:paraId="3F2DC519" w14:textId="480871CE" w:rsidR="000B2E55" w:rsidRDefault="000B2E55" w:rsidP="000B2E55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Patterns = destroyed</w:t>
      </w:r>
    </w:p>
    <w:p w14:paraId="0702C946" w14:textId="155F5AD8" w:rsidR="000B2E55" w:rsidRDefault="000B2E55" w:rsidP="000B2E55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Not reproducible</w:t>
      </w:r>
    </w:p>
    <w:p w14:paraId="062CD5EE" w14:textId="1B65C29D" w:rsidR="00C77855" w:rsidRDefault="00C77855" w:rsidP="00C77855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Now if you compare target hits to decoy hits</w:t>
      </w:r>
    </w:p>
    <w:p w14:paraId="29E7B02B" w14:textId="3863D3A3" w:rsidR="00C77855" w:rsidRDefault="00C77855" w:rsidP="00C77855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Decoy hits start going down at the right end of the curve</w:t>
      </w:r>
    </w:p>
    <w:p w14:paraId="68BAF159" w14:textId="01D75859" w:rsidR="00C77855" w:rsidRDefault="00C77855" w:rsidP="00C77855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RMK: of course there will be false negatives/positives</w:t>
      </w:r>
    </w:p>
    <w:p w14:paraId="3D64F4D8" w14:textId="4ED831D4" w:rsidR="00C77855" w:rsidRDefault="00C77855" w:rsidP="00C77855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Usually false positives are tried to be limited</w:t>
      </w:r>
    </w:p>
    <w:p w14:paraId="56FC778B" w14:textId="75C1DAF7" w:rsidR="00C77855" w:rsidRDefault="00C77855" w:rsidP="00C77855">
      <w:pPr>
        <w:pStyle w:val="Lijstalinea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Protein inference: bad, ugly, and not so good</w:t>
      </w:r>
    </w:p>
    <w:p w14:paraId="28FA1A96" w14:textId="4089A9ED" w:rsidR="00C77855" w:rsidRDefault="00936E64" w:rsidP="00C77855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Occam set </w:t>
      </w:r>
      <w:r w:rsidRPr="00936E64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only take proteins that explain all the peptides in sample</w:t>
      </w:r>
    </w:p>
    <w:p w14:paraId="7C48D2D1" w14:textId="3BBB723C" w:rsidR="00936E64" w:rsidRDefault="00936E64" w:rsidP="00C77855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Anti-Occam set </w:t>
      </w:r>
      <w:r w:rsidRPr="00936E64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include every protein that has at least 1 peptide from sample</w:t>
      </w:r>
    </w:p>
    <w:p w14:paraId="211A39D8" w14:textId="6DB12D81" w:rsidR="00936E64" w:rsidRDefault="00936E64" w:rsidP="00C77855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Minimal set with maximal annotation </w:t>
      </w:r>
      <w:r w:rsidRPr="00936E64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eliminate hypothetical evidence in </w:t>
      </w:r>
      <w:proofErr w:type="spellStart"/>
      <w:r>
        <w:rPr>
          <w:sz w:val="24"/>
          <w:szCs w:val="24"/>
          <w:lang w:val="en-GB"/>
        </w:rPr>
        <w:t>favor</w:t>
      </w:r>
      <w:proofErr w:type="spellEnd"/>
      <w:r>
        <w:rPr>
          <w:sz w:val="24"/>
          <w:szCs w:val="24"/>
          <w:lang w:val="en-GB"/>
        </w:rPr>
        <w:t xml:space="preserve"> of real known solid entities</w:t>
      </w:r>
      <w:r w:rsidR="00290FA8">
        <w:rPr>
          <w:sz w:val="24"/>
          <w:szCs w:val="24"/>
          <w:lang w:val="en-GB"/>
        </w:rPr>
        <w:t xml:space="preserve"> (fewest possible hypothetical entities)</w:t>
      </w:r>
    </w:p>
    <w:p w14:paraId="412B9557" w14:textId="013C5FC2" w:rsidR="00290FA8" w:rsidRPr="00290FA8" w:rsidRDefault="00290FA8" w:rsidP="00290FA8">
      <w:pPr>
        <w:pStyle w:val="Lijstalinea"/>
        <w:numPr>
          <w:ilvl w:val="2"/>
          <w:numId w:val="2"/>
        </w:numPr>
        <w:rPr>
          <w:sz w:val="24"/>
          <w:szCs w:val="24"/>
        </w:rPr>
      </w:pPr>
      <w:r w:rsidRPr="00290FA8">
        <w:rPr>
          <w:sz w:val="24"/>
          <w:szCs w:val="24"/>
        </w:rPr>
        <w:t xml:space="preserve">List of proteins in al 3 </w:t>
      </w:r>
      <w:proofErr w:type="spellStart"/>
      <w:r w:rsidRPr="00290FA8">
        <w:rPr>
          <w:sz w:val="24"/>
          <w:szCs w:val="24"/>
        </w:rPr>
        <w:t>scenar</w:t>
      </w:r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≠</w:t>
      </w:r>
    </w:p>
    <w:p w14:paraId="0432352D" w14:textId="204D47C8" w:rsidR="00290FA8" w:rsidRPr="00290FA8" w:rsidRDefault="00290FA8" w:rsidP="00290FA8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 w:rsidRPr="00290FA8">
        <w:rPr>
          <w:rFonts w:cstheme="minorHAnsi"/>
          <w:sz w:val="24"/>
          <w:szCs w:val="24"/>
          <w:lang w:val="en-GB"/>
        </w:rPr>
        <w:t xml:space="preserve">Best </w:t>
      </w:r>
      <w:proofErr w:type="spellStart"/>
      <w:r w:rsidRPr="00290FA8">
        <w:rPr>
          <w:rFonts w:cstheme="minorHAnsi"/>
          <w:sz w:val="24"/>
          <w:szCs w:val="24"/>
          <w:lang w:val="en-GB"/>
        </w:rPr>
        <w:t>scanarios</w:t>
      </w:r>
      <w:proofErr w:type="spellEnd"/>
      <w:r w:rsidRPr="00290FA8">
        <w:rPr>
          <w:rFonts w:cstheme="minorHAnsi"/>
          <w:sz w:val="24"/>
          <w:szCs w:val="24"/>
          <w:lang w:val="en-GB"/>
        </w:rPr>
        <w:t xml:space="preserve"> </w:t>
      </w:r>
      <w:r w:rsidRPr="00290FA8">
        <w:rPr>
          <w:rFonts w:cstheme="minorHAnsi"/>
          <w:sz w:val="24"/>
          <w:szCs w:val="24"/>
        </w:rPr>
        <w:sym w:font="Wingdings" w:char="F0E0"/>
      </w:r>
      <w:r w:rsidRPr="00290FA8">
        <w:rPr>
          <w:rFonts w:cstheme="minorHAnsi"/>
          <w:sz w:val="24"/>
          <w:szCs w:val="24"/>
          <w:lang w:val="en-GB"/>
        </w:rPr>
        <w:t xml:space="preserve"> many peptides that c</w:t>
      </w:r>
      <w:r>
        <w:rPr>
          <w:rFonts w:cstheme="minorHAnsi"/>
          <w:sz w:val="24"/>
          <w:szCs w:val="24"/>
          <w:lang w:val="en-GB"/>
        </w:rPr>
        <w:t>an be linked to 1 protein (but often many peptides can be linked to ≠ proteins)</w:t>
      </w:r>
    </w:p>
    <w:sectPr w:rsidR="00290FA8" w:rsidRPr="00290F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7D55"/>
    <w:multiLevelType w:val="hybridMultilevel"/>
    <w:tmpl w:val="FAF418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8696C"/>
    <w:multiLevelType w:val="hybridMultilevel"/>
    <w:tmpl w:val="66FAE2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1735833">
    <w:abstractNumId w:val="0"/>
  </w:num>
  <w:num w:numId="2" w16cid:durableId="602569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CA"/>
    <w:rsid w:val="00090529"/>
    <w:rsid w:val="000B2E55"/>
    <w:rsid w:val="001074FC"/>
    <w:rsid w:val="001202F9"/>
    <w:rsid w:val="001B3C75"/>
    <w:rsid w:val="001C1860"/>
    <w:rsid w:val="00290FA8"/>
    <w:rsid w:val="002D162C"/>
    <w:rsid w:val="002E1B44"/>
    <w:rsid w:val="003922FC"/>
    <w:rsid w:val="003F24F0"/>
    <w:rsid w:val="00400396"/>
    <w:rsid w:val="0042061A"/>
    <w:rsid w:val="004B522E"/>
    <w:rsid w:val="00582307"/>
    <w:rsid w:val="00590C6C"/>
    <w:rsid w:val="00671048"/>
    <w:rsid w:val="00674015"/>
    <w:rsid w:val="006E7D61"/>
    <w:rsid w:val="00740D9B"/>
    <w:rsid w:val="008049A5"/>
    <w:rsid w:val="008913F8"/>
    <w:rsid w:val="008B2C9B"/>
    <w:rsid w:val="008B3ED9"/>
    <w:rsid w:val="008C5B87"/>
    <w:rsid w:val="0091355D"/>
    <w:rsid w:val="00936E64"/>
    <w:rsid w:val="00944CC2"/>
    <w:rsid w:val="00961EB7"/>
    <w:rsid w:val="009B1E2F"/>
    <w:rsid w:val="00A5256C"/>
    <w:rsid w:val="00B65AA6"/>
    <w:rsid w:val="00B778D8"/>
    <w:rsid w:val="00C00C5D"/>
    <w:rsid w:val="00C77855"/>
    <w:rsid w:val="00CC17CF"/>
    <w:rsid w:val="00CC4B5B"/>
    <w:rsid w:val="00D04039"/>
    <w:rsid w:val="00DE1827"/>
    <w:rsid w:val="00E63674"/>
    <w:rsid w:val="00EA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04ECD"/>
  <w15:chartTrackingRefBased/>
  <w15:docId w15:val="{86C0AC28-F105-4D6B-AB76-FBE763A3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EA3D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A3DCA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paragraph" w:styleId="Lijstalinea">
    <w:name w:val="List Paragraph"/>
    <w:basedOn w:val="Standaard"/>
    <w:uiPriority w:val="34"/>
    <w:qFormat/>
    <w:rsid w:val="00EA3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1284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Marckx</dc:creator>
  <cp:keywords/>
  <dc:description/>
  <cp:lastModifiedBy>Nathan Marckx</cp:lastModifiedBy>
  <cp:revision>2</cp:revision>
  <dcterms:created xsi:type="dcterms:W3CDTF">2022-10-31T13:28:00Z</dcterms:created>
  <dcterms:modified xsi:type="dcterms:W3CDTF">2022-10-31T13:28:00Z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01fdb005-b0fb-4802-b3b3-253a64f5874a</vt:lpwstr>
  </property>
</Properties>
</file>