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2A3" w14:textId="4B6F61E9" w:rsidR="00070D91" w:rsidRDefault="00224129">
      <w:pPr>
        <w:rPr>
          <w:b/>
          <w:bCs/>
        </w:rPr>
      </w:pPr>
      <w:r>
        <w:rPr>
          <w:b/>
          <w:bCs/>
        </w:rPr>
        <w:t>Question 2 Schema</w:t>
      </w:r>
    </w:p>
    <w:p w14:paraId="0B0C1797" w14:textId="69F1BD91" w:rsidR="00224129" w:rsidRDefault="00224129">
      <w:pPr>
        <w:rPr>
          <w:b/>
          <w:bCs/>
        </w:rPr>
      </w:pPr>
    </w:p>
    <w:p w14:paraId="7A0248FA" w14:textId="7683C512" w:rsidR="00224129" w:rsidRDefault="00224129">
      <w:pPr>
        <w:rPr>
          <w:b/>
          <w:bCs/>
        </w:rPr>
      </w:pPr>
      <w:r>
        <w:rPr>
          <w:b/>
          <w:bCs/>
        </w:rPr>
        <w:t>Assumptions:</w:t>
      </w:r>
    </w:p>
    <w:p w14:paraId="382C2FF6" w14:textId="2D4C3B72" w:rsidR="00224129" w:rsidRDefault="00086D24" w:rsidP="00224129">
      <w:pPr>
        <w:pStyle w:val="ListParagraph"/>
        <w:numPr>
          <w:ilvl w:val="0"/>
          <w:numId w:val="1"/>
        </w:numPr>
      </w:pPr>
      <w:r>
        <w:t>A track is the act of composing a song into an audio recording</w:t>
      </w:r>
    </w:p>
    <w:p w14:paraId="6091430D" w14:textId="1987E3D4" w:rsidR="00086D24" w:rsidRDefault="00086D24" w:rsidP="00224129">
      <w:pPr>
        <w:pStyle w:val="ListParagraph"/>
        <w:numPr>
          <w:ilvl w:val="0"/>
          <w:numId w:val="1"/>
        </w:numPr>
      </w:pPr>
      <w:proofErr w:type="spellStart"/>
      <w:r>
        <w:t>Playlist_</w:t>
      </w:r>
      <w:r w:rsidR="00B64698">
        <w:t>T</w:t>
      </w:r>
      <w:r>
        <w:t>racks</w:t>
      </w:r>
      <w:proofErr w:type="spellEnd"/>
      <w:r>
        <w:t xml:space="preserve"> interact with audio recordings so that only audio recordings can be placed on a playlist</w:t>
      </w:r>
    </w:p>
    <w:p w14:paraId="082764F5" w14:textId="4FE05831" w:rsidR="00086D24" w:rsidRDefault="00086D24" w:rsidP="00224129">
      <w:pPr>
        <w:pStyle w:val="ListParagraph"/>
        <w:numPr>
          <w:ilvl w:val="0"/>
          <w:numId w:val="1"/>
        </w:numPr>
      </w:pPr>
      <w:r>
        <w:t>Playlists only exist if there exists a user that creates a playlist</w:t>
      </w:r>
    </w:p>
    <w:p w14:paraId="6CA43B52" w14:textId="6DAFBFC0" w:rsidR="00680D7B" w:rsidRDefault="00680D7B" w:rsidP="00224129">
      <w:pPr>
        <w:pStyle w:val="ListParagraph"/>
        <w:numPr>
          <w:ilvl w:val="0"/>
          <w:numId w:val="1"/>
        </w:numPr>
      </w:pPr>
      <w:r>
        <w:t xml:space="preserve">Recordings are the </w:t>
      </w:r>
      <w:r w:rsidR="00897A79">
        <w:t>number</w:t>
      </w:r>
      <w:r>
        <w:t xml:space="preserve"> of times a song was recorded</w:t>
      </w:r>
    </w:p>
    <w:p w14:paraId="7EE68922" w14:textId="1F13044C" w:rsidR="00110D31" w:rsidRDefault="00110D31" w:rsidP="00110D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0D7B" w14:paraId="4B6B3B61" w14:textId="77777777" w:rsidTr="00B829B0">
        <w:tc>
          <w:tcPr>
            <w:tcW w:w="9350" w:type="dxa"/>
            <w:gridSpan w:val="3"/>
          </w:tcPr>
          <w:p w14:paraId="18352F7B" w14:textId="74292796" w:rsidR="00680D7B" w:rsidRPr="00311B09" w:rsidRDefault="00680D7B" w:rsidP="00110D31">
            <w:pPr>
              <w:rPr>
                <w:b/>
                <w:bCs/>
              </w:rPr>
            </w:pPr>
            <w:r w:rsidRPr="00311B09">
              <w:rPr>
                <w:b/>
                <w:bCs/>
              </w:rPr>
              <w:t>Song</w:t>
            </w:r>
          </w:p>
        </w:tc>
      </w:tr>
      <w:tr w:rsidR="00680D7B" w14:paraId="0D0407CD" w14:textId="77777777" w:rsidTr="00680D7B">
        <w:tc>
          <w:tcPr>
            <w:tcW w:w="3116" w:type="dxa"/>
          </w:tcPr>
          <w:p w14:paraId="6BD1CCD4" w14:textId="483B907B" w:rsidR="00680D7B" w:rsidRPr="00680D7B" w:rsidRDefault="00680D7B" w:rsidP="00110D31">
            <w:pPr>
              <w:rPr>
                <w:u w:val="single"/>
              </w:rPr>
            </w:pPr>
            <w:r>
              <w:rPr>
                <w:u w:val="single"/>
              </w:rPr>
              <w:t>Sid</w:t>
            </w:r>
          </w:p>
        </w:tc>
        <w:tc>
          <w:tcPr>
            <w:tcW w:w="3117" w:type="dxa"/>
          </w:tcPr>
          <w:p w14:paraId="6AABE3FD" w14:textId="6DD26A0F" w:rsidR="00680D7B" w:rsidRDefault="00680D7B" w:rsidP="00110D31">
            <w:r>
              <w:t>Title</w:t>
            </w:r>
          </w:p>
        </w:tc>
        <w:tc>
          <w:tcPr>
            <w:tcW w:w="3117" w:type="dxa"/>
          </w:tcPr>
          <w:p w14:paraId="5F564E3B" w14:textId="6AD56893" w:rsidR="00680D7B" w:rsidRDefault="003456D1" w:rsidP="00110D31">
            <w:r>
              <w:t>A</w:t>
            </w:r>
            <w:r w:rsidR="00680D7B">
              <w:t>uthors</w:t>
            </w:r>
          </w:p>
        </w:tc>
      </w:tr>
    </w:tbl>
    <w:p w14:paraId="379888B0" w14:textId="3D47CC7C" w:rsidR="00110D31" w:rsidRDefault="00110D31" w:rsidP="00110D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0D7B" w14:paraId="39F22AE4" w14:textId="77777777" w:rsidTr="00E744AC">
        <w:tc>
          <w:tcPr>
            <w:tcW w:w="9350" w:type="dxa"/>
            <w:gridSpan w:val="3"/>
          </w:tcPr>
          <w:p w14:paraId="7A80CAD4" w14:textId="2DD96D85" w:rsidR="00680D7B" w:rsidRPr="00311B09" w:rsidRDefault="00680D7B" w:rsidP="00110D31">
            <w:pPr>
              <w:rPr>
                <w:b/>
                <w:bCs/>
              </w:rPr>
            </w:pPr>
            <w:r w:rsidRPr="00311B09">
              <w:rPr>
                <w:b/>
                <w:bCs/>
              </w:rPr>
              <w:t>Tracks</w:t>
            </w:r>
          </w:p>
        </w:tc>
      </w:tr>
      <w:tr w:rsidR="00680D7B" w14:paraId="6497147F" w14:textId="77777777" w:rsidTr="00680D7B">
        <w:tc>
          <w:tcPr>
            <w:tcW w:w="3116" w:type="dxa"/>
          </w:tcPr>
          <w:p w14:paraId="1A643AAE" w14:textId="1BFAC5CF" w:rsidR="00680D7B" w:rsidRPr="00680D7B" w:rsidRDefault="00680D7B" w:rsidP="00110D31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14:paraId="122BF47D" w14:textId="724CA4A9" w:rsidR="00680D7B" w:rsidRPr="00680D7B" w:rsidRDefault="00680D7B" w:rsidP="00110D31">
            <w:pPr>
              <w:rPr>
                <w:u w:val="single"/>
              </w:rPr>
            </w:pPr>
            <w:r>
              <w:rPr>
                <w:u w:val="single"/>
              </w:rPr>
              <w:t>Sid</w:t>
            </w:r>
          </w:p>
        </w:tc>
        <w:tc>
          <w:tcPr>
            <w:tcW w:w="3117" w:type="dxa"/>
          </w:tcPr>
          <w:p w14:paraId="3B4F19A1" w14:textId="1C7395D4" w:rsidR="00680D7B" w:rsidRDefault="00680D7B" w:rsidP="00110D31">
            <w:proofErr w:type="spellStart"/>
            <w:r>
              <w:t>Track_</w:t>
            </w:r>
            <w:r w:rsidR="003456D1">
              <w:t>N</w:t>
            </w:r>
            <w:r>
              <w:t>umber</w:t>
            </w:r>
            <w:proofErr w:type="spellEnd"/>
          </w:p>
        </w:tc>
      </w:tr>
    </w:tbl>
    <w:p w14:paraId="067C8712" w14:textId="169ECDE0" w:rsidR="00680D7B" w:rsidRDefault="00680D7B" w:rsidP="00110D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80D7B" w14:paraId="21AB0111" w14:textId="77777777" w:rsidTr="003B574D">
        <w:tc>
          <w:tcPr>
            <w:tcW w:w="9350" w:type="dxa"/>
            <w:gridSpan w:val="6"/>
          </w:tcPr>
          <w:p w14:paraId="5C11605F" w14:textId="6E936324" w:rsidR="00680D7B" w:rsidRPr="00311B09" w:rsidRDefault="00680D7B" w:rsidP="00110D31">
            <w:pPr>
              <w:rPr>
                <w:b/>
                <w:bCs/>
              </w:rPr>
            </w:pPr>
            <w:r w:rsidRPr="00311B09">
              <w:rPr>
                <w:b/>
                <w:bCs/>
              </w:rPr>
              <w:t>Audio Recording</w:t>
            </w:r>
          </w:p>
        </w:tc>
      </w:tr>
      <w:tr w:rsidR="00680D7B" w14:paraId="63BDD7CB" w14:textId="77777777" w:rsidTr="00680D7B">
        <w:tc>
          <w:tcPr>
            <w:tcW w:w="1558" w:type="dxa"/>
          </w:tcPr>
          <w:p w14:paraId="3854B9E0" w14:textId="09E0826E" w:rsidR="00680D7B" w:rsidRPr="00680D7B" w:rsidRDefault="00680D7B" w:rsidP="00110D31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558" w:type="dxa"/>
          </w:tcPr>
          <w:p w14:paraId="256B91E8" w14:textId="30E306BF" w:rsidR="00680D7B" w:rsidRDefault="00680D7B" w:rsidP="00110D31">
            <w:r>
              <w:t>Title</w:t>
            </w:r>
          </w:p>
        </w:tc>
        <w:tc>
          <w:tcPr>
            <w:tcW w:w="1558" w:type="dxa"/>
          </w:tcPr>
          <w:p w14:paraId="2AC9285B" w14:textId="1BB1DD56" w:rsidR="00680D7B" w:rsidRDefault="00680D7B" w:rsidP="00110D31">
            <w:r>
              <w:t>Artist</w:t>
            </w:r>
          </w:p>
        </w:tc>
        <w:tc>
          <w:tcPr>
            <w:tcW w:w="1558" w:type="dxa"/>
          </w:tcPr>
          <w:p w14:paraId="021DF1F2" w14:textId="47C37093" w:rsidR="00680D7B" w:rsidRDefault="00680D7B" w:rsidP="00110D31">
            <w:r>
              <w:t>Producer</w:t>
            </w:r>
          </w:p>
        </w:tc>
        <w:tc>
          <w:tcPr>
            <w:tcW w:w="1559" w:type="dxa"/>
          </w:tcPr>
          <w:p w14:paraId="51D77DF2" w14:textId="37A1DB7C" w:rsidR="00680D7B" w:rsidRDefault="00680D7B" w:rsidP="00110D31">
            <w:r>
              <w:t>Year</w:t>
            </w:r>
          </w:p>
        </w:tc>
        <w:tc>
          <w:tcPr>
            <w:tcW w:w="1559" w:type="dxa"/>
          </w:tcPr>
          <w:p w14:paraId="53078D20" w14:textId="76FC57FA" w:rsidR="00680D7B" w:rsidRDefault="003456D1" w:rsidP="00110D31">
            <w:r>
              <w:t>R</w:t>
            </w:r>
            <w:r w:rsidR="00680D7B">
              <w:t>ecordings</w:t>
            </w:r>
          </w:p>
        </w:tc>
      </w:tr>
    </w:tbl>
    <w:p w14:paraId="654CB6A8" w14:textId="5D41FECE" w:rsidR="00680D7B" w:rsidRDefault="00680D7B" w:rsidP="00110D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71D" w14:paraId="68D12941" w14:textId="77777777" w:rsidTr="0051551C">
        <w:tc>
          <w:tcPr>
            <w:tcW w:w="9350" w:type="dxa"/>
            <w:gridSpan w:val="3"/>
          </w:tcPr>
          <w:p w14:paraId="381716C4" w14:textId="6EA92E96" w:rsidR="00E7271D" w:rsidRPr="00311B09" w:rsidRDefault="00E7271D" w:rsidP="00110D31">
            <w:pPr>
              <w:rPr>
                <w:b/>
                <w:bCs/>
              </w:rPr>
            </w:pPr>
            <w:proofErr w:type="spellStart"/>
            <w:r w:rsidRPr="00311B09">
              <w:rPr>
                <w:b/>
                <w:bCs/>
              </w:rPr>
              <w:t>Playlist_Tracks</w:t>
            </w:r>
            <w:proofErr w:type="spellEnd"/>
          </w:p>
        </w:tc>
      </w:tr>
      <w:tr w:rsidR="00E7271D" w14:paraId="0B8CDFC9" w14:textId="77777777" w:rsidTr="00E7271D">
        <w:tc>
          <w:tcPr>
            <w:tcW w:w="3116" w:type="dxa"/>
          </w:tcPr>
          <w:p w14:paraId="3B288A77" w14:textId="46022CAE" w:rsidR="00E7271D" w:rsidRPr="00E7271D" w:rsidRDefault="00E7271D" w:rsidP="00110D31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14:paraId="1D54C7A2" w14:textId="04A24D13" w:rsidR="00E7271D" w:rsidRPr="00E7271D" w:rsidRDefault="00E7271D" w:rsidP="00E7271D">
            <w:pPr>
              <w:tabs>
                <w:tab w:val="center" w:pos="1450"/>
              </w:tabs>
              <w:rPr>
                <w:u w:val="single"/>
              </w:rPr>
            </w:pPr>
            <w:proofErr w:type="spellStart"/>
            <w:r>
              <w:rPr>
                <w:u w:val="single"/>
              </w:rPr>
              <w:t>Playlist_Name</w:t>
            </w:r>
            <w:proofErr w:type="spellEnd"/>
          </w:p>
        </w:tc>
        <w:tc>
          <w:tcPr>
            <w:tcW w:w="3117" w:type="dxa"/>
          </w:tcPr>
          <w:p w14:paraId="587B4181" w14:textId="5BFF5D94" w:rsidR="00E7271D" w:rsidRPr="00E7271D" w:rsidRDefault="00E7271D" w:rsidP="00110D3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User_id</w:t>
            </w:r>
            <w:proofErr w:type="spellEnd"/>
          </w:p>
        </w:tc>
      </w:tr>
    </w:tbl>
    <w:p w14:paraId="787E5BDD" w14:textId="61737D82" w:rsidR="003456D1" w:rsidRDefault="003456D1" w:rsidP="00110D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271D" w14:paraId="285C0E81" w14:textId="77777777" w:rsidTr="00000954">
        <w:tc>
          <w:tcPr>
            <w:tcW w:w="9350" w:type="dxa"/>
            <w:gridSpan w:val="2"/>
          </w:tcPr>
          <w:p w14:paraId="023E3AA2" w14:textId="667DE426" w:rsidR="00E7271D" w:rsidRPr="00311B09" w:rsidRDefault="00E7271D" w:rsidP="00110D31">
            <w:pPr>
              <w:rPr>
                <w:b/>
                <w:bCs/>
              </w:rPr>
            </w:pPr>
            <w:r w:rsidRPr="00311B09">
              <w:rPr>
                <w:b/>
                <w:bCs/>
              </w:rPr>
              <w:t>Playlist</w:t>
            </w:r>
          </w:p>
        </w:tc>
      </w:tr>
      <w:tr w:rsidR="00E7271D" w14:paraId="05EEA77F" w14:textId="77777777" w:rsidTr="00E7271D">
        <w:tc>
          <w:tcPr>
            <w:tcW w:w="4675" w:type="dxa"/>
          </w:tcPr>
          <w:p w14:paraId="6EA52070" w14:textId="235007C4" w:rsidR="00E7271D" w:rsidRPr="00E7271D" w:rsidRDefault="00E7271D" w:rsidP="00110D3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User_id</w:t>
            </w:r>
            <w:proofErr w:type="spellEnd"/>
          </w:p>
        </w:tc>
        <w:tc>
          <w:tcPr>
            <w:tcW w:w="4675" w:type="dxa"/>
          </w:tcPr>
          <w:p w14:paraId="4FDA54A9" w14:textId="318BE524" w:rsidR="00E7271D" w:rsidRPr="00E7271D" w:rsidRDefault="00E7271D" w:rsidP="00110D3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Playlist_Name</w:t>
            </w:r>
            <w:proofErr w:type="spellEnd"/>
          </w:p>
        </w:tc>
      </w:tr>
    </w:tbl>
    <w:p w14:paraId="26A2D97E" w14:textId="5362701F" w:rsidR="00E7271D" w:rsidRDefault="00E7271D" w:rsidP="00110D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71D" w14:paraId="2BCF1010" w14:textId="77777777" w:rsidTr="00052DD8">
        <w:tc>
          <w:tcPr>
            <w:tcW w:w="9350" w:type="dxa"/>
            <w:gridSpan w:val="3"/>
          </w:tcPr>
          <w:p w14:paraId="0482DFC4" w14:textId="7DD22EFD" w:rsidR="00E7271D" w:rsidRPr="00311B09" w:rsidRDefault="00E7271D" w:rsidP="00110D31">
            <w:pPr>
              <w:rPr>
                <w:b/>
                <w:bCs/>
              </w:rPr>
            </w:pPr>
            <w:r w:rsidRPr="00311B09">
              <w:rPr>
                <w:b/>
                <w:bCs/>
              </w:rPr>
              <w:t>User</w:t>
            </w:r>
          </w:p>
        </w:tc>
      </w:tr>
      <w:tr w:rsidR="00E7271D" w14:paraId="21BEEB14" w14:textId="77777777" w:rsidTr="00E7271D">
        <w:tc>
          <w:tcPr>
            <w:tcW w:w="3116" w:type="dxa"/>
          </w:tcPr>
          <w:p w14:paraId="41A7EF95" w14:textId="47228E76" w:rsidR="00E7271D" w:rsidRPr="00E7271D" w:rsidRDefault="00E7271D" w:rsidP="00110D3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629F02B1" w14:textId="30035B02" w:rsidR="00E7271D" w:rsidRPr="00E7271D" w:rsidRDefault="00E7271D" w:rsidP="00110D3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Playlist_Name</w:t>
            </w:r>
            <w:proofErr w:type="spellEnd"/>
          </w:p>
        </w:tc>
        <w:tc>
          <w:tcPr>
            <w:tcW w:w="3117" w:type="dxa"/>
          </w:tcPr>
          <w:p w14:paraId="093718CB" w14:textId="6250B21B" w:rsidR="00E7271D" w:rsidRDefault="00E7271D" w:rsidP="00110D31">
            <w:r>
              <w:t>Name</w:t>
            </w:r>
          </w:p>
        </w:tc>
      </w:tr>
    </w:tbl>
    <w:p w14:paraId="02744642" w14:textId="4CCDAD8B" w:rsidR="00E7271D" w:rsidRDefault="00E7271D" w:rsidP="00110D31"/>
    <w:p w14:paraId="09879161" w14:textId="346D0072" w:rsidR="00E7271D" w:rsidRDefault="00E7271D" w:rsidP="00110D31">
      <w:pPr>
        <w:rPr>
          <w:b/>
          <w:bCs/>
        </w:rPr>
      </w:pPr>
      <w:r>
        <w:rPr>
          <w:b/>
          <w:bCs/>
        </w:rPr>
        <w:t>Foreign keys:</w:t>
      </w:r>
    </w:p>
    <w:p w14:paraId="54B6EBCE" w14:textId="0881283D" w:rsidR="00E7271D" w:rsidRDefault="00E7271D" w:rsidP="00110D31">
      <w:pPr>
        <w:rPr>
          <w:b/>
          <w:bCs/>
        </w:rPr>
      </w:pPr>
    </w:p>
    <w:p w14:paraId="5DF15CF0" w14:textId="4CFAB978" w:rsidR="00E7271D" w:rsidRDefault="00E7271D" w:rsidP="00E7271D">
      <w:p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Table </w:t>
      </w:r>
      <w:r w:rsidRPr="0023741A">
        <w:rPr>
          <w:sz w:val="23"/>
          <w:szCs w:val="23"/>
          <w:u w:val="single"/>
        </w:rPr>
        <w:t>attribute</w:t>
      </w:r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table </w:t>
      </w:r>
      <w:r w:rsidRPr="0023741A">
        <w:rPr>
          <w:sz w:val="23"/>
          <w:szCs w:val="23"/>
          <w:u w:val="single"/>
        </w:rPr>
        <w:t>attribute</w:t>
      </w:r>
    </w:p>
    <w:p w14:paraId="49AA1F90" w14:textId="0BDFC5E8" w:rsidR="0023741A" w:rsidRDefault="0023741A" w:rsidP="00E7271D">
      <w:pPr>
        <w:rPr>
          <w:sz w:val="23"/>
          <w:szCs w:val="23"/>
        </w:rPr>
      </w:pPr>
    </w:p>
    <w:p w14:paraId="22B7FF2B" w14:textId="62720F04" w:rsidR="00877A6D" w:rsidRDefault="00877A6D" w:rsidP="00E7271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User </w:t>
      </w:r>
      <w:proofErr w:type="spellStart"/>
      <w:r>
        <w:rPr>
          <w:sz w:val="23"/>
          <w:szCs w:val="23"/>
          <w:u w:val="single"/>
        </w:rPr>
        <w:t>Playlist_Name</w:t>
      </w:r>
      <w:proofErr w:type="spellEnd"/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>Playlist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  <w:u w:val="single"/>
        </w:rPr>
        <w:t>Playlist_Name</w:t>
      </w:r>
      <w:proofErr w:type="spellEnd"/>
    </w:p>
    <w:p w14:paraId="4CB6ED2F" w14:textId="20B61106" w:rsidR="00877A6D" w:rsidRDefault="00877A6D" w:rsidP="00E7271D">
      <w:pPr>
        <w:rPr>
          <w:sz w:val="23"/>
          <w:szCs w:val="23"/>
        </w:rPr>
      </w:pPr>
    </w:p>
    <w:p w14:paraId="03B7CAB5" w14:textId="740178FA" w:rsidR="00877A6D" w:rsidRDefault="00877A6D" w:rsidP="00E7271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>Playlist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  <w:u w:val="single"/>
        </w:rPr>
        <w:t>User_id</w:t>
      </w:r>
      <w:proofErr w:type="spellEnd"/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User </w:t>
      </w:r>
      <w:proofErr w:type="spellStart"/>
      <w:r>
        <w:rPr>
          <w:sz w:val="23"/>
          <w:szCs w:val="23"/>
          <w:u w:val="single"/>
        </w:rPr>
        <w:t>User_id</w:t>
      </w:r>
      <w:proofErr w:type="spellEnd"/>
    </w:p>
    <w:p w14:paraId="778AFEC3" w14:textId="2A5C6711" w:rsidR="00877A6D" w:rsidRDefault="00877A6D" w:rsidP="00E7271D">
      <w:pPr>
        <w:rPr>
          <w:sz w:val="23"/>
          <w:szCs w:val="23"/>
          <w:u w:val="single"/>
        </w:rPr>
      </w:pPr>
    </w:p>
    <w:p w14:paraId="35EAC421" w14:textId="1A563BD3" w:rsidR="00877A6D" w:rsidRDefault="00877A6D" w:rsidP="00E7271D">
      <w:pPr>
        <w:rPr>
          <w:sz w:val="23"/>
          <w:szCs w:val="23"/>
          <w:u w:val="single"/>
        </w:rPr>
      </w:pPr>
      <w:proofErr w:type="spellStart"/>
      <w:r>
        <w:rPr>
          <w:i/>
          <w:iCs/>
          <w:sz w:val="23"/>
          <w:szCs w:val="23"/>
        </w:rPr>
        <w:t>Playlist_Tracks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  <w:u w:val="single"/>
        </w:rPr>
        <w:t>Playist_Name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-&gt; </w:t>
      </w:r>
      <w:proofErr w:type="spellStart"/>
      <w:r>
        <w:rPr>
          <w:i/>
          <w:iCs/>
          <w:sz w:val="23"/>
          <w:szCs w:val="23"/>
        </w:rPr>
        <w:t>Playist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  <w:u w:val="single"/>
        </w:rPr>
        <w:t>Playlist_Name</w:t>
      </w:r>
      <w:proofErr w:type="spellEnd"/>
    </w:p>
    <w:p w14:paraId="7941C013" w14:textId="4A046B7E" w:rsidR="00877A6D" w:rsidRDefault="00877A6D" w:rsidP="00E7271D">
      <w:pPr>
        <w:rPr>
          <w:sz w:val="23"/>
          <w:szCs w:val="23"/>
          <w:u w:val="single"/>
        </w:rPr>
      </w:pPr>
      <w:proofErr w:type="spellStart"/>
      <w:r>
        <w:rPr>
          <w:i/>
          <w:iCs/>
          <w:sz w:val="23"/>
          <w:szCs w:val="23"/>
        </w:rPr>
        <w:t>Playlist_Tracks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  <w:u w:val="single"/>
        </w:rPr>
        <w:t>User_id</w:t>
      </w:r>
      <w:proofErr w:type="spellEnd"/>
      <w:r>
        <w:rPr>
          <w:sz w:val="23"/>
          <w:szCs w:val="23"/>
          <w:u w:val="single"/>
        </w:rPr>
        <w:tab/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-&gt; </w:t>
      </w:r>
      <w:r>
        <w:rPr>
          <w:i/>
          <w:iCs/>
          <w:sz w:val="23"/>
          <w:szCs w:val="23"/>
        </w:rPr>
        <w:t xml:space="preserve">User </w:t>
      </w:r>
      <w:proofErr w:type="spellStart"/>
      <w:r>
        <w:rPr>
          <w:sz w:val="23"/>
          <w:szCs w:val="23"/>
          <w:u w:val="single"/>
        </w:rPr>
        <w:t>User_id</w:t>
      </w:r>
      <w:proofErr w:type="spellEnd"/>
    </w:p>
    <w:p w14:paraId="59FC7957" w14:textId="595A44E2" w:rsidR="00877A6D" w:rsidRDefault="00DD156F" w:rsidP="00E7271D">
      <w:pPr>
        <w:rPr>
          <w:sz w:val="23"/>
          <w:szCs w:val="23"/>
          <w:u w:val="single"/>
        </w:rPr>
      </w:pPr>
      <w:proofErr w:type="spellStart"/>
      <w:r>
        <w:rPr>
          <w:i/>
          <w:iCs/>
          <w:sz w:val="23"/>
          <w:szCs w:val="23"/>
        </w:rPr>
        <w:t>Playlist_Tracks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Id</w:t>
      </w:r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Recordings </w:t>
      </w:r>
      <w:r>
        <w:rPr>
          <w:sz w:val="23"/>
          <w:szCs w:val="23"/>
          <w:u w:val="single"/>
        </w:rPr>
        <w:t>Id</w:t>
      </w:r>
    </w:p>
    <w:p w14:paraId="77116AD0" w14:textId="723BB029" w:rsidR="00DD156F" w:rsidRDefault="00DD156F" w:rsidP="00E7271D">
      <w:pPr>
        <w:rPr>
          <w:sz w:val="23"/>
          <w:szCs w:val="23"/>
          <w:u w:val="single"/>
        </w:rPr>
      </w:pPr>
    </w:p>
    <w:p w14:paraId="76E205CF" w14:textId="602C6C2B" w:rsidR="00DD156F" w:rsidRDefault="0027566B" w:rsidP="00E7271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Tracks </w:t>
      </w:r>
      <w:r>
        <w:rPr>
          <w:sz w:val="23"/>
          <w:szCs w:val="23"/>
          <w:u w:val="single"/>
        </w:rPr>
        <w:t>Id</w:t>
      </w:r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>Audio Recording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Id</w:t>
      </w:r>
    </w:p>
    <w:p w14:paraId="7497DC89" w14:textId="71B376B8" w:rsidR="0027566B" w:rsidRPr="0027566B" w:rsidRDefault="0027566B" w:rsidP="00E7271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Tracks </w:t>
      </w:r>
      <w:r w:rsidRPr="0027566B">
        <w:rPr>
          <w:sz w:val="23"/>
          <w:szCs w:val="23"/>
          <w:u w:val="single"/>
        </w:rPr>
        <w:t>Sid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-&gt; </w:t>
      </w:r>
      <w:r>
        <w:rPr>
          <w:i/>
          <w:iCs/>
          <w:sz w:val="23"/>
          <w:szCs w:val="23"/>
        </w:rPr>
        <w:t xml:space="preserve">Song </w:t>
      </w:r>
      <w:r>
        <w:rPr>
          <w:sz w:val="23"/>
          <w:szCs w:val="23"/>
          <w:u w:val="single"/>
        </w:rPr>
        <w:t>Sid</w:t>
      </w:r>
    </w:p>
    <w:p w14:paraId="236C5632" w14:textId="77777777" w:rsidR="0023741A" w:rsidRPr="00E7271D" w:rsidRDefault="0023741A" w:rsidP="00E7271D"/>
    <w:sectPr w:rsidR="0023741A" w:rsidRPr="00E7271D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0665"/>
    <w:multiLevelType w:val="hybridMultilevel"/>
    <w:tmpl w:val="59A0A6F8"/>
    <w:lvl w:ilvl="0" w:tplc="AAB20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29"/>
    <w:rsid w:val="00070D91"/>
    <w:rsid w:val="00086D24"/>
    <w:rsid w:val="00110D31"/>
    <w:rsid w:val="00224129"/>
    <w:rsid w:val="0023741A"/>
    <w:rsid w:val="0027566B"/>
    <w:rsid w:val="00311B09"/>
    <w:rsid w:val="003456D1"/>
    <w:rsid w:val="00680D7B"/>
    <w:rsid w:val="00877A6D"/>
    <w:rsid w:val="00897A79"/>
    <w:rsid w:val="0093518E"/>
    <w:rsid w:val="00B64698"/>
    <w:rsid w:val="00DD156F"/>
    <w:rsid w:val="00E7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DDFB8"/>
  <w15:chartTrackingRefBased/>
  <w15:docId w15:val="{F09A8757-D45D-6241-92B1-A9E70C11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29"/>
    <w:pPr>
      <w:ind w:left="720"/>
      <w:contextualSpacing/>
    </w:pPr>
  </w:style>
  <w:style w:type="table" w:styleId="TableGrid">
    <w:name w:val="Table Grid"/>
    <w:basedOn w:val="TableNormal"/>
    <w:uiPriority w:val="39"/>
    <w:rsid w:val="0068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271D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13</cp:revision>
  <dcterms:created xsi:type="dcterms:W3CDTF">2022-02-08T23:15:00Z</dcterms:created>
  <dcterms:modified xsi:type="dcterms:W3CDTF">2022-02-09T03:08:00Z</dcterms:modified>
</cp:coreProperties>
</file>