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97A9" w14:textId="37CD5D50" w:rsidR="007C7EFC" w:rsidRDefault="00A73F3C" w:rsidP="00A73F3C">
      <w:pPr>
        <w:pStyle w:val="Heading1"/>
      </w:pPr>
      <w:r>
        <w:t>Schema</w:t>
      </w:r>
    </w:p>
    <w:p w14:paraId="5C8193FD" w14:textId="72172726" w:rsidR="00931FE4" w:rsidRDefault="00931FE4" w:rsidP="00931FE4"/>
    <w:p w14:paraId="1CD0EA36" w14:textId="28FF6583" w:rsidR="00931FE4" w:rsidRDefault="00931FE4" w:rsidP="00931FE4">
      <w:pPr>
        <w:pStyle w:val="Heading2"/>
      </w:pPr>
      <w:r>
        <w:t>Assumptions:</w:t>
      </w:r>
    </w:p>
    <w:p w14:paraId="68E610EE" w14:textId="77777777" w:rsidR="00931FE4" w:rsidRPr="00931FE4" w:rsidRDefault="00931FE4" w:rsidP="00931FE4"/>
    <w:p w14:paraId="34552B98" w14:textId="77777777" w:rsidR="00931FE4" w:rsidRDefault="00931FE4" w:rsidP="00931FE4">
      <w:pPr>
        <w:pStyle w:val="ListParagraph"/>
        <w:numPr>
          <w:ilvl w:val="0"/>
          <w:numId w:val="2"/>
        </w:numPr>
      </w:pPr>
      <w:r w:rsidRPr="00931FE4">
        <w:t xml:space="preserve">Background is the professors teaching </w:t>
      </w:r>
      <w:proofErr w:type="gramStart"/>
      <w:r w:rsidRPr="00931FE4">
        <w:t>i.e.</w:t>
      </w:r>
      <w:proofErr w:type="gramEnd"/>
      <w:r w:rsidRPr="00931FE4">
        <w:t xml:space="preserve"> software, math, English, etc.</w:t>
      </w:r>
    </w:p>
    <w:p w14:paraId="519A56C3" w14:textId="77777777" w:rsidR="00931FE4" w:rsidRDefault="00931FE4" w:rsidP="00931FE4">
      <w:pPr>
        <w:pStyle w:val="ListParagraph"/>
        <w:numPr>
          <w:ilvl w:val="0"/>
          <w:numId w:val="2"/>
        </w:numPr>
      </w:pPr>
      <w:r w:rsidRPr="00931FE4">
        <w:t>Classes can in fact exist if there are no students or professors as it is its own entity</w:t>
      </w:r>
    </w:p>
    <w:p w14:paraId="0C9C061B" w14:textId="52138320" w:rsidR="00931FE4" w:rsidRPr="00931FE4" w:rsidRDefault="00931FE4" w:rsidP="00931FE4">
      <w:pPr>
        <w:pStyle w:val="ListParagraph"/>
        <w:numPr>
          <w:ilvl w:val="0"/>
          <w:numId w:val="2"/>
        </w:numPr>
      </w:pPr>
      <w:r w:rsidRPr="00931FE4">
        <w:t xml:space="preserve">The </w:t>
      </w:r>
      <w:proofErr w:type="spellStart"/>
      <w:r w:rsidRPr="00931FE4">
        <w:t>previous_classes</w:t>
      </w:r>
      <w:proofErr w:type="spellEnd"/>
      <w:r w:rsidRPr="00931FE4">
        <w:t xml:space="preserve"> attribute stores classes that students have taken, including grades</w:t>
      </w:r>
    </w:p>
    <w:p w14:paraId="7049556B" w14:textId="654F841D" w:rsidR="00931FE4" w:rsidRDefault="00931FE4" w:rsidP="00931FE4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61"/>
        <w:gridCol w:w="798"/>
        <w:gridCol w:w="751"/>
        <w:gridCol w:w="1054"/>
        <w:gridCol w:w="698"/>
        <w:gridCol w:w="1756"/>
        <w:gridCol w:w="1846"/>
        <w:gridCol w:w="1769"/>
      </w:tblGrid>
      <w:tr w:rsidR="0011619F" w14:paraId="0DB8AFA8" w14:textId="77777777" w:rsidTr="0011619F">
        <w:tc>
          <w:tcPr>
            <w:tcW w:w="9634" w:type="dxa"/>
            <w:gridSpan w:val="8"/>
          </w:tcPr>
          <w:p w14:paraId="272D3E38" w14:textId="72F212E4" w:rsidR="0011619F" w:rsidRPr="0011619F" w:rsidRDefault="0011619F" w:rsidP="00931FE4">
            <w:pPr>
              <w:rPr>
                <w:b/>
                <w:bCs/>
              </w:rPr>
            </w:pPr>
            <w:r>
              <w:rPr>
                <w:b/>
                <w:bCs/>
              </w:rPr>
              <w:t>Student</w:t>
            </w:r>
          </w:p>
        </w:tc>
      </w:tr>
      <w:tr w:rsidR="0011619F" w14:paraId="01F42A0D" w14:textId="77777777" w:rsidTr="0011619F">
        <w:tc>
          <w:tcPr>
            <w:tcW w:w="1641" w:type="dxa"/>
          </w:tcPr>
          <w:p w14:paraId="0137742F" w14:textId="5124F0F5" w:rsidR="0011619F" w:rsidRPr="0011619F" w:rsidRDefault="0011619F" w:rsidP="00931FE4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student_number</w:t>
            </w:r>
            <w:proofErr w:type="spellEnd"/>
          </w:p>
        </w:tc>
        <w:tc>
          <w:tcPr>
            <w:tcW w:w="720" w:type="dxa"/>
          </w:tcPr>
          <w:p w14:paraId="4770F2BC" w14:textId="0FCEB41D" w:rsidR="0011619F" w:rsidRDefault="0011619F" w:rsidP="00931FE4">
            <w:r>
              <w:t>Name</w:t>
            </w:r>
          </w:p>
        </w:tc>
        <w:tc>
          <w:tcPr>
            <w:tcW w:w="679" w:type="dxa"/>
          </w:tcPr>
          <w:p w14:paraId="531CF0F6" w14:textId="1BCFB28E" w:rsidR="0011619F" w:rsidRDefault="0011619F" w:rsidP="00931FE4">
            <w:r>
              <w:t>Email</w:t>
            </w:r>
          </w:p>
        </w:tc>
        <w:tc>
          <w:tcPr>
            <w:tcW w:w="941" w:type="dxa"/>
          </w:tcPr>
          <w:p w14:paraId="1854EA6E" w14:textId="442119E6" w:rsidR="0011619F" w:rsidRDefault="0011619F" w:rsidP="00931FE4">
            <w:r>
              <w:t>Program</w:t>
            </w:r>
          </w:p>
        </w:tc>
        <w:tc>
          <w:tcPr>
            <w:tcW w:w="633" w:type="dxa"/>
          </w:tcPr>
          <w:p w14:paraId="0CB2485E" w14:textId="1E0C6F02" w:rsidR="0011619F" w:rsidRDefault="0011619F" w:rsidP="00931FE4">
            <w:proofErr w:type="spellStart"/>
            <w:r>
              <w:t>Cgpa</w:t>
            </w:r>
            <w:proofErr w:type="spellEnd"/>
          </w:p>
        </w:tc>
        <w:tc>
          <w:tcPr>
            <w:tcW w:w="1549" w:type="dxa"/>
          </w:tcPr>
          <w:p w14:paraId="2E8EFFC9" w14:textId="34012BC5" w:rsidR="0011619F" w:rsidRDefault="0011619F" w:rsidP="00931FE4">
            <w:proofErr w:type="spellStart"/>
            <w:r>
              <w:t>Current_classes</w:t>
            </w:r>
            <w:proofErr w:type="spellEnd"/>
          </w:p>
        </w:tc>
        <w:tc>
          <w:tcPr>
            <w:tcW w:w="1627" w:type="dxa"/>
          </w:tcPr>
          <w:p w14:paraId="3EF7A05B" w14:textId="3561B127" w:rsidR="0011619F" w:rsidRDefault="0011619F" w:rsidP="00931FE4">
            <w:proofErr w:type="spellStart"/>
            <w:r>
              <w:t>Previous_classes</w:t>
            </w:r>
            <w:proofErr w:type="spellEnd"/>
          </w:p>
        </w:tc>
        <w:tc>
          <w:tcPr>
            <w:tcW w:w="1844" w:type="dxa"/>
          </w:tcPr>
          <w:p w14:paraId="3CCF90D6" w14:textId="24C16238" w:rsidR="0011619F" w:rsidRDefault="0011619F" w:rsidP="00931FE4">
            <w:proofErr w:type="spellStart"/>
            <w:r>
              <w:t>Reqired_classes</w:t>
            </w:r>
            <w:proofErr w:type="spellEnd"/>
          </w:p>
        </w:tc>
      </w:tr>
    </w:tbl>
    <w:p w14:paraId="368C2C12" w14:textId="38BC05F2" w:rsidR="0011619F" w:rsidRDefault="0011619F" w:rsidP="00931F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270D7" w14:paraId="1EE2D7BC" w14:textId="77777777" w:rsidTr="00435798">
        <w:tc>
          <w:tcPr>
            <w:tcW w:w="9350" w:type="dxa"/>
            <w:gridSpan w:val="4"/>
          </w:tcPr>
          <w:p w14:paraId="0F53DA1A" w14:textId="2379455F" w:rsidR="000270D7" w:rsidRPr="000270D7" w:rsidRDefault="000270D7" w:rsidP="00931FE4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</w:tr>
      <w:tr w:rsidR="000270D7" w14:paraId="370DD27E" w14:textId="77777777" w:rsidTr="000270D7">
        <w:tc>
          <w:tcPr>
            <w:tcW w:w="2337" w:type="dxa"/>
          </w:tcPr>
          <w:p w14:paraId="7F7B1B4A" w14:textId="0D8EB895" w:rsidR="000270D7" w:rsidRPr="000270D7" w:rsidRDefault="000270D7" w:rsidP="00931FE4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37" w:type="dxa"/>
          </w:tcPr>
          <w:p w14:paraId="30D2D77A" w14:textId="437EA3E9" w:rsidR="000270D7" w:rsidRDefault="000270D7" w:rsidP="00931FE4">
            <w:r>
              <w:t>Title</w:t>
            </w:r>
          </w:p>
        </w:tc>
        <w:tc>
          <w:tcPr>
            <w:tcW w:w="2338" w:type="dxa"/>
          </w:tcPr>
          <w:p w14:paraId="23A124E2" w14:textId="11E6E4E0" w:rsidR="000270D7" w:rsidRDefault="000270D7" w:rsidP="00931FE4">
            <w:r>
              <w:t>Grades</w:t>
            </w:r>
          </w:p>
        </w:tc>
        <w:tc>
          <w:tcPr>
            <w:tcW w:w="2338" w:type="dxa"/>
          </w:tcPr>
          <w:p w14:paraId="7810C977" w14:textId="262ADCB0" w:rsidR="000270D7" w:rsidRDefault="000270D7" w:rsidP="00931FE4">
            <w:r>
              <w:t>prerequisites</w:t>
            </w:r>
          </w:p>
        </w:tc>
      </w:tr>
    </w:tbl>
    <w:p w14:paraId="203CF25A" w14:textId="55610422" w:rsidR="000270D7" w:rsidRDefault="000270D7" w:rsidP="00931F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36C46" w14:paraId="7C5BB9EF" w14:textId="77777777" w:rsidTr="00EC57C6">
        <w:tc>
          <w:tcPr>
            <w:tcW w:w="9350" w:type="dxa"/>
            <w:gridSpan w:val="4"/>
          </w:tcPr>
          <w:p w14:paraId="3564F019" w14:textId="59D4F3DA" w:rsidR="00436C46" w:rsidRPr="00436C46" w:rsidRDefault="00436C46" w:rsidP="00931FE4">
            <w:pPr>
              <w:rPr>
                <w:b/>
                <w:bCs/>
              </w:rPr>
            </w:pPr>
            <w:r>
              <w:rPr>
                <w:b/>
                <w:bCs/>
              </w:rPr>
              <w:t>Professor</w:t>
            </w:r>
          </w:p>
        </w:tc>
      </w:tr>
      <w:tr w:rsidR="00436C46" w14:paraId="58FEA29B" w14:textId="77777777" w:rsidTr="00436C46">
        <w:tc>
          <w:tcPr>
            <w:tcW w:w="2337" w:type="dxa"/>
          </w:tcPr>
          <w:p w14:paraId="65F8F145" w14:textId="2D2C506E" w:rsidR="00436C46" w:rsidRPr="00436C46" w:rsidRDefault="00436C46" w:rsidP="00931FE4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prof_id</w:t>
            </w:r>
            <w:proofErr w:type="spellEnd"/>
          </w:p>
        </w:tc>
        <w:tc>
          <w:tcPr>
            <w:tcW w:w="2337" w:type="dxa"/>
          </w:tcPr>
          <w:p w14:paraId="1A4CD031" w14:textId="0D4E8EE9" w:rsidR="00436C46" w:rsidRDefault="00436C46" w:rsidP="00931FE4">
            <w:r>
              <w:t>Name</w:t>
            </w:r>
          </w:p>
        </w:tc>
        <w:tc>
          <w:tcPr>
            <w:tcW w:w="2338" w:type="dxa"/>
          </w:tcPr>
          <w:p w14:paraId="0FDB9F67" w14:textId="4B4A3625" w:rsidR="00436C46" w:rsidRDefault="00436C46" w:rsidP="00931FE4">
            <w:r>
              <w:t>Email</w:t>
            </w:r>
          </w:p>
        </w:tc>
        <w:tc>
          <w:tcPr>
            <w:tcW w:w="2338" w:type="dxa"/>
          </w:tcPr>
          <w:p w14:paraId="777EDD59" w14:textId="7DBC7ABC" w:rsidR="00436C46" w:rsidRDefault="00436C46" w:rsidP="00931FE4">
            <w:r>
              <w:t>background</w:t>
            </w:r>
          </w:p>
        </w:tc>
      </w:tr>
    </w:tbl>
    <w:p w14:paraId="055F3DF9" w14:textId="77777777" w:rsidR="00924C69" w:rsidRPr="00931FE4" w:rsidRDefault="00924C69" w:rsidP="00931FE4"/>
    <w:sectPr w:rsidR="00924C69" w:rsidRPr="00931FE4" w:rsidSect="009351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B562A"/>
    <w:multiLevelType w:val="hybridMultilevel"/>
    <w:tmpl w:val="B00429FA"/>
    <w:lvl w:ilvl="0" w:tplc="B6F0AC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920CB"/>
    <w:multiLevelType w:val="hybridMultilevel"/>
    <w:tmpl w:val="CE7043A0"/>
    <w:lvl w:ilvl="0" w:tplc="EB3035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512471">
    <w:abstractNumId w:val="0"/>
  </w:num>
  <w:num w:numId="2" w16cid:durableId="53820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3C"/>
    <w:rsid w:val="000270D7"/>
    <w:rsid w:val="0011619F"/>
    <w:rsid w:val="001370E1"/>
    <w:rsid w:val="003E587F"/>
    <w:rsid w:val="00436C46"/>
    <w:rsid w:val="007C7EFC"/>
    <w:rsid w:val="00924C69"/>
    <w:rsid w:val="00931FE4"/>
    <w:rsid w:val="0093518E"/>
    <w:rsid w:val="00A73F3C"/>
    <w:rsid w:val="00EE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01D08"/>
  <w15:chartTrackingRefBased/>
  <w15:docId w15:val="{25D23D42-A8D2-B749-8D64-6A3A8811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F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F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F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1FE4"/>
    <w:pPr>
      <w:ind w:left="720"/>
      <w:contextualSpacing/>
    </w:pPr>
  </w:style>
  <w:style w:type="table" w:styleId="TableGrid">
    <w:name w:val="Table Grid"/>
    <w:basedOn w:val="TableNormal"/>
    <w:uiPriority w:val="39"/>
    <w:rsid w:val="001161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3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MacDiarmid</dc:creator>
  <cp:keywords/>
  <dc:description/>
  <cp:lastModifiedBy>Nathan MacDiarmid</cp:lastModifiedBy>
  <cp:revision>9</cp:revision>
  <dcterms:created xsi:type="dcterms:W3CDTF">2022-04-11T22:13:00Z</dcterms:created>
  <dcterms:modified xsi:type="dcterms:W3CDTF">2022-04-11T22:24:00Z</dcterms:modified>
</cp:coreProperties>
</file>