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FEE0" w14:textId="77777777" w:rsidR="004E7F96" w:rsidRDefault="004E7F96">
      <w:pPr>
        <w:rPr>
          <w:rFonts w:ascii="Times New Roman" w:hAnsi="Times New Roman" w:cs="Times New Roman"/>
          <w:b/>
          <w:bCs/>
          <w:u w:val="single"/>
        </w:rPr>
      </w:pPr>
    </w:p>
    <w:p w14:paraId="12D4902F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07CAFC7C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16C27F90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481CB0F7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7DB84066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25202F16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4CA31607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7EC6DC0D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2655590E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28B8527D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5F3DDF73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439AC93C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7F02AC61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0F72BE6C" w14:textId="77777777" w:rsidR="00803994" w:rsidRDefault="00803994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74B7D633" w14:textId="249BFE2D" w:rsidR="004E7F96" w:rsidRDefault="004E7F96" w:rsidP="004E7F96">
      <w:pPr>
        <w:jc w:val="center"/>
        <w:rPr>
          <w:rFonts w:ascii="Times New Roman" w:hAnsi="Times New Roman" w:cs="Times New Roman"/>
          <w:b/>
          <w:bCs/>
        </w:rPr>
      </w:pPr>
      <w:r w:rsidRPr="004E7F96">
        <w:rPr>
          <w:rFonts w:ascii="Times New Roman" w:hAnsi="Times New Roman" w:cs="Times New Roman"/>
          <w:b/>
          <w:bCs/>
        </w:rPr>
        <w:t>Assignment 3</w:t>
      </w:r>
    </w:p>
    <w:p w14:paraId="5C7D9944" w14:textId="77777777" w:rsidR="004E7F96" w:rsidRPr="004E7F96" w:rsidRDefault="004E7F96" w:rsidP="004E7F96">
      <w:pPr>
        <w:jc w:val="center"/>
        <w:rPr>
          <w:rFonts w:ascii="Times New Roman" w:hAnsi="Times New Roman" w:cs="Times New Roman"/>
          <w:b/>
          <w:bCs/>
        </w:rPr>
      </w:pPr>
    </w:p>
    <w:p w14:paraId="78914AB4" w14:textId="596DB4BF" w:rsidR="004E7F96" w:rsidRDefault="004E7F96" w:rsidP="004E7F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SYSC2100A</w:t>
      </w:r>
    </w:p>
    <w:p w14:paraId="60BBE491" w14:textId="4DA879A0" w:rsidR="004E7F96" w:rsidRDefault="004E7F96" w:rsidP="004E7F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Donald Bailey</w:t>
      </w:r>
    </w:p>
    <w:p w14:paraId="534EC4FE" w14:textId="77777777" w:rsidR="004E7F96" w:rsidRDefault="004E7F96" w:rsidP="004E7F96">
      <w:pPr>
        <w:jc w:val="center"/>
        <w:rPr>
          <w:rFonts w:ascii="Times New Roman" w:hAnsi="Times New Roman" w:cs="Times New Roman"/>
        </w:rPr>
      </w:pPr>
    </w:p>
    <w:p w14:paraId="58997378" w14:textId="77777777" w:rsidR="004E7F96" w:rsidRDefault="004E7F96" w:rsidP="004E7F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 MacDiarmid</w:t>
      </w:r>
    </w:p>
    <w:p w14:paraId="0683A10E" w14:textId="35CF1390" w:rsidR="004E7F96" w:rsidRDefault="004E7F96" w:rsidP="004E7F96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101098993</w:t>
      </w: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116AFE2E" w14:textId="77777777" w:rsidR="0056275F" w:rsidRDefault="0056275F">
      <w:pPr>
        <w:rPr>
          <w:rFonts w:ascii="Times New Roman" w:hAnsi="Times New Roman" w:cs="Times New Roman"/>
          <w:b/>
          <w:bCs/>
          <w:u w:val="single"/>
        </w:rPr>
      </w:pPr>
    </w:p>
    <w:p w14:paraId="07C7F7EA" w14:textId="77777777" w:rsidR="0056275F" w:rsidRDefault="0056275F">
      <w:pPr>
        <w:rPr>
          <w:rFonts w:ascii="Times New Roman" w:hAnsi="Times New Roman" w:cs="Times New Roman"/>
          <w:b/>
          <w:bCs/>
          <w:u w:val="single"/>
        </w:rPr>
      </w:pPr>
    </w:p>
    <w:p w14:paraId="1735BD82" w14:textId="77777777" w:rsidR="0056275F" w:rsidRDefault="0056275F">
      <w:pPr>
        <w:rPr>
          <w:rFonts w:ascii="Times New Roman" w:hAnsi="Times New Roman" w:cs="Times New Roman"/>
          <w:b/>
          <w:bCs/>
          <w:u w:val="single"/>
        </w:rPr>
      </w:pPr>
    </w:p>
    <w:p w14:paraId="27D6AA00" w14:textId="77777777" w:rsidR="0056275F" w:rsidRDefault="0056275F">
      <w:pPr>
        <w:rPr>
          <w:rFonts w:ascii="Times New Roman" w:hAnsi="Times New Roman" w:cs="Times New Roman"/>
          <w:b/>
          <w:bCs/>
          <w:u w:val="single"/>
        </w:rPr>
      </w:pPr>
    </w:p>
    <w:p w14:paraId="7A7E1503" w14:textId="03B3E7F7" w:rsidR="00E62E32" w:rsidRDefault="00E62E3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Bubble Sort:</w:t>
      </w:r>
    </w:p>
    <w:p w14:paraId="4EA09037" w14:textId="77777777" w:rsidR="00E62E32" w:rsidRPr="00E62E32" w:rsidRDefault="00E62E3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93"/>
        <w:gridCol w:w="1798"/>
        <w:gridCol w:w="1331"/>
        <w:gridCol w:w="1334"/>
        <w:gridCol w:w="1331"/>
      </w:tblGrid>
      <w:tr w:rsidR="005764B3" w:rsidRPr="005764B3" w14:paraId="06B9C684" w14:textId="77777777" w:rsidTr="005764B3">
        <w:tc>
          <w:tcPr>
            <w:tcW w:w="846" w:type="dxa"/>
          </w:tcPr>
          <w:p w14:paraId="5E585F13" w14:textId="4AFB36FE" w:rsidR="005764B3" w:rsidRPr="005764B3" w:rsidRDefault="005764B3" w:rsidP="005764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417" w:type="dxa"/>
            <w:tcBorders>
              <w:right w:val="nil"/>
            </w:tcBorders>
          </w:tcPr>
          <w:p w14:paraId="7F44507D" w14:textId="3B6A6D7E" w:rsidR="005764B3" w:rsidRPr="005764B3" w:rsidRDefault="005764B3" w:rsidP="005764B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sorted</w:t>
            </w:r>
          </w:p>
        </w:tc>
        <w:tc>
          <w:tcPr>
            <w:tcW w:w="1293" w:type="dxa"/>
            <w:tcBorders>
              <w:left w:val="nil"/>
            </w:tcBorders>
          </w:tcPr>
          <w:p w14:paraId="7AD0BD86" w14:textId="35B608AD" w:rsidR="005764B3" w:rsidRPr="005764B3" w:rsidRDefault="005764B3" w:rsidP="005764B3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1798" w:type="dxa"/>
            <w:tcBorders>
              <w:right w:val="nil"/>
            </w:tcBorders>
          </w:tcPr>
          <w:p w14:paraId="3503B019" w14:textId="1D95D5CB" w:rsidR="005764B3" w:rsidRPr="005764B3" w:rsidRDefault="00C44D0D" w:rsidP="005764B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5764B3" w:rsidRPr="005764B3">
              <w:rPr>
                <w:rFonts w:ascii="Times New Roman" w:hAnsi="Times New Roman" w:cs="Times New Roman"/>
                <w:b/>
                <w:bCs/>
              </w:rPr>
              <w:t>everse sorted</w:t>
            </w:r>
          </w:p>
        </w:tc>
        <w:tc>
          <w:tcPr>
            <w:tcW w:w="1331" w:type="dxa"/>
            <w:tcBorders>
              <w:left w:val="nil"/>
            </w:tcBorders>
          </w:tcPr>
          <w:p w14:paraId="698770A4" w14:textId="7DB6AEBD" w:rsidR="005764B3" w:rsidRPr="005764B3" w:rsidRDefault="005764B3" w:rsidP="005764B3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1334" w:type="dxa"/>
            <w:tcBorders>
              <w:right w:val="nil"/>
            </w:tcBorders>
          </w:tcPr>
          <w:p w14:paraId="0BF94150" w14:textId="2871EC03" w:rsidR="005764B3" w:rsidRPr="005764B3" w:rsidRDefault="00C44D0D" w:rsidP="005764B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5764B3" w:rsidRPr="005764B3">
              <w:rPr>
                <w:rFonts w:ascii="Times New Roman" w:hAnsi="Times New Roman" w:cs="Times New Roman"/>
                <w:b/>
                <w:bCs/>
              </w:rPr>
              <w:t>andom</w:t>
            </w:r>
          </w:p>
        </w:tc>
        <w:tc>
          <w:tcPr>
            <w:tcW w:w="1331" w:type="dxa"/>
            <w:tcBorders>
              <w:left w:val="nil"/>
            </w:tcBorders>
          </w:tcPr>
          <w:p w14:paraId="744B4598" w14:textId="67BD18CE" w:rsidR="005764B3" w:rsidRPr="005764B3" w:rsidRDefault="005764B3" w:rsidP="005764B3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</w:tr>
      <w:tr w:rsidR="005764B3" w:rsidRPr="005764B3" w14:paraId="10F95C6C" w14:textId="77777777" w:rsidTr="005764B3">
        <w:tc>
          <w:tcPr>
            <w:tcW w:w="846" w:type="dxa"/>
          </w:tcPr>
          <w:p w14:paraId="200177D1" w14:textId="77777777" w:rsidR="005764B3" w:rsidRPr="005764B3" w:rsidRDefault="005764B3" w:rsidP="005764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35E59CD" w14:textId="397F1B1D" w:rsidR="005764B3" w:rsidRPr="005764B3" w:rsidRDefault="005764B3" w:rsidP="005764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 compare</w:t>
            </w:r>
          </w:p>
        </w:tc>
        <w:tc>
          <w:tcPr>
            <w:tcW w:w="1293" w:type="dxa"/>
          </w:tcPr>
          <w:p w14:paraId="05A7F541" w14:textId="6435D8C5" w:rsidR="005764B3" w:rsidRPr="005764B3" w:rsidRDefault="005764B3" w:rsidP="005764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  <w:tc>
          <w:tcPr>
            <w:tcW w:w="1798" w:type="dxa"/>
          </w:tcPr>
          <w:p w14:paraId="177861C2" w14:textId="3F7004DA" w:rsidR="005764B3" w:rsidRPr="005764B3" w:rsidRDefault="005764B3" w:rsidP="005764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compare</w:t>
            </w:r>
          </w:p>
        </w:tc>
        <w:tc>
          <w:tcPr>
            <w:tcW w:w="1331" w:type="dxa"/>
          </w:tcPr>
          <w:p w14:paraId="004B0A39" w14:textId="2CB46007" w:rsidR="005764B3" w:rsidRPr="005764B3" w:rsidRDefault="005764B3" w:rsidP="005764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  <w:tc>
          <w:tcPr>
            <w:tcW w:w="1334" w:type="dxa"/>
          </w:tcPr>
          <w:p w14:paraId="59D3EFC4" w14:textId="752B2E6A" w:rsidR="005764B3" w:rsidRPr="005764B3" w:rsidRDefault="005764B3" w:rsidP="005764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# compare </w:t>
            </w:r>
          </w:p>
        </w:tc>
        <w:tc>
          <w:tcPr>
            <w:tcW w:w="1331" w:type="dxa"/>
          </w:tcPr>
          <w:p w14:paraId="32A221D9" w14:textId="1FB4E590" w:rsidR="005764B3" w:rsidRPr="005764B3" w:rsidRDefault="005764B3" w:rsidP="005764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</w:tr>
      <w:tr w:rsidR="00D11968" w:rsidRPr="005764B3" w14:paraId="26A39CA7" w14:textId="77777777" w:rsidTr="005764B3">
        <w:tc>
          <w:tcPr>
            <w:tcW w:w="846" w:type="dxa"/>
          </w:tcPr>
          <w:p w14:paraId="495B65DD" w14:textId="63F099A9" w:rsidR="00D11968" w:rsidRPr="00044C9E" w:rsidRDefault="00D11968" w:rsidP="00D119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417" w:type="dxa"/>
          </w:tcPr>
          <w:p w14:paraId="525FA5D4" w14:textId="56AC7C1F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93" w:type="dxa"/>
          </w:tcPr>
          <w:p w14:paraId="3A6987FD" w14:textId="235C1872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8" w:type="dxa"/>
          </w:tcPr>
          <w:p w14:paraId="7D92C3CE" w14:textId="5A8E1513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31" w:type="dxa"/>
          </w:tcPr>
          <w:p w14:paraId="026EC04F" w14:textId="2E187B32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34" w:type="dxa"/>
          </w:tcPr>
          <w:p w14:paraId="6DD43D96" w14:textId="69D14B5C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31" w:type="dxa"/>
          </w:tcPr>
          <w:p w14:paraId="024B87C1" w14:textId="416DF75E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D11968" w:rsidRPr="005764B3" w14:paraId="6197744C" w14:textId="77777777" w:rsidTr="005764B3">
        <w:tc>
          <w:tcPr>
            <w:tcW w:w="846" w:type="dxa"/>
          </w:tcPr>
          <w:p w14:paraId="6DBD8C95" w14:textId="2043DAE3" w:rsidR="00D11968" w:rsidRPr="00044C9E" w:rsidRDefault="00D11968" w:rsidP="00D119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417" w:type="dxa"/>
          </w:tcPr>
          <w:p w14:paraId="1BC71FC6" w14:textId="2F07E6A8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4950</w:t>
            </w:r>
          </w:p>
        </w:tc>
        <w:tc>
          <w:tcPr>
            <w:tcW w:w="1293" w:type="dxa"/>
          </w:tcPr>
          <w:p w14:paraId="411ABB48" w14:textId="1F2288C2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8" w:type="dxa"/>
          </w:tcPr>
          <w:p w14:paraId="398F9685" w14:textId="6E0DB50E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4950</w:t>
            </w:r>
          </w:p>
        </w:tc>
        <w:tc>
          <w:tcPr>
            <w:tcW w:w="1331" w:type="dxa"/>
          </w:tcPr>
          <w:p w14:paraId="548E2C3B" w14:textId="7BF38C49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4950</w:t>
            </w:r>
          </w:p>
        </w:tc>
        <w:tc>
          <w:tcPr>
            <w:tcW w:w="1334" w:type="dxa"/>
          </w:tcPr>
          <w:p w14:paraId="6D43AAF3" w14:textId="7846E363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4950</w:t>
            </w:r>
          </w:p>
        </w:tc>
        <w:tc>
          <w:tcPr>
            <w:tcW w:w="1331" w:type="dxa"/>
          </w:tcPr>
          <w:p w14:paraId="58020C1C" w14:textId="782FF79B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A56CB1">
              <w:rPr>
                <w:rFonts w:ascii="Times New Roman" w:hAnsi="Times New Roman" w:cs="Times New Roman"/>
              </w:rPr>
              <w:t>73</w:t>
            </w:r>
          </w:p>
        </w:tc>
      </w:tr>
      <w:tr w:rsidR="00D11968" w:rsidRPr="005764B3" w14:paraId="6E04E9A9" w14:textId="77777777" w:rsidTr="005764B3">
        <w:tc>
          <w:tcPr>
            <w:tcW w:w="846" w:type="dxa"/>
          </w:tcPr>
          <w:p w14:paraId="0A55778E" w14:textId="3DA8582F" w:rsidR="00D11968" w:rsidRPr="00044C9E" w:rsidRDefault="00F84E47" w:rsidP="00D119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D11968">
              <w:rPr>
                <w:rFonts w:ascii="Times New Roman" w:hAnsi="Times New Roman" w:cs="Times New Roman"/>
                <w:b/>
                <w:bCs/>
              </w:rPr>
              <w:t>00</w:t>
            </w:r>
          </w:p>
        </w:tc>
        <w:tc>
          <w:tcPr>
            <w:tcW w:w="1417" w:type="dxa"/>
          </w:tcPr>
          <w:p w14:paraId="0BD8444D" w14:textId="27C6381C" w:rsidR="00D11968" w:rsidRPr="005764B3" w:rsidRDefault="00A56CB1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124750</w:t>
            </w:r>
          </w:p>
        </w:tc>
        <w:tc>
          <w:tcPr>
            <w:tcW w:w="1293" w:type="dxa"/>
          </w:tcPr>
          <w:p w14:paraId="02C0FCEB" w14:textId="0AE54EED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8" w:type="dxa"/>
          </w:tcPr>
          <w:p w14:paraId="40B366AA" w14:textId="45E833A0" w:rsidR="00D11968" w:rsidRPr="005764B3" w:rsidRDefault="00A56CB1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124750</w:t>
            </w:r>
          </w:p>
        </w:tc>
        <w:tc>
          <w:tcPr>
            <w:tcW w:w="1331" w:type="dxa"/>
          </w:tcPr>
          <w:p w14:paraId="3D765071" w14:textId="230C8F31" w:rsidR="00D11968" w:rsidRPr="005764B3" w:rsidRDefault="00A56CB1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124750</w:t>
            </w:r>
          </w:p>
        </w:tc>
        <w:tc>
          <w:tcPr>
            <w:tcW w:w="1334" w:type="dxa"/>
          </w:tcPr>
          <w:p w14:paraId="7EF8D0DE" w14:textId="464C00BA" w:rsidR="00D11968" w:rsidRPr="005764B3" w:rsidRDefault="00A56CB1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124750</w:t>
            </w:r>
          </w:p>
        </w:tc>
        <w:tc>
          <w:tcPr>
            <w:tcW w:w="1331" w:type="dxa"/>
          </w:tcPr>
          <w:p w14:paraId="2A71E257" w14:textId="35B60A94" w:rsidR="00D11968" w:rsidRPr="005764B3" w:rsidRDefault="00A56CB1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61370</w:t>
            </w:r>
          </w:p>
        </w:tc>
      </w:tr>
      <w:tr w:rsidR="00D11968" w:rsidRPr="005764B3" w14:paraId="0F43E59B" w14:textId="77777777" w:rsidTr="005764B3">
        <w:tc>
          <w:tcPr>
            <w:tcW w:w="846" w:type="dxa"/>
          </w:tcPr>
          <w:p w14:paraId="4D84F23A" w14:textId="7E4BD0B2" w:rsidR="00D11968" w:rsidRPr="00044C9E" w:rsidRDefault="00D11968" w:rsidP="00D119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1417" w:type="dxa"/>
          </w:tcPr>
          <w:p w14:paraId="004D8267" w14:textId="0D37242B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499500</w:t>
            </w:r>
          </w:p>
        </w:tc>
        <w:tc>
          <w:tcPr>
            <w:tcW w:w="1293" w:type="dxa"/>
          </w:tcPr>
          <w:p w14:paraId="3890490A" w14:textId="1A118269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8" w:type="dxa"/>
          </w:tcPr>
          <w:p w14:paraId="124ED124" w14:textId="3C425028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499500</w:t>
            </w:r>
          </w:p>
        </w:tc>
        <w:tc>
          <w:tcPr>
            <w:tcW w:w="1331" w:type="dxa"/>
          </w:tcPr>
          <w:p w14:paraId="74B9FF08" w14:textId="6822C7EF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  <w:r w:rsidR="00A56CB1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34" w:type="dxa"/>
          </w:tcPr>
          <w:p w14:paraId="1E79D583" w14:textId="13A9D287" w:rsidR="00D11968" w:rsidRPr="005764B3" w:rsidRDefault="00D11968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499500</w:t>
            </w:r>
          </w:p>
        </w:tc>
        <w:tc>
          <w:tcPr>
            <w:tcW w:w="1331" w:type="dxa"/>
          </w:tcPr>
          <w:p w14:paraId="4300C2F4" w14:textId="37908D53" w:rsidR="00D11968" w:rsidRPr="005764B3" w:rsidRDefault="00A56CB1" w:rsidP="00D11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252109</w:t>
            </w:r>
          </w:p>
        </w:tc>
      </w:tr>
    </w:tbl>
    <w:p w14:paraId="6CF6963B" w14:textId="77777777" w:rsidR="00E62E32" w:rsidRDefault="00E62E32" w:rsidP="00E62E32">
      <w:pPr>
        <w:rPr>
          <w:rFonts w:ascii="Times New Roman" w:hAnsi="Times New Roman" w:cs="Times New Roman"/>
          <w:b/>
          <w:bCs/>
          <w:u w:val="single"/>
        </w:rPr>
      </w:pPr>
    </w:p>
    <w:p w14:paraId="0A3EFCA7" w14:textId="5C4D2D5D" w:rsidR="00E62E32" w:rsidRDefault="00E62E32" w:rsidP="00E62E3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Selection</w:t>
      </w:r>
      <w:r>
        <w:rPr>
          <w:rFonts w:ascii="Times New Roman" w:hAnsi="Times New Roman" w:cs="Times New Roman"/>
          <w:b/>
          <w:bCs/>
          <w:u w:val="single"/>
        </w:rPr>
        <w:t xml:space="preserve"> Sort:</w:t>
      </w:r>
    </w:p>
    <w:p w14:paraId="2D6F4672" w14:textId="77777777" w:rsidR="00E62E32" w:rsidRPr="00E62E32" w:rsidRDefault="00E62E32" w:rsidP="00E62E3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93"/>
        <w:gridCol w:w="1798"/>
        <w:gridCol w:w="1331"/>
        <w:gridCol w:w="1334"/>
        <w:gridCol w:w="1331"/>
      </w:tblGrid>
      <w:tr w:rsidR="00E62E32" w:rsidRPr="005764B3" w14:paraId="2385B0E3" w14:textId="77777777" w:rsidTr="00C949A5">
        <w:tc>
          <w:tcPr>
            <w:tcW w:w="846" w:type="dxa"/>
          </w:tcPr>
          <w:p w14:paraId="20EE4A99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417" w:type="dxa"/>
            <w:tcBorders>
              <w:right w:val="nil"/>
            </w:tcBorders>
          </w:tcPr>
          <w:p w14:paraId="70B0987C" w14:textId="77777777" w:rsidR="00E62E32" w:rsidRPr="005764B3" w:rsidRDefault="00E62E32" w:rsidP="00C949A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sorted</w:t>
            </w:r>
          </w:p>
        </w:tc>
        <w:tc>
          <w:tcPr>
            <w:tcW w:w="1293" w:type="dxa"/>
            <w:tcBorders>
              <w:left w:val="nil"/>
            </w:tcBorders>
          </w:tcPr>
          <w:p w14:paraId="41D6C322" w14:textId="77777777" w:rsidR="00E62E32" w:rsidRPr="005764B3" w:rsidRDefault="00E62E32" w:rsidP="00C949A5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1798" w:type="dxa"/>
            <w:tcBorders>
              <w:right w:val="nil"/>
            </w:tcBorders>
          </w:tcPr>
          <w:p w14:paraId="6708D361" w14:textId="5D75EA65" w:rsidR="00E62E32" w:rsidRPr="005764B3" w:rsidRDefault="00D4700A" w:rsidP="00C949A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62E32" w:rsidRPr="005764B3">
              <w:rPr>
                <w:rFonts w:ascii="Times New Roman" w:hAnsi="Times New Roman" w:cs="Times New Roman"/>
                <w:b/>
                <w:bCs/>
              </w:rPr>
              <w:t>everse sorted</w:t>
            </w:r>
          </w:p>
        </w:tc>
        <w:tc>
          <w:tcPr>
            <w:tcW w:w="1331" w:type="dxa"/>
            <w:tcBorders>
              <w:left w:val="nil"/>
            </w:tcBorders>
          </w:tcPr>
          <w:p w14:paraId="58A21CE2" w14:textId="77777777" w:rsidR="00E62E32" w:rsidRPr="005764B3" w:rsidRDefault="00E62E32" w:rsidP="00C949A5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1334" w:type="dxa"/>
            <w:tcBorders>
              <w:right w:val="nil"/>
            </w:tcBorders>
          </w:tcPr>
          <w:p w14:paraId="5E3AF27A" w14:textId="1BCF6C5B" w:rsidR="00E62E32" w:rsidRPr="005764B3" w:rsidRDefault="008B3942" w:rsidP="00C949A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62E32" w:rsidRPr="005764B3">
              <w:rPr>
                <w:rFonts w:ascii="Times New Roman" w:hAnsi="Times New Roman" w:cs="Times New Roman"/>
                <w:b/>
                <w:bCs/>
              </w:rPr>
              <w:t>andom</w:t>
            </w:r>
          </w:p>
        </w:tc>
        <w:tc>
          <w:tcPr>
            <w:tcW w:w="1331" w:type="dxa"/>
            <w:tcBorders>
              <w:left w:val="nil"/>
            </w:tcBorders>
          </w:tcPr>
          <w:p w14:paraId="16750D23" w14:textId="77777777" w:rsidR="00E62E32" w:rsidRPr="005764B3" w:rsidRDefault="00E62E32" w:rsidP="00C949A5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</w:tr>
      <w:tr w:rsidR="00E62E32" w:rsidRPr="005764B3" w14:paraId="18B6D2A9" w14:textId="77777777" w:rsidTr="00C949A5">
        <w:tc>
          <w:tcPr>
            <w:tcW w:w="846" w:type="dxa"/>
          </w:tcPr>
          <w:p w14:paraId="5ADFBEA4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4A19309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 compare</w:t>
            </w:r>
          </w:p>
        </w:tc>
        <w:tc>
          <w:tcPr>
            <w:tcW w:w="1293" w:type="dxa"/>
          </w:tcPr>
          <w:p w14:paraId="5592AAF7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  <w:tc>
          <w:tcPr>
            <w:tcW w:w="1798" w:type="dxa"/>
          </w:tcPr>
          <w:p w14:paraId="76B5B8BE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compare</w:t>
            </w:r>
          </w:p>
        </w:tc>
        <w:tc>
          <w:tcPr>
            <w:tcW w:w="1331" w:type="dxa"/>
          </w:tcPr>
          <w:p w14:paraId="347D4A42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  <w:tc>
          <w:tcPr>
            <w:tcW w:w="1334" w:type="dxa"/>
          </w:tcPr>
          <w:p w14:paraId="45969BEB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# compare </w:t>
            </w:r>
          </w:p>
        </w:tc>
        <w:tc>
          <w:tcPr>
            <w:tcW w:w="1331" w:type="dxa"/>
          </w:tcPr>
          <w:p w14:paraId="3DE86D53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</w:tr>
      <w:tr w:rsidR="00F84E47" w:rsidRPr="005764B3" w14:paraId="35C8263E" w14:textId="77777777" w:rsidTr="00C949A5">
        <w:tc>
          <w:tcPr>
            <w:tcW w:w="846" w:type="dxa"/>
          </w:tcPr>
          <w:p w14:paraId="38BC5824" w14:textId="1EE00703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417" w:type="dxa"/>
          </w:tcPr>
          <w:p w14:paraId="2C8E2024" w14:textId="25E1A85E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93" w:type="dxa"/>
          </w:tcPr>
          <w:p w14:paraId="6373CE5B" w14:textId="37600558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8" w:type="dxa"/>
          </w:tcPr>
          <w:p w14:paraId="6CC06B9F" w14:textId="310978B4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31" w:type="dxa"/>
          </w:tcPr>
          <w:p w14:paraId="2CEDA88D" w14:textId="543A4E58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4" w:type="dxa"/>
          </w:tcPr>
          <w:p w14:paraId="3467F161" w14:textId="424F36EB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31" w:type="dxa"/>
          </w:tcPr>
          <w:p w14:paraId="12A3ED02" w14:textId="31B3E2D7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84E47" w:rsidRPr="005764B3" w14:paraId="345EAEF3" w14:textId="77777777" w:rsidTr="00C949A5">
        <w:tc>
          <w:tcPr>
            <w:tcW w:w="846" w:type="dxa"/>
          </w:tcPr>
          <w:p w14:paraId="5A6FDB0F" w14:textId="3E9DD959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417" w:type="dxa"/>
          </w:tcPr>
          <w:p w14:paraId="1033B3AE" w14:textId="7759EE0F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5050</w:t>
            </w:r>
          </w:p>
        </w:tc>
        <w:tc>
          <w:tcPr>
            <w:tcW w:w="1293" w:type="dxa"/>
          </w:tcPr>
          <w:p w14:paraId="2A80DCE6" w14:textId="65E6767D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8" w:type="dxa"/>
          </w:tcPr>
          <w:p w14:paraId="2CA7305C" w14:textId="65FDDE17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5050</w:t>
            </w:r>
          </w:p>
        </w:tc>
        <w:tc>
          <w:tcPr>
            <w:tcW w:w="1331" w:type="dxa"/>
          </w:tcPr>
          <w:p w14:paraId="24F6F3DE" w14:textId="6568613E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34" w:type="dxa"/>
          </w:tcPr>
          <w:p w14:paraId="30F65933" w14:textId="74B00A4F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5050</w:t>
            </w:r>
          </w:p>
        </w:tc>
        <w:tc>
          <w:tcPr>
            <w:tcW w:w="1331" w:type="dxa"/>
          </w:tcPr>
          <w:p w14:paraId="75C8D34A" w14:textId="0409877B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</w:tr>
      <w:tr w:rsidR="00F84E47" w:rsidRPr="005764B3" w14:paraId="1F6B3A06" w14:textId="77777777" w:rsidTr="00D11968">
        <w:trPr>
          <w:trHeight w:val="75"/>
        </w:trPr>
        <w:tc>
          <w:tcPr>
            <w:tcW w:w="846" w:type="dxa"/>
          </w:tcPr>
          <w:p w14:paraId="2F6A7DDD" w14:textId="70C9FB6E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500</w:t>
            </w:r>
          </w:p>
        </w:tc>
        <w:tc>
          <w:tcPr>
            <w:tcW w:w="1417" w:type="dxa"/>
          </w:tcPr>
          <w:p w14:paraId="236B5C1B" w14:textId="6E51EA68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120250</w:t>
            </w:r>
          </w:p>
        </w:tc>
        <w:tc>
          <w:tcPr>
            <w:tcW w:w="1293" w:type="dxa"/>
          </w:tcPr>
          <w:p w14:paraId="68B942F6" w14:textId="74FE3F41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8" w:type="dxa"/>
          </w:tcPr>
          <w:p w14:paraId="264AB854" w14:textId="0A01B95F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125250</w:t>
            </w:r>
          </w:p>
        </w:tc>
        <w:tc>
          <w:tcPr>
            <w:tcW w:w="1331" w:type="dxa"/>
          </w:tcPr>
          <w:p w14:paraId="1B8E23A4" w14:textId="010818EF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334" w:type="dxa"/>
          </w:tcPr>
          <w:p w14:paraId="36FA1C1A" w14:textId="04438267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125250</w:t>
            </w:r>
          </w:p>
        </w:tc>
        <w:tc>
          <w:tcPr>
            <w:tcW w:w="1331" w:type="dxa"/>
          </w:tcPr>
          <w:p w14:paraId="3414DCE6" w14:textId="10A5F6C3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492</w:t>
            </w:r>
          </w:p>
        </w:tc>
      </w:tr>
      <w:tr w:rsidR="00F84E47" w:rsidRPr="005764B3" w14:paraId="7DAAD472" w14:textId="77777777" w:rsidTr="00C949A5">
        <w:tc>
          <w:tcPr>
            <w:tcW w:w="846" w:type="dxa"/>
          </w:tcPr>
          <w:p w14:paraId="6F9DC32E" w14:textId="44F9D451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1417" w:type="dxa"/>
          </w:tcPr>
          <w:p w14:paraId="1255B519" w14:textId="40CFF070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500500</w:t>
            </w:r>
          </w:p>
        </w:tc>
        <w:tc>
          <w:tcPr>
            <w:tcW w:w="1293" w:type="dxa"/>
          </w:tcPr>
          <w:p w14:paraId="7D113D72" w14:textId="357EA777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8" w:type="dxa"/>
          </w:tcPr>
          <w:p w14:paraId="196F358E" w14:textId="4F1A1C9B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500500</w:t>
            </w:r>
          </w:p>
        </w:tc>
        <w:tc>
          <w:tcPr>
            <w:tcW w:w="1331" w:type="dxa"/>
          </w:tcPr>
          <w:p w14:paraId="5A6634DE" w14:textId="2EB144C5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34" w:type="dxa"/>
          </w:tcPr>
          <w:p w14:paraId="1E070FE7" w14:textId="1AFB04D4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500500</w:t>
            </w:r>
          </w:p>
        </w:tc>
        <w:tc>
          <w:tcPr>
            <w:tcW w:w="1331" w:type="dxa"/>
          </w:tcPr>
          <w:p w14:paraId="0FF9CFF0" w14:textId="59B08DE6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989</w:t>
            </w:r>
          </w:p>
        </w:tc>
      </w:tr>
    </w:tbl>
    <w:p w14:paraId="7C3F7F3B" w14:textId="77777777" w:rsidR="00E62E32" w:rsidRPr="005764B3" w:rsidRDefault="00E62E32" w:rsidP="00E62E32">
      <w:pPr>
        <w:jc w:val="center"/>
        <w:rPr>
          <w:rFonts w:ascii="Times New Roman" w:hAnsi="Times New Roman" w:cs="Times New Roman"/>
        </w:rPr>
      </w:pPr>
    </w:p>
    <w:p w14:paraId="17D2239A" w14:textId="58ABC586" w:rsidR="00E62E32" w:rsidRDefault="00E62E32" w:rsidP="00E62E3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Merge</w:t>
      </w:r>
      <w:r>
        <w:rPr>
          <w:rFonts w:ascii="Times New Roman" w:hAnsi="Times New Roman" w:cs="Times New Roman"/>
          <w:b/>
          <w:bCs/>
          <w:u w:val="single"/>
        </w:rPr>
        <w:t xml:space="preserve"> Sort:</w:t>
      </w:r>
    </w:p>
    <w:p w14:paraId="73AC841D" w14:textId="77777777" w:rsidR="00E62E32" w:rsidRPr="00E62E32" w:rsidRDefault="00E62E32" w:rsidP="00E62E3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93"/>
        <w:gridCol w:w="1798"/>
        <w:gridCol w:w="1331"/>
        <w:gridCol w:w="1334"/>
        <w:gridCol w:w="1331"/>
      </w:tblGrid>
      <w:tr w:rsidR="00E62E32" w:rsidRPr="005764B3" w14:paraId="717DFF3C" w14:textId="77777777" w:rsidTr="00C949A5">
        <w:tc>
          <w:tcPr>
            <w:tcW w:w="846" w:type="dxa"/>
          </w:tcPr>
          <w:p w14:paraId="3C553D14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417" w:type="dxa"/>
            <w:tcBorders>
              <w:right w:val="nil"/>
            </w:tcBorders>
          </w:tcPr>
          <w:p w14:paraId="2D14FB83" w14:textId="77777777" w:rsidR="00E62E32" w:rsidRPr="005764B3" w:rsidRDefault="00E62E32" w:rsidP="00C949A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sorted</w:t>
            </w:r>
          </w:p>
        </w:tc>
        <w:tc>
          <w:tcPr>
            <w:tcW w:w="1293" w:type="dxa"/>
            <w:tcBorders>
              <w:left w:val="nil"/>
            </w:tcBorders>
          </w:tcPr>
          <w:p w14:paraId="1901A2DD" w14:textId="77777777" w:rsidR="00E62E32" w:rsidRPr="005764B3" w:rsidRDefault="00E62E32" w:rsidP="00C949A5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1798" w:type="dxa"/>
            <w:tcBorders>
              <w:right w:val="nil"/>
            </w:tcBorders>
          </w:tcPr>
          <w:p w14:paraId="6ED1BCB1" w14:textId="355DBF6B" w:rsidR="00E62E32" w:rsidRPr="005764B3" w:rsidRDefault="00CA01D6" w:rsidP="00C949A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62E32" w:rsidRPr="005764B3">
              <w:rPr>
                <w:rFonts w:ascii="Times New Roman" w:hAnsi="Times New Roman" w:cs="Times New Roman"/>
                <w:b/>
                <w:bCs/>
              </w:rPr>
              <w:t>everse sorted</w:t>
            </w:r>
          </w:p>
        </w:tc>
        <w:tc>
          <w:tcPr>
            <w:tcW w:w="1331" w:type="dxa"/>
            <w:tcBorders>
              <w:left w:val="nil"/>
            </w:tcBorders>
          </w:tcPr>
          <w:p w14:paraId="7F40CC48" w14:textId="77777777" w:rsidR="00E62E32" w:rsidRPr="005764B3" w:rsidRDefault="00E62E32" w:rsidP="00C949A5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1334" w:type="dxa"/>
            <w:tcBorders>
              <w:right w:val="nil"/>
            </w:tcBorders>
          </w:tcPr>
          <w:p w14:paraId="73E9DB44" w14:textId="5CD5BD05" w:rsidR="00E62E32" w:rsidRPr="005764B3" w:rsidRDefault="00CA01D6" w:rsidP="00C949A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62E32" w:rsidRPr="005764B3">
              <w:rPr>
                <w:rFonts w:ascii="Times New Roman" w:hAnsi="Times New Roman" w:cs="Times New Roman"/>
                <w:b/>
                <w:bCs/>
              </w:rPr>
              <w:t>andom</w:t>
            </w:r>
          </w:p>
        </w:tc>
        <w:tc>
          <w:tcPr>
            <w:tcW w:w="1331" w:type="dxa"/>
            <w:tcBorders>
              <w:left w:val="nil"/>
            </w:tcBorders>
          </w:tcPr>
          <w:p w14:paraId="6D8DBC4E" w14:textId="77777777" w:rsidR="00E62E32" w:rsidRPr="005764B3" w:rsidRDefault="00E62E32" w:rsidP="00C949A5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</w:tr>
      <w:tr w:rsidR="00E62E32" w:rsidRPr="005764B3" w14:paraId="53D61537" w14:textId="77777777" w:rsidTr="00C949A5">
        <w:tc>
          <w:tcPr>
            <w:tcW w:w="846" w:type="dxa"/>
          </w:tcPr>
          <w:p w14:paraId="09B5873A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4117B3D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 compare</w:t>
            </w:r>
          </w:p>
        </w:tc>
        <w:tc>
          <w:tcPr>
            <w:tcW w:w="1293" w:type="dxa"/>
          </w:tcPr>
          <w:p w14:paraId="7DB18B5A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  <w:tc>
          <w:tcPr>
            <w:tcW w:w="1798" w:type="dxa"/>
          </w:tcPr>
          <w:p w14:paraId="1F3C04BE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compare</w:t>
            </w:r>
          </w:p>
        </w:tc>
        <w:tc>
          <w:tcPr>
            <w:tcW w:w="1331" w:type="dxa"/>
          </w:tcPr>
          <w:p w14:paraId="5C8EA90A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  <w:tc>
          <w:tcPr>
            <w:tcW w:w="1334" w:type="dxa"/>
          </w:tcPr>
          <w:p w14:paraId="67F7D16D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# compare </w:t>
            </w:r>
          </w:p>
        </w:tc>
        <w:tc>
          <w:tcPr>
            <w:tcW w:w="1331" w:type="dxa"/>
          </w:tcPr>
          <w:p w14:paraId="292A38E9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</w:tr>
      <w:tr w:rsidR="00F84E47" w:rsidRPr="005764B3" w14:paraId="7FA43C04" w14:textId="77777777" w:rsidTr="00C949A5">
        <w:tc>
          <w:tcPr>
            <w:tcW w:w="846" w:type="dxa"/>
          </w:tcPr>
          <w:p w14:paraId="56F8BF43" w14:textId="750CF076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417" w:type="dxa"/>
          </w:tcPr>
          <w:p w14:paraId="1FCE56D7" w14:textId="19DAD9E9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3" w:type="dxa"/>
          </w:tcPr>
          <w:p w14:paraId="49E6465A" w14:textId="448ED74D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98" w:type="dxa"/>
          </w:tcPr>
          <w:p w14:paraId="2225D924" w14:textId="0EB96AF7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31" w:type="dxa"/>
          </w:tcPr>
          <w:p w14:paraId="210809E1" w14:textId="706DC76F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34" w:type="dxa"/>
          </w:tcPr>
          <w:p w14:paraId="4C6FC15F" w14:textId="4A499B9B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31" w:type="dxa"/>
          </w:tcPr>
          <w:p w14:paraId="765A4209" w14:textId="7EE288DC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F84E47" w:rsidRPr="005764B3" w14:paraId="0CF27B3D" w14:textId="77777777" w:rsidTr="00C949A5">
        <w:tc>
          <w:tcPr>
            <w:tcW w:w="846" w:type="dxa"/>
          </w:tcPr>
          <w:p w14:paraId="5A9F6342" w14:textId="0396949C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417" w:type="dxa"/>
          </w:tcPr>
          <w:p w14:paraId="2FAFB3EB" w14:textId="4A38D8B1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1293" w:type="dxa"/>
          </w:tcPr>
          <w:p w14:paraId="02960927" w14:textId="43DF922F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1798" w:type="dxa"/>
          </w:tcPr>
          <w:p w14:paraId="50E9DB48" w14:textId="4EE06C51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356</w:t>
            </w:r>
          </w:p>
        </w:tc>
        <w:tc>
          <w:tcPr>
            <w:tcW w:w="1331" w:type="dxa"/>
          </w:tcPr>
          <w:p w14:paraId="368E4941" w14:textId="255C1784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1334" w:type="dxa"/>
          </w:tcPr>
          <w:p w14:paraId="0B9D02E8" w14:textId="101FDB9F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539</w:t>
            </w:r>
          </w:p>
        </w:tc>
        <w:tc>
          <w:tcPr>
            <w:tcW w:w="1331" w:type="dxa"/>
          </w:tcPr>
          <w:p w14:paraId="21852BEA" w14:textId="148460F0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</w:tr>
      <w:tr w:rsidR="00F84E47" w:rsidRPr="005764B3" w14:paraId="5B908352" w14:textId="77777777" w:rsidTr="00C949A5">
        <w:tc>
          <w:tcPr>
            <w:tcW w:w="846" w:type="dxa"/>
          </w:tcPr>
          <w:p w14:paraId="4D6E94B9" w14:textId="38E0AFC8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500</w:t>
            </w:r>
          </w:p>
        </w:tc>
        <w:tc>
          <w:tcPr>
            <w:tcW w:w="1417" w:type="dxa"/>
          </w:tcPr>
          <w:p w14:paraId="264C5493" w14:textId="22E17657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2216</w:t>
            </w:r>
          </w:p>
        </w:tc>
        <w:tc>
          <w:tcPr>
            <w:tcW w:w="1293" w:type="dxa"/>
          </w:tcPr>
          <w:p w14:paraId="59555D4C" w14:textId="212A9FF7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4488</w:t>
            </w:r>
          </w:p>
        </w:tc>
        <w:tc>
          <w:tcPr>
            <w:tcW w:w="1798" w:type="dxa"/>
          </w:tcPr>
          <w:p w14:paraId="3AE91AE8" w14:textId="7C05DB24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2272</w:t>
            </w:r>
          </w:p>
        </w:tc>
        <w:tc>
          <w:tcPr>
            <w:tcW w:w="1331" w:type="dxa"/>
          </w:tcPr>
          <w:p w14:paraId="1BB9F825" w14:textId="0A98FDD8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4488</w:t>
            </w:r>
          </w:p>
        </w:tc>
        <w:tc>
          <w:tcPr>
            <w:tcW w:w="1334" w:type="dxa"/>
          </w:tcPr>
          <w:p w14:paraId="48717051" w14:textId="08374272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3850</w:t>
            </w:r>
          </w:p>
        </w:tc>
        <w:tc>
          <w:tcPr>
            <w:tcW w:w="1331" w:type="dxa"/>
          </w:tcPr>
          <w:p w14:paraId="42EEBB34" w14:textId="212B7412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4488</w:t>
            </w:r>
          </w:p>
        </w:tc>
      </w:tr>
      <w:tr w:rsidR="00F84E47" w:rsidRPr="005764B3" w14:paraId="22C3CE55" w14:textId="77777777" w:rsidTr="0091119A">
        <w:trPr>
          <w:trHeight w:val="133"/>
        </w:trPr>
        <w:tc>
          <w:tcPr>
            <w:tcW w:w="846" w:type="dxa"/>
          </w:tcPr>
          <w:p w14:paraId="520ABAED" w14:textId="6E9EF481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1417" w:type="dxa"/>
          </w:tcPr>
          <w:p w14:paraId="00B203A6" w14:textId="7B9B96D2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4932</w:t>
            </w:r>
          </w:p>
        </w:tc>
        <w:tc>
          <w:tcPr>
            <w:tcW w:w="1293" w:type="dxa"/>
          </w:tcPr>
          <w:p w14:paraId="484299D9" w14:textId="4F1BC42A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9976</w:t>
            </w:r>
          </w:p>
        </w:tc>
        <w:tc>
          <w:tcPr>
            <w:tcW w:w="1798" w:type="dxa"/>
          </w:tcPr>
          <w:p w14:paraId="3E14E98F" w14:textId="56F5D288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5044</w:t>
            </w:r>
          </w:p>
        </w:tc>
        <w:tc>
          <w:tcPr>
            <w:tcW w:w="1331" w:type="dxa"/>
          </w:tcPr>
          <w:p w14:paraId="4350DC14" w14:textId="41906BC0" w:rsidR="00F84E47" w:rsidRPr="005764B3" w:rsidRDefault="002A0C89" w:rsidP="002A0C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9976</w:t>
            </w:r>
          </w:p>
        </w:tc>
        <w:tc>
          <w:tcPr>
            <w:tcW w:w="1334" w:type="dxa"/>
          </w:tcPr>
          <w:p w14:paraId="1017CFE6" w14:textId="659C628E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8712</w:t>
            </w:r>
          </w:p>
        </w:tc>
        <w:tc>
          <w:tcPr>
            <w:tcW w:w="1331" w:type="dxa"/>
          </w:tcPr>
          <w:p w14:paraId="7C8F5BDB" w14:textId="3F55B9FE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9976</w:t>
            </w:r>
          </w:p>
        </w:tc>
      </w:tr>
    </w:tbl>
    <w:p w14:paraId="000684D5" w14:textId="77777777" w:rsidR="00E62E32" w:rsidRPr="005764B3" w:rsidRDefault="00E62E32" w:rsidP="00E62E32">
      <w:pPr>
        <w:jc w:val="center"/>
        <w:rPr>
          <w:rFonts w:ascii="Times New Roman" w:hAnsi="Times New Roman" w:cs="Times New Roman"/>
        </w:rPr>
      </w:pPr>
    </w:p>
    <w:p w14:paraId="50C5879C" w14:textId="71FA39C7" w:rsidR="00E62E32" w:rsidRDefault="00E62E32" w:rsidP="00E62E3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Heap</w:t>
      </w:r>
      <w:r>
        <w:rPr>
          <w:rFonts w:ascii="Times New Roman" w:hAnsi="Times New Roman" w:cs="Times New Roman"/>
          <w:b/>
          <w:bCs/>
          <w:u w:val="single"/>
        </w:rPr>
        <w:t xml:space="preserve"> Sort:</w:t>
      </w:r>
    </w:p>
    <w:p w14:paraId="44F05505" w14:textId="77777777" w:rsidR="00E62E32" w:rsidRPr="00E62E32" w:rsidRDefault="00E62E32" w:rsidP="00E62E3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93"/>
        <w:gridCol w:w="1798"/>
        <w:gridCol w:w="1331"/>
        <w:gridCol w:w="1334"/>
        <w:gridCol w:w="1331"/>
      </w:tblGrid>
      <w:tr w:rsidR="00E62E32" w:rsidRPr="005764B3" w14:paraId="4862FB88" w14:textId="77777777" w:rsidTr="00C949A5">
        <w:tc>
          <w:tcPr>
            <w:tcW w:w="846" w:type="dxa"/>
          </w:tcPr>
          <w:p w14:paraId="52FA897E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417" w:type="dxa"/>
            <w:tcBorders>
              <w:right w:val="nil"/>
            </w:tcBorders>
          </w:tcPr>
          <w:p w14:paraId="70797718" w14:textId="77777777" w:rsidR="00E62E32" w:rsidRPr="005764B3" w:rsidRDefault="00E62E32" w:rsidP="00C949A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sorted</w:t>
            </w:r>
          </w:p>
        </w:tc>
        <w:tc>
          <w:tcPr>
            <w:tcW w:w="1293" w:type="dxa"/>
            <w:tcBorders>
              <w:left w:val="nil"/>
            </w:tcBorders>
          </w:tcPr>
          <w:p w14:paraId="7EDAC921" w14:textId="77777777" w:rsidR="00E62E32" w:rsidRPr="005764B3" w:rsidRDefault="00E62E32" w:rsidP="00C949A5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1798" w:type="dxa"/>
            <w:tcBorders>
              <w:right w:val="nil"/>
            </w:tcBorders>
          </w:tcPr>
          <w:p w14:paraId="2A62E91B" w14:textId="28604A9C" w:rsidR="00E62E32" w:rsidRPr="005764B3" w:rsidRDefault="00CA01D6" w:rsidP="00C949A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62E32" w:rsidRPr="005764B3">
              <w:rPr>
                <w:rFonts w:ascii="Times New Roman" w:hAnsi="Times New Roman" w:cs="Times New Roman"/>
                <w:b/>
                <w:bCs/>
              </w:rPr>
              <w:t>everse sorted</w:t>
            </w:r>
          </w:p>
        </w:tc>
        <w:tc>
          <w:tcPr>
            <w:tcW w:w="1331" w:type="dxa"/>
            <w:tcBorders>
              <w:left w:val="nil"/>
            </w:tcBorders>
          </w:tcPr>
          <w:p w14:paraId="2F957CDD" w14:textId="77777777" w:rsidR="00E62E32" w:rsidRPr="005764B3" w:rsidRDefault="00E62E32" w:rsidP="00C949A5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1334" w:type="dxa"/>
            <w:tcBorders>
              <w:right w:val="nil"/>
            </w:tcBorders>
          </w:tcPr>
          <w:p w14:paraId="14E3EBC7" w14:textId="53FCEEFB" w:rsidR="00E62E32" w:rsidRPr="005764B3" w:rsidRDefault="00CA01D6" w:rsidP="00C949A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62E32" w:rsidRPr="005764B3">
              <w:rPr>
                <w:rFonts w:ascii="Times New Roman" w:hAnsi="Times New Roman" w:cs="Times New Roman"/>
                <w:b/>
                <w:bCs/>
              </w:rPr>
              <w:t>andom</w:t>
            </w:r>
          </w:p>
        </w:tc>
        <w:tc>
          <w:tcPr>
            <w:tcW w:w="1331" w:type="dxa"/>
            <w:tcBorders>
              <w:left w:val="nil"/>
            </w:tcBorders>
          </w:tcPr>
          <w:p w14:paraId="06D8DB55" w14:textId="77777777" w:rsidR="00E62E32" w:rsidRPr="005764B3" w:rsidRDefault="00E62E32" w:rsidP="00C949A5">
            <w:pPr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</w:tr>
      <w:tr w:rsidR="00E62E32" w:rsidRPr="005764B3" w14:paraId="6CE35CF7" w14:textId="77777777" w:rsidTr="00C949A5">
        <w:tc>
          <w:tcPr>
            <w:tcW w:w="846" w:type="dxa"/>
          </w:tcPr>
          <w:p w14:paraId="18587E54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5F321E7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 compare</w:t>
            </w:r>
          </w:p>
        </w:tc>
        <w:tc>
          <w:tcPr>
            <w:tcW w:w="1293" w:type="dxa"/>
          </w:tcPr>
          <w:p w14:paraId="2B68560A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  <w:tc>
          <w:tcPr>
            <w:tcW w:w="1798" w:type="dxa"/>
          </w:tcPr>
          <w:p w14:paraId="5CB97D2C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4B3">
              <w:rPr>
                <w:rFonts w:ascii="Times New Roman" w:hAnsi="Times New Roman" w:cs="Times New Roman"/>
                <w:b/>
                <w:bCs/>
              </w:rPr>
              <w:t>#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compare</w:t>
            </w:r>
          </w:p>
        </w:tc>
        <w:tc>
          <w:tcPr>
            <w:tcW w:w="1331" w:type="dxa"/>
          </w:tcPr>
          <w:p w14:paraId="5303DC05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  <w:tc>
          <w:tcPr>
            <w:tcW w:w="1334" w:type="dxa"/>
          </w:tcPr>
          <w:p w14:paraId="561CA041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# compare </w:t>
            </w:r>
          </w:p>
        </w:tc>
        <w:tc>
          <w:tcPr>
            <w:tcW w:w="1331" w:type="dxa"/>
          </w:tcPr>
          <w:p w14:paraId="233CC1CB" w14:textId="77777777" w:rsidR="00E62E32" w:rsidRPr="005764B3" w:rsidRDefault="00E62E32" w:rsidP="00C94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 swaps</w:t>
            </w:r>
          </w:p>
        </w:tc>
      </w:tr>
      <w:tr w:rsidR="00F84E47" w:rsidRPr="005764B3" w14:paraId="0F8A1249" w14:textId="77777777" w:rsidTr="00C949A5">
        <w:tc>
          <w:tcPr>
            <w:tcW w:w="846" w:type="dxa"/>
          </w:tcPr>
          <w:p w14:paraId="69724FDC" w14:textId="2188B755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417" w:type="dxa"/>
          </w:tcPr>
          <w:p w14:paraId="616EACEC" w14:textId="44B6CD7E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93" w:type="dxa"/>
          </w:tcPr>
          <w:p w14:paraId="6DECB931" w14:textId="07E090BB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98" w:type="dxa"/>
          </w:tcPr>
          <w:p w14:paraId="2D897660" w14:textId="1730D27B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31" w:type="dxa"/>
          </w:tcPr>
          <w:p w14:paraId="0D8F182B" w14:textId="2AE0372E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34" w:type="dxa"/>
          </w:tcPr>
          <w:p w14:paraId="459EF48D" w14:textId="5D5BC490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A0C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1" w:type="dxa"/>
          </w:tcPr>
          <w:p w14:paraId="7E189145" w14:textId="762F3255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F84E47" w:rsidRPr="005764B3" w14:paraId="606FA19A" w14:textId="77777777" w:rsidTr="00C949A5">
        <w:tc>
          <w:tcPr>
            <w:tcW w:w="846" w:type="dxa"/>
          </w:tcPr>
          <w:p w14:paraId="3EEC24B4" w14:textId="07C0E458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417" w:type="dxa"/>
          </w:tcPr>
          <w:p w14:paraId="0448F159" w14:textId="69E82E81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1081</w:t>
            </w:r>
          </w:p>
        </w:tc>
        <w:tc>
          <w:tcPr>
            <w:tcW w:w="1293" w:type="dxa"/>
          </w:tcPr>
          <w:p w14:paraId="7D5FA2A5" w14:textId="65A72685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798" w:type="dxa"/>
          </w:tcPr>
          <w:p w14:paraId="58EF8070" w14:textId="166CEF8A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1331" w:type="dxa"/>
          </w:tcPr>
          <w:p w14:paraId="771F231F" w14:textId="62A6AD9C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516</w:t>
            </w:r>
          </w:p>
        </w:tc>
        <w:tc>
          <w:tcPr>
            <w:tcW w:w="1334" w:type="dxa"/>
          </w:tcPr>
          <w:p w14:paraId="009365AF" w14:textId="5B89E543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  <w:r w:rsidR="002A0C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1" w:type="dxa"/>
          </w:tcPr>
          <w:p w14:paraId="31B0A325" w14:textId="4A3330F3" w:rsidR="00F84E47" w:rsidRPr="005764B3" w:rsidRDefault="00F84E47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A0C89">
              <w:rPr>
                <w:rFonts w:ascii="Times New Roman" w:hAnsi="Times New Roman" w:cs="Times New Roman"/>
              </w:rPr>
              <w:t>79</w:t>
            </w:r>
          </w:p>
        </w:tc>
      </w:tr>
      <w:tr w:rsidR="00F84E47" w:rsidRPr="005764B3" w14:paraId="7C9E62E2" w14:textId="77777777" w:rsidTr="00C949A5">
        <w:tc>
          <w:tcPr>
            <w:tcW w:w="846" w:type="dxa"/>
          </w:tcPr>
          <w:p w14:paraId="35976A26" w14:textId="672C3481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500</w:t>
            </w:r>
          </w:p>
        </w:tc>
        <w:tc>
          <w:tcPr>
            <w:tcW w:w="1417" w:type="dxa"/>
          </w:tcPr>
          <w:p w14:paraId="0CD003D5" w14:textId="623F7A9B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7756</w:t>
            </w:r>
          </w:p>
        </w:tc>
        <w:tc>
          <w:tcPr>
            <w:tcW w:w="1293" w:type="dxa"/>
          </w:tcPr>
          <w:p w14:paraId="232FB58F" w14:textId="16340A5C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4354</w:t>
            </w:r>
          </w:p>
        </w:tc>
        <w:tc>
          <w:tcPr>
            <w:tcW w:w="1798" w:type="dxa"/>
          </w:tcPr>
          <w:p w14:paraId="7854E4BF" w14:textId="4EF87100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7010</w:t>
            </w:r>
          </w:p>
        </w:tc>
        <w:tc>
          <w:tcPr>
            <w:tcW w:w="1331" w:type="dxa"/>
          </w:tcPr>
          <w:p w14:paraId="6BD85D42" w14:textId="661F24B1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3676</w:t>
            </w:r>
          </w:p>
        </w:tc>
        <w:tc>
          <w:tcPr>
            <w:tcW w:w="1334" w:type="dxa"/>
          </w:tcPr>
          <w:p w14:paraId="667EA024" w14:textId="32C6F81C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7395</w:t>
            </w:r>
          </w:p>
        </w:tc>
        <w:tc>
          <w:tcPr>
            <w:tcW w:w="1331" w:type="dxa"/>
          </w:tcPr>
          <w:p w14:paraId="22D265F6" w14:textId="14559F28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4013</w:t>
            </w:r>
          </w:p>
        </w:tc>
      </w:tr>
      <w:tr w:rsidR="00F84E47" w:rsidRPr="005764B3" w14:paraId="57A15A77" w14:textId="77777777" w:rsidTr="00C949A5">
        <w:tc>
          <w:tcPr>
            <w:tcW w:w="846" w:type="dxa"/>
          </w:tcPr>
          <w:p w14:paraId="6344741B" w14:textId="30D8C61E" w:rsidR="00F84E47" w:rsidRPr="00044C9E" w:rsidRDefault="00F84E47" w:rsidP="00F84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1000</w:t>
            </w:r>
          </w:p>
        </w:tc>
        <w:tc>
          <w:tcPr>
            <w:tcW w:w="1417" w:type="dxa"/>
          </w:tcPr>
          <w:p w14:paraId="54272153" w14:textId="484C26F1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17582</w:t>
            </w:r>
          </w:p>
        </w:tc>
        <w:tc>
          <w:tcPr>
            <w:tcW w:w="1293" w:type="dxa"/>
          </w:tcPr>
          <w:p w14:paraId="7C364E1B" w14:textId="69A82FFF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9708</w:t>
            </w:r>
          </w:p>
        </w:tc>
        <w:tc>
          <w:tcPr>
            <w:tcW w:w="1798" w:type="dxa"/>
          </w:tcPr>
          <w:p w14:paraId="4A5F63A9" w14:textId="5A6C9F01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15965</w:t>
            </w:r>
          </w:p>
        </w:tc>
        <w:tc>
          <w:tcPr>
            <w:tcW w:w="1331" w:type="dxa"/>
          </w:tcPr>
          <w:p w14:paraId="487F1BFE" w14:textId="08B43D67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8316</w:t>
            </w:r>
          </w:p>
        </w:tc>
        <w:tc>
          <w:tcPr>
            <w:tcW w:w="1334" w:type="dxa"/>
          </w:tcPr>
          <w:p w14:paraId="4F61B1B2" w14:textId="7F0CB444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1" w:type="dxa"/>
          </w:tcPr>
          <w:p w14:paraId="71EACC02" w14:textId="61030F61" w:rsidR="00F84E47" w:rsidRPr="005764B3" w:rsidRDefault="002A0C89" w:rsidP="00F84E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906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6D7A5C97" w14:textId="06F6CFF4" w:rsidR="002B581B" w:rsidRDefault="002B581B" w:rsidP="00E62E32">
      <w:pPr>
        <w:rPr>
          <w:rFonts w:ascii="Times New Roman" w:hAnsi="Times New Roman" w:cs="Times New Roman"/>
        </w:rPr>
      </w:pPr>
    </w:p>
    <w:p w14:paraId="45946655" w14:textId="77777777" w:rsidR="002B581B" w:rsidRDefault="002B5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875B9D" w14:textId="0FFB3D5D" w:rsidR="00A511BC" w:rsidRDefault="00A511BC" w:rsidP="00846D22">
      <w:pPr>
        <w:jc w:val="center"/>
        <w:rPr>
          <w:rFonts w:ascii="Times New Roman" w:hAnsi="Times New Roman" w:cs="Times New Roman"/>
          <w:noProof/>
        </w:rPr>
      </w:pPr>
    </w:p>
    <w:p w14:paraId="346DE25E" w14:textId="77777777" w:rsidR="00A511BC" w:rsidRDefault="00A511BC" w:rsidP="00846D22">
      <w:pPr>
        <w:jc w:val="center"/>
        <w:rPr>
          <w:rFonts w:ascii="Times New Roman" w:hAnsi="Times New Roman" w:cs="Times New Roman"/>
          <w:noProof/>
        </w:rPr>
      </w:pPr>
    </w:p>
    <w:p w14:paraId="3309CE1A" w14:textId="471FDEC4" w:rsidR="00846D22" w:rsidRDefault="002B581B" w:rsidP="00846D22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16D1C4" wp14:editId="600D3530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CB1CD36" w14:textId="7B6FAEFC" w:rsidR="00A511BC" w:rsidRDefault="004D2457" w:rsidP="00846D22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Table 1: Time Complexity of Different Algorithms with a Sorted List</w:t>
      </w:r>
    </w:p>
    <w:p w14:paraId="59E65988" w14:textId="75059E8E" w:rsidR="00A511BC" w:rsidRDefault="00A511BC" w:rsidP="00846D22">
      <w:pPr>
        <w:jc w:val="center"/>
        <w:rPr>
          <w:rFonts w:ascii="Times New Roman" w:hAnsi="Times New Roman" w:cs="Times New Roman"/>
          <w:noProof/>
        </w:rPr>
      </w:pPr>
    </w:p>
    <w:p w14:paraId="73A099DB" w14:textId="733B5287" w:rsidR="00A511BC" w:rsidRDefault="00A511BC" w:rsidP="00846D22">
      <w:pPr>
        <w:jc w:val="center"/>
        <w:rPr>
          <w:rFonts w:ascii="Times New Roman" w:hAnsi="Times New Roman" w:cs="Times New Roman"/>
          <w:noProof/>
        </w:rPr>
      </w:pPr>
    </w:p>
    <w:p w14:paraId="4924486C" w14:textId="77777777" w:rsidR="00A511BC" w:rsidRDefault="00A511BC" w:rsidP="00846D22">
      <w:pPr>
        <w:jc w:val="center"/>
        <w:rPr>
          <w:rFonts w:ascii="Times New Roman" w:hAnsi="Times New Roman" w:cs="Times New Roman"/>
          <w:noProof/>
        </w:rPr>
      </w:pPr>
    </w:p>
    <w:p w14:paraId="101BE5EB" w14:textId="5A970ADB" w:rsidR="00846D22" w:rsidRDefault="00846D22" w:rsidP="00846D22">
      <w:pPr>
        <w:jc w:val="center"/>
        <w:rPr>
          <w:rFonts w:ascii="Times New Roman" w:hAnsi="Times New Roman" w:cs="Times New Roman"/>
          <w:noProof/>
        </w:rPr>
      </w:pPr>
    </w:p>
    <w:p w14:paraId="6F885F14" w14:textId="700FFCB9" w:rsidR="00A511BC" w:rsidRDefault="0008671C" w:rsidP="0008671C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4E7F19" wp14:editId="5FD82E88">
            <wp:extent cx="5406013" cy="3205424"/>
            <wp:effectExtent l="0" t="0" r="17145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5F3441" w14:textId="6797922D" w:rsidR="00A511BC" w:rsidRDefault="004D2457" w:rsidP="004D245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Table 2: Time Complexity of Different Alogrithms with Reverse Sorted List</w:t>
      </w:r>
    </w:p>
    <w:p w14:paraId="6E626694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17492CAC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524D364D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7EBDF19F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7D6F2467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12BBDD3C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74444878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7A16F368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4C5B0A16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781F889F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7E64AC07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6AF5C368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16980B3C" w14:textId="77777777" w:rsidR="004D2457" w:rsidRDefault="004D2457" w:rsidP="0008671C">
      <w:pPr>
        <w:jc w:val="center"/>
        <w:rPr>
          <w:rFonts w:ascii="Times New Roman" w:hAnsi="Times New Roman" w:cs="Times New Roman"/>
          <w:noProof/>
        </w:rPr>
      </w:pPr>
    </w:p>
    <w:p w14:paraId="57F86A39" w14:textId="3CCFB8BE" w:rsidR="00846D22" w:rsidRDefault="00A511BC" w:rsidP="0008671C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4FC1F2" wp14:editId="6C3D8902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EF1630" w14:textId="6C2A8CE6" w:rsidR="003B1326" w:rsidRDefault="004D2457" w:rsidP="0008671C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Table 3: Time Complexity of Different Algorithms with a Random List</w:t>
      </w:r>
    </w:p>
    <w:p w14:paraId="376C5675" w14:textId="77777777" w:rsidR="003B1326" w:rsidRDefault="003B132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2164BBE8" w14:textId="77777777" w:rsidR="00066851" w:rsidRDefault="00066851" w:rsidP="003B1326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233206E6" w14:textId="77777777" w:rsidR="00066851" w:rsidRDefault="00066851" w:rsidP="003B1326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9F90F09" w14:textId="77777777" w:rsidR="00066851" w:rsidRDefault="00066851" w:rsidP="003B1326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A7EC3CD" w14:textId="513F71AE" w:rsidR="004D2457" w:rsidRDefault="003B1326" w:rsidP="003B1326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Bubble Sort:</w:t>
      </w:r>
    </w:p>
    <w:p w14:paraId="14D6FD36" w14:textId="16BCB61E" w:rsidR="00014582" w:rsidRDefault="00014582" w:rsidP="003B1326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60A36AE6" w14:textId="4A150664" w:rsidR="00014582" w:rsidRPr="00014582" w:rsidRDefault="00014582" w:rsidP="003B132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Bubble Sort Algorithm - BSA</w:t>
      </w:r>
    </w:p>
    <w:p w14:paraId="1033A626" w14:textId="2879CC15" w:rsidR="003B1326" w:rsidRDefault="003B1326" w:rsidP="003B1326">
      <w:pPr>
        <w:rPr>
          <w:rFonts w:ascii="Times New Roman" w:hAnsi="Times New Roman" w:cs="Times New Roman"/>
          <w:noProof/>
        </w:rPr>
      </w:pPr>
    </w:p>
    <w:p w14:paraId="63971805" w14:textId="62D8C321" w:rsidR="003B1326" w:rsidRDefault="003B1326" w:rsidP="003B1326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Looking at the Bubble Sort Algorithm, it shows that when the number of items in a list get bigger, the more comparissons the BSA does.</w:t>
      </w:r>
      <w:r w:rsidR="0001458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 </w:t>
      </w:r>
      <w:r w:rsidR="00014582">
        <w:rPr>
          <w:rFonts w:ascii="Times New Roman" w:hAnsi="Times New Roman" w:cs="Times New Roman"/>
          <w:noProof/>
        </w:rPr>
        <w:t>It is also observed that if the BSA is of O(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n</m:t>
            </m:r>
          </m:e>
          <m:sup>
            <m:r>
              <w:rPr>
                <w:rFonts w:ascii="Cambria Math" w:hAnsi="Cambria Math" w:cs="Times New Roman"/>
                <w:noProof/>
              </w:rPr>
              <m:t>2</m:t>
            </m:r>
          </m:sup>
        </m:sSup>
      </m:oMath>
      <w:r w:rsidR="00014582">
        <w:rPr>
          <w:rFonts w:ascii="Times New Roman" w:eastAsiaTheme="minorEastAsia" w:hAnsi="Times New Roman" w:cs="Times New Roman"/>
          <w:noProof/>
        </w:rPr>
        <w:t xml:space="preserve">), the test cases for </w:t>
      </w:r>
      <w:r w:rsidR="00014582">
        <w:rPr>
          <w:rFonts w:ascii="Times New Roman" w:eastAsiaTheme="minorEastAsia" w:hAnsi="Times New Roman" w:cs="Times New Roman"/>
          <w:i/>
          <w:iCs/>
          <w:noProof/>
        </w:rPr>
        <w:t>n</w:t>
      </w:r>
      <w:r w:rsidR="00014582">
        <w:rPr>
          <w:rFonts w:ascii="Times New Roman" w:eastAsiaTheme="minorEastAsia" w:hAnsi="Times New Roman" w:cs="Times New Roman"/>
          <w:noProof/>
        </w:rPr>
        <w:t xml:space="preserve"> may be inputed to this formula. In </w:t>
      </w:r>
      <w:r w:rsidR="004B1135">
        <w:rPr>
          <w:rFonts w:ascii="Times New Roman" w:eastAsiaTheme="minorEastAsia" w:hAnsi="Times New Roman" w:cs="Times New Roman"/>
          <w:noProof/>
        </w:rPr>
        <w:t>the reveresed ordered</w:t>
      </w:r>
      <w:r w:rsidR="00014582">
        <w:rPr>
          <w:rFonts w:ascii="Times New Roman" w:eastAsiaTheme="minorEastAsia" w:hAnsi="Times New Roman" w:cs="Times New Roman"/>
          <w:noProof/>
        </w:rPr>
        <w:t xml:space="preserve"> case, the result is: </w:t>
      </w:r>
      <m:oMath>
        <m:r>
          <w:rPr>
            <w:rFonts w:ascii="Cambria Math" w:eastAsiaTheme="minorEastAsia" w:hAnsi="Cambria Math" w:cs="Times New Roman"/>
            <w:noProof/>
          </w:rPr>
          <m:t>500000≈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</w:rPr>
                  <m:t>1000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den>
        </m:f>
      </m:oMath>
      <w:r w:rsidR="00014582">
        <w:rPr>
          <w:rFonts w:ascii="Times New Roman" w:eastAsiaTheme="minorEastAsia" w:hAnsi="Times New Roman" w:cs="Times New Roman"/>
          <w:noProof/>
        </w:rPr>
        <w:t>. Since O(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</w:rPr>
          <m:t xml:space="preserve">) ≈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</w:rPr>
              <m:t>O(n</m:t>
            </m:r>
          </m:e>
          <m:sup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</w:rPr>
          <m:t>)</m:t>
        </m:r>
      </m:oMath>
      <w:r w:rsidR="00CC5A1B">
        <w:rPr>
          <w:rFonts w:ascii="Times New Roman" w:eastAsiaTheme="minorEastAsia" w:hAnsi="Times New Roman" w:cs="Times New Roman"/>
          <w:noProof/>
        </w:rPr>
        <w:t xml:space="preserve"> because of the definition given where</w:t>
      </w:r>
      <w:r w:rsidR="004B10FD">
        <w:rPr>
          <w:rFonts w:ascii="Times New Roman" w:eastAsiaTheme="minorEastAsia" w:hAnsi="Times New Roman" w:cs="Times New Roman"/>
          <w:noProof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den>
        </m:f>
      </m:oMath>
      <w:r w:rsidR="00CC5A1B">
        <w:rPr>
          <w:rFonts w:ascii="Times New Roman" w:eastAsiaTheme="minorEastAsia" w:hAnsi="Times New Roman" w:cs="Times New Roman"/>
          <w:noProof/>
        </w:rPr>
        <w:t xml:space="preserve"> is the constant. T</w:t>
      </w:r>
      <w:r w:rsidR="00014582">
        <w:rPr>
          <w:rFonts w:ascii="Times New Roman" w:eastAsiaTheme="minorEastAsia" w:hAnsi="Times New Roman" w:cs="Times New Roman"/>
          <w:noProof/>
        </w:rPr>
        <w:t>his proves the time complexity of the BSA to be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sup>
        </m:sSup>
      </m:oMath>
      <w:r w:rsidR="00014582">
        <w:rPr>
          <w:rFonts w:ascii="Times New Roman" w:eastAsiaTheme="minorEastAsia" w:hAnsi="Times New Roman" w:cs="Times New Roman"/>
          <w:noProof/>
        </w:rPr>
        <w:t>).</w:t>
      </w:r>
    </w:p>
    <w:p w14:paraId="46AB37AC" w14:textId="57A4C230" w:rsidR="00323C4C" w:rsidRDefault="00323C4C" w:rsidP="003B1326">
      <w:pPr>
        <w:rPr>
          <w:rFonts w:ascii="Times New Roman" w:eastAsiaTheme="minorEastAsia" w:hAnsi="Times New Roman" w:cs="Times New Roman"/>
          <w:noProof/>
        </w:rPr>
      </w:pPr>
    </w:p>
    <w:p w14:paraId="66BA899F" w14:textId="5EE634F1" w:rsidR="00323C4C" w:rsidRDefault="00323C4C" w:rsidP="003B1326">
      <w:pPr>
        <w:rPr>
          <w:rFonts w:ascii="Times New Roman" w:eastAsiaTheme="minorEastAsia" w:hAnsi="Times New Roman" w:cs="Times New Roman"/>
          <w:b/>
          <w:bCs/>
          <w:noProof/>
          <w:u w:val="single"/>
        </w:rPr>
      </w:pPr>
      <w:r>
        <w:rPr>
          <w:rFonts w:ascii="Times New Roman" w:eastAsiaTheme="minorEastAsia" w:hAnsi="Times New Roman" w:cs="Times New Roman"/>
          <w:b/>
          <w:bCs/>
          <w:noProof/>
          <w:u w:val="single"/>
        </w:rPr>
        <w:t>Selection Sort:</w:t>
      </w:r>
    </w:p>
    <w:p w14:paraId="4089F876" w14:textId="080DAAD3" w:rsidR="00323C4C" w:rsidRDefault="00323C4C" w:rsidP="003B1326">
      <w:pPr>
        <w:rPr>
          <w:rFonts w:ascii="Times New Roman" w:eastAsiaTheme="minorEastAsia" w:hAnsi="Times New Roman" w:cs="Times New Roman"/>
          <w:b/>
          <w:bCs/>
          <w:noProof/>
          <w:u w:val="single"/>
        </w:rPr>
      </w:pPr>
    </w:p>
    <w:p w14:paraId="0F5F1FF8" w14:textId="695D0C1D" w:rsidR="00323C4C" w:rsidRDefault="00323C4C" w:rsidP="003B1326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>Selection Sort Algorithm – SSA</w:t>
      </w:r>
    </w:p>
    <w:p w14:paraId="521DE2DB" w14:textId="31A69A4A" w:rsidR="00323C4C" w:rsidRDefault="00323C4C" w:rsidP="003B1326">
      <w:pPr>
        <w:rPr>
          <w:rFonts w:ascii="Times New Roman" w:eastAsiaTheme="minorEastAsia" w:hAnsi="Times New Roman" w:cs="Times New Roman"/>
          <w:noProof/>
        </w:rPr>
      </w:pPr>
    </w:p>
    <w:p w14:paraId="5F79D5FC" w14:textId="525F34EB" w:rsidR="00323C4C" w:rsidRDefault="00323C4C" w:rsidP="003B1326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Looking at the Selection Sort Algorithm, it follows the same pattern and path as the BSA. </w:t>
      </w:r>
      <w:r w:rsidR="004B1135">
        <w:rPr>
          <w:rFonts w:ascii="Times New Roman" w:eastAsiaTheme="minorEastAsia" w:hAnsi="Times New Roman" w:cs="Times New Roman"/>
          <w:noProof/>
        </w:rPr>
        <w:t xml:space="preserve">For the reveresed ordered case, the result is: </w:t>
      </w:r>
      <m:oMath>
        <m:r>
          <w:rPr>
            <w:rFonts w:ascii="Cambria Math" w:eastAsiaTheme="minorEastAsia" w:hAnsi="Cambria Math" w:cs="Times New Roman"/>
            <w:noProof/>
          </w:rPr>
          <m:t>500000≈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</w:rPr>
                  <m:t>1000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den>
        </m:f>
      </m:oMath>
      <w:r w:rsidR="004B1135">
        <w:rPr>
          <w:rFonts w:ascii="Times New Roman" w:eastAsiaTheme="minorEastAsia" w:hAnsi="Times New Roman" w:cs="Times New Roman"/>
          <w:noProof/>
        </w:rPr>
        <w:t xml:space="preserve">, which is the same as the BSA. </w:t>
      </w:r>
      <w:r>
        <w:rPr>
          <w:rFonts w:ascii="Times New Roman" w:eastAsiaTheme="minorEastAsia" w:hAnsi="Times New Roman" w:cs="Times New Roman"/>
          <w:noProof/>
        </w:rPr>
        <w:t>Therefore, it can be concluded that the SSA is also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noProof/>
        </w:rPr>
        <w:t>).</w:t>
      </w:r>
    </w:p>
    <w:p w14:paraId="09B02BD8" w14:textId="468EC480" w:rsidR="00323C4C" w:rsidRDefault="00323C4C" w:rsidP="003B1326">
      <w:pPr>
        <w:rPr>
          <w:rFonts w:ascii="Times New Roman" w:eastAsiaTheme="minorEastAsia" w:hAnsi="Times New Roman" w:cs="Times New Roman"/>
          <w:noProof/>
        </w:rPr>
      </w:pPr>
    </w:p>
    <w:p w14:paraId="6E1543D4" w14:textId="14F295A8" w:rsidR="00323C4C" w:rsidRDefault="00323C4C" w:rsidP="003B1326">
      <w:pPr>
        <w:rPr>
          <w:rFonts w:ascii="Times New Roman" w:eastAsiaTheme="minorEastAsia" w:hAnsi="Times New Roman" w:cs="Times New Roman"/>
          <w:b/>
          <w:bCs/>
          <w:noProof/>
          <w:u w:val="single"/>
        </w:rPr>
      </w:pPr>
      <w:r>
        <w:rPr>
          <w:rFonts w:ascii="Times New Roman" w:eastAsiaTheme="minorEastAsia" w:hAnsi="Times New Roman" w:cs="Times New Roman"/>
          <w:b/>
          <w:bCs/>
          <w:noProof/>
          <w:u w:val="single"/>
        </w:rPr>
        <w:t>Merge Sort:</w:t>
      </w:r>
    </w:p>
    <w:p w14:paraId="3964197C" w14:textId="50328083" w:rsidR="00323C4C" w:rsidRDefault="00323C4C" w:rsidP="003B1326">
      <w:pPr>
        <w:rPr>
          <w:rFonts w:ascii="Times New Roman" w:eastAsiaTheme="minorEastAsia" w:hAnsi="Times New Roman" w:cs="Times New Roman"/>
          <w:b/>
          <w:bCs/>
          <w:noProof/>
          <w:u w:val="single"/>
        </w:rPr>
      </w:pPr>
    </w:p>
    <w:p w14:paraId="3C7912F5" w14:textId="4A20CE18" w:rsidR="00323C4C" w:rsidRDefault="00323C4C" w:rsidP="003B1326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>Merge Sort Algorithm – MSA</w:t>
      </w:r>
    </w:p>
    <w:p w14:paraId="4A83E7E8" w14:textId="678F5B83" w:rsidR="00323C4C" w:rsidRDefault="00323C4C" w:rsidP="003B1326">
      <w:pPr>
        <w:rPr>
          <w:rFonts w:ascii="Times New Roman" w:eastAsiaTheme="minorEastAsia" w:hAnsi="Times New Roman" w:cs="Times New Roman"/>
          <w:noProof/>
        </w:rPr>
      </w:pPr>
    </w:p>
    <w:p w14:paraId="01B6A6E8" w14:textId="30BC19AA" w:rsidR="00323C4C" w:rsidRDefault="00323C4C" w:rsidP="003B1326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>Looking at the Merge Sort Algorithm, it follows a different path than the BSA and SSA.</w:t>
      </w:r>
      <w:r w:rsidR="00CC5A1B">
        <w:rPr>
          <w:rFonts w:ascii="Times New Roman" w:eastAsiaTheme="minorEastAsia" w:hAnsi="Times New Roman" w:cs="Times New Roman"/>
          <w:noProof/>
        </w:rPr>
        <w:t xml:space="preserve"> It is also obserived that if the MSA is of O(nlogn), the test cases for </w:t>
      </w:r>
      <w:r w:rsidR="00CC5A1B">
        <w:rPr>
          <w:rFonts w:ascii="Times New Roman" w:eastAsiaTheme="minorEastAsia" w:hAnsi="Times New Roman" w:cs="Times New Roman"/>
          <w:i/>
          <w:iCs/>
          <w:noProof/>
        </w:rPr>
        <w:t xml:space="preserve">n </w:t>
      </w:r>
      <w:r w:rsidR="00CC5A1B">
        <w:rPr>
          <w:rFonts w:ascii="Times New Roman" w:eastAsiaTheme="minorEastAsia" w:hAnsi="Times New Roman" w:cs="Times New Roman"/>
          <w:noProof/>
        </w:rPr>
        <w:t xml:space="preserve">may be inputed to this forumla. In </w:t>
      </w:r>
      <w:r w:rsidR="00191B9C">
        <w:rPr>
          <w:rFonts w:ascii="Times New Roman" w:eastAsiaTheme="minorEastAsia" w:hAnsi="Times New Roman" w:cs="Times New Roman"/>
          <w:noProof/>
        </w:rPr>
        <w:t>the reveresed ordered</w:t>
      </w:r>
      <w:r w:rsidR="00CC5A1B">
        <w:rPr>
          <w:rFonts w:ascii="Times New Roman" w:eastAsiaTheme="minorEastAsia" w:hAnsi="Times New Roman" w:cs="Times New Roman"/>
          <w:noProof/>
        </w:rPr>
        <w:t xml:space="preserve"> case, the result is: </w:t>
      </w:r>
      <w:r w:rsidR="004B10FD">
        <w:rPr>
          <w:rFonts w:ascii="Times New Roman" w:eastAsiaTheme="minorEastAsia" w:hAnsi="Times New Roman" w:cs="Times New Roman"/>
          <w:noProof/>
        </w:rPr>
        <w:t>5</w:t>
      </w:r>
      <w:r w:rsidR="00CC5A1B">
        <w:rPr>
          <w:rFonts w:ascii="Times New Roman" w:eastAsiaTheme="minorEastAsia" w:hAnsi="Times New Roman" w:cs="Times New Roman"/>
          <w:noProof/>
        </w:rPr>
        <w:t xml:space="preserve">000 </w:t>
      </w:r>
      <m:oMath>
        <m:r>
          <w:rPr>
            <w:rFonts w:ascii="Cambria Math" w:eastAsiaTheme="minorEastAsia" w:hAnsi="Cambria Math" w:cs="Times New Roman"/>
            <w:noProof/>
          </w:rPr>
          <m:t>≈</m:t>
        </m:r>
        <m:r>
          <w:rPr>
            <w:rFonts w:ascii="Cambria Math" w:eastAsiaTheme="minorEastAsia" w:hAnsi="Cambria Math" w:cs="Times New Roman"/>
            <w:noProof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3</m:t>
            </m:r>
          </m:den>
        </m:f>
      </m:oMath>
      <w:r w:rsidR="00CC5A1B">
        <w:rPr>
          <w:rFonts w:ascii="Times New Roman" w:eastAsiaTheme="minorEastAsia" w:hAnsi="Times New Roman" w:cs="Times New Roman"/>
          <w:noProof/>
        </w:rPr>
        <w:t>1000 log 1000.</w:t>
      </w:r>
      <w:r w:rsidR="004B10FD">
        <w:rPr>
          <w:rFonts w:ascii="Times New Roman" w:eastAsiaTheme="minorEastAsia" w:hAnsi="Times New Roman" w:cs="Times New Roman"/>
          <w:noProof/>
        </w:rPr>
        <w:t xml:space="preserve"> In this case, the constant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3</m:t>
            </m:r>
          </m:den>
        </m:f>
      </m:oMath>
      <w:r w:rsidR="004B10FD">
        <w:rPr>
          <w:rFonts w:ascii="Times New Roman" w:eastAsiaTheme="minorEastAsia" w:hAnsi="Times New Roman" w:cs="Times New Roman"/>
          <w:noProof/>
        </w:rPr>
        <w:t xml:space="preserve"> and proves that the MSA is of O(nlogn).</w:t>
      </w:r>
    </w:p>
    <w:p w14:paraId="221C0E2B" w14:textId="29583AE0" w:rsidR="00191B9C" w:rsidRDefault="00191B9C" w:rsidP="003B1326">
      <w:pPr>
        <w:rPr>
          <w:rFonts w:ascii="Times New Roman" w:eastAsiaTheme="minorEastAsia" w:hAnsi="Times New Roman" w:cs="Times New Roman"/>
          <w:noProof/>
        </w:rPr>
      </w:pPr>
    </w:p>
    <w:p w14:paraId="38D76025" w14:textId="77855232" w:rsidR="00191B9C" w:rsidRDefault="00191B9C" w:rsidP="003B1326">
      <w:pPr>
        <w:rPr>
          <w:rFonts w:ascii="Times New Roman" w:eastAsiaTheme="minorEastAsia" w:hAnsi="Times New Roman" w:cs="Times New Roman"/>
          <w:b/>
          <w:bCs/>
          <w:noProof/>
          <w:u w:val="single"/>
        </w:rPr>
      </w:pPr>
      <w:r>
        <w:rPr>
          <w:rFonts w:ascii="Times New Roman" w:eastAsiaTheme="minorEastAsia" w:hAnsi="Times New Roman" w:cs="Times New Roman"/>
          <w:b/>
          <w:bCs/>
          <w:noProof/>
          <w:u w:val="single"/>
        </w:rPr>
        <w:t>Heap Sort:</w:t>
      </w:r>
    </w:p>
    <w:p w14:paraId="50AF4DC3" w14:textId="70470695" w:rsidR="00191B9C" w:rsidRDefault="00191B9C" w:rsidP="003B1326">
      <w:pPr>
        <w:rPr>
          <w:rFonts w:ascii="Times New Roman" w:eastAsiaTheme="minorEastAsia" w:hAnsi="Times New Roman" w:cs="Times New Roman"/>
          <w:b/>
          <w:bCs/>
          <w:noProof/>
          <w:u w:val="single"/>
        </w:rPr>
      </w:pPr>
    </w:p>
    <w:p w14:paraId="6FD46CAD" w14:textId="067124B1" w:rsidR="00191B9C" w:rsidRDefault="00191B9C" w:rsidP="003B1326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>Heap Sort Algorithm – HSA</w:t>
      </w:r>
    </w:p>
    <w:p w14:paraId="4E9C91B1" w14:textId="64A2FF8F" w:rsidR="00191B9C" w:rsidRDefault="00191B9C" w:rsidP="003B1326">
      <w:pPr>
        <w:rPr>
          <w:rFonts w:ascii="Times New Roman" w:eastAsiaTheme="minorEastAsia" w:hAnsi="Times New Roman" w:cs="Times New Roman"/>
          <w:noProof/>
        </w:rPr>
      </w:pPr>
    </w:p>
    <w:p w14:paraId="5C33090F" w14:textId="3BB0CDC8" w:rsidR="00191B9C" w:rsidRPr="00191B9C" w:rsidRDefault="00191B9C" w:rsidP="003B132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Looking at the Heap Sort Algorithm, it follows the same pattern as the MSA. For the reveresed ordered case, the result is: 17000 </w:t>
      </w:r>
      <m:oMath>
        <m:r>
          <w:rPr>
            <w:rFonts w:ascii="Cambria Math" w:hAnsi="Cambria Math" w:cs="Times New Roman"/>
            <w:noProof/>
          </w:rPr>
          <m:t xml:space="preserve">≈ </m:t>
        </m:r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17</m:t>
            </m:r>
          </m:num>
          <m:den>
            <m:r>
              <w:rPr>
                <w:rFonts w:ascii="Cambria Math" w:hAnsi="Cambria Math" w:cs="Times New Roman"/>
                <w:noProof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noProof/>
        </w:rPr>
        <w:t xml:space="preserve">1000 log 1000. In this case, the constant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3</m:t>
            </m:r>
          </m:den>
        </m:f>
      </m:oMath>
      <w:r w:rsidR="00AF235B">
        <w:rPr>
          <w:rFonts w:ascii="Times New Roman" w:eastAsiaTheme="minorEastAsia" w:hAnsi="Times New Roman" w:cs="Times New Roman"/>
          <w:noProof/>
        </w:rPr>
        <w:t xml:space="preserve"> which proves that the HSA is of O(nlogn).</w:t>
      </w:r>
    </w:p>
    <w:sectPr w:rsidR="00191B9C" w:rsidRPr="00191B9C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B3"/>
    <w:rsid w:val="00014582"/>
    <w:rsid w:val="00044C9E"/>
    <w:rsid w:val="00066851"/>
    <w:rsid w:val="0008671C"/>
    <w:rsid w:val="001427C6"/>
    <w:rsid w:val="00191B9C"/>
    <w:rsid w:val="001C2F19"/>
    <w:rsid w:val="002A0C89"/>
    <w:rsid w:val="002B581B"/>
    <w:rsid w:val="003132F3"/>
    <w:rsid w:val="00323C4C"/>
    <w:rsid w:val="003B1326"/>
    <w:rsid w:val="00467B25"/>
    <w:rsid w:val="00473E4D"/>
    <w:rsid w:val="004B10FD"/>
    <w:rsid w:val="004B1135"/>
    <w:rsid w:val="004D2457"/>
    <w:rsid w:val="004E7F96"/>
    <w:rsid w:val="0056275F"/>
    <w:rsid w:val="005764B3"/>
    <w:rsid w:val="005D312C"/>
    <w:rsid w:val="006D426B"/>
    <w:rsid w:val="00803994"/>
    <w:rsid w:val="008467A3"/>
    <w:rsid w:val="00846D22"/>
    <w:rsid w:val="008B3942"/>
    <w:rsid w:val="008E76D5"/>
    <w:rsid w:val="0091119A"/>
    <w:rsid w:val="0093518E"/>
    <w:rsid w:val="00A511BC"/>
    <w:rsid w:val="00A56CB1"/>
    <w:rsid w:val="00A633DB"/>
    <w:rsid w:val="00A720DA"/>
    <w:rsid w:val="00AC4934"/>
    <w:rsid w:val="00AF235B"/>
    <w:rsid w:val="00C44D0D"/>
    <w:rsid w:val="00CA01D6"/>
    <w:rsid w:val="00CB5D58"/>
    <w:rsid w:val="00CC5A1B"/>
    <w:rsid w:val="00D11968"/>
    <w:rsid w:val="00D463F7"/>
    <w:rsid w:val="00D4700A"/>
    <w:rsid w:val="00E62E32"/>
    <w:rsid w:val="00E7428E"/>
    <w:rsid w:val="00F71290"/>
    <w:rsid w:val="00F84E47"/>
    <w:rsid w:val="00F86508"/>
    <w:rsid w:val="00FB57C2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5C2D"/>
  <w15:chartTrackingRefBased/>
  <w15:docId w15:val="{172A5505-C750-4340-9128-BBD4F4EB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4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Complexity of Different Algorithms with a Sorted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1">
                  <c:v>0</c:v>
                </c:pt>
                <c:pt idx="2">
                  <c:v>45</c:v>
                </c:pt>
                <c:pt idx="3">
                  <c:v>4950</c:v>
                </c:pt>
                <c:pt idx="4">
                  <c:v>124750</c:v>
                </c:pt>
                <c:pt idx="5">
                  <c:v>499500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8D-684C-A07E-EBF2F2D2DC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55</c:v>
                </c:pt>
                <c:pt idx="3">
                  <c:v>5050</c:v>
                </c:pt>
                <c:pt idx="4">
                  <c:v>125250</c:v>
                </c:pt>
                <c:pt idx="5">
                  <c:v>500500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88D-684C-A07E-EBF2F2D2DC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Sort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1">
                  <c:v>0</c:v>
                </c:pt>
                <c:pt idx="2">
                  <c:v>15</c:v>
                </c:pt>
                <c:pt idx="3">
                  <c:v>316</c:v>
                </c:pt>
                <c:pt idx="4">
                  <c:v>2216</c:v>
                </c:pt>
                <c:pt idx="5">
                  <c:v>4932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88D-684C-A07E-EBF2F2D2DCA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 Sort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1">
                  <c:v>0</c:v>
                </c:pt>
                <c:pt idx="2">
                  <c:v>41</c:v>
                </c:pt>
                <c:pt idx="3">
                  <c:v>1081</c:v>
                </c:pt>
                <c:pt idx="4">
                  <c:v>7756</c:v>
                </c:pt>
                <c:pt idx="5">
                  <c:v>17583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88D-684C-A07E-EBF2F2D2D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0814783"/>
        <c:axId val="2090816431"/>
      </c:lineChart>
      <c:catAx>
        <c:axId val="209081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816431"/>
        <c:crosses val="autoZero"/>
        <c:auto val="1"/>
        <c:lblAlgn val="ctr"/>
        <c:lblOffset val="100"/>
        <c:noMultiLvlLbl val="0"/>
      </c:catAx>
      <c:valAx>
        <c:axId val="209081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81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Complexity of Different Algorithms with Reverse Sorted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1">
                  <c:v>0</c:v>
                </c:pt>
                <c:pt idx="2">
                  <c:v>45</c:v>
                </c:pt>
                <c:pt idx="3">
                  <c:v>4950</c:v>
                </c:pt>
                <c:pt idx="4">
                  <c:v>124750</c:v>
                </c:pt>
                <c:pt idx="5">
                  <c:v>499500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E5-7D44-92B0-6FA332C2C8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55</c:v>
                </c:pt>
                <c:pt idx="3">
                  <c:v>5050</c:v>
                </c:pt>
                <c:pt idx="4">
                  <c:v>125250</c:v>
                </c:pt>
                <c:pt idx="5">
                  <c:v>500500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E5-7D44-92B0-6FA332C2C8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Sort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1">
                  <c:v>0</c:v>
                </c:pt>
                <c:pt idx="2">
                  <c:v>19</c:v>
                </c:pt>
                <c:pt idx="3">
                  <c:v>356</c:v>
                </c:pt>
                <c:pt idx="4">
                  <c:v>2272</c:v>
                </c:pt>
                <c:pt idx="5">
                  <c:v>5044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5E5-7D44-92B0-6FA332C2C81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 Sort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1">
                  <c:v>0</c:v>
                </c:pt>
                <c:pt idx="2">
                  <c:v>35</c:v>
                </c:pt>
                <c:pt idx="3">
                  <c:v>944</c:v>
                </c:pt>
                <c:pt idx="4">
                  <c:v>7010</c:v>
                </c:pt>
                <c:pt idx="5">
                  <c:v>15965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5E5-7D44-92B0-6FA332C2C8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1448527"/>
        <c:axId val="1631464991"/>
      </c:lineChart>
      <c:catAx>
        <c:axId val="1631448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1464991"/>
        <c:crosses val="autoZero"/>
        <c:auto val="1"/>
        <c:lblAlgn val="ctr"/>
        <c:lblOffset val="100"/>
        <c:noMultiLvlLbl val="0"/>
      </c:catAx>
      <c:valAx>
        <c:axId val="163146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1448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Complexity of Different Algorithms with a Random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1">
                  <c:v>0</c:v>
                </c:pt>
                <c:pt idx="2">
                  <c:v>45</c:v>
                </c:pt>
                <c:pt idx="3">
                  <c:v>4950</c:v>
                </c:pt>
                <c:pt idx="4">
                  <c:v>124750</c:v>
                </c:pt>
                <c:pt idx="5">
                  <c:v>499500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DB-8A43-BBC8-0404E33E04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55</c:v>
                </c:pt>
                <c:pt idx="3">
                  <c:v>5050</c:v>
                </c:pt>
                <c:pt idx="4">
                  <c:v>125250</c:v>
                </c:pt>
                <c:pt idx="5">
                  <c:v>500500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DB-8A43-BBC8-0404E33E04B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Sort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1">
                  <c:v>0</c:v>
                </c:pt>
                <c:pt idx="2">
                  <c:v>21</c:v>
                </c:pt>
                <c:pt idx="3">
                  <c:v>539</c:v>
                </c:pt>
                <c:pt idx="4">
                  <c:v>3850</c:v>
                </c:pt>
                <c:pt idx="5">
                  <c:v>8712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DB-8A43-BBC8-0404E33E04B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 Sort</c:v>
                </c:pt>
              </c:strCache>
            </c:strRef>
          </c:tx>
          <c:spPr>
            <a:ln w="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Comparisons</c:v>
                </c:pt>
                <c:pt idx="1">
                  <c:v>0</c:v>
                </c:pt>
                <c:pt idx="2">
                  <c:v>10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n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1">
                  <c:v>0</c:v>
                </c:pt>
                <c:pt idx="2">
                  <c:v>42</c:v>
                </c:pt>
                <c:pt idx="3">
                  <c:v>1023</c:v>
                </c:pt>
                <c:pt idx="4">
                  <c:v>7395</c:v>
                </c:pt>
                <c:pt idx="5">
                  <c:v>9068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CDB-8A43-BBC8-0404E33E0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5514847"/>
        <c:axId val="1613032063"/>
      </c:lineChart>
      <c:catAx>
        <c:axId val="1615514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3032063"/>
        <c:crosses val="autoZero"/>
        <c:auto val="1"/>
        <c:lblAlgn val="ctr"/>
        <c:lblOffset val="100"/>
        <c:noMultiLvlLbl val="0"/>
      </c:catAx>
      <c:valAx>
        <c:axId val="161303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514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37</cp:revision>
  <dcterms:created xsi:type="dcterms:W3CDTF">2021-04-11T04:50:00Z</dcterms:created>
  <dcterms:modified xsi:type="dcterms:W3CDTF">2021-04-13T02:31:00Z</dcterms:modified>
</cp:coreProperties>
</file>