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3FB9" w14:textId="348A3668" w:rsidR="003361C1" w:rsidRDefault="00E90B3C" w:rsidP="00E90B3C">
      <w:pPr>
        <w:jc w:val="center"/>
        <w:rPr>
          <w:b/>
          <w:bCs/>
        </w:rPr>
      </w:pPr>
      <w:r>
        <w:rPr>
          <w:b/>
          <w:bCs/>
        </w:rPr>
        <w:t>Lab 1</w:t>
      </w:r>
    </w:p>
    <w:p w14:paraId="3556066E" w14:textId="5F2FB3D2" w:rsidR="00E90B3C" w:rsidRDefault="00E90B3C" w:rsidP="00E90B3C">
      <w:pPr>
        <w:jc w:val="center"/>
        <w:rPr>
          <w:b/>
          <w:bCs/>
        </w:rPr>
      </w:pPr>
      <w:r>
        <w:rPr>
          <w:b/>
          <w:bCs/>
        </w:rPr>
        <w:t>SYSC 3101A</w:t>
      </w:r>
    </w:p>
    <w:p w14:paraId="44126784" w14:textId="5A6CE07C" w:rsidR="00E90B3C" w:rsidRDefault="00E90B3C" w:rsidP="00E90B3C">
      <w:pPr>
        <w:jc w:val="center"/>
        <w:rPr>
          <w:b/>
          <w:bCs/>
        </w:rPr>
      </w:pPr>
      <w:r>
        <w:rPr>
          <w:b/>
          <w:bCs/>
        </w:rPr>
        <w:t>L3E</w:t>
      </w:r>
    </w:p>
    <w:p w14:paraId="1DECE2AB" w14:textId="2300C071" w:rsidR="00E90B3C" w:rsidRDefault="00E90B3C" w:rsidP="00E90B3C">
      <w:pPr>
        <w:jc w:val="center"/>
        <w:rPr>
          <w:b/>
          <w:bCs/>
        </w:rPr>
      </w:pPr>
      <w:r>
        <w:rPr>
          <w:b/>
          <w:bCs/>
        </w:rPr>
        <w:t>Nathan MacDiarmid</w:t>
      </w:r>
    </w:p>
    <w:p w14:paraId="6EE3691E" w14:textId="3E1B4288" w:rsidR="00E90B3C" w:rsidRDefault="00E90B3C" w:rsidP="00E90B3C">
      <w:pPr>
        <w:jc w:val="center"/>
        <w:rPr>
          <w:b/>
          <w:bCs/>
        </w:rPr>
      </w:pPr>
      <w:r>
        <w:rPr>
          <w:b/>
          <w:bCs/>
        </w:rPr>
        <w:t>101098993</w:t>
      </w:r>
    </w:p>
    <w:p w14:paraId="36D4359F" w14:textId="0619E2EA" w:rsidR="00E90B3C" w:rsidRDefault="00E90B3C" w:rsidP="00E90B3C">
      <w:pPr>
        <w:jc w:val="center"/>
        <w:rPr>
          <w:b/>
          <w:bCs/>
        </w:rPr>
      </w:pPr>
    </w:p>
    <w:p w14:paraId="3EF97557" w14:textId="77777777" w:rsidR="00E90B3C" w:rsidRDefault="00E90B3C" w:rsidP="00E90B3C">
      <w:r>
        <w:t>#</w:t>
      </w:r>
      <w:proofErr w:type="gramStart"/>
      <w:r>
        <w:t>lang</w:t>
      </w:r>
      <w:proofErr w:type="gramEnd"/>
      <w:r>
        <w:t xml:space="preserve"> racket</w:t>
      </w:r>
    </w:p>
    <w:p w14:paraId="0317698B" w14:textId="77777777" w:rsidR="00E90B3C" w:rsidRDefault="00E90B3C" w:rsidP="00E90B3C"/>
    <w:p w14:paraId="3438B24B" w14:textId="77777777" w:rsidR="00E90B3C" w:rsidRPr="00E90B3C" w:rsidRDefault="00E90B3C" w:rsidP="00E90B3C">
      <w:pPr>
        <w:rPr>
          <w:b/>
          <w:bCs/>
        </w:rPr>
      </w:pPr>
      <w:r w:rsidRPr="00E90B3C">
        <w:rPr>
          <w:b/>
          <w:bCs/>
        </w:rPr>
        <w:t>; EXERCISE 1</w:t>
      </w:r>
    </w:p>
    <w:p w14:paraId="7E1CB4F2" w14:textId="77777777" w:rsidR="00E90B3C" w:rsidRDefault="00E90B3C" w:rsidP="00E90B3C"/>
    <w:p w14:paraId="2E56A69F" w14:textId="77777777" w:rsidR="00E90B3C" w:rsidRDefault="00E90B3C" w:rsidP="00E90B3C">
      <w:r>
        <w:t>(</w:t>
      </w:r>
      <w:proofErr w:type="gramStart"/>
      <w:r>
        <w:t>define</w:t>
      </w:r>
      <w:proofErr w:type="gramEnd"/>
      <w:r>
        <w:t xml:space="preserve"> (sum-coins pennies nickels dimes quarters)</w:t>
      </w:r>
    </w:p>
    <w:p w14:paraId="4D42DB3B" w14:textId="77777777" w:rsidR="00E90B3C" w:rsidRDefault="00E90B3C" w:rsidP="00E90B3C">
      <w:r>
        <w:t xml:space="preserve">  (+ (* pennies 1) (* nickels 5)</w:t>
      </w:r>
    </w:p>
    <w:p w14:paraId="18E14C7D" w14:textId="77777777" w:rsidR="00E90B3C" w:rsidRDefault="00E90B3C" w:rsidP="00E90B3C">
      <w:r>
        <w:t xml:space="preserve">     (* dimes 10) (* quarters 25))</w:t>
      </w:r>
    </w:p>
    <w:p w14:paraId="16401A06" w14:textId="77777777" w:rsidR="00E90B3C" w:rsidRDefault="00E90B3C" w:rsidP="00E90B3C">
      <w:r>
        <w:t xml:space="preserve">  )</w:t>
      </w:r>
    </w:p>
    <w:p w14:paraId="34331E04" w14:textId="77777777" w:rsidR="00E90B3C" w:rsidRDefault="00E90B3C" w:rsidP="00E90B3C"/>
    <w:p w14:paraId="28133E05" w14:textId="77777777" w:rsidR="00E90B3C" w:rsidRPr="00E90B3C" w:rsidRDefault="00E90B3C" w:rsidP="00E90B3C">
      <w:pPr>
        <w:rPr>
          <w:b/>
          <w:bCs/>
        </w:rPr>
      </w:pPr>
      <w:r w:rsidRPr="00E90B3C">
        <w:rPr>
          <w:b/>
          <w:bCs/>
        </w:rPr>
        <w:t>; EXERCISE 2</w:t>
      </w:r>
    </w:p>
    <w:p w14:paraId="053F12FF" w14:textId="77777777" w:rsidR="00E90B3C" w:rsidRDefault="00E90B3C" w:rsidP="00E90B3C"/>
    <w:p w14:paraId="5FC8778F" w14:textId="77777777" w:rsidR="00E90B3C" w:rsidRDefault="00E90B3C" w:rsidP="00E90B3C">
      <w:r>
        <w:t>(</w:t>
      </w:r>
      <w:proofErr w:type="gramStart"/>
      <w:r>
        <w:t>define</w:t>
      </w:r>
      <w:proofErr w:type="gramEnd"/>
      <w:r>
        <w:t xml:space="preserve"> (interest balance)</w:t>
      </w:r>
    </w:p>
    <w:p w14:paraId="289F8842" w14:textId="77777777" w:rsidR="00E90B3C" w:rsidRDefault="00E90B3C" w:rsidP="00E90B3C"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14:paraId="0B3B279E" w14:textId="77777777" w:rsidR="00E90B3C" w:rsidRDefault="00E90B3C" w:rsidP="00E90B3C">
      <w:r>
        <w:t xml:space="preserve">    [(or (&lt; balance 1000) (= balance 1000)) (</w:t>
      </w:r>
      <w:proofErr w:type="gramStart"/>
      <w:r>
        <w:t>exact-floor</w:t>
      </w:r>
      <w:proofErr w:type="gramEnd"/>
      <w:r>
        <w:t xml:space="preserve"> (* balance 0.04))]</w:t>
      </w:r>
    </w:p>
    <w:p w14:paraId="776B917E" w14:textId="77777777" w:rsidR="00E90B3C" w:rsidRDefault="00E90B3C" w:rsidP="00E90B3C">
      <w:r>
        <w:t xml:space="preserve">    [(or (&lt; balance 5000) (= balance 5000)) (</w:t>
      </w:r>
      <w:proofErr w:type="gramStart"/>
      <w:r>
        <w:t>exact-floor</w:t>
      </w:r>
      <w:proofErr w:type="gramEnd"/>
      <w:r>
        <w:t xml:space="preserve"> (* balance 0.045))]</w:t>
      </w:r>
    </w:p>
    <w:p w14:paraId="74B97858" w14:textId="77777777" w:rsidR="00E90B3C" w:rsidRDefault="00E90B3C" w:rsidP="00E90B3C">
      <w:r>
        <w:t xml:space="preserve">    [(</w:t>
      </w:r>
      <w:proofErr w:type="gramStart"/>
      <w:r>
        <w:t>exact-floor</w:t>
      </w:r>
      <w:proofErr w:type="gramEnd"/>
      <w:r>
        <w:t xml:space="preserve"> (* balance 0.05))])</w:t>
      </w:r>
    </w:p>
    <w:p w14:paraId="0A4AC5A1" w14:textId="77777777" w:rsidR="00E90B3C" w:rsidRDefault="00E90B3C" w:rsidP="00E90B3C">
      <w:r>
        <w:t xml:space="preserve">  )</w:t>
      </w:r>
    </w:p>
    <w:p w14:paraId="718C5620" w14:textId="77777777" w:rsidR="00E90B3C" w:rsidRDefault="00E90B3C" w:rsidP="00E90B3C"/>
    <w:p w14:paraId="2FD10303" w14:textId="77777777" w:rsidR="00E90B3C" w:rsidRPr="00E90B3C" w:rsidRDefault="00E90B3C" w:rsidP="00E90B3C">
      <w:pPr>
        <w:rPr>
          <w:b/>
          <w:bCs/>
        </w:rPr>
      </w:pPr>
      <w:r w:rsidRPr="00E90B3C">
        <w:rPr>
          <w:b/>
          <w:bCs/>
        </w:rPr>
        <w:t>; EXERCISE 3</w:t>
      </w:r>
    </w:p>
    <w:p w14:paraId="006D4776" w14:textId="77777777" w:rsidR="00E90B3C" w:rsidRDefault="00E90B3C" w:rsidP="00E90B3C"/>
    <w:p w14:paraId="7B5B2446" w14:textId="77777777" w:rsidR="00E90B3C" w:rsidRDefault="00E90B3C" w:rsidP="00E90B3C">
      <w:r>
        <w:t>(</w:t>
      </w:r>
      <w:proofErr w:type="gramStart"/>
      <w:r>
        <w:t>define</w:t>
      </w:r>
      <w:proofErr w:type="gramEnd"/>
      <w:r>
        <w:t xml:space="preserve"> (balance bank-balance)</w:t>
      </w:r>
    </w:p>
    <w:p w14:paraId="728B8A4A" w14:textId="77777777" w:rsidR="00E90B3C" w:rsidRDefault="00E90B3C" w:rsidP="00E90B3C"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14:paraId="6E451DCF" w14:textId="77777777" w:rsidR="00E90B3C" w:rsidRDefault="00E90B3C" w:rsidP="00E90B3C">
      <w:r>
        <w:t xml:space="preserve">    [(or (&lt; bank-balance 1000) (= bank-balance 1000)) (+(exact-floor (* bank-balance 0.04)) bank-balance)]</w:t>
      </w:r>
    </w:p>
    <w:p w14:paraId="6C9581D0" w14:textId="77777777" w:rsidR="00E90B3C" w:rsidRDefault="00E90B3C" w:rsidP="00E90B3C">
      <w:r>
        <w:t xml:space="preserve">    [(or (&lt; bank-balance 5000) (= bank-balance 5000)) (+ (exact-floor (* bank-balance 0.045)) bank-balance)]</w:t>
      </w:r>
    </w:p>
    <w:p w14:paraId="3EA1ECE4" w14:textId="77777777" w:rsidR="00E90B3C" w:rsidRDefault="00E90B3C" w:rsidP="00E90B3C">
      <w:r>
        <w:t xml:space="preserve">    [(+ (exact-floor (* bank-balance 0.05)) bank-balance)])</w:t>
      </w:r>
    </w:p>
    <w:p w14:paraId="6509C90F" w14:textId="77777777" w:rsidR="00E90B3C" w:rsidRDefault="00E90B3C" w:rsidP="00E90B3C">
      <w:r>
        <w:t xml:space="preserve">  )</w:t>
      </w:r>
    </w:p>
    <w:p w14:paraId="4373234F" w14:textId="77777777" w:rsidR="00E90B3C" w:rsidRDefault="00E90B3C" w:rsidP="00E90B3C"/>
    <w:p w14:paraId="331E65E4" w14:textId="77777777" w:rsidR="00E90B3C" w:rsidRPr="00E90B3C" w:rsidRDefault="00E90B3C" w:rsidP="00E90B3C">
      <w:pPr>
        <w:rPr>
          <w:b/>
          <w:bCs/>
        </w:rPr>
      </w:pPr>
      <w:r w:rsidRPr="00E90B3C">
        <w:rPr>
          <w:b/>
          <w:bCs/>
        </w:rPr>
        <w:t>; EXERCISE 4</w:t>
      </w:r>
    </w:p>
    <w:p w14:paraId="3037ADA7" w14:textId="77777777" w:rsidR="00E90B3C" w:rsidRDefault="00E90B3C" w:rsidP="00E90B3C"/>
    <w:p w14:paraId="630DA0A1" w14:textId="77777777" w:rsidR="00E90B3C" w:rsidRDefault="00E90B3C" w:rsidP="00E90B3C"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variable_Interest</w:t>
      </w:r>
      <w:proofErr w:type="spellEnd"/>
      <w:r>
        <w:t xml:space="preserve"> balance)</w:t>
      </w:r>
    </w:p>
    <w:p w14:paraId="1CD82CD6" w14:textId="77777777" w:rsidR="00E90B3C" w:rsidRDefault="00E90B3C" w:rsidP="00E90B3C"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14:paraId="2C3CDA3F" w14:textId="77777777" w:rsidR="00E90B3C" w:rsidRDefault="00E90B3C" w:rsidP="00E90B3C">
      <w:r>
        <w:t xml:space="preserve">    [(&gt; balance 5000) (exact-floor (+ (* (- balance 5000) 0.05) (* 4000 0.045) (* 1000 0.04)))]</w:t>
      </w:r>
    </w:p>
    <w:p w14:paraId="358D67D2" w14:textId="77777777" w:rsidR="00E90B3C" w:rsidRDefault="00E90B3C" w:rsidP="00E90B3C">
      <w:r>
        <w:t xml:space="preserve">    [(&gt; balance 1000) (exact-floor (+ (* (- balance 1000) 0.045) (* 1000 0.04)))]</w:t>
      </w:r>
    </w:p>
    <w:p w14:paraId="0CD4C154" w14:textId="77777777" w:rsidR="00E90B3C" w:rsidRDefault="00E90B3C" w:rsidP="00E90B3C">
      <w:r>
        <w:t xml:space="preserve">    [(</w:t>
      </w:r>
      <w:proofErr w:type="gramStart"/>
      <w:r>
        <w:t>exact-floor</w:t>
      </w:r>
      <w:proofErr w:type="gramEnd"/>
      <w:r>
        <w:t xml:space="preserve"> (* balance 0.04))]</w:t>
      </w:r>
    </w:p>
    <w:p w14:paraId="5909656B" w14:textId="77777777" w:rsidR="00E90B3C" w:rsidRDefault="00E90B3C" w:rsidP="00E90B3C">
      <w:r>
        <w:t xml:space="preserve">    )</w:t>
      </w:r>
    </w:p>
    <w:p w14:paraId="1FFFEB2A" w14:textId="588492A9" w:rsidR="00E90B3C" w:rsidRPr="00E90B3C" w:rsidRDefault="00E90B3C" w:rsidP="00E90B3C">
      <w:r>
        <w:t xml:space="preserve">  )</w:t>
      </w:r>
    </w:p>
    <w:sectPr w:rsidR="00E90B3C" w:rsidRPr="00E90B3C" w:rsidSect="0093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3C"/>
    <w:rsid w:val="003361C1"/>
    <w:rsid w:val="0093518E"/>
    <w:rsid w:val="00E9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9FF8B"/>
  <w15:chartTrackingRefBased/>
  <w15:docId w15:val="{13FB538E-6C27-EE4F-812A-E305DDDD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1</cp:revision>
  <dcterms:created xsi:type="dcterms:W3CDTF">2023-01-19T20:25:00Z</dcterms:created>
  <dcterms:modified xsi:type="dcterms:W3CDTF">2023-01-19T20:27:00Z</dcterms:modified>
</cp:coreProperties>
</file>