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D591" w14:textId="2A3EB358" w:rsidR="00BD212A" w:rsidRDefault="00AD4840" w:rsidP="00AD484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SYSC 4101A</w:t>
      </w:r>
    </w:p>
    <w:p w14:paraId="4E92FDD6" w14:textId="76412DE9" w:rsidR="00AD4840" w:rsidRDefault="00AD4840" w:rsidP="00AD48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 w:rsidR="002A53C6">
        <w:rPr>
          <w:b/>
          <w:bCs/>
          <w:sz w:val="32"/>
          <w:szCs w:val="32"/>
        </w:rPr>
        <w:t>8</w:t>
      </w:r>
    </w:p>
    <w:p w14:paraId="1A0430A0" w14:textId="12699FB5" w:rsidR="00AD4840" w:rsidRDefault="00AD4840" w:rsidP="00AD48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Nathan MacDiarmid</w:t>
      </w:r>
    </w:p>
    <w:p w14:paraId="71D70B1D" w14:textId="7DD7B590" w:rsidR="00AD4840" w:rsidRDefault="00AD4840" w:rsidP="00AD48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101098993</w:t>
      </w:r>
    </w:p>
    <w:p w14:paraId="32787CC5" w14:textId="77777777" w:rsidR="00AD4840" w:rsidRDefault="00AD4840" w:rsidP="00AD4840">
      <w:pPr>
        <w:jc w:val="center"/>
        <w:rPr>
          <w:b/>
          <w:bCs/>
          <w:sz w:val="28"/>
          <w:szCs w:val="28"/>
        </w:rPr>
      </w:pPr>
    </w:p>
    <w:p w14:paraId="5B1C6DD3" w14:textId="522C75F8" w:rsidR="00AD4840" w:rsidRDefault="00AD4840" w:rsidP="00AD48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</w:t>
      </w:r>
    </w:p>
    <w:p w14:paraId="0C0D4AE8" w14:textId="77777777" w:rsidR="008C38F5" w:rsidRDefault="0084337E" w:rsidP="00AD4840">
      <w:pPr>
        <w:rPr>
          <w:b/>
          <w:bCs/>
        </w:rPr>
      </w:pPr>
      <w:r>
        <w:rPr>
          <w:b/>
          <w:bCs/>
        </w:rPr>
        <w:t>Question 1</w:t>
      </w:r>
    </w:p>
    <w:p w14:paraId="50846A16" w14:textId="77777777" w:rsidR="00687E32" w:rsidRDefault="00687E32" w:rsidP="00AD4840">
      <w:pPr>
        <w:rPr>
          <w:b/>
          <w:bCs/>
        </w:rPr>
      </w:pPr>
    </w:p>
    <w:p w14:paraId="12BC45DC" w14:textId="0B434085" w:rsidR="00687E32" w:rsidRDefault="00AC791B" w:rsidP="00AD4840">
      <w:r>
        <w:t>P = A or (B and not(C))</w:t>
      </w:r>
    </w:p>
    <w:p w14:paraId="0D604A41" w14:textId="77777777" w:rsidR="00AC791B" w:rsidRDefault="00AC791B" w:rsidP="00AD4840"/>
    <w:p w14:paraId="0930CC80" w14:textId="37C0748F" w:rsidR="007E1399" w:rsidRDefault="007E1399" w:rsidP="007E1399">
      <w:r>
        <w:t xml:space="preserve">Major clause A: A determines </w:t>
      </w:r>
      <w:r w:rsidR="007133F2">
        <w:t>P</w:t>
      </w:r>
      <w:r>
        <w:t>.</w:t>
      </w:r>
    </w:p>
    <w:p w14:paraId="05FF7D38" w14:textId="73204AE7" w:rsidR="007E1399" w:rsidRDefault="007E1399" w:rsidP="007E139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A=true, </w:t>
      </w:r>
      <w:r>
        <w:t>B=false, C=false, P=true</w:t>
      </w:r>
    </w:p>
    <w:p w14:paraId="7EC46828" w14:textId="598E72C3" w:rsidR="007E1399" w:rsidRDefault="007E1399" w:rsidP="007E139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A=false, </w:t>
      </w:r>
      <w:r>
        <w:t>B=false, C=false, P=false</w:t>
      </w:r>
    </w:p>
    <w:p w14:paraId="7B4B8878" w14:textId="7629E791" w:rsidR="00721A0C" w:rsidRDefault="00721A0C" w:rsidP="00721A0C">
      <w:r>
        <w:t xml:space="preserve">Major clause B: C must be false to determine </w:t>
      </w:r>
      <w:r w:rsidR="007133F2">
        <w:t>P</w:t>
      </w:r>
      <w:r>
        <w:t>.</w:t>
      </w:r>
    </w:p>
    <w:p w14:paraId="0F10E77F" w14:textId="4C6FC8B9" w:rsidR="00721A0C" w:rsidRPr="00687E32" w:rsidRDefault="00721A0C" w:rsidP="00721A0C">
      <w:pPr>
        <w:pStyle w:val="ListParagraph"/>
        <w:numPr>
          <w:ilvl w:val="0"/>
          <w:numId w:val="2"/>
        </w:numPr>
      </w:pPr>
      <w:r w:rsidRPr="00721A0C">
        <w:t>A=true</w:t>
      </w:r>
      <w:r>
        <w:rPr>
          <w:b/>
          <w:bCs/>
        </w:rPr>
        <w:t xml:space="preserve">, </w:t>
      </w:r>
      <w:r w:rsidRPr="00721A0C">
        <w:rPr>
          <w:b/>
          <w:bCs/>
        </w:rPr>
        <w:t>B=</w:t>
      </w:r>
      <w:r>
        <w:rPr>
          <w:b/>
          <w:bCs/>
        </w:rPr>
        <w:t>true</w:t>
      </w:r>
      <w:r>
        <w:t>, C=false, P=true</w:t>
      </w:r>
    </w:p>
    <w:p w14:paraId="7DC95838" w14:textId="4C8DA2D9" w:rsidR="00721A0C" w:rsidRDefault="00721A0C" w:rsidP="00721A0C">
      <w:pPr>
        <w:pStyle w:val="ListParagraph"/>
        <w:numPr>
          <w:ilvl w:val="0"/>
          <w:numId w:val="2"/>
        </w:numPr>
      </w:pPr>
      <w:r w:rsidRPr="00721A0C">
        <w:t>A=true</w:t>
      </w:r>
      <w:r>
        <w:rPr>
          <w:b/>
          <w:bCs/>
        </w:rPr>
        <w:t xml:space="preserve">, </w:t>
      </w:r>
      <w:r w:rsidRPr="00721A0C">
        <w:rPr>
          <w:b/>
          <w:bCs/>
        </w:rPr>
        <w:t>B=false</w:t>
      </w:r>
      <w:r>
        <w:t>, C=false, P=false</w:t>
      </w:r>
    </w:p>
    <w:p w14:paraId="5D009AF7" w14:textId="2D9FFD13" w:rsidR="004B2D4F" w:rsidRDefault="004B2D4F" w:rsidP="004B2D4F">
      <w:r>
        <w:t xml:space="preserve">Major clause C: B must be true to determine </w:t>
      </w:r>
      <w:r w:rsidR="007133F2">
        <w:t>P</w:t>
      </w:r>
      <w:r>
        <w:t>.</w:t>
      </w:r>
    </w:p>
    <w:p w14:paraId="71E6BC29" w14:textId="78D35A47" w:rsidR="004B2D4F" w:rsidRPr="00687E32" w:rsidRDefault="004B2D4F" w:rsidP="004B2D4F">
      <w:pPr>
        <w:pStyle w:val="ListParagraph"/>
        <w:numPr>
          <w:ilvl w:val="0"/>
          <w:numId w:val="2"/>
        </w:numPr>
      </w:pPr>
      <w:r w:rsidRPr="004B2D4F">
        <w:t>A=true</w:t>
      </w:r>
      <w:r>
        <w:rPr>
          <w:b/>
          <w:bCs/>
        </w:rPr>
        <w:t xml:space="preserve">, </w:t>
      </w:r>
      <w:r>
        <w:t>B=</w:t>
      </w:r>
      <w:r w:rsidR="003B78D2">
        <w:t>true</w:t>
      </w:r>
      <w:r>
        <w:t xml:space="preserve">, </w:t>
      </w:r>
      <w:r w:rsidRPr="004B2D4F">
        <w:rPr>
          <w:b/>
          <w:bCs/>
        </w:rPr>
        <w:t>C=</w:t>
      </w:r>
      <w:r>
        <w:rPr>
          <w:b/>
          <w:bCs/>
        </w:rPr>
        <w:t>true</w:t>
      </w:r>
      <w:r>
        <w:t>, P=</w:t>
      </w:r>
      <w:r w:rsidR="00C71464">
        <w:t>false</w:t>
      </w:r>
    </w:p>
    <w:p w14:paraId="6DC8A20D" w14:textId="7DC9FE2B" w:rsidR="004B2D4F" w:rsidRDefault="004B2D4F" w:rsidP="004B2D4F">
      <w:pPr>
        <w:pStyle w:val="ListParagraph"/>
        <w:numPr>
          <w:ilvl w:val="0"/>
          <w:numId w:val="2"/>
        </w:numPr>
      </w:pPr>
      <w:r w:rsidRPr="004B2D4F">
        <w:t>A=true</w:t>
      </w:r>
      <w:r>
        <w:rPr>
          <w:b/>
          <w:bCs/>
        </w:rPr>
        <w:t xml:space="preserve">, </w:t>
      </w:r>
      <w:r>
        <w:t>B=</w:t>
      </w:r>
      <w:r w:rsidR="003B78D2">
        <w:t>true</w:t>
      </w:r>
      <w:r>
        <w:t xml:space="preserve">, </w:t>
      </w:r>
      <w:r w:rsidRPr="004B2D4F">
        <w:rPr>
          <w:b/>
          <w:bCs/>
        </w:rPr>
        <w:t>C=false</w:t>
      </w:r>
      <w:r>
        <w:t>, P=</w:t>
      </w:r>
      <w:r w:rsidR="00C71464">
        <w:t>true</w:t>
      </w:r>
    </w:p>
    <w:p w14:paraId="24351AD2" w14:textId="77777777" w:rsidR="009E5804" w:rsidRDefault="009E5804" w:rsidP="009E5804"/>
    <w:p w14:paraId="3A5F9E78" w14:textId="0C493E31" w:rsidR="009E5804" w:rsidRPr="009E5804" w:rsidRDefault="009E5804" w:rsidP="009E5804">
      <w:r w:rsidRPr="009E5804">
        <w:t>Test suite:</w:t>
      </w:r>
    </w:p>
    <w:p w14:paraId="65070570" w14:textId="77777777" w:rsidR="009E5804" w:rsidRDefault="009E5804" w:rsidP="009E5804"/>
    <w:p w14:paraId="19CB3532" w14:textId="12660D54" w:rsidR="009E5804" w:rsidRDefault="001F7185" w:rsidP="009E5804">
      <w:r>
        <w:t>(true, false, false), (false, false, false), (true, true, false), (true, true, true)</w:t>
      </w:r>
    </w:p>
    <w:p w14:paraId="6496D84C" w14:textId="77777777" w:rsidR="00220C45" w:rsidRDefault="00220C45" w:rsidP="009E5804"/>
    <w:p w14:paraId="0DDBB7B1" w14:textId="6C56F146" w:rsidR="00220C45" w:rsidRDefault="00220C45" w:rsidP="009E5804">
      <w:pPr>
        <w:rPr>
          <w:b/>
          <w:bCs/>
        </w:rPr>
      </w:pPr>
      <w:r>
        <w:rPr>
          <w:b/>
          <w:bCs/>
        </w:rPr>
        <w:t>Question 2</w:t>
      </w:r>
    </w:p>
    <w:p w14:paraId="7E8E390B" w14:textId="77777777" w:rsidR="00220C45" w:rsidRDefault="00220C45" w:rsidP="009E5804">
      <w:pPr>
        <w:rPr>
          <w:b/>
          <w:bCs/>
        </w:rPr>
      </w:pPr>
    </w:p>
    <w:p w14:paraId="6B7BEC39" w14:textId="77777777" w:rsidR="00244B6D" w:rsidRDefault="00244B6D" w:rsidP="00244B6D">
      <w:r>
        <w:t>P = A or (B and not(C))</w:t>
      </w:r>
    </w:p>
    <w:p w14:paraId="001B2D3E" w14:textId="77777777" w:rsidR="00220C45" w:rsidRDefault="00220C45" w:rsidP="009E5804"/>
    <w:p w14:paraId="1801C1AC" w14:textId="2612F860" w:rsidR="00244B6D" w:rsidRDefault="00244B6D" w:rsidP="00244B6D">
      <w:pPr>
        <w:pStyle w:val="ListParagraph"/>
        <w:numPr>
          <w:ilvl w:val="0"/>
          <w:numId w:val="2"/>
        </w:numPr>
      </w:pPr>
      <w:r>
        <w:t>UTP for A: (1</w:t>
      </w:r>
      <w:proofErr w:type="gramStart"/>
      <w:r>
        <w:t>, ?</w:t>
      </w:r>
      <w:proofErr w:type="gramEnd"/>
      <w:r>
        <w:t>, ?) -&gt; (1, 0, 0), (1, 1, 0), (1, 0, 1), (1, 1, 1)</w:t>
      </w:r>
    </w:p>
    <w:p w14:paraId="5275FC7F" w14:textId="5E743851" w:rsidR="00244B6D" w:rsidRDefault="00244B6D" w:rsidP="00244B6D">
      <w:pPr>
        <w:pStyle w:val="ListParagraph"/>
        <w:numPr>
          <w:ilvl w:val="0"/>
          <w:numId w:val="2"/>
        </w:numPr>
      </w:pPr>
      <w:r>
        <w:t>NFP for A: (0</w:t>
      </w:r>
      <w:proofErr w:type="gramStart"/>
      <w:r>
        <w:t>, ?</w:t>
      </w:r>
      <w:proofErr w:type="gramEnd"/>
      <w:r>
        <w:t>, ?) -&gt; (0, 0, 0), (0, 1, 0), (0, 0, 1), (0, 1, 1)</w:t>
      </w:r>
    </w:p>
    <w:p w14:paraId="69D4C667" w14:textId="617BE2A7" w:rsidR="00244B6D" w:rsidRDefault="00244B6D" w:rsidP="00244B6D">
      <w:pPr>
        <w:pStyle w:val="ListParagraph"/>
        <w:numPr>
          <w:ilvl w:val="0"/>
          <w:numId w:val="2"/>
        </w:numPr>
      </w:pPr>
      <w:r>
        <w:t xml:space="preserve">UTP for </w:t>
      </w:r>
      <w:proofErr w:type="spellStart"/>
      <w:r>
        <w:t>Bnot</w:t>
      </w:r>
      <w:proofErr w:type="spellEnd"/>
      <w:r>
        <w:t xml:space="preserve">(C): </w:t>
      </w:r>
      <w:proofErr w:type="gramStart"/>
      <w:r>
        <w:t>(?,</w:t>
      </w:r>
      <w:proofErr w:type="gramEnd"/>
      <w:r>
        <w:t xml:space="preserve"> 1, 1) -&gt; (0, 1, 1), (1, 1, 1)</w:t>
      </w:r>
    </w:p>
    <w:p w14:paraId="390133B4" w14:textId="12A5719C" w:rsidR="00244B6D" w:rsidRDefault="00244B6D" w:rsidP="00244B6D">
      <w:pPr>
        <w:pStyle w:val="ListParagraph"/>
        <w:numPr>
          <w:ilvl w:val="0"/>
          <w:numId w:val="2"/>
        </w:numPr>
      </w:pPr>
      <w:r>
        <w:t xml:space="preserve">NFP for B in </w:t>
      </w:r>
      <w:proofErr w:type="spellStart"/>
      <w:r>
        <w:t>Bnot</w:t>
      </w:r>
      <w:proofErr w:type="spellEnd"/>
      <w:r>
        <w:t xml:space="preserve">(C): </w:t>
      </w:r>
      <w:proofErr w:type="gramStart"/>
      <w:r>
        <w:t>(?,</w:t>
      </w:r>
      <w:proofErr w:type="gramEnd"/>
      <w:r>
        <w:t xml:space="preserve"> 0, 1) -&gt; (0, 0, 1), (1, 0, 1)</w:t>
      </w:r>
    </w:p>
    <w:p w14:paraId="6A055A23" w14:textId="6C65AC0D" w:rsidR="00244B6D" w:rsidRDefault="00244B6D" w:rsidP="00244B6D">
      <w:pPr>
        <w:pStyle w:val="ListParagraph"/>
        <w:numPr>
          <w:ilvl w:val="0"/>
          <w:numId w:val="2"/>
        </w:numPr>
      </w:pPr>
      <w:r>
        <w:t xml:space="preserve">NFP for C in </w:t>
      </w:r>
      <w:proofErr w:type="spellStart"/>
      <w:r>
        <w:t>Bnot</w:t>
      </w:r>
      <w:proofErr w:type="spellEnd"/>
      <w:r>
        <w:t>(C): (? 1, 0) -&gt; (0, 1, 0), (1, 1, 0)</w:t>
      </w:r>
    </w:p>
    <w:p w14:paraId="7E1B8FF1" w14:textId="77777777" w:rsidR="00402F47" w:rsidRDefault="00402F47" w:rsidP="00402F47"/>
    <w:p w14:paraId="20AF03C7" w14:textId="2CDEB167" w:rsidR="00402F47" w:rsidRDefault="00402F47" w:rsidP="00402F47">
      <w:r>
        <w:t>Test suite:</w:t>
      </w:r>
    </w:p>
    <w:p w14:paraId="55ED9F5C" w14:textId="77777777" w:rsidR="00402F47" w:rsidRDefault="00402F47" w:rsidP="00402F47"/>
    <w:p w14:paraId="13D12CCB" w14:textId="785C37CD" w:rsidR="00554EC5" w:rsidRPr="00102947" w:rsidRDefault="00402F47" w:rsidP="00402F47">
      <w:r>
        <w:t>(1, 0, 0), (1, 1, 0), (1, 0, 1), (1, 1, 1), (0, 0, 0), (0, 1, 0), (0, 0, 1), (0, 1, 1)</w:t>
      </w:r>
    </w:p>
    <w:sectPr w:rsidR="00554EC5" w:rsidRPr="00102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70F9C"/>
    <w:multiLevelType w:val="hybridMultilevel"/>
    <w:tmpl w:val="7F240FE2"/>
    <w:lvl w:ilvl="0" w:tplc="3398C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1150A"/>
    <w:multiLevelType w:val="hybridMultilevel"/>
    <w:tmpl w:val="A336C836"/>
    <w:lvl w:ilvl="0" w:tplc="90B2666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98286075">
    <w:abstractNumId w:val="1"/>
  </w:num>
  <w:num w:numId="2" w16cid:durableId="166516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76"/>
    <w:rsid w:val="000B65DF"/>
    <w:rsid w:val="00102947"/>
    <w:rsid w:val="00120E8D"/>
    <w:rsid w:val="001812C0"/>
    <w:rsid w:val="00186CDB"/>
    <w:rsid w:val="00192872"/>
    <w:rsid w:val="001A5776"/>
    <w:rsid w:val="001E5E96"/>
    <w:rsid w:val="001F7185"/>
    <w:rsid w:val="001F7D5F"/>
    <w:rsid w:val="002133B2"/>
    <w:rsid w:val="00220C45"/>
    <w:rsid w:val="00244B6D"/>
    <w:rsid w:val="00262406"/>
    <w:rsid w:val="002950AF"/>
    <w:rsid w:val="002A53C6"/>
    <w:rsid w:val="002C3B77"/>
    <w:rsid w:val="00300000"/>
    <w:rsid w:val="00301587"/>
    <w:rsid w:val="00301AC6"/>
    <w:rsid w:val="00324E93"/>
    <w:rsid w:val="00363983"/>
    <w:rsid w:val="00391624"/>
    <w:rsid w:val="00393EAA"/>
    <w:rsid w:val="003B78D2"/>
    <w:rsid w:val="003E05CE"/>
    <w:rsid w:val="00402F47"/>
    <w:rsid w:val="0045352B"/>
    <w:rsid w:val="004636DF"/>
    <w:rsid w:val="00487139"/>
    <w:rsid w:val="00487EC0"/>
    <w:rsid w:val="004A500C"/>
    <w:rsid w:val="004B2D4F"/>
    <w:rsid w:val="004D6B70"/>
    <w:rsid w:val="004F27E1"/>
    <w:rsid w:val="00501C97"/>
    <w:rsid w:val="00554EC5"/>
    <w:rsid w:val="00576068"/>
    <w:rsid w:val="00580518"/>
    <w:rsid w:val="00581B82"/>
    <w:rsid w:val="005B1634"/>
    <w:rsid w:val="005B5986"/>
    <w:rsid w:val="005B5CC4"/>
    <w:rsid w:val="005D09D0"/>
    <w:rsid w:val="00605C41"/>
    <w:rsid w:val="006220E9"/>
    <w:rsid w:val="0062722E"/>
    <w:rsid w:val="00677A22"/>
    <w:rsid w:val="00687E32"/>
    <w:rsid w:val="006A3E39"/>
    <w:rsid w:val="006B4291"/>
    <w:rsid w:val="006B5F8F"/>
    <w:rsid w:val="006E20DB"/>
    <w:rsid w:val="006F26F0"/>
    <w:rsid w:val="007133F2"/>
    <w:rsid w:val="00721A0C"/>
    <w:rsid w:val="00722C0E"/>
    <w:rsid w:val="007259FE"/>
    <w:rsid w:val="0078497B"/>
    <w:rsid w:val="007E0867"/>
    <w:rsid w:val="007E1399"/>
    <w:rsid w:val="0080676F"/>
    <w:rsid w:val="00814A42"/>
    <w:rsid w:val="00831D1E"/>
    <w:rsid w:val="0084337E"/>
    <w:rsid w:val="008744E9"/>
    <w:rsid w:val="00875C27"/>
    <w:rsid w:val="008C38F5"/>
    <w:rsid w:val="008E778C"/>
    <w:rsid w:val="008F112A"/>
    <w:rsid w:val="009132E1"/>
    <w:rsid w:val="0091434B"/>
    <w:rsid w:val="00915802"/>
    <w:rsid w:val="0098794A"/>
    <w:rsid w:val="009D3527"/>
    <w:rsid w:val="009E5804"/>
    <w:rsid w:val="00A04DF9"/>
    <w:rsid w:val="00A265DC"/>
    <w:rsid w:val="00A667CF"/>
    <w:rsid w:val="00A97C5A"/>
    <w:rsid w:val="00AB42F8"/>
    <w:rsid w:val="00AB7A22"/>
    <w:rsid w:val="00AC791B"/>
    <w:rsid w:val="00AD4840"/>
    <w:rsid w:val="00AD5025"/>
    <w:rsid w:val="00AE48A0"/>
    <w:rsid w:val="00BD212A"/>
    <w:rsid w:val="00BD4B25"/>
    <w:rsid w:val="00C1268F"/>
    <w:rsid w:val="00C23333"/>
    <w:rsid w:val="00C35453"/>
    <w:rsid w:val="00C419A0"/>
    <w:rsid w:val="00C70E5C"/>
    <w:rsid w:val="00C71464"/>
    <w:rsid w:val="00C867A5"/>
    <w:rsid w:val="00C96807"/>
    <w:rsid w:val="00CA4F4D"/>
    <w:rsid w:val="00CB090A"/>
    <w:rsid w:val="00CE2EE1"/>
    <w:rsid w:val="00D12F53"/>
    <w:rsid w:val="00D358FD"/>
    <w:rsid w:val="00D56523"/>
    <w:rsid w:val="00D57ABD"/>
    <w:rsid w:val="00D976BD"/>
    <w:rsid w:val="00DE708B"/>
    <w:rsid w:val="00DE7B79"/>
    <w:rsid w:val="00E54F54"/>
    <w:rsid w:val="00E56F20"/>
    <w:rsid w:val="00E758CB"/>
    <w:rsid w:val="00E97DC0"/>
    <w:rsid w:val="00EC71FF"/>
    <w:rsid w:val="00EE4D32"/>
    <w:rsid w:val="00F27587"/>
    <w:rsid w:val="00F6059C"/>
    <w:rsid w:val="00F8290B"/>
    <w:rsid w:val="00FC1650"/>
    <w:rsid w:val="00F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6E864"/>
  <w15:chartTrackingRefBased/>
  <w15:docId w15:val="{01073E4D-2402-6B4E-800A-5E6E0D6E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38F5"/>
    <w:rPr>
      <w:color w:val="666666"/>
    </w:rPr>
  </w:style>
  <w:style w:type="table" w:styleId="TableGrid">
    <w:name w:val="Table Grid"/>
    <w:basedOn w:val="TableNormal"/>
    <w:uiPriority w:val="39"/>
    <w:rsid w:val="00CA4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MacDiarmid</dc:creator>
  <cp:keywords/>
  <dc:description/>
  <cp:lastModifiedBy>Nathan MacDiarmid</cp:lastModifiedBy>
  <cp:revision>3</cp:revision>
  <dcterms:created xsi:type="dcterms:W3CDTF">2023-11-07T20:33:00Z</dcterms:created>
  <dcterms:modified xsi:type="dcterms:W3CDTF">2023-11-07T21:23:00Z</dcterms:modified>
</cp:coreProperties>
</file>