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6DD3" w14:textId="19FF961D" w:rsidR="00AD4840" w:rsidRDefault="00AD4840" w:rsidP="00AD48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A8667D">
        <w:rPr>
          <w:b/>
          <w:bCs/>
          <w:sz w:val="28"/>
          <w:szCs w:val="28"/>
        </w:rPr>
        <w:t>2</w:t>
      </w:r>
    </w:p>
    <w:p w14:paraId="0C0D4AE8" w14:textId="00B02164" w:rsidR="008C38F5" w:rsidRDefault="0084337E" w:rsidP="00AD4840">
      <w:pPr>
        <w:rPr>
          <w:b/>
          <w:bCs/>
        </w:rPr>
      </w:pPr>
      <w:r>
        <w:rPr>
          <w:b/>
          <w:bCs/>
        </w:rPr>
        <w:t xml:space="preserve">Question </w:t>
      </w:r>
      <w:r w:rsidR="00A8667D">
        <w:rPr>
          <w:b/>
          <w:bCs/>
        </w:rPr>
        <w:t>2</w:t>
      </w:r>
    </w:p>
    <w:p w14:paraId="50846A16" w14:textId="77777777" w:rsidR="00687E32" w:rsidRDefault="00687E32" w:rsidP="00AD4840">
      <w:pPr>
        <w:rPr>
          <w:b/>
          <w:bCs/>
        </w:rPr>
      </w:pPr>
    </w:p>
    <w:p w14:paraId="72F6EFE1" w14:textId="77777777" w:rsidR="00832A0A" w:rsidRDefault="00832A0A" w:rsidP="00402F47">
      <w:r>
        <w:t>TC1 Path = (1, 2, 3, 4, 5, 13)</w:t>
      </w:r>
    </w:p>
    <w:p w14:paraId="500EB234" w14:textId="77777777" w:rsidR="00832A0A" w:rsidRDefault="00832A0A" w:rsidP="00402F47">
      <w:r>
        <w:t>TC2 Path = (1, 2, 3, 4, 7, 8, 13)</w:t>
      </w:r>
    </w:p>
    <w:p w14:paraId="13D12CCB" w14:textId="1129B9EE" w:rsidR="00554EC5" w:rsidRDefault="00832A0A" w:rsidP="00402F47">
      <w:r>
        <w:t>TC3 Path = (1, 2, 3, 11, 12, 13)</w:t>
      </w:r>
    </w:p>
    <w:p w14:paraId="22D83CA3" w14:textId="77777777" w:rsidR="00114605" w:rsidRDefault="00114605" w:rsidP="00402F47"/>
    <w:p w14:paraId="4003C220" w14:textId="1B343DC0" w:rsidR="00114605" w:rsidRDefault="00114605" w:rsidP="00402F47">
      <w:r>
        <w:t>Based on my CFG, yes it satisfies the All-Edge criterion.</w:t>
      </w:r>
    </w:p>
    <w:p w14:paraId="59008C29" w14:textId="77777777" w:rsidR="00B14499" w:rsidRDefault="00B14499" w:rsidP="00402F47"/>
    <w:p w14:paraId="01FFD3C8" w14:textId="7E8A1347" w:rsidR="00B14499" w:rsidRDefault="00B14499" w:rsidP="00402F47">
      <w:pPr>
        <w:rPr>
          <w:b/>
          <w:bCs/>
        </w:rPr>
      </w:pPr>
      <w:r>
        <w:rPr>
          <w:b/>
          <w:bCs/>
        </w:rPr>
        <w:t>Question 3</w:t>
      </w:r>
    </w:p>
    <w:p w14:paraId="6E53D465" w14:textId="77777777" w:rsidR="00B14499" w:rsidRDefault="00B14499" w:rsidP="00402F47">
      <w:pPr>
        <w:rPr>
          <w:b/>
          <w:bCs/>
        </w:rPr>
      </w:pPr>
    </w:p>
    <w:p w14:paraId="5041D6F1" w14:textId="0C639A09" w:rsidR="00B14499" w:rsidRDefault="00576C4E" w:rsidP="00402F47">
      <w:r>
        <w:t>P1 = A and B</w:t>
      </w:r>
    </w:p>
    <w:p w14:paraId="2D33FF98" w14:textId="630F6F26" w:rsidR="00576C4E" w:rsidRDefault="00576C4E" w:rsidP="00402F47"/>
    <w:p w14:paraId="2F5E6890" w14:textId="2B24AF19" w:rsidR="00576C4E" w:rsidRDefault="00576C4E" w:rsidP="00402F47">
      <w:r>
        <w:t xml:space="preserve">Major clause A: B must be true for A to determine </w:t>
      </w:r>
      <w:r w:rsidR="001D607D">
        <w:t>P</w:t>
      </w:r>
      <w:r>
        <w:t>.</w:t>
      </w:r>
    </w:p>
    <w:p w14:paraId="7909F9BB" w14:textId="1F191D9E" w:rsidR="00576C4E" w:rsidRDefault="00576C4E" w:rsidP="00576C4E">
      <w:pPr>
        <w:pStyle w:val="ListParagraph"/>
        <w:numPr>
          <w:ilvl w:val="0"/>
          <w:numId w:val="3"/>
        </w:numPr>
      </w:pPr>
      <w:r>
        <w:rPr>
          <w:b/>
          <w:bCs/>
        </w:rPr>
        <w:t>A=true</w:t>
      </w:r>
      <w:r>
        <w:t>, B=true, P=true</w:t>
      </w:r>
    </w:p>
    <w:p w14:paraId="786C6986" w14:textId="2474DC12" w:rsidR="00576C4E" w:rsidRDefault="00576C4E" w:rsidP="00576C4E">
      <w:pPr>
        <w:pStyle w:val="ListParagraph"/>
        <w:numPr>
          <w:ilvl w:val="0"/>
          <w:numId w:val="3"/>
        </w:numPr>
      </w:pPr>
      <w:r>
        <w:rPr>
          <w:b/>
          <w:bCs/>
        </w:rPr>
        <w:t>A=</w:t>
      </w:r>
      <w:r>
        <w:rPr>
          <w:b/>
          <w:bCs/>
        </w:rPr>
        <w:t>false</w:t>
      </w:r>
      <w:r>
        <w:t>, B=true, P=</w:t>
      </w:r>
      <w:r>
        <w:t>false</w:t>
      </w:r>
    </w:p>
    <w:p w14:paraId="11477CCB" w14:textId="67C00858" w:rsidR="001D4626" w:rsidRDefault="001D4626" w:rsidP="001D4626">
      <w:r>
        <w:t xml:space="preserve">Major clause B: A must be true for B to determine </w:t>
      </w:r>
      <w:r w:rsidR="001D607D">
        <w:t>P</w:t>
      </w:r>
      <w:r>
        <w:t>.</w:t>
      </w:r>
    </w:p>
    <w:p w14:paraId="40BFC36A" w14:textId="77777777" w:rsidR="001D4626" w:rsidRDefault="001D4626" w:rsidP="001D4626">
      <w:pPr>
        <w:pStyle w:val="ListParagraph"/>
        <w:numPr>
          <w:ilvl w:val="0"/>
          <w:numId w:val="3"/>
        </w:numPr>
      </w:pPr>
      <w:r w:rsidRPr="001D4626">
        <w:t>A=true</w:t>
      </w:r>
      <w:r>
        <w:t xml:space="preserve">, </w:t>
      </w:r>
      <w:r w:rsidRPr="001D4626">
        <w:rPr>
          <w:b/>
          <w:bCs/>
        </w:rPr>
        <w:t>B=true</w:t>
      </w:r>
      <w:r>
        <w:t>, P=true</w:t>
      </w:r>
    </w:p>
    <w:p w14:paraId="73BD5055" w14:textId="216FD16F" w:rsidR="001D4626" w:rsidRDefault="001D4626" w:rsidP="001D4626">
      <w:pPr>
        <w:pStyle w:val="ListParagraph"/>
        <w:numPr>
          <w:ilvl w:val="0"/>
          <w:numId w:val="3"/>
        </w:numPr>
      </w:pPr>
      <w:r w:rsidRPr="001D4626">
        <w:t>A=true</w:t>
      </w:r>
      <w:r>
        <w:t xml:space="preserve">, </w:t>
      </w:r>
      <w:r w:rsidRPr="001D4626">
        <w:rPr>
          <w:b/>
          <w:bCs/>
        </w:rPr>
        <w:t>B=</w:t>
      </w:r>
      <w:r>
        <w:rPr>
          <w:b/>
          <w:bCs/>
        </w:rPr>
        <w:t>false</w:t>
      </w:r>
      <w:r>
        <w:t>, P=</w:t>
      </w:r>
      <w:r>
        <w:t>false</w:t>
      </w:r>
    </w:p>
    <w:p w14:paraId="7BAB0ED5" w14:textId="77777777" w:rsidR="00890B74" w:rsidRDefault="00890B74" w:rsidP="00890B74"/>
    <w:p w14:paraId="6F678041" w14:textId="56AC0F37" w:rsidR="00890B74" w:rsidRDefault="00890B74" w:rsidP="00890B74">
      <w:r>
        <w:t>Test suite:</w:t>
      </w:r>
    </w:p>
    <w:p w14:paraId="5C4FDF15" w14:textId="77777777" w:rsidR="00890B74" w:rsidRDefault="00890B74" w:rsidP="00890B74"/>
    <w:p w14:paraId="273AB810" w14:textId="247C163E" w:rsidR="00890B74" w:rsidRDefault="00890B74" w:rsidP="00890B74">
      <w:r>
        <w:t>(true, true), (false, true), (true, false)</w:t>
      </w:r>
    </w:p>
    <w:p w14:paraId="074FC65F" w14:textId="77777777" w:rsidR="00651034" w:rsidRDefault="00651034" w:rsidP="00651034"/>
    <w:p w14:paraId="4AA35566" w14:textId="186C8D72" w:rsidR="00651034" w:rsidRDefault="00651034" w:rsidP="00651034">
      <w:r>
        <w:t>P2 = C or B</w:t>
      </w:r>
    </w:p>
    <w:p w14:paraId="6803D6F8" w14:textId="77777777" w:rsidR="00651034" w:rsidRDefault="00651034" w:rsidP="00651034"/>
    <w:p w14:paraId="42E36D67" w14:textId="054C1C60" w:rsidR="00651034" w:rsidRDefault="00651034" w:rsidP="00651034">
      <w:r>
        <w:t xml:space="preserve">Major clause </w:t>
      </w:r>
      <w:r>
        <w:t>C</w:t>
      </w:r>
      <w:r>
        <w:t xml:space="preserve">: </w:t>
      </w:r>
      <w:r>
        <w:t xml:space="preserve">C can determine the </w:t>
      </w:r>
      <w:r w:rsidR="001D607D">
        <w:t>P</w:t>
      </w:r>
      <w:r>
        <w:t>.</w:t>
      </w:r>
    </w:p>
    <w:p w14:paraId="29E8DB84" w14:textId="38EE14BF" w:rsidR="00651034" w:rsidRDefault="00651034" w:rsidP="00651034">
      <w:pPr>
        <w:pStyle w:val="ListParagraph"/>
        <w:numPr>
          <w:ilvl w:val="0"/>
          <w:numId w:val="3"/>
        </w:numPr>
      </w:pPr>
      <w:r>
        <w:rPr>
          <w:b/>
          <w:bCs/>
        </w:rPr>
        <w:t>C</w:t>
      </w:r>
      <w:r>
        <w:rPr>
          <w:b/>
          <w:bCs/>
        </w:rPr>
        <w:t>=true</w:t>
      </w:r>
      <w:r>
        <w:t>, B=</w:t>
      </w:r>
      <w:r>
        <w:t>false</w:t>
      </w:r>
      <w:r>
        <w:t>, P=true</w:t>
      </w:r>
    </w:p>
    <w:p w14:paraId="653A1B49" w14:textId="1220E106" w:rsidR="00651034" w:rsidRDefault="00651034" w:rsidP="00651034">
      <w:pPr>
        <w:pStyle w:val="ListParagraph"/>
        <w:numPr>
          <w:ilvl w:val="0"/>
          <w:numId w:val="3"/>
        </w:numPr>
      </w:pPr>
      <w:r>
        <w:rPr>
          <w:b/>
          <w:bCs/>
        </w:rPr>
        <w:t>C</w:t>
      </w:r>
      <w:r>
        <w:rPr>
          <w:b/>
          <w:bCs/>
        </w:rPr>
        <w:t>=false</w:t>
      </w:r>
      <w:r>
        <w:t>, B=</w:t>
      </w:r>
      <w:r>
        <w:t>false</w:t>
      </w:r>
      <w:r>
        <w:t>, P=false</w:t>
      </w:r>
    </w:p>
    <w:p w14:paraId="0135B28A" w14:textId="353ED868" w:rsidR="00651034" w:rsidRDefault="00651034" w:rsidP="00651034">
      <w:r>
        <w:t xml:space="preserve">Major clause B: </w:t>
      </w:r>
      <w:r>
        <w:t xml:space="preserve">B can determine the </w:t>
      </w:r>
      <w:r w:rsidR="001D607D">
        <w:t>P</w:t>
      </w:r>
      <w:r>
        <w:t>.</w:t>
      </w:r>
    </w:p>
    <w:p w14:paraId="040F04A5" w14:textId="6520B193" w:rsidR="00651034" w:rsidRDefault="00651034" w:rsidP="00651034">
      <w:pPr>
        <w:pStyle w:val="ListParagraph"/>
        <w:numPr>
          <w:ilvl w:val="0"/>
          <w:numId w:val="3"/>
        </w:numPr>
      </w:pPr>
      <w:r>
        <w:t>C</w:t>
      </w:r>
      <w:r w:rsidRPr="001D4626">
        <w:t>=true</w:t>
      </w:r>
      <w:r>
        <w:t xml:space="preserve">, </w:t>
      </w:r>
      <w:r w:rsidRPr="001D4626">
        <w:rPr>
          <w:b/>
          <w:bCs/>
        </w:rPr>
        <w:t>B=true</w:t>
      </w:r>
      <w:r>
        <w:t>, P=true</w:t>
      </w:r>
    </w:p>
    <w:p w14:paraId="14920B32" w14:textId="0FC1FCDE" w:rsidR="00651034" w:rsidRDefault="00651034" w:rsidP="00651034">
      <w:pPr>
        <w:pStyle w:val="ListParagraph"/>
        <w:numPr>
          <w:ilvl w:val="0"/>
          <w:numId w:val="3"/>
        </w:numPr>
      </w:pPr>
      <w:r>
        <w:t>C</w:t>
      </w:r>
      <w:r w:rsidRPr="001D4626">
        <w:t>=</w:t>
      </w:r>
      <w:r>
        <w:t>false</w:t>
      </w:r>
      <w:r>
        <w:t xml:space="preserve">, </w:t>
      </w:r>
      <w:r w:rsidRPr="001D4626">
        <w:rPr>
          <w:b/>
          <w:bCs/>
        </w:rPr>
        <w:t>B=</w:t>
      </w:r>
      <w:r>
        <w:rPr>
          <w:b/>
          <w:bCs/>
        </w:rPr>
        <w:t>false</w:t>
      </w:r>
      <w:r>
        <w:t>, P=false</w:t>
      </w:r>
    </w:p>
    <w:p w14:paraId="398B8A97" w14:textId="77777777" w:rsidR="00E85214" w:rsidRDefault="00E85214" w:rsidP="00E85214"/>
    <w:p w14:paraId="6AD18E3D" w14:textId="4826EEFE" w:rsidR="00E85214" w:rsidRDefault="00E85214" w:rsidP="00E85214">
      <w:r>
        <w:t>Test suite:</w:t>
      </w:r>
    </w:p>
    <w:p w14:paraId="019E89B2" w14:textId="77777777" w:rsidR="00E85214" w:rsidRDefault="00E85214" w:rsidP="00E85214"/>
    <w:p w14:paraId="55B504FA" w14:textId="6FDF5EE6" w:rsidR="00E85214" w:rsidRDefault="00E85214" w:rsidP="00E85214">
      <w:r>
        <w:t>(true, true), (false, true), (false, false)</w:t>
      </w:r>
    </w:p>
    <w:p w14:paraId="736B3029" w14:textId="77777777" w:rsidR="00EF193F" w:rsidRDefault="00EF193F" w:rsidP="00E85214"/>
    <w:p w14:paraId="5624FF8E" w14:textId="645CD2C0" w:rsidR="00EF193F" w:rsidRDefault="00EF193F" w:rsidP="00E85214">
      <w:pPr>
        <w:rPr>
          <w:b/>
          <w:bCs/>
        </w:rPr>
      </w:pPr>
      <w:r>
        <w:rPr>
          <w:b/>
          <w:bCs/>
        </w:rPr>
        <w:t>Question 4</w:t>
      </w:r>
    </w:p>
    <w:p w14:paraId="2BE353B5" w14:textId="77777777" w:rsidR="00EF193F" w:rsidRDefault="00EF193F" w:rsidP="00E85214">
      <w:pPr>
        <w:rPr>
          <w:b/>
          <w:bCs/>
        </w:rPr>
      </w:pPr>
    </w:p>
    <w:p w14:paraId="0362A646" w14:textId="77777777" w:rsidR="0043775A" w:rsidRDefault="0043775A" w:rsidP="0043775A">
      <w:r>
        <w:t>P1 = A and B</w:t>
      </w:r>
    </w:p>
    <w:p w14:paraId="2AE53596" w14:textId="77777777" w:rsidR="008E104E" w:rsidRDefault="008E104E" w:rsidP="0043775A"/>
    <w:p w14:paraId="5CC8463D" w14:textId="77777777" w:rsidR="003A306C" w:rsidRDefault="008E104E" w:rsidP="003A306C">
      <w:r>
        <w:t xml:space="preserve">For this predicate, the test suite {TC1, TC2, TC3} is </w:t>
      </w:r>
      <w:r w:rsidR="003A306C">
        <w:t xml:space="preserve">not </w:t>
      </w:r>
      <w:r>
        <w:t>adequate.</w:t>
      </w:r>
      <w:r w:rsidR="003A306C">
        <w:t xml:space="preserve"> </w:t>
      </w:r>
      <w:r w:rsidR="003A306C">
        <w:t>The test requirement</w:t>
      </w:r>
    </w:p>
    <w:p w14:paraId="0A3B6D80" w14:textId="77777777" w:rsidR="003A306C" w:rsidRDefault="003A306C" w:rsidP="003A306C">
      <w:r>
        <w:t xml:space="preserve">(false, true) is not met. To make it adequate, another test case must be made. It must </w:t>
      </w:r>
      <w:proofErr w:type="gramStart"/>
      <w:r>
        <w:t>be</w:t>
      </w:r>
      <w:proofErr w:type="gramEnd"/>
    </w:p>
    <w:p w14:paraId="231EE66A" w14:textId="79461A77" w:rsidR="008E104E" w:rsidRDefault="003A306C" w:rsidP="0043775A">
      <w:r>
        <w:t>TC4: (a=</w:t>
      </w:r>
      <w:r w:rsidR="00666BD2">
        <w:t>6</w:t>
      </w:r>
      <w:r>
        <w:t>, b=</w:t>
      </w:r>
      <w:r w:rsidR="00666BD2">
        <w:t>46</w:t>
      </w:r>
      <w:r>
        <w:t>, c=0). This also ensures that it still satisfies All-Edge criterion.</w:t>
      </w:r>
    </w:p>
    <w:p w14:paraId="19F88BB8" w14:textId="4330B6B9" w:rsidR="00EF193F" w:rsidRDefault="0043775A" w:rsidP="00E85214">
      <w:r>
        <w:lastRenderedPageBreak/>
        <w:t>P2 = C or B</w:t>
      </w:r>
    </w:p>
    <w:p w14:paraId="05CA7A97" w14:textId="77777777" w:rsidR="008E104E" w:rsidRDefault="008E104E" w:rsidP="00E85214">
      <w:r>
        <w:t>For this predicate, the test suite {TC1, TC2, TC3}</w:t>
      </w:r>
      <w:r>
        <w:t xml:space="preserve"> is not adequate. The test requirement</w:t>
      </w:r>
    </w:p>
    <w:p w14:paraId="46114FC1" w14:textId="77777777" w:rsidR="008E104E" w:rsidRDefault="008E104E" w:rsidP="00E85214">
      <w:r>
        <w:t xml:space="preserve">(false, true) is not met. To make it adequate, another test case must be made. It must </w:t>
      </w:r>
      <w:proofErr w:type="gramStart"/>
      <w:r>
        <w:t>be</w:t>
      </w:r>
      <w:proofErr w:type="gramEnd"/>
    </w:p>
    <w:p w14:paraId="06B1A7A7" w14:textId="011C56FE" w:rsidR="008E104E" w:rsidRDefault="008E104E" w:rsidP="00E85214">
      <w:r>
        <w:t>TC4: (a=14, b=14, c=0). This also ensures that it still satisfies All-Edge criterion.</w:t>
      </w:r>
    </w:p>
    <w:p w14:paraId="15CD36F5" w14:textId="77777777" w:rsidR="00F73012" w:rsidRDefault="00F73012" w:rsidP="00E85214"/>
    <w:p w14:paraId="3D950848" w14:textId="2C27B91D" w:rsidR="00F73012" w:rsidRDefault="00F73012" w:rsidP="00E85214">
      <w:pPr>
        <w:rPr>
          <w:b/>
          <w:bCs/>
        </w:rPr>
      </w:pPr>
      <w:r>
        <w:rPr>
          <w:b/>
          <w:bCs/>
        </w:rPr>
        <w:t>Question 5</w:t>
      </w:r>
    </w:p>
    <w:p w14:paraId="7F4470D1" w14:textId="77777777" w:rsidR="00F73012" w:rsidRDefault="00F73012" w:rsidP="00E85214">
      <w:pPr>
        <w:rPr>
          <w:b/>
          <w:bCs/>
        </w:rPr>
      </w:pPr>
    </w:p>
    <w:p w14:paraId="5BA194F7" w14:textId="77777777" w:rsidR="00394FD8" w:rsidRDefault="00394FD8" w:rsidP="00394FD8">
      <w:r>
        <w:t>P1 = A and B</w:t>
      </w:r>
    </w:p>
    <w:p w14:paraId="554FD17C" w14:textId="77777777" w:rsidR="00394FD8" w:rsidRDefault="00394FD8" w:rsidP="00394FD8"/>
    <w:p w14:paraId="548B46A1" w14:textId="6E1B3824" w:rsidR="00394FD8" w:rsidRDefault="00394FD8" w:rsidP="00394FD8">
      <w:pPr>
        <w:pStyle w:val="ListParagraph"/>
        <w:numPr>
          <w:ilvl w:val="0"/>
          <w:numId w:val="3"/>
        </w:numPr>
      </w:pPr>
      <w:r>
        <w:t>UTP for A: (1</w:t>
      </w:r>
      <w:proofErr w:type="gramStart"/>
      <w:r>
        <w:t>, ?</w:t>
      </w:r>
      <w:proofErr w:type="gramEnd"/>
      <w:r>
        <w:t>) -&gt; (1, 0), (1, 1)</w:t>
      </w:r>
    </w:p>
    <w:p w14:paraId="00081E7F" w14:textId="13CE1788" w:rsidR="00394FD8" w:rsidRDefault="00394FD8" w:rsidP="00394FD8">
      <w:pPr>
        <w:pStyle w:val="ListParagraph"/>
        <w:numPr>
          <w:ilvl w:val="0"/>
          <w:numId w:val="3"/>
        </w:numPr>
      </w:pPr>
      <w:r>
        <w:t>NFP for A: (0</w:t>
      </w:r>
      <w:proofErr w:type="gramStart"/>
      <w:r>
        <w:t>, ?</w:t>
      </w:r>
      <w:proofErr w:type="gramEnd"/>
      <w:r>
        <w:t>) -&gt; (0, 0), (0, 1)</w:t>
      </w:r>
    </w:p>
    <w:p w14:paraId="28615C9B" w14:textId="66CC8521" w:rsidR="00394FD8" w:rsidRDefault="00394FD8" w:rsidP="00394FD8">
      <w:pPr>
        <w:pStyle w:val="ListParagraph"/>
        <w:numPr>
          <w:ilvl w:val="0"/>
          <w:numId w:val="3"/>
        </w:numPr>
      </w:pPr>
      <w:r>
        <w:t xml:space="preserve">UTP for </w:t>
      </w:r>
      <w:r>
        <w:t>B</w:t>
      </w:r>
      <w:r>
        <w:t xml:space="preserve">: </w:t>
      </w:r>
      <w:proofErr w:type="gramStart"/>
      <w:r>
        <w:t>(</w:t>
      </w:r>
      <w:r>
        <w:t>?,</w:t>
      </w:r>
      <w:proofErr w:type="gramEnd"/>
      <w:r>
        <w:t xml:space="preserve"> 1)</w:t>
      </w:r>
      <w:r>
        <w:t xml:space="preserve"> -&gt; (</w:t>
      </w:r>
      <w:r w:rsidR="00AB3B7D">
        <w:t>0</w:t>
      </w:r>
      <w:r>
        <w:t xml:space="preserve">, </w:t>
      </w:r>
      <w:r w:rsidR="00AB3B7D">
        <w:t>1</w:t>
      </w:r>
      <w:r>
        <w:t>), (1, 1)</w:t>
      </w:r>
    </w:p>
    <w:p w14:paraId="37FE0DBA" w14:textId="6894A13B" w:rsidR="00394FD8" w:rsidRDefault="00394FD8" w:rsidP="00394FD8">
      <w:pPr>
        <w:pStyle w:val="ListParagraph"/>
        <w:numPr>
          <w:ilvl w:val="0"/>
          <w:numId w:val="3"/>
        </w:numPr>
      </w:pPr>
      <w:r>
        <w:t xml:space="preserve">NFP for </w:t>
      </w:r>
      <w:r>
        <w:t>B</w:t>
      </w:r>
      <w:r>
        <w:t xml:space="preserve">: </w:t>
      </w:r>
      <w:proofErr w:type="gramStart"/>
      <w:r>
        <w:t>(</w:t>
      </w:r>
      <w:r>
        <w:t>?,</w:t>
      </w:r>
      <w:proofErr w:type="gramEnd"/>
      <w:r>
        <w:t xml:space="preserve"> 0)</w:t>
      </w:r>
      <w:r>
        <w:t xml:space="preserve"> -&gt; (0, 0), (</w:t>
      </w:r>
      <w:r w:rsidR="00AB3B7D">
        <w:t>1</w:t>
      </w:r>
      <w:r>
        <w:t xml:space="preserve">, </w:t>
      </w:r>
      <w:r w:rsidR="00AB3B7D">
        <w:t>0</w:t>
      </w:r>
      <w:r>
        <w:t>)</w:t>
      </w:r>
    </w:p>
    <w:p w14:paraId="0568BD4C" w14:textId="77777777" w:rsidR="008F7F63" w:rsidRDefault="008F7F63" w:rsidP="008F7F63"/>
    <w:p w14:paraId="0B0655B0" w14:textId="63B18EB8" w:rsidR="008F7F63" w:rsidRDefault="008F7F63" w:rsidP="008F7F63">
      <w:r>
        <w:t>Test suite:</w:t>
      </w:r>
    </w:p>
    <w:p w14:paraId="4B725353" w14:textId="77777777" w:rsidR="008F7F63" w:rsidRDefault="008F7F63" w:rsidP="008F7F63"/>
    <w:p w14:paraId="4844EF49" w14:textId="4E1E125C" w:rsidR="008F7F63" w:rsidRDefault="008F7F63" w:rsidP="008F7F63">
      <w:r>
        <w:t>(0, 0), (1, 1), (1, 0), (0, 1)</w:t>
      </w:r>
    </w:p>
    <w:p w14:paraId="1EADEB05" w14:textId="77777777" w:rsidR="00394FD8" w:rsidRDefault="00394FD8" w:rsidP="00394FD8"/>
    <w:p w14:paraId="1147E339" w14:textId="1BF70C09" w:rsidR="00F73012" w:rsidRDefault="00394FD8" w:rsidP="00E85214">
      <w:r>
        <w:t>P2 = C or B</w:t>
      </w:r>
    </w:p>
    <w:p w14:paraId="6692DA15" w14:textId="77777777" w:rsidR="00B5408D" w:rsidRDefault="00B5408D" w:rsidP="00E85214"/>
    <w:p w14:paraId="6F9280B1" w14:textId="109D7FEE" w:rsidR="00B5408D" w:rsidRDefault="00B5408D" w:rsidP="00B5408D">
      <w:pPr>
        <w:pStyle w:val="ListParagraph"/>
        <w:numPr>
          <w:ilvl w:val="0"/>
          <w:numId w:val="3"/>
        </w:numPr>
      </w:pPr>
      <w:r>
        <w:t xml:space="preserve">UTP for </w:t>
      </w:r>
      <w:r>
        <w:t>C</w:t>
      </w:r>
      <w:r>
        <w:t>: (1</w:t>
      </w:r>
      <w:proofErr w:type="gramStart"/>
      <w:r>
        <w:t>, ?</w:t>
      </w:r>
      <w:proofErr w:type="gramEnd"/>
      <w:r>
        <w:t>) -&gt; (1, 0), (1, 1)</w:t>
      </w:r>
    </w:p>
    <w:p w14:paraId="625FFE69" w14:textId="3FF046D9" w:rsidR="00B5408D" w:rsidRDefault="00B5408D" w:rsidP="00B5408D">
      <w:pPr>
        <w:pStyle w:val="ListParagraph"/>
        <w:numPr>
          <w:ilvl w:val="0"/>
          <w:numId w:val="3"/>
        </w:numPr>
      </w:pPr>
      <w:r>
        <w:t xml:space="preserve">NFP for </w:t>
      </w:r>
      <w:r>
        <w:t>C</w:t>
      </w:r>
      <w:r>
        <w:t>: (0</w:t>
      </w:r>
      <w:proofErr w:type="gramStart"/>
      <w:r>
        <w:t>, ?</w:t>
      </w:r>
      <w:proofErr w:type="gramEnd"/>
      <w:r>
        <w:t>) -&gt; (0, 0), (0, 1)</w:t>
      </w:r>
    </w:p>
    <w:p w14:paraId="17AFE294" w14:textId="77777777" w:rsidR="00B5408D" w:rsidRDefault="00B5408D" w:rsidP="00B5408D">
      <w:pPr>
        <w:pStyle w:val="ListParagraph"/>
        <w:numPr>
          <w:ilvl w:val="0"/>
          <w:numId w:val="3"/>
        </w:numPr>
      </w:pPr>
      <w:r>
        <w:t xml:space="preserve">UTP for B: </w:t>
      </w:r>
      <w:proofErr w:type="gramStart"/>
      <w:r>
        <w:t>(?,</w:t>
      </w:r>
      <w:proofErr w:type="gramEnd"/>
      <w:r>
        <w:t xml:space="preserve"> 1) -&gt; (0, 1), (1, 1)</w:t>
      </w:r>
    </w:p>
    <w:p w14:paraId="6C6EBE96" w14:textId="25E9D834" w:rsidR="00B5408D" w:rsidRDefault="00B5408D" w:rsidP="00E85214">
      <w:pPr>
        <w:pStyle w:val="ListParagraph"/>
        <w:numPr>
          <w:ilvl w:val="0"/>
          <w:numId w:val="3"/>
        </w:numPr>
      </w:pPr>
      <w:r>
        <w:t xml:space="preserve">NFP for B: </w:t>
      </w:r>
      <w:proofErr w:type="gramStart"/>
      <w:r>
        <w:t>(?,</w:t>
      </w:r>
      <w:proofErr w:type="gramEnd"/>
      <w:r>
        <w:t xml:space="preserve"> 0) -&gt; (0, 0), (1, 0)</w:t>
      </w:r>
    </w:p>
    <w:p w14:paraId="4A1009A9" w14:textId="77777777" w:rsidR="003C1ED7" w:rsidRDefault="003C1ED7" w:rsidP="003C1ED7"/>
    <w:p w14:paraId="48D1F060" w14:textId="77777777" w:rsidR="003C1ED7" w:rsidRDefault="003C1ED7" w:rsidP="003C1ED7">
      <w:r>
        <w:t>Test suite:</w:t>
      </w:r>
    </w:p>
    <w:p w14:paraId="38FF727C" w14:textId="77777777" w:rsidR="003C1ED7" w:rsidRDefault="003C1ED7" w:rsidP="003C1ED7"/>
    <w:p w14:paraId="37F4E3BF" w14:textId="33A7FC5B" w:rsidR="003C1ED7" w:rsidRDefault="003C1ED7" w:rsidP="003C1ED7">
      <w:r>
        <w:t>(0, 0), (1, 1), (1, 0), (0, 1)</w:t>
      </w:r>
    </w:p>
    <w:p w14:paraId="49E84727" w14:textId="77777777" w:rsidR="003A000A" w:rsidRDefault="003A000A" w:rsidP="003A000A"/>
    <w:p w14:paraId="6AB12381" w14:textId="3FC288D9" w:rsidR="003A000A" w:rsidRDefault="003A000A" w:rsidP="003A00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</w:t>
      </w:r>
    </w:p>
    <w:p w14:paraId="5B955359" w14:textId="69E18A7C" w:rsidR="003A000A" w:rsidRDefault="003A000A" w:rsidP="003A000A">
      <w:pPr>
        <w:rPr>
          <w:b/>
          <w:bCs/>
        </w:rPr>
      </w:pPr>
      <w:r>
        <w:rPr>
          <w:b/>
          <w:bCs/>
        </w:rPr>
        <w:t xml:space="preserve">Question </w:t>
      </w:r>
      <w:r w:rsidR="00515A9A">
        <w:rPr>
          <w:b/>
          <w:bCs/>
        </w:rPr>
        <w:t>A</w:t>
      </w:r>
    </w:p>
    <w:p w14:paraId="59BF0BC7" w14:textId="77777777" w:rsidR="003A000A" w:rsidRDefault="003A000A" w:rsidP="003A000A">
      <w:pPr>
        <w:rPr>
          <w:b/>
          <w:bCs/>
        </w:rPr>
      </w:pPr>
    </w:p>
    <w:p w14:paraId="0763FB94" w14:textId="2A58963C" w:rsidR="003A000A" w:rsidRDefault="00717D32" w:rsidP="003A000A">
      <w:r>
        <w:t xml:space="preserve">Major clause A: B must be true for A to determine </w:t>
      </w:r>
      <w:r w:rsidR="00DE2136">
        <w:t>P</w:t>
      </w:r>
      <w:r>
        <w:t>.</w:t>
      </w:r>
    </w:p>
    <w:p w14:paraId="606C6729" w14:textId="3C97C920" w:rsidR="00717D32" w:rsidRDefault="00717D32" w:rsidP="00717D32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A=true, </w:t>
      </w:r>
      <w:r>
        <w:t>B=true, C=true, P=true</w:t>
      </w:r>
    </w:p>
    <w:p w14:paraId="317B35FD" w14:textId="65E63D91" w:rsidR="00717D32" w:rsidRDefault="00717D32" w:rsidP="00717D32">
      <w:pPr>
        <w:pStyle w:val="ListParagraph"/>
        <w:numPr>
          <w:ilvl w:val="0"/>
          <w:numId w:val="3"/>
        </w:numPr>
      </w:pPr>
      <w:r>
        <w:rPr>
          <w:b/>
          <w:bCs/>
        </w:rPr>
        <w:t>A=</w:t>
      </w:r>
      <w:r>
        <w:rPr>
          <w:b/>
          <w:bCs/>
        </w:rPr>
        <w:t>false</w:t>
      </w:r>
      <w:r>
        <w:rPr>
          <w:b/>
          <w:bCs/>
        </w:rPr>
        <w:t xml:space="preserve">, </w:t>
      </w:r>
      <w:r>
        <w:t>B=true, C=true, P=</w:t>
      </w:r>
      <w:r>
        <w:t>false</w:t>
      </w:r>
    </w:p>
    <w:p w14:paraId="6C6E5FBB" w14:textId="0BB4AFE7" w:rsidR="00404A42" w:rsidRDefault="00404A42" w:rsidP="00404A42">
      <w:r>
        <w:t xml:space="preserve">Major clause B: Either A must be </w:t>
      </w:r>
      <w:proofErr w:type="gramStart"/>
      <w:r>
        <w:t>true</w:t>
      </w:r>
      <w:proofErr w:type="gramEnd"/>
      <w:r>
        <w:t xml:space="preserve"> or C must be false for B to determine P.</w:t>
      </w:r>
    </w:p>
    <w:p w14:paraId="756A4004" w14:textId="77777777" w:rsidR="00404A42" w:rsidRDefault="00404A42" w:rsidP="00404A42">
      <w:pPr>
        <w:pStyle w:val="ListParagraph"/>
        <w:numPr>
          <w:ilvl w:val="0"/>
          <w:numId w:val="3"/>
        </w:numPr>
      </w:pPr>
      <w:r w:rsidRPr="00404A42">
        <w:t>A=true</w:t>
      </w:r>
      <w:r>
        <w:rPr>
          <w:b/>
          <w:bCs/>
        </w:rPr>
        <w:t xml:space="preserve">, </w:t>
      </w:r>
      <w:r w:rsidRPr="00404A42">
        <w:rPr>
          <w:b/>
          <w:bCs/>
        </w:rPr>
        <w:t>B=true</w:t>
      </w:r>
      <w:r>
        <w:t>, C=true, P=true</w:t>
      </w:r>
    </w:p>
    <w:p w14:paraId="6BB76352" w14:textId="28F96283" w:rsidR="00404A42" w:rsidRDefault="00404A42" w:rsidP="00404A42">
      <w:pPr>
        <w:pStyle w:val="ListParagraph"/>
        <w:numPr>
          <w:ilvl w:val="0"/>
          <w:numId w:val="3"/>
        </w:numPr>
      </w:pPr>
      <w:r w:rsidRPr="00404A42">
        <w:t>A=</w:t>
      </w:r>
      <w:r w:rsidR="00052050">
        <w:t>true</w:t>
      </w:r>
      <w:r>
        <w:rPr>
          <w:b/>
          <w:bCs/>
        </w:rPr>
        <w:t xml:space="preserve">, </w:t>
      </w:r>
      <w:r w:rsidRPr="00404A42">
        <w:rPr>
          <w:b/>
          <w:bCs/>
        </w:rPr>
        <w:t>B=</w:t>
      </w:r>
      <w:r w:rsidR="00052050">
        <w:rPr>
          <w:b/>
          <w:bCs/>
        </w:rPr>
        <w:t>false</w:t>
      </w:r>
      <w:r>
        <w:t>, C=true, P=false</w:t>
      </w:r>
    </w:p>
    <w:p w14:paraId="42E4F57B" w14:textId="37B0A836" w:rsidR="00052050" w:rsidRDefault="00052050" w:rsidP="00052050">
      <w:pPr>
        <w:pStyle w:val="ListParagraph"/>
        <w:numPr>
          <w:ilvl w:val="0"/>
          <w:numId w:val="3"/>
        </w:numPr>
      </w:pPr>
      <w:r w:rsidRPr="00404A42">
        <w:t>A=</w:t>
      </w:r>
      <w:r>
        <w:t>false</w:t>
      </w:r>
      <w:r>
        <w:rPr>
          <w:b/>
          <w:bCs/>
        </w:rPr>
        <w:t xml:space="preserve">, </w:t>
      </w:r>
      <w:r w:rsidRPr="00404A42">
        <w:rPr>
          <w:b/>
          <w:bCs/>
        </w:rPr>
        <w:t>B=true</w:t>
      </w:r>
      <w:r>
        <w:t>, C=</w:t>
      </w:r>
      <w:r>
        <w:t>false</w:t>
      </w:r>
      <w:r>
        <w:t>, P=true</w:t>
      </w:r>
    </w:p>
    <w:p w14:paraId="0E3FDBEE" w14:textId="2D79F7D1" w:rsidR="00052050" w:rsidRDefault="00052050" w:rsidP="00052050">
      <w:pPr>
        <w:pStyle w:val="ListParagraph"/>
        <w:numPr>
          <w:ilvl w:val="0"/>
          <w:numId w:val="3"/>
        </w:numPr>
      </w:pPr>
      <w:r w:rsidRPr="00404A42">
        <w:t>A=</w:t>
      </w:r>
      <w:r>
        <w:t>false</w:t>
      </w:r>
      <w:r>
        <w:rPr>
          <w:b/>
          <w:bCs/>
        </w:rPr>
        <w:t xml:space="preserve">, </w:t>
      </w:r>
      <w:r w:rsidRPr="00404A42">
        <w:rPr>
          <w:b/>
          <w:bCs/>
        </w:rPr>
        <w:t>B=</w:t>
      </w:r>
      <w:r>
        <w:rPr>
          <w:b/>
          <w:bCs/>
        </w:rPr>
        <w:t>false</w:t>
      </w:r>
      <w:r>
        <w:t>, C=</w:t>
      </w:r>
      <w:r>
        <w:t>false</w:t>
      </w:r>
      <w:r>
        <w:t>, P=false</w:t>
      </w:r>
    </w:p>
    <w:p w14:paraId="0C2BE5F5" w14:textId="034E1DBE" w:rsidR="008654D1" w:rsidRDefault="008654D1" w:rsidP="008654D1">
      <w:r>
        <w:t xml:space="preserve">Major clause C: Either B must be </w:t>
      </w:r>
      <w:proofErr w:type="gramStart"/>
      <w:r>
        <w:t>true</w:t>
      </w:r>
      <w:proofErr w:type="gramEnd"/>
      <w:r>
        <w:t xml:space="preserve"> or C determines P.</w:t>
      </w:r>
    </w:p>
    <w:p w14:paraId="04F6F5CA" w14:textId="33135D22" w:rsidR="008654D1" w:rsidRDefault="008654D1" w:rsidP="008654D1">
      <w:pPr>
        <w:pStyle w:val="ListParagraph"/>
        <w:numPr>
          <w:ilvl w:val="0"/>
          <w:numId w:val="3"/>
        </w:numPr>
      </w:pPr>
      <w:r w:rsidRPr="00404A42">
        <w:t>A=true</w:t>
      </w:r>
      <w:r>
        <w:rPr>
          <w:b/>
          <w:bCs/>
        </w:rPr>
        <w:t xml:space="preserve">, </w:t>
      </w:r>
      <w:r w:rsidRPr="008654D1">
        <w:t>B=true</w:t>
      </w:r>
      <w:r>
        <w:t xml:space="preserve">, </w:t>
      </w:r>
      <w:r w:rsidRPr="008654D1">
        <w:rPr>
          <w:b/>
          <w:bCs/>
        </w:rPr>
        <w:t>C=true</w:t>
      </w:r>
      <w:r>
        <w:t>, P=</w:t>
      </w:r>
      <w:r w:rsidR="00D93C46">
        <w:t>false</w:t>
      </w:r>
    </w:p>
    <w:p w14:paraId="114002B4" w14:textId="6D4F21BD" w:rsidR="008654D1" w:rsidRDefault="008654D1" w:rsidP="008654D1">
      <w:pPr>
        <w:pStyle w:val="ListParagraph"/>
        <w:numPr>
          <w:ilvl w:val="0"/>
          <w:numId w:val="3"/>
        </w:numPr>
      </w:pPr>
      <w:r w:rsidRPr="00404A42">
        <w:t>A=</w:t>
      </w:r>
      <w:r>
        <w:t>true</w:t>
      </w:r>
      <w:r>
        <w:rPr>
          <w:b/>
          <w:bCs/>
        </w:rPr>
        <w:t xml:space="preserve">, </w:t>
      </w:r>
      <w:r w:rsidRPr="008654D1">
        <w:t>B=</w:t>
      </w:r>
      <w:r w:rsidR="00143F9C">
        <w:t>true</w:t>
      </w:r>
      <w:r>
        <w:t xml:space="preserve">, </w:t>
      </w:r>
      <w:r w:rsidRPr="008654D1">
        <w:rPr>
          <w:b/>
          <w:bCs/>
        </w:rPr>
        <w:t>C=</w:t>
      </w:r>
      <w:r w:rsidR="00143F9C">
        <w:rPr>
          <w:b/>
          <w:bCs/>
        </w:rPr>
        <w:t>false</w:t>
      </w:r>
      <w:r>
        <w:t>, P=</w:t>
      </w:r>
      <w:r w:rsidR="00D93C46">
        <w:t>true</w:t>
      </w:r>
    </w:p>
    <w:p w14:paraId="5FB46F55" w14:textId="5AA5BCCA" w:rsidR="008654D1" w:rsidRDefault="008654D1" w:rsidP="008654D1">
      <w:pPr>
        <w:pStyle w:val="ListParagraph"/>
        <w:numPr>
          <w:ilvl w:val="0"/>
          <w:numId w:val="3"/>
        </w:numPr>
      </w:pPr>
      <w:r w:rsidRPr="00404A42">
        <w:t>A=</w:t>
      </w:r>
      <w:r w:rsidR="00EC6381">
        <w:t>true</w:t>
      </w:r>
      <w:r>
        <w:rPr>
          <w:b/>
          <w:bCs/>
        </w:rPr>
        <w:t xml:space="preserve">, </w:t>
      </w:r>
      <w:r w:rsidRPr="008654D1">
        <w:t>B=</w:t>
      </w:r>
      <w:r w:rsidR="00143F9C">
        <w:t>false</w:t>
      </w:r>
      <w:r>
        <w:t xml:space="preserve">, </w:t>
      </w:r>
      <w:r w:rsidRPr="008654D1">
        <w:rPr>
          <w:b/>
          <w:bCs/>
        </w:rPr>
        <w:t>C=</w:t>
      </w:r>
      <w:r w:rsidR="00143F9C">
        <w:rPr>
          <w:b/>
          <w:bCs/>
        </w:rPr>
        <w:t>true</w:t>
      </w:r>
      <w:r>
        <w:t>, P=</w:t>
      </w:r>
      <w:r w:rsidR="00D93C46">
        <w:t>false</w:t>
      </w:r>
    </w:p>
    <w:p w14:paraId="2B0F4C83" w14:textId="11EB1655" w:rsidR="008654D1" w:rsidRDefault="008654D1" w:rsidP="008654D1">
      <w:pPr>
        <w:pStyle w:val="ListParagraph"/>
        <w:numPr>
          <w:ilvl w:val="0"/>
          <w:numId w:val="3"/>
        </w:numPr>
      </w:pPr>
      <w:r w:rsidRPr="00404A42">
        <w:lastRenderedPageBreak/>
        <w:t>A=</w:t>
      </w:r>
      <w:r w:rsidR="00EC6381">
        <w:t>true</w:t>
      </w:r>
      <w:r>
        <w:rPr>
          <w:b/>
          <w:bCs/>
        </w:rPr>
        <w:t xml:space="preserve">, </w:t>
      </w:r>
      <w:r w:rsidRPr="008654D1">
        <w:t>B=false</w:t>
      </w:r>
      <w:r>
        <w:t xml:space="preserve">, </w:t>
      </w:r>
      <w:r w:rsidRPr="008654D1">
        <w:rPr>
          <w:b/>
          <w:bCs/>
        </w:rPr>
        <w:t>C=false</w:t>
      </w:r>
      <w:r>
        <w:t>, P=</w:t>
      </w:r>
      <w:r w:rsidR="00D93C46">
        <w:t>true</w:t>
      </w:r>
    </w:p>
    <w:p w14:paraId="5A18570C" w14:textId="77777777" w:rsidR="000C53E1" w:rsidRDefault="000C53E1" w:rsidP="000C53E1"/>
    <w:p w14:paraId="096B0AA2" w14:textId="255563DE" w:rsidR="000C53E1" w:rsidRDefault="000C53E1" w:rsidP="000C53E1">
      <w:r>
        <w:t>Test suite:</w:t>
      </w:r>
    </w:p>
    <w:p w14:paraId="095C7AC2" w14:textId="77777777" w:rsidR="000C53E1" w:rsidRDefault="000C53E1" w:rsidP="000C53E1"/>
    <w:p w14:paraId="55409B2B" w14:textId="26813121" w:rsidR="000C53E1" w:rsidRDefault="000C53E1" w:rsidP="000C53E1">
      <w:r>
        <w:t>(true, true, true), (false, true, true), (true, false, true), (false, true, false), (false, false, false)</w:t>
      </w:r>
      <w:r w:rsidR="002351FD">
        <w:t>, (true false, false)</w:t>
      </w:r>
    </w:p>
    <w:p w14:paraId="0AF9116C" w14:textId="77777777" w:rsidR="009926BB" w:rsidRDefault="009926BB" w:rsidP="009926BB"/>
    <w:p w14:paraId="179605C2" w14:textId="0881BD60" w:rsidR="009926BB" w:rsidRDefault="009926BB" w:rsidP="009926BB">
      <w:pPr>
        <w:rPr>
          <w:b/>
          <w:bCs/>
        </w:rPr>
      </w:pPr>
      <w:r>
        <w:rPr>
          <w:b/>
          <w:bCs/>
        </w:rPr>
        <w:t>Question B</w:t>
      </w:r>
    </w:p>
    <w:p w14:paraId="74FA3614" w14:textId="77777777" w:rsidR="009926BB" w:rsidRDefault="009926BB" w:rsidP="009926BB">
      <w:pPr>
        <w:rPr>
          <w:b/>
          <w:bCs/>
        </w:rPr>
      </w:pPr>
    </w:p>
    <w:p w14:paraId="6737FBD6" w14:textId="0F23AD74" w:rsidR="00FF48BC" w:rsidRDefault="00FF48BC" w:rsidP="00FF48BC">
      <w:pPr>
        <w:pStyle w:val="ListParagraph"/>
        <w:numPr>
          <w:ilvl w:val="0"/>
          <w:numId w:val="3"/>
        </w:numPr>
      </w:pPr>
      <w:r>
        <w:t xml:space="preserve">UTP for </w:t>
      </w:r>
      <w:proofErr w:type="spellStart"/>
      <w:r>
        <w:t>A</w:t>
      </w:r>
      <w:r>
        <w:t>andB</w:t>
      </w:r>
      <w:proofErr w:type="spellEnd"/>
      <w:r>
        <w:t xml:space="preserve">: (1, </w:t>
      </w:r>
      <w:r>
        <w:t>1</w:t>
      </w:r>
      <w:proofErr w:type="gramStart"/>
      <w:r>
        <w:t>, ?</w:t>
      </w:r>
      <w:proofErr w:type="gramEnd"/>
      <w:r>
        <w:t>) -&gt; (1,</w:t>
      </w:r>
      <w:r>
        <w:t xml:space="preserve"> 1,</w:t>
      </w:r>
      <w:r>
        <w:t xml:space="preserve"> 0), (1, 1</w:t>
      </w:r>
      <w:r>
        <w:t>, 1</w:t>
      </w:r>
      <w:r>
        <w:t>)</w:t>
      </w:r>
    </w:p>
    <w:p w14:paraId="69C521FF" w14:textId="69679F61" w:rsidR="00FF48BC" w:rsidRDefault="00FF48BC" w:rsidP="00FF48BC">
      <w:pPr>
        <w:pStyle w:val="ListParagraph"/>
        <w:numPr>
          <w:ilvl w:val="0"/>
          <w:numId w:val="3"/>
        </w:numPr>
      </w:pPr>
      <w:r>
        <w:t>NFP for A</w:t>
      </w:r>
      <w:r w:rsidR="00BC3A47">
        <w:t xml:space="preserve"> in </w:t>
      </w:r>
      <w:proofErr w:type="spellStart"/>
      <w:r w:rsidR="00BC3A47">
        <w:t>AandB</w:t>
      </w:r>
      <w:proofErr w:type="spellEnd"/>
      <w:r>
        <w:t xml:space="preserve">: (0, </w:t>
      </w:r>
      <w:r w:rsidR="009868B9">
        <w:t>1</w:t>
      </w:r>
      <w:proofErr w:type="gramStart"/>
      <w:r w:rsidR="009868B9">
        <w:t xml:space="preserve">, </w:t>
      </w:r>
      <w:r>
        <w:t>?</w:t>
      </w:r>
      <w:proofErr w:type="gramEnd"/>
      <w:r>
        <w:t>) -&gt; (0,</w:t>
      </w:r>
      <w:r w:rsidR="009868B9">
        <w:t xml:space="preserve"> 1,</w:t>
      </w:r>
      <w:r>
        <w:t xml:space="preserve"> 0), (0, 1</w:t>
      </w:r>
      <w:r w:rsidR="009868B9">
        <w:t>, 1</w:t>
      </w:r>
      <w:r>
        <w:t>)</w:t>
      </w:r>
    </w:p>
    <w:p w14:paraId="4EFF6CDC" w14:textId="7F01F0BC" w:rsidR="00EE3054" w:rsidRDefault="00EE3054" w:rsidP="00EE3054">
      <w:pPr>
        <w:pStyle w:val="ListParagraph"/>
        <w:numPr>
          <w:ilvl w:val="0"/>
          <w:numId w:val="3"/>
        </w:numPr>
      </w:pPr>
      <w:r>
        <w:t xml:space="preserve">NFP for </w:t>
      </w:r>
      <w:r>
        <w:t>B</w:t>
      </w:r>
      <w:r>
        <w:t xml:space="preserve"> in </w:t>
      </w:r>
      <w:proofErr w:type="spellStart"/>
      <w:r>
        <w:t>AandB</w:t>
      </w:r>
      <w:proofErr w:type="spellEnd"/>
      <w:r>
        <w:t>: (</w:t>
      </w:r>
      <w:r>
        <w:t>1</w:t>
      </w:r>
      <w:r>
        <w:t xml:space="preserve">, </w:t>
      </w:r>
      <w:r>
        <w:t>0</w:t>
      </w:r>
      <w:proofErr w:type="gramStart"/>
      <w:r>
        <w:t>, ?</w:t>
      </w:r>
      <w:proofErr w:type="gramEnd"/>
      <w:r>
        <w:t>) -&gt; (</w:t>
      </w:r>
      <w:r>
        <w:t>1</w:t>
      </w:r>
      <w:r>
        <w:t xml:space="preserve">, </w:t>
      </w:r>
      <w:r>
        <w:t>0</w:t>
      </w:r>
      <w:r>
        <w:t>, 0), (</w:t>
      </w:r>
      <w:r>
        <w:t>1</w:t>
      </w:r>
      <w:r>
        <w:t xml:space="preserve">, </w:t>
      </w:r>
      <w:r>
        <w:t>0</w:t>
      </w:r>
      <w:r>
        <w:t>, 1)</w:t>
      </w:r>
    </w:p>
    <w:p w14:paraId="170716DB" w14:textId="59E039C8" w:rsidR="00D7443A" w:rsidRDefault="00D7443A" w:rsidP="00D7443A">
      <w:pPr>
        <w:pStyle w:val="ListParagraph"/>
        <w:numPr>
          <w:ilvl w:val="0"/>
          <w:numId w:val="3"/>
        </w:numPr>
      </w:pPr>
      <w:r>
        <w:t xml:space="preserve">UTP for </w:t>
      </w:r>
      <w:proofErr w:type="spellStart"/>
      <w:r>
        <w:t>BandnotC</w:t>
      </w:r>
      <w:proofErr w:type="spellEnd"/>
      <w:r>
        <w:t>: (1, 1</w:t>
      </w:r>
      <w:proofErr w:type="gramStart"/>
      <w:r>
        <w:t>, ?</w:t>
      </w:r>
      <w:proofErr w:type="gramEnd"/>
      <w:r>
        <w:t>) -&gt; (1, 1, 0), (1, 1, 1)</w:t>
      </w:r>
    </w:p>
    <w:p w14:paraId="06049CAA" w14:textId="04CCEEC0" w:rsidR="00D7443A" w:rsidRDefault="00D7443A" w:rsidP="00D7443A">
      <w:pPr>
        <w:pStyle w:val="ListParagraph"/>
        <w:numPr>
          <w:ilvl w:val="0"/>
          <w:numId w:val="3"/>
        </w:numPr>
      </w:pPr>
      <w:r>
        <w:t xml:space="preserve">NFP for </w:t>
      </w:r>
      <w:r w:rsidR="00CF23A2">
        <w:t>B</w:t>
      </w:r>
      <w:r>
        <w:t xml:space="preserve"> in </w:t>
      </w:r>
      <w:proofErr w:type="spellStart"/>
      <w:r w:rsidR="00CF23A2">
        <w:t>BandnotC</w:t>
      </w:r>
      <w:proofErr w:type="spellEnd"/>
      <w:r>
        <w:t>: (0, 1</w:t>
      </w:r>
      <w:proofErr w:type="gramStart"/>
      <w:r>
        <w:t>, ?</w:t>
      </w:r>
      <w:proofErr w:type="gramEnd"/>
      <w:r>
        <w:t>) -&gt; (0, 1, 0), (0, 1, 1)</w:t>
      </w:r>
    </w:p>
    <w:p w14:paraId="28384317" w14:textId="3300F618" w:rsidR="009926BB" w:rsidRDefault="00D7443A" w:rsidP="00D7443A">
      <w:pPr>
        <w:pStyle w:val="ListParagraph"/>
        <w:numPr>
          <w:ilvl w:val="0"/>
          <w:numId w:val="3"/>
        </w:numPr>
      </w:pPr>
      <w:r>
        <w:t xml:space="preserve">NFP for </w:t>
      </w:r>
      <w:r w:rsidR="00B321E7">
        <w:t>C</w:t>
      </w:r>
      <w:r>
        <w:t xml:space="preserve"> in </w:t>
      </w:r>
      <w:proofErr w:type="spellStart"/>
      <w:r w:rsidR="00B321E7">
        <w:t>BandnotC</w:t>
      </w:r>
      <w:proofErr w:type="spellEnd"/>
      <w:r>
        <w:t>: (1, 0</w:t>
      </w:r>
      <w:proofErr w:type="gramStart"/>
      <w:r>
        <w:t>, ?</w:t>
      </w:r>
      <w:proofErr w:type="gramEnd"/>
      <w:r>
        <w:t>) -&gt; (1, 0, 0), (1, 0, 1)</w:t>
      </w:r>
    </w:p>
    <w:p w14:paraId="5566725D" w14:textId="74CE3EBD" w:rsidR="000C20A3" w:rsidRDefault="000C20A3" w:rsidP="00D7443A">
      <w:pPr>
        <w:pStyle w:val="ListParagraph"/>
        <w:numPr>
          <w:ilvl w:val="0"/>
          <w:numId w:val="3"/>
        </w:numPr>
      </w:pPr>
      <w:r>
        <w:t xml:space="preserve">UTP for </w:t>
      </w:r>
      <w:proofErr w:type="spellStart"/>
      <w:r>
        <w:t>notC</w:t>
      </w:r>
      <w:proofErr w:type="spellEnd"/>
      <w:r>
        <w:t xml:space="preserve">: </w:t>
      </w:r>
      <w:proofErr w:type="gramStart"/>
      <w:r>
        <w:t>(</w:t>
      </w:r>
      <w:r w:rsidR="00FD59E0">
        <w:t>?,</w:t>
      </w:r>
      <w:proofErr w:type="gramEnd"/>
      <w:r w:rsidR="00FD59E0">
        <w:t xml:space="preserve"> ?, 1)</w:t>
      </w:r>
      <w:r>
        <w:t xml:space="preserve"> -&gt; (</w:t>
      </w:r>
      <w:r w:rsidR="00FD59E0">
        <w:t>0, 0, 1</w:t>
      </w:r>
      <w:r>
        <w:t>)</w:t>
      </w:r>
      <w:r w:rsidR="001679EA">
        <w:t xml:space="preserve">, (1, 0, 1), (1, 1, </w:t>
      </w:r>
      <w:r w:rsidR="00FD59E0">
        <w:t>1</w:t>
      </w:r>
      <w:r w:rsidR="001679EA">
        <w:t>), (</w:t>
      </w:r>
      <w:r w:rsidR="00FD59E0">
        <w:t>0</w:t>
      </w:r>
      <w:r w:rsidR="001679EA">
        <w:t>, 1, 1)</w:t>
      </w:r>
    </w:p>
    <w:p w14:paraId="00AD4B93" w14:textId="2141E1E5" w:rsidR="000C20A3" w:rsidRDefault="000C20A3" w:rsidP="00D7443A">
      <w:pPr>
        <w:pStyle w:val="ListParagraph"/>
        <w:numPr>
          <w:ilvl w:val="0"/>
          <w:numId w:val="3"/>
        </w:numPr>
      </w:pPr>
      <w:r>
        <w:t xml:space="preserve">NFP for </w:t>
      </w:r>
      <w:proofErr w:type="spellStart"/>
      <w:r>
        <w:t>notC</w:t>
      </w:r>
      <w:proofErr w:type="spellEnd"/>
      <w:r>
        <w:t xml:space="preserve">: </w:t>
      </w:r>
      <w:proofErr w:type="gramStart"/>
      <w:r>
        <w:t>(</w:t>
      </w:r>
      <w:r w:rsidR="001679EA">
        <w:t>?,</w:t>
      </w:r>
      <w:proofErr w:type="gramEnd"/>
      <w:r w:rsidR="001679EA">
        <w:t xml:space="preserve"> ?</w:t>
      </w:r>
      <w:r w:rsidR="00FD59E0">
        <w:t>, 0</w:t>
      </w:r>
      <w:r>
        <w:t xml:space="preserve">) -&gt; </w:t>
      </w:r>
      <w:r w:rsidR="001679EA">
        <w:t>(</w:t>
      </w:r>
      <w:r w:rsidR="001679EA">
        <w:t>0</w:t>
      </w:r>
      <w:r w:rsidR="001679EA">
        <w:t>, 0, 0), (</w:t>
      </w:r>
      <w:r w:rsidR="00E079B5">
        <w:t>1</w:t>
      </w:r>
      <w:r w:rsidR="001679EA">
        <w:t xml:space="preserve">, 0, </w:t>
      </w:r>
      <w:r w:rsidR="00E079B5">
        <w:t>0</w:t>
      </w:r>
      <w:r w:rsidR="001679EA">
        <w:t>), (</w:t>
      </w:r>
      <w:r w:rsidR="001679EA">
        <w:t>0</w:t>
      </w:r>
      <w:r w:rsidR="001679EA">
        <w:t>, 1, 0), (</w:t>
      </w:r>
      <w:r w:rsidR="00E079B5">
        <w:t>1</w:t>
      </w:r>
      <w:r w:rsidR="001679EA">
        <w:t xml:space="preserve">, 1, </w:t>
      </w:r>
      <w:r w:rsidR="00E079B5">
        <w:t>0</w:t>
      </w:r>
      <w:r w:rsidR="001679EA">
        <w:t>)</w:t>
      </w:r>
    </w:p>
    <w:p w14:paraId="308194D0" w14:textId="77777777" w:rsidR="00C302D0" w:rsidRDefault="00C302D0" w:rsidP="00C302D0"/>
    <w:p w14:paraId="631FE6E6" w14:textId="16B2AEE5" w:rsidR="00C302D0" w:rsidRDefault="00C302D0" w:rsidP="00C302D0">
      <w:r>
        <w:t>Test suite:</w:t>
      </w:r>
    </w:p>
    <w:p w14:paraId="0706279B" w14:textId="77777777" w:rsidR="00C302D0" w:rsidRDefault="00C302D0" w:rsidP="00C302D0"/>
    <w:p w14:paraId="39A2467F" w14:textId="77777777" w:rsidR="00315AAA" w:rsidRDefault="00315AAA" w:rsidP="00315AAA">
      <w:r>
        <w:t>(0, 0, 0), (1, 1, 1), (1, 0, 0), (0, 0, 1), (1, 0, 1), (0, 1, 0), (0, 1, 1), (0, 1, 1)</w:t>
      </w:r>
    </w:p>
    <w:p w14:paraId="7E17E1EA" w14:textId="77777777" w:rsidR="00426B74" w:rsidRDefault="00426B74" w:rsidP="00426B74"/>
    <w:p w14:paraId="40A1F888" w14:textId="7CCAA33E" w:rsidR="00426B74" w:rsidRDefault="00426B74" w:rsidP="00426B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</w:t>
      </w:r>
    </w:p>
    <w:p w14:paraId="7332F3CD" w14:textId="6D72C3F7" w:rsidR="00426B74" w:rsidRDefault="00426B74" w:rsidP="00426B74">
      <w:pPr>
        <w:rPr>
          <w:b/>
          <w:bCs/>
        </w:rPr>
      </w:pPr>
      <w:r>
        <w:rPr>
          <w:b/>
          <w:bCs/>
        </w:rPr>
        <w:t>Question A</w:t>
      </w:r>
    </w:p>
    <w:p w14:paraId="0F3050F4" w14:textId="77777777" w:rsidR="00426B74" w:rsidRDefault="00426B74" w:rsidP="00426B74"/>
    <w:p w14:paraId="70E6E723" w14:textId="0089B85A" w:rsidR="00E1550A" w:rsidRDefault="00E1550A" w:rsidP="00E1550A">
      <w:r>
        <w:t xml:space="preserve">Major clause A: B must be </w:t>
      </w:r>
      <w:r w:rsidR="002D7022">
        <w:t>false</w:t>
      </w:r>
      <w:r>
        <w:t xml:space="preserve"> for A to determine P.</w:t>
      </w:r>
    </w:p>
    <w:p w14:paraId="653E0CFF" w14:textId="484324D9" w:rsidR="00E1550A" w:rsidRDefault="00E1550A" w:rsidP="00E1550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A=true, </w:t>
      </w:r>
      <w:r>
        <w:t>B=</w:t>
      </w:r>
      <w:r w:rsidR="002D7022">
        <w:t>false</w:t>
      </w:r>
      <w:r>
        <w:t>, C=true, P=true</w:t>
      </w:r>
    </w:p>
    <w:p w14:paraId="188576F8" w14:textId="08740A72" w:rsidR="00E1550A" w:rsidRDefault="00E1550A" w:rsidP="00E1550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A=false, </w:t>
      </w:r>
      <w:r>
        <w:t>B=</w:t>
      </w:r>
      <w:r w:rsidR="002D7022">
        <w:t>false</w:t>
      </w:r>
      <w:r>
        <w:t>, C=true, P=false</w:t>
      </w:r>
    </w:p>
    <w:p w14:paraId="5331C3E3" w14:textId="062F112F" w:rsidR="00E1550A" w:rsidRDefault="00E1550A" w:rsidP="00E1550A">
      <w:r>
        <w:t xml:space="preserve">Major clause B: </w:t>
      </w:r>
      <w:r w:rsidR="008D6DEA">
        <w:t>A must be true</w:t>
      </w:r>
      <w:r w:rsidR="000C1FDB">
        <w:t xml:space="preserve"> for B</w:t>
      </w:r>
      <w:r w:rsidR="008D6DEA">
        <w:t xml:space="preserve"> to determine P</w:t>
      </w:r>
      <w:r>
        <w:t>.</w:t>
      </w:r>
    </w:p>
    <w:p w14:paraId="3734B35B" w14:textId="77777777" w:rsidR="00E1550A" w:rsidRDefault="00E1550A" w:rsidP="00E1550A">
      <w:pPr>
        <w:pStyle w:val="ListParagraph"/>
        <w:numPr>
          <w:ilvl w:val="0"/>
          <w:numId w:val="3"/>
        </w:numPr>
      </w:pPr>
      <w:r w:rsidRPr="00404A42">
        <w:t>A=true</w:t>
      </w:r>
      <w:r>
        <w:rPr>
          <w:b/>
          <w:bCs/>
        </w:rPr>
        <w:t xml:space="preserve">, </w:t>
      </w:r>
      <w:r w:rsidRPr="00404A42">
        <w:rPr>
          <w:b/>
          <w:bCs/>
        </w:rPr>
        <w:t>B=true</w:t>
      </w:r>
      <w:r>
        <w:t>, C=true, P=true</w:t>
      </w:r>
    </w:p>
    <w:p w14:paraId="7BD1865E" w14:textId="77777777" w:rsidR="00E1550A" w:rsidRDefault="00E1550A" w:rsidP="00E1550A">
      <w:pPr>
        <w:pStyle w:val="ListParagraph"/>
        <w:numPr>
          <w:ilvl w:val="0"/>
          <w:numId w:val="3"/>
        </w:numPr>
      </w:pPr>
      <w:r w:rsidRPr="00404A42">
        <w:t>A=</w:t>
      </w:r>
      <w:r>
        <w:t>true</w:t>
      </w:r>
      <w:r>
        <w:rPr>
          <w:b/>
          <w:bCs/>
        </w:rPr>
        <w:t xml:space="preserve">, </w:t>
      </w:r>
      <w:r w:rsidRPr="00404A42">
        <w:rPr>
          <w:b/>
          <w:bCs/>
        </w:rPr>
        <w:t>B=</w:t>
      </w:r>
      <w:r>
        <w:rPr>
          <w:b/>
          <w:bCs/>
        </w:rPr>
        <w:t>false</w:t>
      </w:r>
      <w:r>
        <w:t>, C=true, P=false</w:t>
      </w:r>
    </w:p>
    <w:p w14:paraId="5BBBB5A7" w14:textId="1F42E913" w:rsidR="00E1550A" w:rsidRDefault="00E1550A" w:rsidP="00E1550A">
      <w:r>
        <w:t xml:space="preserve">Major clause C: </w:t>
      </w:r>
      <w:r w:rsidR="00307DF8">
        <w:t>C determines P</w:t>
      </w:r>
      <w:r>
        <w:t>.</w:t>
      </w:r>
    </w:p>
    <w:p w14:paraId="4B34B48A" w14:textId="77777777" w:rsidR="00E1550A" w:rsidRDefault="00E1550A" w:rsidP="00E1550A">
      <w:pPr>
        <w:pStyle w:val="ListParagraph"/>
        <w:numPr>
          <w:ilvl w:val="0"/>
          <w:numId w:val="3"/>
        </w:numPr>
      </w:pPr>
      <w:r w:rsidRPr="00404A42">
        <w:t>A=true</w:t>
      </w:r>
      <w:r>
        <w:rPr>
          <w:b/>
          <w:bCs/>
        </w:rPr>
        <w:t xml:space="preserve">, </w:t>
      </w:r>
      <w:r w:rsidRPr="008654D1">
        <w:t>B=true</w:t>
      </w:r>
      <w:r>
        <w:t xml:space="preserve">, </w:t>
      </w:r>
      <w:r w:rsidRPr="008654D1">
        <w:rPr>
          <w:b/>
          <w:bCs/>
        </w:rPr>
        <w:t>C=true</w:t>
      </w:r>
      <w:r>
        <w:t>, P=false</w:t>
      </w:r>
    </w:p>
    <w:p w14:paraId="14FC69D7" w14:textId="3A45D8F4" w:rsidR="00426B74" w:rsidRDefault="00E1550A" w:rsidP="00307DF8">
      <w:pPr>
        <w:pStyle w:val="ListParagraph"/>
        <w:numPr>
          <w:ilvl w:val="0"/>
          <w:numId w:val="3"/>
        </w:numPr>
      </w:pPr>
      <w:r w:rsidRPr="00404A42">
        <w:t>A=</w:t>
      </w:r>
      <w:r>
        <w:t>true</w:t>
      </w:r>
      <w:r>
        <w:rPr>
          <w:b/>
          <w:bCs/>
        </w:rPr>
        <w:t xml:space="preserve">, </w:t>
      </w:r>
      <w:r w:rsidRPr="008654D1">
        <w:t>B=</w:t>
      </w:r>
      <w:r>
        <w:t xml:space="preserve">true, </w:t>
      </w:r>
      <w:r w:rsidRPr="008654D1">
        <w:rPr>
          <w:b/>
          <w:bCs/>
        </w:rPr>
        <w:t>C=</w:t>
      </w:r>
      <w:r>
        <w:rPr>
          <w:b/>
          <w:bCs/>
        </w:rPr>
        <w:t>false</w:t>
      </w:r>
      <w:r>
        <w:t>, P=true</w:t>
      </w:r>
    </w:p>
    <w:p w14:paraId="70960C65" w14:textId="77777777" w:rsidR="00157B92" w:rsidRDefault="00157B92" w:rsidP="00157B92"/>
    <w:p w14:paraId="48F1EE76" w14:textId="70EB999A" w:rsidR="00157B92" w:rsidRDefault="00157B92" w:rsidP="00157B92">
      <w:r>
        <w:t>Test suite:</w:t>
      </w:r>
    </w:p>
    <w:p w14:paraId="11C56C2D" w14:textId="77777777" w:rsidR="00157B92" w:rsidRDefault="00157B92" w:rsidP="00157B92"/>
    <w:p w14:paraId="1DC5DD8F" w14:textId="04C4CF8A" w:rsidR="00157B92" w:rsidRDefault="00157B92" w:rsidP="00157B92">
      <w:r>
        <w:t>(true, false, true), (false, false, true), (true, true, true), (true, true, false)</w:t>
      </w:r>
    </w:p>
    <w:p w14:paraId="32D4062B" w14:textId="77777777" w:rsidR="001C67E6" w:rsidRDefault="001C67E6" w:rsidP="001C67E6"/>
    <w:p w14:paraId="3629C9B6" w14:textId="235E9B8B" w:rsidR="001C67E6" w:rsidRDefault="001C67E6" w:rsidP="001C67E6">
      <w:pPr>
        <w:rPr>
          <w:b/>
          <w:bCs/>
        </w:rPr>
      </w:pPr>
      <w:r>
        <w:rPr>
          <w:b/>
          <w:bCs/>
        </w:rPr>
        <w:t>Question B</w:t>
      </w:r>
    </w:p>
    <w:p w14:paraId="33885B79" w14:textId="77777777" w:rsidR="001C67E6" w:rsidRDefault="001C67E6" w:rsidP="001C67E6">
      <w:pPr>
        <w:rPr>
          <w:b/>
          <w:bCs/>
        </w:rPr>
      </w:pPr>
    </w:p>
    <w:p w14:paraId="15A4FD82" w14:textId="46D6E99E" w:rsidR="001C67E6" w:rsidRDefault="001679EA" w:rsidP="001679EA">
      <w:pPr>
        <w:pStyle w:val="ListParagraph"/>
        <w:numPr>
          <w:ilvl w:val="0"/>
          <w:numId w:val="3"/>
        </w:numPr>
      </w:pPr>
      <w:r>
        <w:t xml:space="preserve">UTP for </w:t>
      </w:r>
      <w:proofErr w:type="spellStart"/>
      <w:r>
        <w:t>AandnotB</w:t>
      </w:r>
      <w:proofErr w:type="spellEnd"/>
      <w:r>
        <w:t>: (1, 1</w:t>
      </w:r>
      <w:proofErr w:type="gramStart"/>
      <w:r>
        <w:t>, ?</w:t>
      </w:r>
      <w:proofErr w:type="gramEnd"/>
      <w:r>
        <w:t>)</w:t>
      </w:r>
      <w:r w:rsidR="00D9030F">
        <w:t xml:space="preserve"> -&gt; (1, 1, 0), (1, 1, 1)</w:t>
      </w:r>
    </w:p>
    <w:p w14:paraId="0107AA47" w14:textId="5EE97AE3" w:rsidR="00D9030F" w:rsidRDefault="00D9030F" w:rsidP="001679EA">
      <w:pPr>
        <w:pStyle w:val="ListParagraph"/>
        <w:numPr>
          <w:ilvl w:val="0"/>
          <w:numId w:val="3"/>
        </w:numPr>
      </w:pPr>
      <w:r>
        <w:t xml:space="preserve">NFP for A in </w:t>
      </w:r>
      <w:proofErr w:type="spellStart"/>
      <w:r>
        <w:t>AandnotB</w:t>
      </w:r>
      <w:proofErr w:type="spellEnd"/>
      <w:r>
        <w:t>: (0, 1</w:t>
      </w:r>
      <w:proofErr w:type="gramStart"/>
      <w:r>
        <w:t>, ?</w:t>
      </w:r>
      <w:proofErr w:type="gramEnd"/>
      <w:r>
        <w:t>) -&gt; (0, 1, 0), (0, 1, 1)</w:t>
      </w:r>
    </w:p>
    <w:p w14:paraId="5A36B4DA" w14:textId="6F4F408C" w:rsidR="00D9030F" w:rsidRDefault="00D9030F" w:rsidP="00D9030F">
      <w:pPr>
        <w:pStyle w:val="ListParagraph"/>
        <w:numPr>
          <w:ilvl w:val="0"/>
          <w:numId w:val="3"/>
        </w:numPr>
      </w:pPr>
      <w:r>
        <w:t xml:space="preserve">NFP for </w:t>
      </w:r>
      <w:r w:rsidR="00EE3F5E">
        <w:t>B</w:t>
      </w:r>
      <w:r>
        <w:t xml:space="preserve"> in </w:t>
      </w:r>
      <w:proofErr w:type="spellStart"/>
      <w:r>
        <w:t>AandnotB</w:t>
      </w:r>
      <w:proofErr w:type="spellEnd"/>
      <w:r>
        <w:t>: (</w:t>
      </w:r>
      <w:r>
        <w:t>1</w:t>
      </w:r>
      <w:r>
        <w:t xml:space="preserve">, </w:t>
      </w:r>
      <w:r>
        <w:t>0</w:t>
      </w:r>
      <w:proofErr w:type="gramStart"/>
      <w:r>
        <w:t>, ?</w:t>
      </w:r>
      <w:proofErr w:type="gramEnd"/>
      <w:r>
        <w:t>) -&gt; (</w:t>
      </w:r>
      <w:r>
        <w:t>1</w:t>
      </w:r>
      <w:r>
        <w:t xml:space="preserve">, </w:t>
      </w:r>
      <w:r>
        <w:t>0</w:t>
      </w:r>
      <w:r>
        <w:t>, 0), (</w:t>
      </w:r>
      <w:r>
        <w:t>1</w:t>
      </w:r>
      <w:r>
        <w:t xml:space="preserve">, </w:t>
      </w:r>
      <w:r>
        <w:t>0</w:t>
      </w:r>
      <w:r>
        <w:t>, 1)</w:t>
      </w:r>
    </w:p>
    <w:p w14:paraId="4DC6FCBA" w14:textId="77777777" w:rsidR="00315410" w:rsidRDefault="00315410" w:rsidP="00315410">
      <w:pPr>
        <w:pStyle w:val="ListParagraph"/>
        <w:numPr>
          <w:ilvl w:val="0"/>
          <w:numId w:val="3"/>
        </w:numPr>
      </w:pPr>
      <w:r>
        <w:lastRenderedPageBreak/>
        <w:t xml:space="preserve">UTP for </w:t>
      </w:r>
      <w:proofErr w:type="spellStart"/>
      <w:r>
        <w:t>notC</w:t>
      </w:r>
      <w:proofErr w:type="spellEnd"/>
      <w:r>
        <w:t xml:space="preserve">: </w:t>
      </w:r>
      <w:proofErr w:type="gramStart"/>
      <w:r>
        <w:t>(?,</w:t>
      </w:r>
      <w:proofErr w:type="gramEnd"/>
      <w:r>
        <w:t xml:space="preserve"> ?, 1) -&gt; (0, 0, 1), (1, 0, 1), (1, 1, 1), (0, 1, 1)</w:t>
      </w:r>
    </w:p>
    <w:p w14:paraId="7AA200F2" w14:textId="351D6AC2" w:rsidR="00FD59E0" w:rsidRDefault="00315410" w:rsidP="00315410">
      <w:pPr>
        <w:pStyle w:val="ListParagraph"/>
        <w:numPr>
          <w:ilvl w:val="0"/>
          <w:numId w:val="3"/>
        </w:numPr>
      </w:pPr>
      <w:r>
        <w:t xml:space="preserve">NFP for </w:t>
      </w:r>
      <w:proofErr w:type="spellStart"/>
      <w:r>
        <w:t>notC</w:t>
      </w:r>
      <w:proofErr w:type="spellEnd"/>
      <w:r>
        <w:t xml:space="preserve">: </w:t>
      </w:r>
      <w:proofErr w:type="gramStart"/>
      <w:r>
        <w:t>(?,</w:t>
      </w:r>
      <w:proofErr w:type="gramEnd"/>
      <w:r>
        <w:t xml:space="preserve"> ?, 0) -&gt; (0, 0, 0), (1, 0, 0), (0, 1, 0), (1, 1, 0)</w:t>
      </w:r>
    </w:p>
    <w:p w14:paraId="47E8B8AF" w14:textId="77777777" w:rsidR="00664453" w:rsidRDefault="00664453" w:rsidP="00664453"/>
    <w:p w14:paraId="60B09B05" w14:textId="4006783D" w:rsidR="00664453" w:rsidRDefault="00664453" w:rsidP="00664453">
      <w:r>
        <w:t>Test suite:</w:t>
      </w:r>
    </w:p>
    <w:p w14:paraId="49F44977" w14:textId="77777777" w:rsidR="00664453" w:rsidRDefault="00664453" w:rsidP="00664453"/>
    <w:p w14:paraId="63EA3355" w14:textId="355098E7" w:rsidR="00664453" w:rsidRDefault="00664453" w:rsidP="00664453">
      <w:r>
        <w:t>(0, 0, 0), (1, 1, 1), (1, 0, 0), (0, 0, 1), (1, 0, 1), (0, 1, 0), (0, 1, 1), (0, 1, 1)</w:t>
      </w:r>
    </w:p>
    <w:p w14:paraId="46252694" w14:textId="77777777" w:rsidR="005B0C03" w:rsidRDefault="005B0C03" w:rsidP="005B0C03"/>
    <w:p w14:paraId="64285904" w14:textId="18C6DFC7" w:rsidR="005B0C03" w:rsidRDefault="005B0C03" w:rsidP="005B0C03">
      <w:pPr>
        <w:rPr>
          <w:b/>
          <w:bCs/>
        </w:rPr>
      </w:pPr>
      <w:r>
        <w:rPr>
          <w:b/>
          <w:bCs/>
        </w:rPr>
        <w:t>Question C</w:t>
      </w:r>
    </w:p>
    <w:p w14:paraId="047299D8" w14:textId="77777777" w:rsidR="00F86DE7" w:rsidRDefault="00F86DE7" w:rsidP="005B0C03">
      <w:pPr>
        <w:rPr>
          <w:b/>
          <w:bCs/>
        </w:rPr>
      </w:pPr>
    </w:p>
    <w:p w14:paraId="6C94F19B" w14:textId="2B670A9C" w:rsidR="00F86DE7" w:rsidRDefault="0014142D" w:rsidP="005B0C03">
      <w:r>
        <w:t>None from Question A become infeasible.</w:t>
      </w:r>
    </w:p>
    <w:p w14:paraId="71B03BF8" w14:textId="5231677B" w:rsidR="0014142D" w:rsidRPr="00F86DE7" w:rsidRDefault="005C7A84" w:rsidP="005B0C03">
      <w:r>
        <w:t>(1, 0, 0)/(true, false, false) from Question B is the only one that is infeasible.</w:t>
      </w:r>
    </w:p>
    <w:p w14:paraId="747598F4" w14:textId="77777777" w:rsidR="005B0C03" w:rsidRDefault="005B0C03" w:rsidP="005B0C03">
      <w:pPr>
        <w:rPr>
          <w:b/>
          <w:bCs/>
        </w:rPr>
      </w:pPr>
    </w:p>
    <w:p w14:paraId="56D9DF86" w14:textId="59B87599" w:rsidR="002560FA" w:rsidRDefault="006D0909" w:rsidP="00926F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</w:t>
      </w:r>
    </w:p>
    <w:p w14:paraId="31C429F1" w14:textId="77777777" w:rsidR="00926F58" w:rsidRDefault="00926F58" w:rsidP="00926F58">
      <w:pPr>
        <w:rPr>
          <w:b/>
          <w:bCs/>
          <w:sz w:val="28"/>
          <w:szCs w:val="28"/>
        </w:rPr>
      </w:pPr>
    </w:p>
    <w:p w14:paraId="1E93AA95" w14:textId="67050140" w:rsidR="00012CE2" w:rsidRDefault="00012CE2" w:rsidP="00012CE2">
      <w:pPr>
        <w:pStyle w:val="ListParagraph"/>
        <w:numPr>
          <w:ilvl w:val="0"/>
          <w:numId w:val="3"/>
        </w:numPr>
      </w:pPr>
      <w:r>
        <w:t xml:space="preserve">UTP for </w:t>
      </w:r>
      <w:proofErr w:type="spellStart"/>
      <w:r>
        <w:t>AandnotB</w:t>
      </w:r>
      <w:proofErr w:type="spellEnd"/>
      <w:r>
        <w:t>: (1, 1</w:t>
      </w:r>
      <w:proofErr w:type="gramStart"/>
      <w:r>
        <w:t>, ?</w:t>
      </w:r>
      <w:proofErr w:type="gramEnd"/>
      <w:r w:rsidR="00032FD9">
        <w:t>, ?</w:t>
      </w:r>
      <w:r>
        <w:t>) -&gt; (1, 1, 0</w:t>
      </w:r>
      <w:r w:rsidR="003671D7">
        <w:t>, 0</w:t>
      </w:r>
      <w:r>
        <w:t>), (1, 1, 1</w:t>
      </w:r>
      <w:r w:rsidR="003671D7">
        <w:t>, 0</w:t>
      </w:r>
      <w:r>
        <w:t>)</w:t>
      </w:r>
      <w:r w:rsidR="003671D7">
        <w:t>, (1, 1, 0, 1), (1, 1, 1, 1)</w:t>
      </w:r>
    </w:p>
    <w:p w14:paraId="2203D632" w14:textId="65CA66FA" w:rsidR="00012CE2" w:rsidRDefault="00012CE2" w:rsidP="00012CE2">
      <w:pPr>
        <w:pStyle w:val="ListParagraph"/>
        <w:numPr>
          <w:ilvl w:val="0"/>
          <w:numId w:val="3"/>
        </w:numPr>
      </w:pPr>
      <w:r>
        <w:t xml:space="preserve">NFP for A in </w:t>
      </w:r>
      <w:proofErr w:type="spellStart"/>
      <w:r>
        <w:t>AandnotB</w:t>
      </w:r>
      <w:proofErr w:type="spellEnd"/>
      <w:r>
        <w:t>: (0, 1</w:t>
      </w:r>
      <w:proofErr w:type="gramStart"/>
      <w:r>
        <w:t>, ?</w:t>
      </w:r>
      <w:proofErr w:type="gramEnd"/>
      <w:r w:rsidR="00032FD9">
        <w:t>, ?</w:t>
      </w:r>
      <w:r>
        <w:t>) -&gt; (0, 1, 0</w:t>
      </w:r>
      <w:r w:rsidR="006D12F4">
        <w:t>, 0</w:t>
      </w:r>
      <w:r>
        <w:t>), (0, 1, 1</w:t>
      </w:r>
      <w:r w:rsidR="006D12F4">
        <w:t>, 0</w:t>
      </w:r>
      <w:r>
        <w:t>)</w:t>
      </w:r>
      <w:r w:rsidR="006D12F4">
        <w:t xml:space="preserve">, </w:t>
      </w:r>
      <w:r w:rsidR="006D12F4">
        <w:t>(</w:t>
      </w:r>
      <w:r w:rsidR="006D12F4">
        <w:t>0</w:t>
      </w:r>
      <w:r w:rsidR="006D12F4">
        <w:t>, 1, 0, 1), (</w:t>
      </w:r>
      <w:r w:rsidR="006D12F4">
        <w:t>0</w:t>
      </w:r>
      <w:r w:rsidR="006D12F4">
        <w:t>, 1, 1, 1)</w:t>
      </w:r>
    </w:p>
    <w:p w14:paraId="083CFB42" w14:textId="2BD6A6DC" w:rsidR="00012CE2" w:rsidRDefault="00012CE2" w:rsidP="00012CE2">
      <w:pPr>
        <w:pStyle w:val="ListParagraph"/>
        <w:numPr>
          <w:ilvl w:val="0"/>
          <w:numId w:val="3"/>
        </w:numPr>
      </w:pPr>
      <w:r>
        <w:t xml:space="preserve">NFP for B in </w:t>
      </w:r>
      <w:proofErr w:type="spellStart"/>
      <w:r>
        <w:t>AandnotB</w:t>
      </w:r>
      <w:proofErr w:type="spellEnd"/>
      <w:r>
        <w:t>: (1, 0</w:t>
      </w:r>
      <w:proofErr w:type="gramStart"/>
      <w:r>
        <w:t>, ?</w:t>
      </w:r>
      <w:proofErr w:type="gramEnd"/>
      <w:r w:rsidR="00546E05">
        <w:t>, ?</w:t>
      </w:r>
      <w:r>
        <w:t>) -&gt; (1, 0, 0</w:t>
      </w:r>
      <w:r w:rsidR="00155BA7">
        <w:t>, 0</w:t>
      </w:r>
      <w:r>
        <w:t>), (1, 0, 1</w:t>
      </w:r>
      <w:r w:rsidR="00155BA7">
        <w:t>, 0</w:t>
      </w:r>
      <w:r>
        <w:t>)</w:t>
      </w:r>
      <w:r w:rsidR="00155BA7">
        <w:t xml:space="preserve">, </w:t>
      </w:r>
      <w:r w:rsidR="00155BA7">
        <w:t>(</w:t>
      </w:r>
      <w:r w:rsidR="00155BA7">
        <w:t>1</w:t>
      </w:r>
      <w:r w:rsidR="00155BA7">
        <w:t xml:space="preserve">, </w:t>
      </w:r>
      <w:r w:rsidR="00155BA7">
        <w:t>0</w:t>
      </w:r>
      <w:r w:rsidR="00155BA7">
        <w:t>, 0, 1), (</w:t>
      </w:r>
      <w:r w:rsidR="00155BA7">
        <w:t>1</w:t>
      </w:r>
      <w:r w:rsidR="00155BA7">
        <w:t xml:space="preserve">, </w:t>
      </w:r>
      <w:r w:rsidR="00155BA7">
        <w:t>0</w:t>
      </w:r>
      <w:r w:rsidR="00155BA7">
        <w:t>, 1, 1)</w:t>
      </w:r>
    </w:p>
    <w:p w14:paraId="267FC435" w14:textId="5D86F7E4" w:rsidR="00012CE2" w:rsidRDefault="00012CE2" w:rsidP="00012CE2">
      <w:pPr>
        <w:pStyle w:val="ListParagraph"/>
        <w:numPr>
          <w:ilvl w:val="0"/>
          <w:numId w:val="3"/>
        </w:numPr>
      </w:pPr>
      <w:r>
        <w:t xml:space="preserve">UTP for </w:t>
      </w:r>
      <w:proofErr w:type="spellStart"/>
      <w:r>
        <w:t>not</w:t>
      </w:r>
      <w:r w:rsidR="004F6DC1">
        <w:t>AandD</w:t>
      </w:r>
      <w:proofErr w:type="spellEnd"/>
      <w:r>
        <w:t>: (</w:t>
      </w:r>
      <w:r w:rsidR="00ED7267">
        <w:t>1</w:t>
      </w:r>
      <w:proofErr w:type="gramStart"/>
      <w:r w:rsidR="00ED7267">
        <w:t xml:space="preserve">, </w:t>
      </w:r>
      <w:r>
        <w:t>?</w:t>
      </w:r>
      <w:proofErr w:type="gramEnd"/>
      <w:r>
        <w:t>, ?, 1) -&gt; (</w:t>
      </w:r>
      <w:r w:rsidR="001E587D">
        <w:t xml:space="preserve">1, </w:t>
      </w:r>
      <w:r>
        <w:t>0, 0, 1), (</w:t>
      </w:r>
      <w:r w:rsidR="001E587D">
        <w:t xml:space="preserve">1, </w:t>
      </w:r>
      <w:r>
        <w:t>1, 0, 1), (</w:t>
      </w:r>
      <w:r w:rsidR="001E587D">
        <w:t xml:space="preserve">1, </w:t>
      </w:r>
      <w:r>
        <w:t>1, 1, 1), (</w:t>
      </w:r>
      <w:r w:rsidR="001E587D">
        <w:t xml:space="preserve">1, </w:t>
      </w:r>
      <w:r>
        <w:t>0, 1, 1)</w:t>
      </w:r>
    </w:p>
    <w:p w14:paraId="3BF88417" w14:textId="3D8BF686" w:rsidR="00926F58" w:rsidRDefault="00012CE2" w:rsidP="00012CE2">
      <w:pPr>
        <w:pStyle w:val="ListParagraph"/>
        <w:numPr>
          <w:ilvl w:val="0"/>
          <w:numId w:val="3"/>
        </w:numPr>
      </w:pPr>
      <w:r>
        <w:t xml:space="preserve">NFP for </w:t>
      </w:r>
      <w:r w:rsidR="00823769">
        <w:t xml:space="preserve">A in </w:t>
      </w:r>
      <w:proofErr w:type="spellStart"/>
      <w:r w:rsidR="00823769">
        <w:t>notAandD</w:t>
      </w:r>
      <w:proofErr w:type="spellEnd"/>
      <w:r>
        <w:t>: (</w:t>
      </w:r>
      <w:r w:rsidR="00F33DE5">
        <w:t>0</w:t>
      </w:r>
      <w:proofErr w:type="gramStart"/>
      <w:r w:rsidR="00F33DE5">
        <w:t xml:space="preserve">, </w:t>
      </w:r>
      <w:r>
        <w:t>?</w:t>
      </w:r>
      <w:proofErr w:type="gramEnd"/>
      <w:r>
        <w:t xml:space="preserve">, ?, </w:t>
      </w:r>
      <w:r w:rsidR="00F33DE5">
        <w:t>1</w:t>
      </w:r>
      <w:r>
        <w:t>) -&gt; (0, 0, 0</w:t>
      </w:r>
      <w:r w:rsidR="00F33DE5">
        <w:t>, 1</w:t>
      </w:r>
      <w:r>
        <w:t>), (</w:t>
      </w:r>
      <w:r w:rsidR="00F33DE5">
        <w:t>0</w:t>
      </w:r>
      <w:r>
        <w:t xml:space="preserve">, </w:t>
      </w:r>
      <w:r w:rsidR="00F33DE5">
        <w:t>1</w:t>
      </w:r>
      <w:r>
        <w:t>, 0</w:t>
      </w:r>
      <w:r w:rsidR="00F33DE5">
        <w:t>, 1</w:t>
      </w:r>
      <w:r>
        <w:t>), (</w:t>
      </w:r>
      <w:r w:rsidR="00F33DE5">
        <w:t xml:space="preserve">0, </w:t>
      </w:r>
      <w:r>
        <w:t xml:space="preserve">0, 1, </w:t>
      </w:r>
      <w:r w:rsidR="00F33DE5">
        <w:t>1</w:t>
      </w:r>
      <w:r>
        <w:t>), (</w:t>
      </w:r>
      <w:r w:rsidR="00F33DE5">
        <w:t xml:space="preserve">0, </w:t>
      </w:r>
      <w:r>
        <w:t xml:space="preserve">1, 1, </w:t>
      </w:r>
      <w:r w:rsidR="00F33DE5">
        <w:t>1</w:t>
      </w:r>
      <w:r>
        <w:t>)</w:t>
      </w:r>
    </w:p>
    <w:p w14:paraId="17F8E9A0" w14:textId="2EB5F957" w:rsidR="00356168" w:rsidRDefault="00356168" w:rsidP="00356168">
      <w:pPr>
        <w:pStyle w:val="ListParagraph"/>
        <w:numPr>
          <w:ilvl w:val="0"/>
          <w:numId w:val="3"/>
        </w:numPr>
      </w:pPr>
      <w:r>
        <w:t xml:space="preserve">NFP for </w:t>
      </w:r>
      <w:r>
        <w:t>D</w:t>
      </w:r>
      <w:r>
        <w:t xml:space="preserve"> in </w:t>
      </w:r>
      <w:proofErr w:type="spellStart"/>
      <w:r>
        <w:t>notAandD</w:t>
      </w:r>
      <w:proofErr w:type="spellEnd"/>
      <w:r>
        <w:t>: (</w:t>
      </w:r>
      <w:r>
        <w:t>1</w:t>
      </w:r>
      <w:proofErr w:type="gramStart"/>
      <w:r>
        <w:t>, ?</w:t>
      </w:r>
      <w:proofErr w:type="gramEnd"/>
      <w:r>
        <w:t xml:space="preserve">, ?, </w:t>
      </w:r>
      <w:r>
        <w:t>0</w:t>
      </w:r>
      <w:r>
        <w:t>) -&gt; (</w:t>
      </w:r>
      <w:r>
        <w:t>1</w:t>
      </w:r>
      <w:r>
        <w:t xml:space="preserve">, 0, 0, </w:t>
      </w:r>
      <w:r>
        <w:t>0</w:t>
      </w:r>
      <w:r>
        <w:t>), (</w:t>
      </w:r>
      <w:r>
        <w:t>1</w:t>
      </w:r>
      <w:r>
        <w:t xml:space="preserve">, 1, 0, </w:t>
      </w:r>
      <w:r>
        <w:t>0</w:t>
      </w:r>
      <w:r>
        <w:t>), (</w:t>
      </w:r>
      <w:r>
        <w:t>1,</w:t>
      </w:r>
      <w:r>
        <w:t xml:space="preserve"> 0, 1, </w:t>
      </w:r>
      <w:r>
        <w:t>0</w:t>
      </w:r>
      <w:r>
        <w:t>), (</w:t>
      </w:r>
      <w:r>
        <w:t>1</w:t>
      </w:r>
      <w:r>
        <w:t xml:space="preserve">, 1, 1, </w:t>
      </w:r>
      <w:r>
        <w:t>0</w:t>
      </w:r>
      <w:r>
        <w:t>)</w:t>
      </w:r>
    </w:p>
    <w:p w14:paraId="49DB6464" w14:textId="092D9F26" w:rsidR="009E675A" w:rsidRDefault="009E675A" w:rsidP="009E675A">
      <w:pPr>
        <w:pStyle w:val="ListParagraph"/>
        <w:numPr>
          <w:ilvl w:val="0"/>
          <w:numId w:val="3"/>
        </w:numPr>
      </w:pPr>
      <w:r>
        <w:t xml:space="preserve">UTP for </w:t>
      </w:r>
      <w:proofErr w:type="spellStart"/>
      <w:r>
        <w:t>not</w:t>
      </w:r>
      <w:r w:rsidR="007C38F7">
        <w:t>C</w:t>
      </w:r>
      <w:r>
        <w:t>and</w:t>
      </w:r>
      <w:r w:rsidR="007C38F7">
        <w:t>not</w:t>
      </w:r>
      <w:r>
        <w:t>D</w:t>
      </w:r>
      <w:proofErr w:type="spellEnd"/>
      <w:r>
        <w:t xml:space="preserve">: </w:t>
      </w:r>
      <w:proofErr w:type="gramStart"/>
      <w:r>
        <w:t>(</w:t>
      </w:r>
      <w:r w:rsidR="00B17509">
        <w:t>?,</w:t>
      </w:r>
      <w:proofErr w:type="gramEnd"/>
      <w:r w:rsidR="00B17509">
        <w:t xml:space="preserve"> ?, 1, 1</w:t>
      </w:r>
      <w:r>
        <w:t>) -&gt; (</w:t>
      </w:r>
      <w:r w:rsidR="00C10E45">
        <w:t>0</w:t>
      </w:r>
      <w:r>
        <w:t xml:space="preserve">, 0, </w:t>
      </w:r>
      <w:r w:rsidR="00C10E45">
        <w:t>1</w:t>
      </w:r>
      <w:r>
        <w:t xml:space="preserve">, 1), (1, </w:t>
      </w:r>
      <w:r w:rsidR="00C10E45">
        <w:t>0</w:t>
      </w:r>
      <w:r>
        <w:t xml:space="preserve">, </w:t>
      </w:r>
      <w:r w:rsidR="00C10E45">
        <w:t>1</w:t>
      </w:r>
      <w:r>
        <w:t>, 1), (</w:t>
      </w:r>
      <w:r w:rsidR="00C10E45">
        <w:t>0</w:t>
      </w:r>
      <w:r>
        <w:t xml:space="preserve">, 1, 1, 1), (1, </w:t>
      </w:r>
      <w:r w:rsidR="00C10E45">
        <w:t>1</w:t>
      </w:r>
      <w:r>
        <w:t>, 1, 1)</w:t>
      </w:r>
    </w:p>
    <w:p w14:paraId="00A73D94" w14:textId="1457BC02" w:rsidR="009E675A" w:rsidRDefault="009E675A" w:rsidP="009E675A">
      <w:pPr>
        <w:pStyle w:val="ListParagraph"/>
        <w:numPr>
          <w:ilvl w:val="0"/>
          <w:numId w:val="3"/>
        </w:numPr>
      </w:pPr>
      <w:r>
        <w:t xml:space="preserve">NFP for </w:t>
      </w:r>
      <w:r w:rsidR="00CF62F0">
        <w:t>C</w:t>
      </w:r>
      <w:r>
        <w:t xml:space="preserve"> in </w:t>
      </w:r>
      <w:proofErr w:type="spellStart"/>
      <w:r w:rsidR="00CF62F0">
        <w:t>notCandnotD</w:t>
      </w:r>
      <w:proofErr w:type="spellEnd"/>
      <w:r>
        <w:t xml:space="preserve">: </w:t>
      </w:r>
      <w:proofErr w:type="gramStart"/>
      <w:r w:rsidR="007F17A9">
        <w:t>(?,</w:t>
      </w:r>
      <w:proofErr w:type="gramEnd"/>
      <w:r w:rsidR="007F17A9">
        <w:t xml:space="preserve"> ?, </w:t>
      </w:r>
      <w:r w:rsidR="004C75AD">
        <w:t>0</w:t>
      </w:r>
      <w:r w:rsidR="007F17A9">
        <w:t>, 1</w:t>
      </w:r>
      <w:r>
        <w:t>) -&gt; (0, 0, 0, 1), (0, 1, 0, 1), (</w:t>
      </w:r>
      <w:r w:rsidR="004C75AD">
        <w:t>1</w:t>
      </w:r>
      <w:r>
        <w:t xml:space="preserve">, 0, </w:t>
      </w:r>
      <w:r w:rsidR="004C75AD">
        <w:t>0</w:t>
      </w:r>
      <w:r>
        <w:t>, 1), (</w:t>
      </w:r>
      <w:r w:rsidR="004C75AD">
        <w:t>1</w:t>
      </w:r>
      <w:r>
        <w:t xml:space="preserve">, 1, </w:t>
      </w:r>
      <w:r w:rsidR="004C75AD">
        <w:t>0</w:t>
      </w:r>
      <w:r>
        <w:t>, 1)</w:t>
      </w:r>
    </w:p>
    <w:p w14:paraId="7379C5A8" w14:textId="46B55147" w:rsidR="009E675A" w:rsidRDefault="009E675A" w:rsidP="009E675A">
      <w:pPr>
        <w:pStyle w:val="ListParagraph"/>
        <w:numPr>
          <w:ilvl w:val="0"/>
          <w:numId w:val="3"/>
        </w:numPr>
      </w:pPr>
      <w:r>
        <w:t xml:space="preserve">NFP for D in </w:t>
      </w:r>
      <w:proofErr w:type="spellStart"/>
      <w:r w:rsidR="00CF62F0">
        <w:t>notCandnotD</w:t>
      </w:r>
      <w:proofErr w:type="spellEnd"/>
      <w:r>
        <w:t xml:space="preserve">: </w:t>
      </w:r>
      <w:proofErr w:type="gramStart"/>
      <w:r>
        <w:t>(</w:t>
      </w:r>
      <w:r w:rsidR="004C75AD">
        <w:t>?,</w:t>
      </w:r>
      <w:proofErr w:type="gramEnd"/>
      <w:r w:rsidR="004C75AD">
        <w:t xml:space="preserve"> ?, 1, </w:t>
      </w:r>
      <w:r w:rsidR="008047F7">
        <w:t>0</w:t>
      </w:r>
      <w:r>
        <w:t>) -&gt; (</w:t>
      </w:r>
      <w:r w:rsidR="00DC1912">
        <w:t>0</w:t>
      </w:r>
      <w:r>
        <w:t xml:space="preserve">, 0, </w:t>
      </w:r>
      <w:r w:rsidR="00DC1912">
        <w:t>1</w:t>
      </w:r>
      <w:r>
        <w:t xml:space="preserve">, 0), (1, 1, </w:t>
      </w:r>
      <w:r w:rsidR="00DC1912">
        <w:t>1</w:t>
      </w:r>
      <w:r>
        <w:t>, 0), (1, 0, 1, 0), (</w:t>
      </w:r>
      <w:r w:rsidR="00DC1912">
        <w:t>0</w:t>
      </w:r>
      <w:r>
        <w:t>, 1, 1, 0)</w:t>
      </w:r>
    </w:p>
    <w:p w14:paraId="4DFEA237" w14:textId="77777777" w:rsidR="00470058" w:rsidRDefault="00470058" w:rsidP="00470058"/>
    <w:p w14:paraId="3323B868" w14:textId="1E4A2B81" w:rsidR="00470058" w:rsidRDefault="00470058" w:rsidP="00470058">
      <w:r>
        <w:t>Test suite:</w:t>
      </w:r>
    </w:p>
    <w:p w14:paraId="59CFD945" w14:textId="77777777" w:rsidR="00470058" w:rsidRDefault="00470058" w:rsidP="00470058"/>
    <w:p w14:paraId="459D7EDD" w14:textId="3C76B7FD" w:rsidR="00470058" w:rsidRPr="00926F58" w:rsidRDefault="00470058" w:rsidP="00470058">
      <w:r>
        <w:t>(0, 0, 0), (1, 1, 1), (1, 0, 0), (0, 0, 1), (1, 0, 1), (0, 1, 0), (0, 1, 1), (0, 1, 1)</w:t>
      </w:r>
    </w:p>
    <w:sectPr w:rsidR="00470058" w:rsidRPr="00926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70F9C"/>
    <w:multiLevelType w:val="hybridMultilevel"/>
    <w:tmpl w:val="7F240FE2"/>
    <w:lvl w:ilvl="0" w:tplc="3398C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A29EF"/>
    <w:multiLevelType w:val="hybridMultilevel"/>
    <w:tmpl w:val="334089FC"/>
    <w:lvl w:ilvl="0" w:tplc="D6B2E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1150A"/>
    <w:multiLevelType w:val="hybridMultilevel"/>
    <w:tmpl w:val="A336C836"/>
    <w:lvl w:ilvl="0" w:tplc="90B2666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98286075">
    <w:abstractNumId w:val="2"/>
  </w:num>
  <w:num w:numId="2" w16cid:durableId="1665165315">
    <w:abstractNumId w:val="0"/>
  </w:num>
  <w:num w:numId="3" w16cid:durableId="674648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76"/>
    <w:rsid w:val="00012CE2"/>
    <w:rsid w:val="00014E36"/>
    <w:rsid w:val="00032FD9"/>
    <w:rsid w:val="00052050"/>
    <w:rsid w:val="000B65DF"/>
    <w:rsid w:val="000C1FDB"/>
    <w:rsid w:val="000C20A3"/>
    <w:rsid w:val="000C53E1"/>
    <w:rsid w:val="00102947"/>
    <w:rsid w:val="00114605"/>
    <w:rsid w:val="00120E8D"/>
    <w:rsid w:val="0014142D"/>
    <w:rsid w:val="00143F9C"/>
    <w:rsid w:val="00155BA7"/>
    <w:rsid w:val="00157B92"/>
    <w:rsid w:val="001679EA"/>
    <w:rsid w:val="001812C0"/>
    <w:rsid w:val="00186CDB"/>
    <w:rsid w:val="00192872"/>
    <w:rsid w:val="001A506D"/>
    <w:rsid w:val="001A5776"/>
    <w:rsid w:val="001C67E6"/>
    <w:rsid w:val="001D4626"/>
    <w:rsid w:val="001D607D"/>
    <w:rsid w:val="001E587D"/>
    <w:rsid w:val="001E5E96"/>
    <w:rsid w:val="001F7185"/>
    <w:rsid w:val="001F7D5F"/>
    <w:rsid w:val="002133B2"/>
    <w:rsid w:val="00220C45"/>
    <w:rsid w:val="002351FD"/>
    <w:rsid w:val="00244B6D"/>
    <w:rsid w:val="002560FA"/>
    <w:rsid w:val="00262406"/>
    <w:rsid w:val="00273518"/>
    <w:rsid w:val="002950AF"/>
    <w:rsid w:val="002A53C6"/>
    <w:rsid w:val="002C3B77"/>
    <w:rsid w:val="002D7022"/>
    <w:rsid w:val="00300000"/>
    <w:rsid w:val="00301587"/>
    <w:rsid w:val="00301AC6"/>
    <w:rsid w:val="00307DF8"/>
    <w:rsid w:val="00315410"/>
    <w:rsid w:val="00315AAA"/>
    <w:rsid w:val="00324E93"/>
    <w:rsid w:val="00356168"/>
    <w:rsid w:val="00363983"/>
    <w:rsid w:val="003671D7"/>
    <w:rsid w:val="0037430A"/>
    <w:rsid w:val="00391624"/>
    <w:rsid w:val="00393EAA"/>
    <w:rsid w:val="00394FD8"/>
    <w:rsid w:val="003A000A"/>
    <w:rsid w:val="003A306C"/>
    <w:rsid w:val="003B78D2"/>
    <w:rsid w:val="003C1ED7"/>
    <w:rsid w:val="003E05CE"/>
    <w:rsid w:val="00402F47"/>
    <w:rsid w:val="00404A42"/>
    <w:rsid w:val="00426B74"/>
    <w:rsid w:val="0043775A"/>
    <w:rsid w:val="0045352B"/>
    <w:rsid w:val="004636DF"/>
    <w:rsid w:val="00470058"/>
    <w:rsid w:val="00487139"/>
    <w:rsid w:val="00487EC0"/>
    <w:rsid w:val="004A42E7"/>
    <w:rsid w:val="004A500C"/>
    <w:rsid w:val="004B2D4F"/>
    <w:rsid w:val="004C75AD"/>
    <w:rsid w:val="004D6B70"/>
    <w:rsid w:val="004F27E1"/>
    <w:rsid w:val="004F6DC1"/>
    <w:rsid w:val="00501C97"/>
    <w:rsid w:val="00515A9A"/>
    <w:rsid w:val="00546E05"/>
    <w:rsid w:val="00554EC5"/>
    <w:rsid w:val="00576068"/>
    <w:rsid w:val="00576C4E"/>
    <w:rsid w:val="00580518"/>
    <w:rsid w:val="00581B82"/>
    <w:rsid w:val="005B0C03"/>
    <w:rsid w:val="005B1634"/>
    <w:rsid w:val="005B5986"/>
    <w:rsid w:val="005B5CC4"/>
    <w:rsid w:val="005C7A84"/>
    <w:rsid w:val="005D09D0"/>
    <w:rsid w:val="00605C41"/>
    <w:rsid w:val="006220E9"/>
    <w:rsid w:val="0062722E"/>
    <w:rsid w:val="00640883"/>
    <w:rsid w:val="00651034"/>
    <w:rsid w:val="00664453"/>
    <w:rsid w:val="00666BD2"/>
    <w:rsid w:val="00677A22"/>
    <w:rsid w:val="00687E32"/>
    <w:rsid w:val="006A3E39"/>
    <w:rsid w:val="006B4291"/>
    <w:rsid w:val="006B5F8F"/>
    <w:rsid w:val="006D0909"/>
    <w:rsid w:val="006D12F4"/>
    <w:rsid w:val="006E20DB"/>
    <w:rsid w:val="006F26F0"/>
    <w:rsid w:val="00717D32"/>
    <w:rsid w:val="00721A0C"/>
    <w:rsid w:val="00722C0E"/>
    <w:rsid w:val="007259FE"/>
    <w:rsid w:val="00782BF2"/>
    <w:rsid w:val="0078497B"/>
    <w:rsid w:val="007C38F7"/>
    <w:rsid w:val="007E0867"/>
    <w:rsid w:val="007E1399"/>
    <w:rsid w:val="007F17A9"/>
    <w:rsid w:val="008047F7"/>
    <w:rsid w:val="0080676F"/>
    <w:rsid w:val="00814A42"/>
    <w:rsid w:val="00823769"/>
    <w:rsid w:val="00831D1E"/>
    <w:rsid w:val="00832A0A"/>
    <w:rsid w:val="0084337E"/>
    <w:rsid w:val="008654D1"/>
    <w:rsid w:val="008744E9"/>
    <w:rsid w:val="00875C27"/>
    <w:rsid w:val="0088403E"/>
    <w:rsid w:val="00890B74"/>
    <w:rsid w:val="008C38F5"/>
    <w:rsid w:val="008D6DEA"/>
    <w:rsid w:val="008E104E"/>
    <w:rsid w:val="008E778C"/>
    <w:rsid w:val="008F112A"/>
    <w:rsid w:val="008F7F63"/>
    <w:rsid w:val="009132E1"/>
    <w:rsid w:val="0091434B"/>
    <w:rsid w:val="00915802"/>
    <w:rsid w:val="00926F58"/>
    <w:rsid w:val="009868B9"/>
    <w:rsid w:val="0098794A"/>
    <w:rsid w:val="009926BB"/>
    <w:rsid w:val="0099280E"/>
    <w:rsid w:val="009C6A5C"/>
    <w:rsid w:val="009D3527"/>
    <w:rsid w:val="009E5804"/>
    <w:rsid w:val="009E675A"/>
    <w:rsid w:val="00A04DF9"/>
    <w:rsid w:val="00A265DC"/>
    <w:rsid w:val="00A667CF"/>
    <w:rsid w:val="00A8667D"/>
    <w:rsid w:val="00A97C5A"/>
    <w:rsid w:val="00AB3B7D"/>
    <w:rsid w:val="00AB42F8"/>
    <w:rsid w:val="00AB7A22"/>
    <w:rsid w:val="00AC791B"/>
    <w:rsid w:val="00AD4840"/>
    <w:rsid w:val="00AD5025"/>
    <w:rsid w:val="00AE48A0"/>
    <w:rsid w:val="00B0266D"/>
    <w:rsid w:val="00B12A8E"/>
    <w:rsid w:val="00B14499"/>
    <w:rsid w:val="00B17509"/>
    <w:rsid w:val="00B321E7"/>
    <w:rsid w:val="00B5408D"/>
    <w:rsid w:val="00BC3A47"/>
    <w:rsid w:val="00BD212A"/>
    <w:rsid w:val="00BD4B25"/>
    <w:rsid w:val="00BE7E0A"/>
    <w:rsid w:val="00C10E45"/>
    <w:rsid w:val="00C1268F"/>
    <w:rsid w:val="00C23333"/>
    <w:rsid w:val="00C302D0"/>
    <w:rsid w:val="00C35453"/>
    <w:rsid w:val="00C40D86"/>
    <w:rsid w:val="00C419A0"/>
    <w:rsid w:val="00C70E5C"/>
    <w:rsid w:val="00C71464"/>
    <w:rsid w:val="00C867A5"/>
    <w:rsid w:val="00C96807"/>
    <w:rsid w:val="00CA4F4D"/>
    <w:rsid w:val="00CB090A"/>
    <w:rsid w:val="00CE2EE1"/>
    <w:rsid w:val="00CF23A2"/>
    <w:rsid w:val="00CF62F0"/>
    <w:rsid w:val="00CF7F6F"/>
    <w:rsid w:val="00D12F53"/>
    <w:rsid w:val="00D358FD"/>
    <w:rsid w:val="00D56523"/>
    <w:rsid w:val="00D57ABD"/>
    <w:rsid w:val="00D7443A"/>
    <w:rsid w:val="00D9030F"/>
    <w:rsid w:val="00D93C46"/>
    <w:rsid w:val="00D976BD"/>
    <w:rsid w:val="00DC1912"/>
    <w:rsid w:val="00DE2136"/>
    <w:rsid w:val="00DE708B"/>
    <w:rsid w:val="00DE7B79"/>
    <w:rsid w:val="00E079B5"/>
    <w:rsid w:val="00E1550A"/>
    <w:rsid w:val="00E54F54"/>
    <w:rsid w:val="00E56F20"/>
    <w:rsid w:val="00E758CB"/>
    <w:rsid w:val="00E85214"/>
    <w:rsid w:val="00E97DC0"/>
    <w:rsid w:val="00EC6381"/>
    <w:rsid w:val="00EC71FF"/>
    <w:rsid w:val="00ED7267"/>
    <w:rsid w:val="00EE3054"/>
    <w:rsid w:val="00EE3F5E"/>
    <w:rsid w:val="00EE4D32"/>
    <w:rsid w:val="00EF193F"/>
    <w:rsid w:val="00F27587"/>
    <w:rsid w:val="00F33DE5"/>
    <w:rsid w:val="00F6059C"/>
    <w:rsid w:val="00F73012"/>
    <w:rsid w:val="00F8290B"/>
    <w:rsid w:val="00F86DE7"/>
    <w:rsid w:val="00FC1650"/>
    <w:rsid w:val="00FC6FE3"/>
    <w:rsid w:val="00FD554F"/>
    <w:rsid w:val="00FD59E0"/>
    <w:rsid w:val="00FE2B23"/>
    <w:rsid w:val="00FE642B"/>
    <w:rsid w:val="00FF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6E864"/>
  <w15:chartTrackingRefBased/>
  <w15:docId w15:val="{01073E4D-2402-6B4E-800A-5E6E0D6E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38F5"/>
    <w:rPr>
      <w:color w:val="666666"/>
    </w:rPr>
  </w:style>
  <w:style w:type="table" w:styleId="TableGrid">
    <w:name w:val="Table Grid"/>
    <w:basedOn w:val="TableNormal"/>
    <w:uiPriority w:val="39"/>
    <w:rsid w:val="00CA4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MacDiarmid</dc:creator>
  <cp:keywords/>
  <dc:description/>
  <cp:lastModifiedBy>Nathan MacDiarmid</cp:lastModifiedBy>
  <cp:revision>108</cp:revision>
  <dcterms:created xsi:type="dcterms:W3CDTF">2023-11-07T20:34:00Z</dcterms:created>
  <dcterms:modified xsi:type="dcterms:W3CDTF">2023-11-07T22:12:00Z</dcterms:modified>
</cp:coreProperties>
</file>