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1876" w14:textId="77777777" w:rsidR="00EA3B17" w:rsidRDefault="00EA3B17">
      <w:pPr>
        <w:pStyle w:val="Title"/>
        <w:jc w:val="center"/>
      </w:pPr>
    </w:p>
    <w:p w14:paraId="6F4C3C5C" w14:textId="77777777" w:rsidR="00EA3B17" w:rsidRDefault="00EA3B17">
      <w:pPr>
        <w:pStyle w:val="Title"/>
        <w:jc w:val="center"/>
      </w:pPr>
    </w:p>
    <w:p w14:paraId="5AB478ED" w14:textId="77777777" w:rsidR="00EA3B17" w:rsidRDefault="00EA3B17">
      <w:pPr>
        <w:pStyle w:val="Title"/>
        <w:jc w:val="center"/>
      </w:pPr>
    </w:p>
    <w:p w14:paraId="588FFE54" w14:textId="77777777" w:rsidR="00EA3B17" w:rsidRDefault="00EA3B17">
      <w:pPr>
        <w:pStyle w:val="Title"/>
        <w:jc w:val="center"/>
      </w:pPr>
    </w:p>
    <w:p w14:paraId="271CBB60" w14:textId="77777777" w:rsidR="00EA3B17" w:rsidRDefault="00EA3B17">
      <w:pPr>
        <w:pStyle w:val="Title"/>
        <w:jc w:val="center"/>
      </w:pPr>
    </w:p>
    <w:p w14:paraId="144D2A12" w14:textId="77777777" w:rsidR="00EA3B17" w:rsidRDefault="00EA3B17">
      <w:pPr>
        <w:pStyle w:val="Title"/>
        <w:jc w:val="center"/>
      </w:pPr>
    </w:p>
    <w:p w14:paraId="6F539FFF" w14:textId="77777777" w:rsidR="00EA3B17" w:rsidRDefault="00000000">
      <w:pPr>
        <w:pStyle w:val="Title"/>
        <w:jc w:val="center"/>
      </w:pPr>
      <w:proofErr w:type="spellStart"/>
      <w:r>
        <w:t>Finvest</w:t>
      </w:r>
      <w:proofErr w:type="spellEnd"/>
      <w:r>
        <w:t xml:space="preserve"> Holdings</w:t>
      </w:r>
    </w:p>
    <w:p w14:paraId="762DE0F6" w14:textId="77777777" w:rsidR="00EA3B17" w:rsidRDefault="00000000">
      <w:pPr>
        <w:pStyle w:val="Title"/>
        <w:jc w:val="center"/>
      </w:pPr>
      <w:r>
        <w:t>Security Software &amp; Analysis</w:t>
      </w:r>
    </w:p>
    <w:p w14:paraId="591C29CA" w14:textId="77777777" w:rsidR="00EA3B17" w:rsidRDefault="00EA3B17"/>
    <w:p w14:paraId="287BFDEE" w14:textId="77777777" w:rsidR="00EA3B17" w:rsidRDefault="00000000">
      <w:pPr>
        <w:pStyle w:val="Subtitle"/>
        <w:jc w:val="center"/>
        <w:rPr>
          <w:sz w:val="24"/>
          <w:szCs w:val="24"/>
        </w:rPr>
      </w:pPr>
      <w:r>
        <w:rPr>
          <w:sz w:val="24"/>
          <w:szCs w:val="24"/>
        </w:rPr>
        <w:t>SYSC 4810 Assignment</w:t>
      </w:r>
    </w:p>
    <w:p w14:paraId="37C95B3E" w14:textId="77777777" w:rsidR="00EA3B17" w:rsidRDefault="00000000">
      <w:pPr>
        <w:pStyle w:val="Subtitle"/>
        <w:jc w:val="center"/>
        <w:rPr>
          <w:sz w:val="24"/>
          <w:szCs w:val="24"/>
        </w:rPr>
      </w:pPr>
      <w:r>
        <w:rPr>
          <w:sz w:val="24"/>
          <w:szCs w:val="24"/>
        </w:rPr>
        <w:t>Nathan MacDiarmid</w:t>
      </w:r>
    </w:p>
    <w:p w14:paraId="42BE33D0" w14:textId="77777777" w:rsidR="00EA3B17" w:rsidRDefault="00000000">
      <w:pPr>
        <w:pStyle w:val="Subtitle"/>
        <w:jc w:val="center"/>
      </w:pPr>
      <w:r>
        <w:t>101098993</w:t>
      </w:r>
    </w:p>
    <w:p w14:paraId="15D687AF" w14:textId="77777777" w:rsidR="00EA3B17" w:rsidRDefault="00EA3B17"/>
    <w:p w14:paraId="6220053C" w14:textId="77777777" w:rsidR="00EA3B17" w:rsidRDefault="00EA3B17"/>
    <w:p w14:paraId="0175C5A3" w14:textId="77777777" w:rsidR="00EA3B17" w:rsidRDefault="00EA3B17"/>
    <w:p w14:paraId="1E2BB4D7" w14:textId="77777777" w:rsidR="00EA3B17" w:rsidRDefault="00EA3B17"/>
    <w:p w14:paraId="0DC55F8C" w14:textId="77777777" w:rsidR="00EA3B17" w:rsidRDefault="00EA3B17"/>
    <w:p w14:paraId="67EF28C1" w14:textId="77777777" w:rsidR="00EA3B17" w:rsidRDefault="00EA3B17"/>
    <w:p w14:paraId="5CFB60B8" w14:textId="77777777" w:rsidR="00EA3B17" w:rsidRDefault="00EA3B17"/>
    <w:p w14:paraId="32BA6AE1" w14:textId="77777777" w:rsidR="00EA3B17" w:rsidRDefault="00EA3B17"/>
    <w:p w14:paraId="34A31321" w14:textId="77777777" w:rsidR="00EA3B17" w:rsidRDefault="00EA3B17"/>
    <w:p w14:paraId="6F21A736" w14:textId="77777777" w:rsidR="00EA3B17" w:rsidRDefault="00EA3B17"/>
    <w:p w14:paraId="7918B4BB" w14:textId="77777777" w:rsidR="00EA3B17" w:rsidRDefault="00EA3B17"/>
    <w:p w14:paraId="43DA5C59" w14:textId="77777777" w:rsidR="00EA3B17" w:rsidRDefault="00000000">
      <w:pPr>
        <w:pStyle w:val="Subtitle"/>
        <w:jc w:val="center"/>
        <w:rPr>
          <w:sz w:val="24"/>
          <w:szCs w:val="24"/>
        </w:rPr>
      </w:pPr>
      <w:r>
        <w:rPr>
          <w:sz w:val="24"/>
          <w:szCs w:val="24"/>
        </w:rPr>
        <w:t>December 4</w:t>
      </w:r>
      <w:r>
        <w:rPr>
          <w:sz w:val="24"/>
          <w:szCs w:val="24"/>
          <w:vertAlign w:val="superscript"/>
        </w:rPr>
        <w:t>th</w:t>
      </w:r>
      <w:r>
        <w:rPr>
          <w:sz w:val="24"/>
          <w:szCs w:val="24"/>
        </w:rPr>
        <w:t>, 2023</w:t>
      </w:r>
    </w:p>
    <w:p w14:paraId="2B15AA42" w14:textId="77777777" w:rsidR="00EA3B17" w:rsidRDefault="00000000">
      <w:pPr>
        <w:pStyle w:val="Heading1"/>
      </w:pPr>
      <w:r>
        <w:lastRenderedPageBreak/>
        <w:t>Problem 1</w:t>
      </w:r>
    </w:p>
    <w:p w14:paraId="79317D57" w14:textId="77777777" w:rsidR="00EA3B17" w:rsidRDefault="00000000">
      <w:pPr>
        <w:numPr>
          <w:ilvl w:val="0"/>
          <w:numId w:val="1"/>
        </w:numPr>
        <w:pBdr>
          <w:top w:val="nil"/>
          <w:left w:val="nil"/>
          <w:bottom w:val="nil"/>
          <w:right w:val="nil"/>
          <w:between w:val="nil"/>
        </w:pBdr>
        <w:spacing w:after="0"/>
        <w:rPr>
          <w:color w:val="000000"/>
        </w:rPr>
      </w:pPr>
      <w:r>
        <w:rPr>
          <w:color w:val="000000"/>
        </w:rPr>
        <w:t xml:space="preserve">The access control model that the </w:t>
      </w:r>
      <w:proofErr w:type="spellStart"/>
      <w:r>
        <w:rPr>
          <w:color w:val="000000"/>
        </w:rPr>
        <w:t>Finvest</w:t>
      </w:r>
      <w:proofErr w:type="spellEnd"/>
      <w:r>
        <w:rPr>
          <w:color w:val="000000"/>
        </w:rPr>
        <w:t xml:space="preserve"> Holdings security system will be the RBAC control model. This is because RBAC sets permissions based on roles which is </w:t>
      </w:r>
      <w:proofErr w:type="gramStart"/>
      <w:r>
        <w:rPr>
          <w:color w:val="000000"/>
        </w:rPr>
        <w:t>similar to</w:t>
      </w:r>
      <w:proofErr w:type="gramEnd"/>
      <w:r>
        <w:rPr>
          <w:color w:val="000000"/>
        </w:rPr>
        <w:t xml:space="preserve"> what is described in Part 1 Section 2 – Context. RBAC also allows for the expandability of permissions via additions of different roles, making it very scalable.</w:t>
      </w:r>
    </w:p>
    <w:p w14:paraId="7AA26ADD" w14:textId="77777777" w:rsidR="00EA3B17" w:rsidRDefault="00000000">
      <w:pPr>
        <w:numPr>
          <w:ilvl w:val="0"/>
          <w:numId w:val="1"/>
        </w:numPr>
        <w:pBdr>
          <w:top w:val="nil"/>
          <w:left w:val="nil"/>
          <w:bottom w:val="nil"/>
          <w:right w:val="nil"/>
          <w:between w:val="nil"/>
        </w:pBdr>
        <w:rPr>
          <w:color w:val="000000"/>
        </w:rPr>
      </w:pPr>
      <w:r>
        <w:rPr>
          <w:color w:val="000000"/>
        </w:rPr>
        <w:t xml:space="preserve">The access control representation that the </w:t>
      </w:r>
      <w:proofErr w:type="spellStart"/>
      <w:r>
        <w:rPr>
          <w:color w:val="000000"/>
        </w:rPr>
        <w:t>Finvest</w:t>
      </w:r>
      <w:proofErr w:type="spellEnd"/>
      <w:r>
        <w:rPr>
          <w:color w:val="000000"/>
        </w:rPr>
        <w:t xml:space="preserve"> Holdings security system will be is an access control matrix. This is because each of the roles have different access to various permissions and an access control matrix allows for the setting of permissions for each role separately. Furthermore, each row can be used as a capabilities list, depicting the permissions of each role, and each column can be used as an access control list, depicting how many roles have access to a selected permission.</w:t>
      </w:r>
    </w:p>
    <w:p w14:paraId="43EA8EA8" w14:textId="77777777" w:rsidR="00EA3B17" w:rsidRDefault="00000000">
      <w:pPr>
        <w:numPr>
          <w:ilvl w:val="0"/>
          <w:numId w:val="1"/>
        </w:numPr>
        <w:pBdr>
          <w:top w:val="nil"/>
          <w:left w:val="nil"/>
          <w:bottom w:val="nil"/>
          <w:right w:val="nil"/>
          <w:between w:val="nil"/>
        </w:pBdr>
      </w:pPr>
      <w:r>
        <w:rPr>
          <w:noProof/>
        </w:rPr>
        <w:drawing>
          <wp:inline distT="114300" distB="114300" distL="114300" distR="114300" wp14:anchorId="14F2F884" wp14:editId="4834A257">
            <wp:extent cx="5367338" cy="1628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67338" cy="1628775"/>
                    </a:xfrm>
                    <a:prstGeom prst="rect">
                      <a:avLst/>
                    </a:prstGeom>
                    <a:ln/>
                  </pic:spPr>
                </pic:pic>
              </a:graphicData>
            </a:graphic>
          </wp:inline>
        </w:drawing>
      </w:r>
    </w:p>
    <w:p w14:paraId="3C1E11C6" w14:textId="7CB4A923" w:rsidR="0052189F" w:rsidRDefault="0052189F" w:rsidP="0052189F">
      <w:pPr>
        <w:numPr>
          <w:ilvl w:val="0"/>
          <w:numId w:val="1"/>
        </w:numPr>
        <w:pBdr>
          <w:top w:val="nil"/>
          <w:left w:val="nil"/>
          <w:bottom w:val="nil"/>
          <w:right w:val="nil"/>
          <w:between w:val="nil"/>
        </w:pBdr>
      </w:pPr>
      <w:r>
        <w:t>Passwords – IloveCats2!</w:t>
      </w:r>
    </w:p>
    <w:p w14:paraId="0A5845EA" w14:textId="77777777" w:rsidR="00EA3B17" w:rsidRDefault="00000000">
      <w:r>
        <w:br w:type="page"/>
      </w:r>
    </w:p>
    <w:p w14:paraId="777EDFAC" w14:textId="77777777" w:rsidR="00EA3B17" w:rsidRDefault="00000000">
      <w:pPr>
        <w:pStyle w:val="Heading1"/>
      </w:pPr>
      <w:r>
        <w:lastRenderedPageBreak/>
        <w:t>References</w:t>
      </w:r>
    </w:p>
    <w:p w14:paraId="5957B621" w14:textId="77777777" w:rsidR="00EA3B17" w:rsidRDefault="00000000">
      <w:pPr>
        <w:numPr>
          <w:ilvl w:val="0"/>
          <w:numId w:val="2"/>
        </w:numPr>
        <w:pBdr>
          <w:top w:val="nil"/>
          <w:left w:val="nil"/>
          <w:bottom w:val="nil"/>
          <w:right w:val="nil"/>
          <w:between w:val="nil"/>
        </w:pBdr>
        <w:rPr>
          <w:color w:val="000000"/>
        </w:rPr>
      </w:pPr>
      <w:r>
        <w:rPr>
          <w:color w:val="000000"/>
        </w:rPr>
        <w:t>https://www.linkedin.com/pulse/comprehensive-overview-access-control-models-rbac-abac-jay-/</w:t>
      </w:r>
    </w:p>
    <w:sectPr w:rsidR="00EA3B1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23CF"/>
    <w:multiLevelType w:val="multilevel"/>
    <w:tmpl w:val="C4CE8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9205A5"/>
    <w:multiLevelType w:val="multilevel"/>
    <w:tmpl w:val="9B50D15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19011A"/>
    <w:multiLevelType w:val="hybridMultilevel"/>
    <w:tmpl w:val="D8DA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6036219">
    <w:abstractNumId w:val="1"/>
  </w:num>
  <w:num w:numId="2" w16cid:durableId="1561087468">
    <w:abstractNumId w:val="0"/>
  </w:num>
  <w:num w:numId="3" w16cid:durableId="856895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B17"/>
    <w:rsid w:val="0052189F"/>
    <w:rsid w:val="00EA3B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C2D47C"/>
  <w15:docId w15:val="{2C3F1AC3-EECC-F94F-B38A-A70B2B04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6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F6F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46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61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5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Rtol/HoiToaJnfKe5AOLL3oxAw==">AMUW2mV0pdFIBDbISP8z8bRz+Ev6l1X+2XKqwH31yV/EFtntginQo2MP5RLD0+hpFK4dmfQ3AxSaql6TEIAifXhP1c9DPMm8BqFT7So8pU5AylgXW9jT0HE=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MacDiarmid</dc:creator>
  <cp:lastModifiedBy>Nathan MacDiarmid</cp:lastModifiedBy>
  <cp:revision>2</cp:revision>
  <dcterms:created xsi:type="dcterms:W3CDTF">2023-11-06T19:06:00Z</dcterms:created>
  <dcterms:modified xsi:type="dcterms:W3CDTF">2023-11-16T21:28:00Z</dcterms:modified>
</cp:coreProperties>
</file>