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4EC6" w14:textId="10248D43" w:rsidR="003B2F59" w:rsidRDefault="00FE3300">
      <w:pPr>
        <w:rPr>
          <w:lang w:val="en-NZ"/>
        </w:rPr>
      </w:pPr>
      <w:r>
        <w:rPr>
          <w:lang w:val="en-NZ"/>
        </w:rPr>
        <w:t>Blurb: “</w:t>
      </w:r>
      <w:r w:rsidRPr="00FE3300">
        <w:rPr>
          <w:lang w:val="en-NZ"/>
        </w:rPr>
        <w:t xml:space="preserve">This quiz is gauge students understanding in areas relating to variable assignment, and </w:t>
      </w:r>
      <w:proofErr w:type="gramStart"/>
      <w:r w:rsidRPr="00FE3300">
        <w:rPr>
          <w:lang w:val="en-NZ"/>
        </w:rPr>
        <w:t>students</w:t>
      </w:r>
      <w:proofErr w:type="gramEnd"/>
      <w:r w:rsidRPr="00FE3300">
        <w:rPr>
          <w:lang w:val="en-NZ"/>
        </w:rPr>
        <w:t xml:space="preserve"> ability to visualise these concepts</w:t>
      </w:r>
      <w:r>
        <w:rPr>
          <w:lang w:val="en-NZ"/>
        </w:rPr>
        <w:t>”</w:t>
      </w:r>
    </w:p>
    <w:p w14:paraId="654C0C18" w14:textId="0C684F45" w:rsidR="00FE3300" w:rsidRDefault="00FE3300">
      <w:pPr>
        <w:rPr>
          <w:lang w:val="en-NZ"/>
        </w:rPr>
      </w:pPr>
    </w:p>
    <w:p w14:paraId="18B5D320" w14:textId="3B97F025" w:rsidR="00FE3300" w:rsidRDefault="00FE3300">
      <w:pPr>
        <w:rPr>
          <w:lang w:val="en-NZ"/>
        </w:rPr>
      </w:pPr>
      <w:r>
        <w:rPr>
          <w:lang w:val="en-NZ"/>
        </w:rPr>
        <w:t xml:space="preserve">Question 1: </w:t>
      </w:r>
      <w:r w:rsidRPr="00FE3300">
        <w:rPr>
          <w:lang w:val="en-NZ"/>
        </w:rPr>
        <w:t>How confident are you in visualising fields vs methods?</w:t>
      </w:r>
    </w:p>
    <w:p w14:paraId="4EE4901C" w14:textId="76815F4A" w:rsidR="00FE3300" w:rsidRDefault="00FE3300">
      <w:pPr>
        <w:rPr>
          <w:lang w:val="en-NZ"/>
        </w:rPr>
      </w:pPr>
      <w:r>
        <w:rPr>
          <w:lang w:val="en-NZ"/>
        </w:rPr>
        <w:t xml:space="preserve">Question 2: </w:t>
      </w:r>
      <w:r w:rsidRPr="00FE3300">
        <w:rPr>
          <w:lang w:val="en-NZ"/>
        </w:rPr>
        <w:t>How well can you visualise the difference between variable type and an object instance?</w:t>
      </w:r>
    </w:p>
    <w:p w14:paraId="5C31A1A7" w14:textId="0681DD8E" w:rsidR="00FE3300" w:rsidRDefault="00FE3300">
      <w:pPr>
        <w:rPr>
          <w:lang w:val="en-NZ"/>
        </w:rPr>
      </w:pPr>
      <w:r>
        <w:rPr>
          <w:lang w:val="en-NZ"/>
        </w:rPr>
        <w:t xml:space="preserve">Question 3: </w:t>
      </w:r>
      <w:r w:rsidRPr="00FE3300">
        <w:rPr>
          <w:lang w:val="en-NZ"/>
        </w:rPr>
        <w:t>How confident are you in visualising the following code snippet?</w:t>
      </w:r>
    </w:p>
    <w:p w14:paraId="53F8B261" w14:textId="7A28128B" w:rsidR="00FE3300" w:rsidRDefault="00FE3300">
      <w:pPr>
        <w:rPr>
          <w:lang w:val="en-NZ"/>
        </w:rPr>
      </w:pPr>
      <w:r>
        <w:rPr>
          <w:noProof/>
        </w:rPr>
        <w:drawing>
          <wp:inline distT="0" distB="0" distL="0" distR="0" wp14:anchorId="2D84DB6D" wp14:editId="15AD24F3">
            <wp:extent cx="22193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48F7" w14:textId="438F4FE5" w:rsidR="00FE3300" w:rsidRDefault="00FE3300">
      <w:pPr>
        <w:rPr>
          <w:lang w:val="en-NZ"/>
        </w:rPr>
      </w:pPr>
      <w:r>
        <w:rPr>
          <w:lang w:val="en-NZ"/>
        </w:rPr>
        <w:t xml:space="preserve">Question 4: </w:t>
      </w:r>
      <w:r w:rsidRPr="00FE3300">
        <w:rPr>
          <w:lang w:val="en-NZ"/>
        </w:rPr>
        <w:t>How confident are you in visualising the following code snippet?</w:t>
      </w:r>
    </w:p>
    <w:p w14:paraId="6BF8D99B" w14:textId="4E7D116B" w:rsidR="00FE3300" w:rsidRDefault="00FE3300">
      <w:pPr>
        <w:rPr>
          <w:lang w:val="en-NZ"/>
        </w:rPr>
      </w:pPr>
      <w:r>
        <w:rPr>
          <w:noProof/>
        </w:rPr>
        <w:drawing>
          <wp:inline distT="0" distB="0" distL="0" distR="0" wp14:anchorId="540B9259" wp14:editId="10D7E2D4">
            <wp:extent cx="2562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FA3" w14:textId="5FBDD3C0" w:rsidR="00FE3300" w:rsidRDefault="00FE3300">
      <w:pPr>
        <w:rPr>
          <w:lang w:val="en-NZ"/>
        </w:rPr>
      </w:pPr>
      <w:r>
        <w:rPr>
          <w:lang w:val="en-NZ"/>
        </w:rPr>
        <w:t xml:space="preserve">Question 5: </w:t>
      </w:r>
      <w:r w:rsidRPr="00FE3300">
        <w:rPr>
          <w:lang w:val="en-NZ"/>
        </w:rPr>
        <w:t>How confident are you in visualising the following code snippet?</w:t>
      </w:r>
    </w:p>
    <w:p w14:paraId="107159EC" w14:textId="5E981FAE" w:rsidR="00FE3300" w:rsidRDefault="00FE3300">
      <w:pPr>
        <w:rPr>
          <w:lang w:val="en-NZ"/>
        </w:rPr>
      </w:pPr>
      <w:r>
        <w:rPr>
          <w:noProof/>
        </w:rPr>
        <w:drawing>
          <wp:inline distT="0" distB="0" distL="0" distR="0" wp14:anchorId="5B9A44D7" wp14:editId="09F84009">
            <wp:extent cx="244792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4196" w14:textId="5323FB3E" w:rsidR="00FE3300" w:rsidRDefault="00FE3300">
      <w:pPr>
        <w:rPr>
          <w:lang w:val="en-NZ"/>
        </w:rPr>
      </w:pPr>
      <w:r>
        <w:rPr>
          <w:lang w:val="en-NZ"/>
        </w:rPr>
        <w:t xml:space="preserve">Question 6: </w:t>
      </w:r>
      <w:r w:rsidRPr="00FE3300">
        <w:rPr>
          <w:lang w:val="en-NZ"/>
        </w:rPr>
        <w:t>How confident are you in visualising the method call in this code snippet?</w:t>
      </w:r>
    </w:p>
    <w:p w14:paraId="266A60DA" w14:textId="1C4723E7" w:rsidR="00FE3300" w:rsidRDefault="00FE3300">
      <w:pPr>
        <w:rPr>
          <w:lang w:val="en-NZ"/>
        </w:rPr>
      </w:pPr>
      <w:r>
        <w:rPr>
          <w:noProof/>
        </w:rPr>
        <w:drawing>
          <wp:inline distT="0" distB="0" distL="0" distR="0" wp14:anchorId="3FE4370B" wp14:editId="17D306AA">
            <wp:extent cx="29622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1B93" w14:textId="50905A40" w:rsidR="00FE3300" w:rsidRDefault="00FE3300">
      <w:pPr>
        <w:rPr>
          <w:lang w:val="en-NZ"/>
        </w:rPr>
      </w:pPr>
      <w:r>
        <w:rPr>
          <w:lang w:val="en-NZ"/>
        </w:rPr>
        <w:t xml:space="preserve">Question 7: </w:t>
      </w:r>
      <w:r w:rsidRPr="00FE3300">
        <w:rPr>
          <w:lang w:val="en-NZ"/>
        </w:rPr>
        <w:t>How confident are you in visualising the method call in the following code snippet?</w:t>
      </w:r>
    </w:p>
    <w:p w14:paraId="4CE32B68" w14:textId="46071C07" w:rsidR="00FE3300" w:rsidRPr="00FE3300" w:rsidRDefault="00FE3300">
      <w:pPr>
        <w:rPr>
          <w:lang w:val="en-NZ"/>
        </w:rPr>
      </w:pPr>
      <w:r>
        <w:rPr>
          <w:noProof/>
        </w:rPr>
        <w:drawing>
          <wp:inline distT="0" distB="0" distL="0" distR="0" wp14:anchorId="3EFF976F" wp14:editId="1466C7AE">
            <wp:extent cx="26765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300" w:rsidRPr="00FE3300" w:rsidSect="00FE330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00"/>
    <w:rsid w:val="003B2F5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0FCF"/>
  <w15:chartTrackingRefBased/>
  <w15:docId w15:val="{2F66EB5B-7364-469B-B6B1-1BAF9BD7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Mills</dc:creator>
  <cp:keywords/>
  <dc:description/>
  <cp:lastModifiedBy>Derek Mills</cp:lastModifiedBy>
  <cp:revision>1</cp:revision>
  <dcterms:created xsi:type="dcterms:W3CDTF">2020-08-27T23:36:00Z</dcterms:created>
  <dcterms:modified xsi:type="dcterms:W3CDTF">2020-08-27T23:45:00Z</dcterms:modified>
</cp:coreProperties>
</file>