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41491475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19E6A1F4" w14:textId="6B675F4D" w:rsidR="00E84A63" w:rsidRDefault="00E84A63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FDBDA84" wp14:editId="1DD4A86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B400B44BC1F74B3385D3322E186C810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DFC490" w14:textId="2A9D7BAA" w:rsidR="00E84A63" w:rsidRDefault="00E84A63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Modélisation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C0E33CDFD6AE4DA69D16B4DC7208996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684A7A0" w14:textId="18108E7F" w:rsidR="00E84A63" w:rsidRDefault="00E84A63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Diagramme de base de données</w:t>
              </w:r>
            </w:p>
          </w:sdtContent>
        </w:sdt>
        <w:p w14:paraId="2A1F5A67" w14:textId="77777777" w:rsidR="00E84A63" w:rsidRDefault="00E84A63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417CB7A" wp14:editId="1ACE391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03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E7CBEE1" w14:textId="4B16049B" w:rsidR="00E84A63" w:rsidRDefault="00E84A63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03 novembre 2023</w:t>
                                    </w:r>
                                  </w:p>
                                </w:sdtContent>
                              </w:sdt>
                              <w:p w14:paraId="02B3836D" w14:textId="0F7BD4C0" w:rsidR="00E84A63" w:rsidRDefault="00E84A63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Mathias Lavoie et Nathan morasse</w:t>
                                    </w:r>
                                  </w:sdtContent>
                                </w:sdt>
                              </w:p>
                              <w:p w14:paraId="3BC59D3A" w14:textId="32D0BC5D" w:rsidR="00E84A63" w:rsidRDefault="00E84A63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2133752 | 2133133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17CB7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03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E7CBEE1" w14:textId="4B16049B" w:rsidR="00E84A63" w:rsidRDefault="00E84A63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fr-FR"/>
                                </w:rPr>
                                <w:t>03 novembre 2023</w:t>
                              </w:r>
                            </w:p>
                          </w:sdtContent>
                        </w:sdt>
                        <w:p w14:paraId="02B3836D" w14:textId="0F7BD4C0" w:rsidR="00E84A63" w:rsidRDefault="00E84A63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Mathias Lavoie et Nathan morasse</w:t>
                              </w:r>
                            </w:sdtContent>
                          </w:sdt>
                        </w:p>
                        <w:p w14:paraId="3BC59D3A" w14:textId="32D0BC5D" w:rsidR="00E84A63" w:rsidRDefault="00E84A63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2133752 | 2133133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DB467B6" wp14:editId="0CFBBA2A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FA8EA9" w14:textId="59A952BC" w:rsidR="00E84A63" w:rsidRDefault="00E84A63">
          <w:r>
            <w:br w:type="page"/>
          </w:r>
        </w:p>
      </w:sdtContent>
    </w:sdt>
    <w:p w14:paraId="745D8FD1" w14:textId="4FD7EDF5" w:rsidR="00E84A63" w:rsidRDefault="00E84A6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86DADBE" wp14:editId="0974AB5B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933700" cy="8210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84A63" w:rsidSect="00E84A63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63"/>
    <w:rsid w:val="00E8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51DAD"/>
  <w15:chartTrackingRefBased/>
  <w15:docId w15:val="{1A7E3647-ADDB-4470-9152-1CF42609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84A63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84A63"/>
    <w:rPr>
      <w:rFonts w:eastAsiaTheme="minorEastAsia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00B44BC1F74B3385D3322E186C81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95BA26-AF9C-4FE2-AAEB-3C2BBA277B63}"/>
      </w:docPartPr>
      <w:docPartBody>
        <w:p w:rsidR="00000000" w:rsidRDefault="0009759B" w:rsidP="0009759B">
          <w:pPr>
            <w:pStyle w:val="B400B44BC1F74B3385D3322E186C810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C0E33CDFD6AE4DA69D16B4DC720899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698F70-C94E-4E6E-ACC8-27D4A4D7D6BC}"/>
      </w:docPartPr>
      <w:docPartBody>
        <w:p w:rsidR="00000000" w:rsidRDefault="0009759B" w:rsidP="0009759B">
          <w:pPr>
            <w:pStyle w:val="C0E33CDFD6AE4DA69D16B4DC72089961"/>
          </w:pPr>
          <w:r>
            <w:rPr>
              <w:color w:val="4472C4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9B"/>
    <w:rsid w:val="0009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400B44BC1F74B3385D3322E186C810E">
    <w:name w:val="B400B44BC1F74B3385D3322E186C810E"/>
    <w:rsid w:val="0009759B"/>
  </w:style>
  <w:style w:type="paragraph" w:customStyle="1" w:styleId="C0E33CDFD6AE4DA69D16B4DC72089961">
    <w:name w:val="C0E33CDFD6AE4DA69D16B4DC72089961"/>
    <w:rsid w:val="000975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2023-11-03T00:00:00</PublishDate>
  <Abstract/>
  <CompanyAddress>2133752 | 2133133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BD9D47B96B324A92BEE31A54F3FD91" ma:contentTypeVersion="15" ma:contentTypeDescription="Create a new document." ma:contentTypeScope="" ma:versionID="cb038c6641fae4f5f85b0ece58a816c8">
  <xsd:schema xmlns:xsd="http://www.w3.org/2001/XMLSchema" xmlns:xs="http://www.w3.org/2001/XMLSchema" xmlns:p="http://schemas.microsoft.com/office/2006/metadata/properties" xmlns:ns3="7329dfd9-4414-4602-9df2-59079c0e9004" xmlns:ns4="b1124e9e-bff9-4707-8bf3-cd2dd99854f3" targetNamespace="http://schemas.microsoft.com/office/2006/metadata/properties" ma:root="true" ma:fieldsID="3d24424591ab5b89fc506dad512ecf9e" ns3:_="" ns4:_="">
    <xsd:import namespace="7329dfd9-4414-4602-9df2-59079c0e9004"/>
    <xsd:import namespace="b1124e9e-bff9-4707-8bf3-cd2dd99854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9dfd9-4414-4602-9df2-59079c0e90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24e9e-bff9-4707-8bf3-cd2dd99854f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29dfd9-4414-4602-9df2-59079c0e9004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F770CD-543C-4018-92E7-B11754BBC5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9dfd9-4414-4602-9df2-59079c0e9004"/>
    <ds:schemaRef ds:uri="b1124e9e-bff9-4707-8bf3-cd2dd99854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5355CC-2298-4EEC-89B9-816BEF6ACC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523B5D-B1DE-4637-B5DB-B56D4A6EAEED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7329dfd9-4414-4602-9df2-59079c0e9004"/>
    <ds:schemaRef ds:uri="http://schemas.microsoft.com/office/infopath/2007/PartnerControls"/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b1124e9e-bff9-4707-8bf3-cd2dd9985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49</Characters>
  <Application>Microsoft Office Word</Application>
  <DocSecurity>0</DocSecurity>
  <Lines>1</Lines>
  <Paragraphs>1</Paragraphs>
  <ScaleCrop>false</ScaleCrop>
  <Company>Mathias Lavoie et Nathan morasse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Modélisation</dc:title>
  <dc:subject>Diagramme de base de données</dc:subject>
  <dc:creator>Mathias Lavoie</dc:creator>
  <cp:keywords/>
  <dc:description/>
  <cp:lastModifiedBy>Mathias Lavoie</cp:lastModifiedBy>
  <cp:revision>2</cp:revision>
  <dcterms:created xsi:type="dcterms:W3CDTF">2023-11-03T12:44:00Z</dcterms:created>
  <dcterms:modified xsi:type="dcterms:W3CDTF">2023-11-03T12:44:00Z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0x01010081BD9D47B96B324A92BEE31A54F3FD91</vt:lpwstr>
  </property>
</Properties>
</file>