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1849" w14:textId="301C1230" w:rsidR="002F383E" w:rsidRPr="00D95D92" w:rsidRDefault="00D95D92">
      <w:pPr>
        <w:rPr>
          <w:rFonts w:ascii="Arial" w:hAnsi="Arial" w:cs="Arial"/>
          <w:b/>
          <w:bCs/>
        </w:rPr>
      </w:pPr>
      <w:r w:rsidRPr="00D95D92">
        <w:rPr>
          <w:rFonts w:ascii="Arial" w:hAnsi="Arial" w:cs="Arial"/>
          <w:b/>
          <w:bCs/>
        </w:rPr>
        <w:t>Les commandes effectuées pour faire la liaison des servers :</w:t>
      </w:r>
    </w:p>
    <w:p w14:paraId="2FC8C4F3" w14:textId="19B668C2" w:rsidR="00D95D92" w:rsidRDefault="00D95D92" w:rsidP="00D95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J’ai directement commencé par un problème où le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ne voulais pas fonctionner ce qui fait que nous avons dû faire la commande :</w:t>
      </w:r>
    </w:p>
    <w:p w14:paraId="506BDE69" w14:textId="1F597E4A" w:rsidR="00D95D92" w:rsidRDefault="00D95D92" w:rsidP="00D95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nano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etc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sudoers</w:t>
      </w:r>
      <w:proofErr w:type="spellEnd"/>
    </w:p>
    <w:p w14:paraId="2EA86CB4" w14:textId="3FC587CC" w:rsidR="00D95D92" w:rsidRDefault="00D95D92" w:rsidP="00D95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Où j’ai dû rajouté la ligne toto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ab/>
        <w:t>ALL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=(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>ALL :ALL) ALL</w:t>
      </w:r>
    </w:p>
    <w:p w14:paraId="50DA0B7A" w14:textId="19A93451" w:rsidR="00D95D92" w:rsidRDefault="00D95D92" w:rsidP="00D95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Ceci nous a permis d’utiliser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sur l’utilisateur toto</w:t>
      </w:r>
    </w:p>
    <w:p w14:paraId="0B48CE89" w14:textId="77777777" w:rsidR="00D95D92" w:rsidRDefault="00D95D92" w:rsidP="00D95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22A674" w14:textId="474EA1F7" w:rsidR="00D95D92" w:rsidRDefault="00D95D92" w:rsidP="00D95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95D92">
        <w:rPr>
          <w:rFonts w:ascii="Courier New" w:eastAsia="Times New Roman" w:hAnsi="Courier New" w:cs="Courier New"/>
          <w:sz w:val="20"/>
          <w:szCs w:val="20"/>
          <w:lang w:eastAsia="fr-FR"/>
        </w:rPr>
        <w:t>apt</w:t>
      </w:r>
      <w:proofErr w:type="spellEnd"/>
      <w:r w:rsidRPr="00D95D9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update</w:t>
      </w:r>
    </w:p>
    <w:p w14:paraId="41799DB5" w14:textId="77777777" w:rsidR="00D95D92" w:rsidRDefault="00D95D92" w:rsidP="00D95D92">
      <w:pPr>
        <w:pStyle w:val="PrformatHTML"/>
      </w:pPr>
      <w:proofErr w:type="spellStart"/>
      <w:proofErr w:type="gramStart"/>
      <w:r>
        <w:rPr>
          <w:rStyle w:val="token"/>
        </w:rPr>
        <w:t>sudo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token"/>
        </w:rPr>
        <w:t>apt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token"/>
        </w:rPr>
        <w:t>install</w:t>
      </w:r>
      <w:proofErr w:type="spellEnd"/>
      <w:r>
        <w:rPr>
          <w:rStyle w:val="CodeHTML"/>
        </w:rPr>
        <w:t xml:space="preserve"> python3-venv python3-dev </w:t>
      </w:r>
      <w:proofErr w:type="spellStart"/>
      <w:r>
        <w:rPr>
          <w:rStyle w:val="CodeHTML"/>
        </w:rPr>
        <w:t>libpq</w:t>
      </w:r>
      <w:proofErr w:type="spellEnd"/>
      <w:r>
        <w:rPr>
          <w:rStyle w:val="CodeHTML"/>
        </w:rPr>
        <w:t xml:space="preserve">-dev </w:t>
      </w:r>
      <w:proofErr w:type="spellStart"/>
      <w:r>
        <w:rPr>
          <w:rStyle w:val="CodeHTML"/>
        </w:rPr>
        <w:t>postgresql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postgresql</w:t>
      </w:r>
      <w:proofErr w:type="spellEnd"/>
      <w:r>
        <w:rPr>
          <w:rStyle w:val="CodeHTML"/>
        </w:rPr>
        <w:t xml:space="preserve">-contrib </w:t>
      </w:r>
      <w:proofErr w:type="spellStart"/>
      <w:r>
        <w:rPr>
          <w:rStyle w:val="CodeHTML"/>
        </w:rPr>
        <w:t>nginx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token"/>
        </w:rPr>
        <w:t>curl</w:t>
      </w:r>
      <w:proofErr w:type="spellEnd"/>
    </w:p>
    <w:p w14:paraId="7A05330E" w14:textId="588A902E" w:rsidR="005D5978" w:rsidRDefault="005D5978" w:rsidP="00D95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Cette commande permet l’installation des environnements virtuel.</w:t>
      </w:r>
    </w:p>
    <w:p w14:paraId="678E4291" w14:textId="3665CA0D" w:rsidR="00D95D92" w:rsidRPr="00D95D92" w:rsidRDefault="005D5978" w:rsidP="00D95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14:paraId="49DB115B" w14:textId="5D161F9A" w:rsidR="00D95D92" w:rsidRDefault="005D5978">
      <w:proofErr w:type="spellStart"/>
      <w:proofErr w:type="gramStart"/>
      <w:r>
        <w:t>mkdir</w:t>
      </w:r>
      <w:proofErr w:type="spellEnd"/>
      <w:proofErr w:type="gramEnd"/>
      <w:r>
        <w:t xml:space="preserve"> ~/</w:t>
      </w:r>
      <w:proofErr w:type="spellStart"/>
      <w:r>
        <w:t>gestion_notes_dir</w:t>
      </w:r>
      <w:proofErr w:type="spellEnd"/>
    </w:p>
    <w:p w14:paraId="0410C699" w14:textId="5941D01D" w:rsidR="005D5978" w:rsidRDefault="005D5978">
      <w:proofErr w:type="gramStart"/>
      <w:r>
        <w:t>cd</w:t>
      </w:r>
      <w:proofErr w:type="gramEnd"/>
      <w:r>
        <w:t xml:space="preserve"> ~/</w:t>
      </w:r>
      <w:proofErr w:type="spellStart"/>
      <w:r>
        <w:t>gestion_notes_dir</w:t>
      </w:r>
      <w:proofErr w:type="spellEnd"/>
    </w:p>
    <w:p w14:paraId="03B492AD" w14:textId="71434113" w:rsidR="005D5978" w:rsidRDefault="005D5978">
      <w:proofErr w:type="gramStart"/>
      <w:r>
        <w:t>python</w:t>
      </w:r>
      <w:proofErr w:type="gramEnd"/>
      <w:r>
        <w:t xml:space="preserve">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gestion_notes_venv</w:t>
      </w:r>
      <w:proofErr w:type="spellEnd"/>
    </w:p>
    <w:p w14:paraId="32C75A60" w14:textId="69E4EEA3" w:rsidR="005D5978" w:rsidRDefault="005D5978">
      <w:proofErr w:type="gramStart"/>
      <w:r>
        <w:t>source</w:t>
      </w:r>
      <w:proofErr w:type="gramEnd"/>
      <w:r>
        <w:t xml:space="preserve"> </w:t>
      </w:r>
      <w:proofErr w:type="spellStart"/>
      <w:r>
        <w:t>gestion_notes_venv</w:t>
      </w:r>
      <w:proofErr w:type="spellEnd"/>
      <w:r>
        <w:t>/bin/</w:t>
      </w:r>
      <w:proofErr w:type="spellStart"/>
      <w:r>
        <w:t>activate</w:t>
      </w:r>
      <w:proofErr w:type="spellEnd"/>
    </w:p>
    <w:p w14:paraId="0EA3E4B2" w14:textId="12EFCA63" w:rsidR="005D5978" w:rsidRDefault="005D5978">
      <w:r>
        <w:t>Ceci active l’environnement virtuel.</w:t>
      </w:r>
    </w:p>
    <w:p w14:paraId="1433E06E" w14:textId="09517A69" w:rsidR="005D5978" w:rsidRDefault="005D5978">
      <w:proofErr w:type="spellStart"/>
      <w:proofErr w:type="gram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 xml:space="preserve"> psycopg2-binary</w:t>
      </w:r>
    </w:p>
    <w:p w14:paraId="15D1BE40" w14:textId="2A7C6841" w:rsidR="005D5978" w:rsidRDefault="005D5978"/>
    <w:p w14:paraId="01B858A3" w14:textId="29DC6A34" w:rsidR="005D5978" w:rsidRDefault="005D5978">
      <w:proofErr w:type="spellStart"/>
      <w:proofErr w:type="gramStart"/>
      <w:r>
        <w:t>django</w:t>
      </w:r>
      <w:proofErr w:type="spellEnd"/>
      <w:proofErr w:type="gram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gestion_notes</w:t>
      </w:r>
      <w:proofErr w:type="spellEnd"/>
      <w:r>
        <w:t xml:space="preserve"> ~/</w:t>
      </w:r>
      <w:proofErr w:type="spellStart"/>
      <w:r>
        <w:t>gestion_notes_dir</w:t>
      </w:r>
      <w:proofErr w:type="spellEnd"/>
    </w:p>
    <w:p w14:paraId="07E323D0" w14:textId="6D4F0A17" w:rsidR="005D5978" w:rsidRDefault="005D5978">
      <w:proofErr w:type="gramStart"/>
      <w:r>
        <w:t>nano</w:t>
      </w:r>
      <w:proofErr w:type="gramEnd"/>
      <w:r>
        <w:t xml:space="preserve"> ~/gestion_notes_dir/gestion_notes/settings.py</w:t>
      </w:r>
    </w:p>
    <w:p w14:paraId="0C430041" w14:textId="4CAC50BD" w:rsidR="005D5978" w:rsidRDefault="005D5978">
      <w:proofErr w:type="gramStart"/>
      <w:r>
        <w:t>et</w:t>
      </w:r>
      <w:proofErr w:type="gramEnd"/>
      <w:r>
        <w:t xml:space="preserve"> dans ALLOWED_HOSTS </w:t>
      </w:r>
      <w:r w:rsidR="00C536EB">
        <w:t xml:space="preserve">= on met local host et l’adresse </w:t>
      </w:r>
      <w:proofErr w:type="spellStart"/>
      <w:r w:rsidR="00C536EB">
        <w:t>Ip</w:t>
      </w:r>
      <w:proofErr w:type="spellEnd"/>
      <w:r w:rsidR="00C536EB">
        <w:t xml:space="preserve"> du server</w:t>
      </w:r>
    </w:p>
    <w:p w14:paraId="09A236CF" w14:textId="64AE8417" w:rsidR="00C536EB" w:rsidRDefault="00741C5F">
      <w:proofErr w:type="gramStart"/>
      <w:r>
        <w:t>et</w:t>
      </w:r>
      <w:proofErr w:type="gramEnd"/>
      <w:r>
        <w:t xml:space="preserve"> en bas import os </w:t>
      </w:r>
    </w:p>
    <w:p w14:paraId="160E63F0" w14:textId="582EB187" w:rsidR="00741C5F" w:rsidRDefault="00741C5F">
      <w:r>
        <w:t xml:space="preserve">STATIC_ROOT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(BASE_DIR, ‘</w:t>
      </w:r>
      <w:proofErr w:type="spellStart"/>
      <w:r>
        <w:t>static</w:t>
      </w:r>
      <w:proofErr w:type="spellEnd"/>
      <w:r>
        <w:t>/’)</w:t>
      </w:r>
    </w:p>
    <w:p w14:paraId="125D6602" w14:textId="77777777" w:rsidR="00741C5F" w:rsidRDefault="00741C5F"/>
    <w:p w14:paraId="774D2CC4" w14:textId="241F05AA" w:rsidR="00741C5F" w:rsidRDefault="00741C5F">
      <w:r>
        <w:t xml:space="preserve">~/gestion_notes_dir/manage.py </w:t>
      </w:r>
      <w:proofErr w:type="spellStart"/>
      <w:r>
        <w:t>createsuperuser</w:t>
      </w:r>
      <w:proofErr w:type="spellEnd"/>
    </w:p>
    <w:p w14:paraId="5529014E" w14:textId="47FB29A3" w:rsidR="00741C5F" w:rsidRDefault="00741C5F">
      <w:r>
        <w:t>Cette commande créer un admin sur le projet</w:t>
      </w:r>
    </w:p>
    <w:p w14:paraId="1343A9A0" w14:textId="3AD420C3" w:rsidR="00741C5F" w:rsidRDefault="00741C5F"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8000</w:t>
      </w:r>
    </w:p>
    <w:p w14:paraId="76F99F0B" w14:textId="2347619F" w:rsidR="00741C5F" w:rsidRDefault="00741C5F">
      <w:r>
        <w:t xml:space="preserve">Cette commande permet de tester le serveur </w:t>
      </w:r>
    </w:p>
    <w:p w14:paraId="49122A99" w14:textId="58C2CCFB" w:rsidR="00741C5F" w:rsidRDefault="00741C5F" w:rsidP="00741C5F">
      <w:r>
        <w:t>~/gestion_notes_dir/manage.py</w:t>
      </w:r>
      <w:r>
        <w:t xml:space="preserve"> </w:t>
      </w:r>
      <w:proofErr w:type="spellStart"/>
      <w:r>
        <w:t>runserver</w:t>
      </w:r>
      <w:proofErr w:type="spellEnd"/>
      <w:r>
        <w:t xml:space="preserve"> 0.0.0.0 :8000</w:t>
      </w:r>
    </w:p>
    <w:p w14:paraId="443EA7B4" w14:textId="620BC783" w:rsidR="00741C5F" w:rsidRDefault="00741C5F" w:rsidP="00741C5F">
      <w:r>
        <w:t>Ceci lance le serveur en test</w:t>
      </w:r>
    </w:p>
    <w:p w14:paraId="78F1DDBA" w14:textId="3F067C31" w:rsidR="00741C5F" w:rsidRDefault="00741C5F" w:rsidP="00741C5F">
      <w:hyperlink r:id="rId4" w:history="1">
        <w:r w:rsidRPr="0071658D">
          <w:rPr>
            <w:rStyle w:val="Lienhypertexte"/>
          </w:rPr>
          <w:t>http://192.16</w:t>
        </w:r>
        <w:r w:rsidRPr="0071658D">
          <w:rPr>
            <w:rStyle w:val="Lienhypertexte"/>
          </w:rPr>
          <w:t>8</w:t>
        </w:r>
        <w:r w:rsidRPr="0071658D">
          <w:rPr>
            <w:rStyle w:val="Lienhypertexte"/>
          </w:rPr>
          <w:t>.10.11:8000</w:t>
        </w:r>
      </w:hyperlink>
    </w:p>
    <w:p w14:paraId="68962844" w14:textId="3197166E" w:rsidR="00741C5F" w:rsidRDefault="00741C5F" w:rsidP="00741C5F">
      <w:r>
        <w:t xml:space="preserve">On peut donc voir le projet </w:t>
      </w:r>
      <w:proofErr w:type="spellStart"/>
      <w:r>
        <w:t>django</w:t>
      </w:r>
      <w:proofErr w:type="spellEnd"/>
      <w:r>
        <w:t xml:space="preserve"> </w:t>
      </w:r>
    </w:p>
    <w:p w14:paraId="0C444AAA" w14:textId="676EE79A" w:rsidR="00741C5F" w:rsidRDefault="00741C5F" w:rsidP="00741C5F"/>
    <w:p w14:paraId="24B7ED04" w14:textId="080EDF93" w:rsidR="00741C5F" w:rsidRDefault="00741C5F" w:rsidP="00741C5F">
      <w:r>
        <w:t>Cd ~/</w:t>
      </w:r>
      <w:proofErr w:type="spellStart"/>
      <w:r>
        <w:t>gestion_notes_dir</w:t>
      </w:r>
      <w:proofErr w:type="spellEnd"/>
    </w:p>
    <w:p w14:paraId="3DA3C49F" w14:textId="094CF0FA" w:rsidR="00741C5F" w:rsidRDefault="00741C5F" w:rsidP="00741C5F">
      <w:proofErr w:type="spellStart"/>
      <w:r>
        <w:t>Gunicorn</w:t>
      </w:r>
      <w:proofErr w:type="spellEnd"/>
      <w:r>
        <w:t xml:space="preserve"> –</w:t>
      </w:r>
      <w:proofErr w:type="spellStart"/>
      <w:r>
        <w:t>bind</w:t>
      </w:r>
      <w:proofErr w:type="spellEnd"/>
      <w:r>
        <w:t xml:space="preserve"> 0.0.0.0 :8000 </w:t>
      </w:r>
      <w:proofErr w:type="spellStart"/>
      <w:r>
        <w:t>gestion_</w:t>
      </w:r>
      <w:proofErr w:type="gramStart"/>
      <w:r>
        <w:t>notes.wsgi</w:t>
      </w:r>
      <w:proofErr w:type="spellEnd"/>
      <w:proofErr w:type="gramEnd"/>
    </w:p>
    <w:p w14:paraId="67C5531A" w14:textId="73323221" w:rsidR="00741C5F" w:rsidRDefault="00741C5F" w:rsidP="00741C5F">
      <w:r>
        <w:lastRenderedPageBreak/>
        <w:t xml:space="preserve">Cela permet de configurer le </w:t>
      </w:r>
      <w:r w:rsidR="0028785B">
        <w:t xml:space="preserve">module </w:t>
      </w:r>
      <w:proofErr w:type="spellStart"/>
      <w:r w:rsidR="0028785B">
        <w:t>Gunicorn</w:t>
      </w:r>
      <w:proofErr w:type="spellEnd"/>
      <w:r w:rsidR="0028785B">
        <w:t xml:space="preserve"> en lui donnant le chemin du </w:t>
      </w:r>
      <w:proofErr w:type="spellStart"/>
      <w:r w:rsidR="0028785B">
        <w:t>repertoire</w:t>
      </w:r>
      <w:proofErr w:type="spellEnd"/>
      <w:r w:rsidR="0028785B">
        <w:t xml:space="preserve"> Django wsgi.py qui est le point d’entrée de notre projet</w:t>
      </w:r>
    </w:p>
    <w:p w14:paraId="67BA14B2" w14:textId="448EA279" w:rsidR="0028785B" w:rsidRDefault="0028785B" w:rsidP="00741C5F">
      <w:proofErr w:type="spellStart"/>
      <w:r>
        <w:t>Sudo</w:t>
      </w:r>
      <w:proofErr w:type="spellEnd"/>
      <w:r>
        <w:t xml:space="preserve"> nano /</w:t>
      </w:r>
      <w:proofErr w:type="spellStart"/>
      <w:r>
        <w:t>ect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gunicorn.socket</w:t>
      </w:r>
      <w:proofErr w:type="spellEnd"/>
    </w:p>
    <w:p w14:paraId="2EFBE382" w14:textId="2E9F32C7" w:rsidR="0028785B" w:rsidRDefault="0028785B" w:rsidP="00741C5F">
      <w:r>
        <w:t xml:space="preserve">Ce service écoutera les connections </w:t>
      </w:r>
    </w:p>
    <w:p w14:paraId="3ED33D58" w14:textId="77777777" w:rsidR="0028785B" w:rsidRDefault="0028785B" w:rsidP="0028785B">
      <w:pPr>
        <w:pStyle w:val="PrformatHTML"/>
        <w:rPr>
          <w:rStyle w:val="CodeHTML"/>
        </w:rPr>
      </w:pPr>
      <w:r>
        <w:rPr>
          <w:rStyle w:val="CodeHTML"/>
        </w:rPr>
        <w:t>[Unit]</w:t>
      </w:r>
    </w:p>
    <w:p w14:paraId="48E53C19" w14:textId="77777777" w:rsidR="0028785B" w:rsidRDefault="0028785B" w:rsidP="0028785B">
      <w:pPr>
        <w:pStyle w:val="PrformatHTML"/>
        <w:rPr>
          <w:rStyle w:val="CodeHTML"/>
        </w:rPr>
      </w:pPr>
      <w:r>
        <w:rPr>
          <w:rStyle w:val="CodeHTML"/>
        </w:rPr>
        <w:t>Description=</w:t>
      </w:r>
      <w:proofErr w:type="spellStart"/>
      <w:r>
        <w:rPr>
          <w:rStyle w:val="CodeHTML"/>
        </w:rPr>
        <w:t>gunicorn</w:t>
      </w:r>
      <w:proofErr w:type="spellEnd"/>
      <w:r>
        <w:rPr>
          <w:rStyle w:val="CodeHTML"/>
        </w:rPr>
        <w:t xml:space="preserve"> socket</w:t>
      </w:r>
    </w:p>
    <w:p w14:paraId="1D3F70D6" w14:textId="77777777" w:rsidR="0028785B" w:rsidRDefault="0028785B" w:rsidP="0028785B">
      <w:pPr>
        <w:pStyle w:val="PrformatHTML"/>
        <w:rPr>
          <w:rStyle w:val="CodeHTML"/>
        </w:rPr>
      </w:pPr>
    </w:p>
    <w:p w14:paraId="25D88ED8" w14:textId="77777777" w:rsidR="0028785B" w:rsidRDefault="0028785B" w:rsidP="0028785B">
      <w:pPr>
        <w:pStyle w:val="PrformatHTML"/>
        <w:rPr>
          <w:rStyle w:val="CodeHTML"/>
        </w:rPr>
      </w:pPr>
      <w:r>
        <w:rPr>
          <w:rStyle w:val="CodeHTML"/>
        </w:rPr>
        <w:t>[Socket]</w:t>
      </w:r>
    </w:p>
    <w:p w14:paraId="7FECCAC8" w14:textId="77777777" w:rsidR="0028785B" w:rsidRDefault="0028785B" w:rsidP="0028785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ListenStream</w:t>
      </w:r>
      <w:proofErr w:type="spellEnd"/>
      <w:r>
        <w:rPr>
          <w:rStyle w:val="CodeHTML"/>
        </w:rPr>
        <w:t>=/run/</w:t>
      </w:r>
      <w:proofErr w:type="spellStart"/>
      <w:r>
        <w:rPr>
          <w:rStyle w:val="CodeHTML"/>
        </w:rPr>
        <w:t>gunicorn.sock</w:t>
      </w:r>
      <w:proofErr w:type="spellEnd"/>
    </w:p>
    <w:p w14:paraId="3A2C6473" w14:textId="77777777" w:rsidR="0028785B" w:rsidRDefault="0028785B" w:rsidP="0028785B">
      <w:pPr>
        <w:pStyle w:val="PrformatHTML"/>
        <w:rPr>
          <w:rStyle w:val="CodeHTML"/>
        </w:rPr>
      </w:pPr>
    </w:p>
    <w:p w14:paraId="54166B1D" w14:textId="77777777" w:rsidR="0028785B" w:rsidRDefault="0028785B" w:rsidP="0028785B">
      <w:pPr>
        <w:pStyle w:val="PrformatHTML"/>
        <w:rPr>
          <w:rStyle w:val="CodeHTML"/>
        </w:rPr>
      </w:pPr>
      <w:r>
        <w:rPr>
          <w:rStyle w:val="CodeHTML"/>
        </w:rPr>
        <w:t>[Install]</w:t>
      </w:r>
    </w:p>
    <w:p w14:paraId="7B18217B" w14:textId="77777777" w:rsidR="0028785B" w:rsidRDefault="0028785B" w:rsidP="0028785B">
      <w:pPr>
        <w:pStyle w:val="PrformatHTML"/>
      </w:pPr>
      <w:proofErr w:type="spellStart"/>
      <w:r>
        <w:rPr>
          <w:rStyle w:val="CodeHTML"/>
        </w:rPr>
        <w:t>WantedBy</w:t>
      </w:r>
      <w:proofErr w:type="spellEnd"/>
      <w:r>
        <w:rPr>
          <w:rStyle w:val="CodeHTML"/>
        </w:rPr>
        <w:t>=</w:t>
      </w:r>
      <w:proofErr w:type="spellStart"/>
      <w:r>
        <w:rPr>
          <w:rStyle w:val="CodeHTML"/>
        </w:rPr>
        <w:t>sockets.target</w:t>
      </w:r>
      <w:proofErr w:type="spellEnd"/>
    </w:p>
    <w:p w14:paraId="2C6BC56D" w14:textId="42D6B7BB" w:rsidR="0028785B" w:rsidRDefault="0028785B" w:rsidP="00741C5F"/>
    <w:p w14:paraId="4253505C" w14:textId="02D47211" w:rsidR="0028785B" w:rsidRDefault="0028785B" w:rsidP="00741C5F">
      <w:r>
        <w:t>Il faut ensuite faire</w:t>
      </w:r>
    </w:p>
    <w:p w14:paraId="2F8356B5" w14:textId="41A4E6DC" w:rsidR="0028785B" w:rsidRDefault="0028785B" w:rsidP="00741C5F"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gunicorn.service</w:t>
      </w:r>
      <w:proofErr w:type="spellEnd"/>
    </w:p>
    <w:p w14:paraId="7855E614" w14:textId="77777777" w:rsidR="0028785B" w:rsidRDefault="0028785B" w:rsidP="00741C5F"/>
    <w:p w14:paraId="0478CD02" w14:textId="58F8FDCE" w:rsidR="00741C5F" w:rsidRDefault="00741C5F"/>
    <w:p w14:paraId="5C160AA2" w14:textId="77777777" w:rsidR="005D5978" w:rsidRDefault="005D5978"/>
    <w:sectPr w:rsidR="005D59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3E"/>
    <w:rsid w:val="0028785B"/>
    <w:rsid w:val="002F383E"/>
    <w:rsid w:val="005D5978"/>
    <w:rsid w:val="00741C5F"/>
    <w:rsid w:val="009B7771"/>
    <w:rsid w:val="00C536EB"/>
    <w:rsid w:val="00D9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EDB5B"/>
  <w15:chartTrackingRefBased/>
  <w15:docId w15:val="{FF98803A-25A3-4BFB-956F-72D19FF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D95D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5D9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95D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D95D92"/>
  </w:style>
  <w:style w:type="character" w:styleId="Lienhypertexte">
    <w:name w:val="Hyperlink"/>
    <w:basedOn w:val="Policepardfaut"/>
    <w:uiPriority w:val="99"/>
    <w:unhideWhenUsed/>
    <w:rsid w:val="00741C5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41C5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41C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92.168.10.11:800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Mouille</dc:creator>
  <cp:keywords/>
  <dc:description/>
  <cp:lastModifiedBy>Nathan Mouille</cp:lastModifiedBy>
  <cp:revision>2</cp:revision>
  <dcterms:created xsi:type="dcterms:W3CDTF">2025-06-18T06:51:00Z</dcterms:created>
  <dcterms:modified xsi:type="dcterms:W3CDTF">2025-06-18T08:11:00Z</dcterms:modified>
</cp:coreProperties>
</file>