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BCA4" w14:textId="77777777" w:rsidR="00580132" w:rsidRPr="00952B79" w:rsidRDefault="00580132" w:rsidP="00580132">
      <w:pPr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  <w:r w:rsidRPr="00952B79"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  <w:t>Education</w:t>
      </w:r>
    </w:p>
    <w:p w14:paraId="2E84A809" w14:textId="5E7EE49D" w:rsidR="00580132" w:rsidRDefault="00580132" w:rsidP="0058013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2B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College of Staten Island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>Staten Island, NY</w:t>
      </w:r>
    </w:p>
    <w:p w14:paraId="45968A2D" w14:textId="56BEEB07" w:rsidR="00580132" w:rsidRDefault="00580132" w:rsidP="0058013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Bachelor of Science</w:t>
      </w:r>
      <w:r w:rsidRPr="00AC6D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Computer Science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Expected May 2026</w:t>
      </w:r>
    </w:p>
    <w:p w14:paraId="05881878" w14:textId="6D4BE37C" w:rsidR="00580132" w:rsidRPr="00AC6D7B" w:rsidRDefault="00580132" w:rsidP="0058013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Minor in Cybersecurity</w:t>
      </w:r>
    </w:p>
    <w:p w14:paraId="322F2D8C" w14:textId="77777777" w:rsidR="00580132" w:rsidRPr="00AC6D7B" w:rsidRDefault="00580132" w:rsidP="00580132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C6D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GPA: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3.4</w:t>
      </w:r>
    </w:p>
    <w:p w14:paraId="49A8C3A6" w14:textId="18D61ACC" w:rsidR="00580132" w:rsidRPr="0044178D" w:rsidRDefault="00580132" w:rsidP="00580132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C6D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Relevant Coursework: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Data Structure, Software Design, Computer Architecture, Internet Data Communications, Software Engineering</w:t>
      </w:r>
      <w:r w:rsidR="00E14E41">
        <w:rPr>
          <w:rFonts w:ascii="Times New Roman" w:eastAsia="Times New Roman" w:hAnsi="Times New Roman" w:cs="Times New Roman"/>
          <w:sz w:val="24"/>
          <w:szCs w:val="24"/>
          <w:lang w:val="en-US"/>
        </w:rPr>
        <w:t>, Advanced Data Communications</w:t>
      </w:r>
      <w:r w:rsidR="00423DE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A668E72" w14:textId="77777777" w:rsidR="00580132" w:rsidRPr="00952B79" w:rsidRDefault="00580132" w:rsidP="00580132">
      <w:pPr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  <w:r w:rsidRPr="00952B79"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  <w:t>Skills</w:t>
      </w:r>
    </w:p>
    <w:p w14:paraId="7B738EC4" w14:textId="7A55C307" w:rsidR="00580132" w:rsidRDefault="00580132" w:rsidP="00580132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2B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Technical Skills:</w:t>
      </w:r>
      <w:r w:rsidRPr="00AC6D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C++, Python, Networking, Java, SQL, Data entry, Data analysis</w:t>
      </w:r>
      <w:r w:rsidR="00423DE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B38EFDD" w14:textId="6A4698AA" w:rsidR="00580132" w:rsidRPr="00AC6D7B" w:rsidRDefault="00580132" w:rsidP="00580132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2B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Technologies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 Git/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 Linux</w:t>
      </w:r>
      <w:r w:rsidR="0044178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(Ubuntu Server)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MySQL, Microsoft </w:t>
      </w:r>
      <w:r w:rsidR="00FE765C">
        <w:rPr>
          <w:rFonts w:ascii="Times New Roman" w:eastAsia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ffice, Unity.</w:t>
      </w:r>
    </w:p>
    <w:p w14:paraId="76F5FC73" w14:textId="42F950D4" w:rsidR="00580132" w:rsidRPr="0044178D" w:rsidRDefault="00580132" w:rsidP="003E2384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2B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Languages:</w:t>
      </w:r>
      <w:r w:rsidRPr="00AC6D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Vietnamese</w:t>
      </w:r>
      <w:r w:rsidR="00423DE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F8DDEB6" w14:textId="1FE0324A" w:rsidR="003E2384" w:rsidRPr="00952B79" w:rsidRDefault="003E2384" w:rsidP="003E2384">
      <w:pPr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  <w:r w:rsidRPr="00952B79"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  <w:t>Experience</w:t>
      </w:r>
    </w:p>
    <w:p w14:paraId="75B3F96D" w14:textId="33631ED1" w:rsidR="00952B79" w:rsidRDefault="00952B79" w:rsidP="003E238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2B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CUNY Tech Prep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New York, NY</w:t>
      </w:r>
    </w:p>
    <w:p w14:paraId="5AB422F9" w14:textId="6A5E1A6D" w:rsidR="00952B79" w:rsidRDefault="00952B79" w:rsidP="003E238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Fellow, Data Science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FE765C">
        <w:rPr>
          <w:rFonts w:ascii="Times New Roman" w:eastAsia="Times New Roman" w:hAnsi="Times New Roman" w:cs="Times New Roman"/>
          <w:sz w:val="24"/>
          <w:szCs w:val="24"/>
          <w:lang w:val="en-US"/>
        </w:rPr>
        <w:t>07/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2025 </w:t>
      </w:r>
      <w:r w:rsidR="00FE765C">
        <w:rPr>
          <w:rFonts w:ascii="Times New Roman" w:eastAsia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E765C">
        <w:rPr>
          <w:rFonts w:ascii="Times New Roman" w:eastAsia="Times New Roman" w:hAnsi="Times New Roman" w:cs="Times New Roman"/>
          <w:sz w:val="24"/>
          <w:szCs w:val="24"/>
          <w:lang w:val="en-US"/>
        </w:rPr>
        <w:t>02/2026</w:t>
      </w:r>
    </w:p>
    <w:p w14:paraId="524B724D" w14:textId="7FFFB8A8" w:rsidR="00952B79" w:rsidRPr="00CC19A9" w:rsidRDefault="00952B79" w:rsidP="00CC19A9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2B79">
        <w:rPr>
          <w:rFonts w:ascii="Times New Roman" w:eastAsia="Times New Roman" w:hAnsi="Times New Roman" w:cs="Times New Roman"/>
          <w:sz w:val="24"/>
          <w:szCs w:val="24"/>
        </w:rPr>
        <w:t xml:space="preserve">Learn in-demand technologies like Python 3, </w:t>
      </w:r>
      <w:proofErr w:type="spellStart"/>
      <w:r w:rsidRPr="00952B79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952B79">
        <w:rPr>
          <w:rFonts w:ascii="Times New Roman" w:eastAsia="Times New Roman" w:hAnsi="Times New Roman" w:cs="Times New Roman"/>
          <w:sz w:val="24"/>
          <w:szCs w:val="24"/>
        </w:rPr>
        <w:t xml:space="preserve"> Notebooks, Pandas, </w:t>
      </w:r>
      <w:proofErr w:type="spellStart"/>
      <w:r w:rsidRPr="00952B79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952B79">
        <w:rPr>
          <w:rFonts w:ascii="Times New Roman" w:eastAsia="Times New Roman" w:hAnsi="Times New Roman" w:cs="Times New Roman"/>
          <w:sz w:val="24"/>
          <w:szCs w:val="24"/>
        </w:rPr>
        <w:t xml:space="preserve">, Scikit-learn, and SQL as well as industry best practices for </w:t>
      </w:r>
      <w:proofErr w:type="gramStart"/>
      <w:r w:rsidRPr="00952B79">
        <w:rPr>
          <w:rFonts w:ascii="Times New Roman" w:eastAsia="Times New Roman" w:hAnsi="Times New Roman" w:cs="Times New Roman"/>
          <w:sz w:val="24"/>
          <w:szCs w:val="24"/>
        </w:rPr>
        <w:t>exploratory</w:t>
      </w:r>
      <w:proofErr w:type="gramEnd"/>
      <w:r w:rsidRPr="00952B79">
        <w:rPr>
          <w:rFonts w:ascii="Times New Roman" w:eastAsia="Times New Roman" w:hAnsi="Times New Roman" w:cs="Times New Roman"/>
          <w:sz w:val="24"/>
          <w:szCs w:val="24"/>
        </w:rPr>
        <w:t xml:space="preserve"> data analysis (EDA), feature engineering, data collection and processing, statistical modeling, data visualization, machine learning techniques, data science process, and big data</w:t>
      </w:r>
      <w:r w:rsidR="00423DE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83EE4" w14:textId="2EABAEB9" w:rsidR="00952B79" w:rsidRDefault="003E2384" w:rsidP="003E238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2B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Finger Lake Community College</w:t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Canandaigua, NY</w:t>
      </w:r>
    </w:p>
    <w:p w14:paraId="50A59960" w14:textId="5BB0A96B" w:rsidR="003E2384" w:rsidRPr="00AC6D7B" w:rsidRDefault="00952B79" w:rsidP="003E238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Library Assistant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3E2384">
        <w:rPr>
          <w:rFonts w:ascii="Times New Roman" w:eastAsia="Times New Roman" w:hAnsi="Times New Roman" w:cs="Times New Roman"/>
          <w:sz w:val="24"/>
          <w:szCs w:val="24"/>
          <w:lang w:val="en-US"/>
        </w:rPr>
        <w:t>08/2022-05/2023</w:t>
      </w:r>
    </w:p>
    <w:p w14:paraId="7BF9C69F" w14:textId="52249EF5" w:rsidR="003E2384" w:rsidRPr="00AC6D7B" w:rsidRDefault="00FE765C" w:rsidP="003E2384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765C">
        <w:rPr>
          <w:rFonts w:ascii="Times New Roman" w:eastAsia="Times New Roman" w:hAnsi="Times New Roman" w:cs="Times New Roman"/>
          <w:sz w:val="24"/>
          <w:szCs w:val="24"/>
        </w:rPr>
        <w:t>Provided technical support to patrons by troubleshooting and resolving hardware and printer issues.</w:t>
      </w:r>
      <w:r w:rsidR="003E238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720F23B" w14:textId="6D701861" w:rsidR="003E2384" w:rsidRPr="0044178D" w:rsidRDefault="00FE765C" w:rsidP="00580132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765C">
        <w:rPr>
          <w:rFonts w:ascii="Times New Roman" w:eastAsia="Times New Roman" w:hAnsi="Times New Roman" w:cs="Times New Roman"/>
          <w:sz w:val="24"/>
          <w:szCs w:val="24"/>
        </w:rPr>
        <w:t>Analyzed daily patron traffic and circulation data to identify book lending trends.</w:t>
      </w:r>
    </w:p>
    <w:p w14:paraId="05F98C4A" w14:textId="77777777" w:rsidR="003E2384" w:rsidRPr="00952B79" w:rsidRDefault="003E2384" w:rsidP="003E2384">
      <w:pPr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  <w:r w:rsidRPr="00952B79"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  <w:t>Projects</w:t>
      </w:r>
    </w:p>
    <w:p w14:paraId="5187B7F7" w14:textId="39AAD73E" w:rsidR="003E2384" w:rsidRPr="00AC6D7B" w:rsidRDefault="003E2384" w:rsidP="003E238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2B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Cyber Ops Takeover</w:t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="00952B7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02/2025-0</w:t>
      </w:r>
      <w:r w:rsidR="005B44FF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/2025</w:t>
      </w:r>
    </w:p>
    <w:p w14:paraId="0431ACE6" w14:textId="05825E3F" w:rsidR="00580132" w:rsidRPr="00952B79" w:rsidRDefault="00580132" w:rsidP="003E2384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color w:val="000000"/>
        </w:rPr>
        <w:t>Gathered intelligence about vulnerabilities port of the target virtual machine</w:t>
      </w:r>
      <w:r w:rsidR="00952B79">
        <w:rPr>
          <w:color w:val="000000"/>
        </w:rPr>
        <w:t xml:space="preserve"> by using multiple </w:t>
      </w:r>
      <w:proofErr w:type="gramStart"/>
      <w:r w:rsidR="00952B79">
        <w:rPr>
          <w:color w:val="000000"/>
        </w:rPr>
        <w:t>too</w:t>
      </w:r>
      <w:r w:rsidR="00FE765C">
        <w:rPr>
          <w:color w:val="000000"/>
        </w:rPr>
        <w:t>l</w:t>
      </w:r>
      <w:proofErr w:type="gramEnd"/>
      <w:r w:rsidR="00952B79">
        <w:rPr>
          <w:color w:val="000000"/>
        </w:rPr>
        <w:t xml:space="preserve"> like </w:t>
      </w:r>
      <w:proofErr w:type="spellStart"/>
      <w:r w:rsidR="00952B79">
        <w:rPr>
          <w:color w:val="000000"/>
        </w:rPr>
        <w:t>nmap</w:t>
      </w:r>
      <w:proofErr w:type="spellEnd"/>
      <w:r w:rsidR="00952B79">
        <w:rPr>
          <w:color w:val="000000"/>
        </w:rPr>
        <w:t xml:space="preserve">, recon-ng, </w:t>
      </w:r>
      <w:proofErr w:type="spellStart"/>
      <w:r w:rsidR="00952B79">
        <w:rPr>
          <w:color w:val="000000"/>
        </w:rPr>
        <w:t>shodan</w:t>
      </w:r>
      <w:proofErr w:type="spellEnd"/>
      <w:r w:rsidR="00423DEE">
        <w:rPr>
          <w:color w:val="000000"/>
        </w:rPr>
        <w:t>.</w:t>
      </w:r>
    </w:p>
    <w:p w14:paraId="1AF1CEF1" w14:textId="75665A8B" w:rsidR="00952B79" w:rsidRPr="003E2384" w:rsidRDefault="00952B79" w:rsidP="00952B79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color w:val="000000"/>
        </w:rPr>
        <w:t xml:space="preserve">Exploited </w:t>
      </w:r>
      <w:proofErr w:type="gramStart"/>
      <w:r>
        <w:rPr>
          <w:color w:val="000000"/>
        </w:rPr>
        <w:t>the vulnerability</w:t>
      </w:r>
      <w:proofErr w:type="gramEnd"/>
      <w:r>
        <w:rPr>
          <w:color w:val="000000"/>
        </w:rPr>
        <w:t xml:space="preserve"> by using Metasploit</w:t>
      </w:r>
      <w:r w:rsidR="00423DEE">
        <w:rPr>
          <w:color w:val="000000"/>
        </w:rPr>
        <w:t>.</w:t>
      </w:r>
    </w:p>
    <w:p w14:paraId="3FA54CF4" w14:textId="5F644238" w:rsidR="00FE765C" w:rsidRPr="009504FD" w:rsidRDefault="00FE765C" w:rsidP="003E23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Flower Shop Website</w:t>
      </w:r>
      <w:r w:rsidR="009504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504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504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504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504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504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504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504F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504FD">
        <w:rPr>
          <w:rFonts w:ascii="Times New Roman" w:hAnsi="Times New Roman" w:cs="Times New Roman"/>
          <w:sz w:val="24"/>
          <w:szCs w:val="24"/>
        </w:rPr>
        <w:t>10/2025-12/2025</w:t>
      </w:r>
    </w:p>
    <w:p w14:paraId="2F179FBC" w14:textId="675909CD" w:rsidR="00FE765C" w:rsidRDefault="009504FD" w:rsidP="00FE765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504FD">
        <w:rPr>
          <w:rFonts w:ascii="Times New Roman" w:hAnsi="Times New Roman" w:cs="Times New Roman"/>
          <w:sz w:val="24"/>
          <w:szCs w:val="24"/>
        </w:rPr>
        <w:t>Implemented user authentication endpoints, enabling secure customer registration and login functionality.</w:t>
      </w:r>
    </w:p>
    <w:p w14:paraId="364174F6" w14:textId="2D99E671" w:rsidR="00CC19A9" w:rsidRDefault="00CC19A9" w:rsidP="00CC1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 Server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4/2026</w:t>
      </w:r>
    </w:p>
    <w:p w14:paraId="05B3CACF" w14:textId="6801882A" w:rsidR="0044178D" w:rsidRPr="0044178D" w:rsidRDefault="0044178D" w:rsidP="004417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178D">
        <w:rPr>
          <w:rFonts w:ascii="Times New Roman" w:hAnsi="Times New Roman" w:cs="Times New Roman"/>
          <w:sz w:val="24"/>
          <w:szCs w:val="24"/>
          <w:lang w:val="en-US"/>
        </w:rPr>
        <w:t xml:space="preserve"> Architected a home lab environment on an Ubuntu Linux server, utilizing Docker Compose to orchestrate multiple containerized applications.</w:t>
      </w:r>
    </w:p>
    <w:p w14:paraId="5D781CB2" w14:textId="0C15FEA3" w:rsidR="0044178D" w:rsidRPr="0044178D" w:rsidRDefault="0044178D" w:rsidP="004417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178D">
        <w:rPr>
          <w:rFonts w:ascii="Times New Roman" w:hAnsi="Times New Roman" w:cs="Times New Roman"/>
          <w:sz w:val="24"/>
          <w:szCs w:val="24"/>
          <w:lang w:val="en-US"/>
        </w:rPr>
        <w:t xml:space="preserve"> Deployed a full-stack e-commerce platform by networking an Apache web server, a Node.js REST API, and a persistent MySQL database.</w:t>
      </w:r>
    </w:p>
    <w:p w14:paraId="63F1CD07" w14:textId="34BE7687" w:rsidR="0044178D" w:rsidRPr="0044178D" w:rsidRDefault="0044178D" w:rsidP="004417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178D">
        <w:rPr>
          <w:rFonts w:ascii="Times New Roman" w:hAnsi="Times New Roman" w:cs="Times New Roman"/>
          <w:sz w:val="24"/>
          <w:szCs w:val="24"/>
          <w:lang w:val="en-US"/>
        </w:rPr>
        <w:t xml:space="preserve"> Implemented a network-wide DNS sinkhole (Pi-hole) to block malicious domains and tracking telemetry, actively managing router DHCP configurations and system port bindings.</w:t>
      </w:r>
    </w:p>
    <w:p w14:paraId="675FB9FB" w14:textId="77777777" w:rsidR="00CC19A9" w:rsidRPr="00CC19A9" w:rsidRDefault="00CC19A9" w:rsidP="0044178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CC19A9" w:rsidRPr="00CC19A9">
      <w:headerReference w:type="default" r:id="rId8"/>
      <w:pgSz w:w="12240" w:h="15840"/>
      <w:pgMar w:top="1440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97E3" w14:textId="77777777" w:rsidR="00667A0A" w:rsidRDefault="00667A0A">
      <w:pPr>
        <w:spacing w:line="240" w:lineRule="auto"/>
      </w:pPr>
      <w:r>
        <w:separator/>
      </w:r>
    </w:p>
  </w:endnote>
  <w:endnote w:type="continuationSeparator" w:id="0">
    <w:p w14:paraId="2C39E37F" w14:textId="77777777" w:rsidR="00667A0A" w:rsidRDefault="00667A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3AA7A" w14:textId="77777777" w:rsidR="00667A0A" w:rsidRDefault="00667A0A">
      <w:pPr>
        <w:spacing w:line="240" w:lineRule="auto"/>
      </w:pPr>
      <w:r>
        <w:separator/>
      </w:r>
    </w:p>
  </w:footnote>
  <w:footnote w:type="continuationSeparator" w:id="0">
    <w:p w14:paraId="27388821" w14:textId="77777777" w:rsidR="00667A0A" w:rsidRDefault="00667A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BA04CC" w:rsidRDefault="00BA04CC">
    <w:pPr>
      <w:spacing w:line="240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</w:p>
  <w:p w14:paraId="00000037" w14:textId="29496CDF" w:rsidR="00BA04CC" w:rsidRPr="00F91297" w:rsidRDefault="005147E8">
    <w:pPr>
      <w:spacing w:line="240" w:lineRule="auto"/>
      <w:jc w:val="center"/>
      <w:rPr>
        <w:rFonts w:ascii="Palatino Linotype" w:eastAsia="Times New Roman" w:hAnsi="Palatino Linotype" w:cs="Times New Roman"/>
        <w:sz w:val="48"/>
        <w:szCs w:val="48"/>
      </w:rPr>
    </w:pPr>
    <w:r>
      <w:rPr>
        <w:rFonts w:ascii="Palatino Linotype" w:eastAsia="Times New Roman" w:hAnsi="Palatino Linotype" w:cs="Times New Roman"/>
        <w:b/>
        <w:sz w:val="48"/>
        <w:szCs w:val="48"/>
      </w:rPr>
      <w:t>Dang Nguyen</w:t>
    </w:r>
  </w:p>
  <w:p w14:paraId="2062797E" w14:textId="3F4A7C08" w:rsidR="00F91297" w:rsidRPr="00F91297" w:rsidRDefault="005147E8">
    <w:pPr>
      <w:spacing w:line="240" w:lineRule="auto"/>
      <w:jc w:val="center"/>
      <w:rPr>
        <w:rFonts w:ascii="Palatino Linotype" w:eastAsia="Times New Roman" w:hAnsi="Palatino Linotype" w:cs="Times New Roman"/>
      </w:rPr>
    </w:pPr>
    <w:r>
      <w:rPr>
        <w:rFonts w:ascii="Palatino Linotype" w:eastAsia="Times New Roman" w:hAnsi="Palatino Linotype" w:cs="Times New Roman"/>
      </w:rPr>
      <w:t>(929)-622-9826</w:t>
    </w:r>
    <w:r w:rsidR="00B0345C" w:rsidRPr="00F91297">
      <w:rPr>
        <w:rFonts w:ascii="Palatino Linotype" w:eastAsia="Times New Roman" w:hAnsi="Palatino Linotype" w:cs="Times New Roman"/>
      </w:rPr>
      <w:t xml:space="preserve"> | </w:t>
    </w:r>
    <w:r>
      <w:rPr>
        <w:rFonts w:ascii="Palatino Linotype" w:eastAsia="Times New Roman" w:hAnsi="Palatino Linotype" w:cs="Times New Roman"/>
      </w:rPr>
      <w:t>nathannguyen2110</w:t>
    </w:r>
    <w:r w:rsidR="00B0345C" w:rsidRPr="00F91297">
      <w:rPr>
        <w:rFonts w:ascii="Palatino Linotype" w:eastAsia="Times New Roman" w:hAnsi="Palatino Linotype" w:cs="Times New Roman"/>
      </w:rPr>
      <w:t xml:space="preserve">@gmail.com | </w:t>
    </w:r>
    <w:r w:rsidR="00CB3DC2" w:rsidRPr="00F91297">
      <w:rPr>
        <w:rFonts w:ascii="Palatino Linotype" w:eastAsia="Times New Roman" w:hAnsi="Palatino Linotype" w:cs="Times New Roman"/>
      </w:rPr>
      <w:t>Staten Island</w:t>
    </w:r>
    <w:r w:rsidR="00B0345C" w:rsidRPr="00F91297">
      <w:rPr>
        <w:rFonts w:ascii="Palatino Linotype" w:eastAsia="Times New Roman" w:hAnsi="Palatino Linotype" w:cs="Times New Roman"/>
      </w:rPr>
      <w:t>, NY |</w:t>
    </w:r>
  </w:p>
  <w:p w14:paraId="7A91A95D" w14:textId="77777777" w:rsidR="005B44FF" w:rsidRDefault="005B44FF">
    <w:pPr>
      <w:spacing w:line="240" w:lineRule="auto"/>
      <w:jc w:val="center"/>
      <w:rPr>
        <w:rFonts w:ascii="Palatino Linotype" w:eastAsia="Times New Roman" w:hAnsi="Palatino Linotype" w:cs="Times New Roman"/>
      </w:rPr>
    </w:pPr>
    <w:r w:rsidRPr="005B44FF">
      <w:rPr>
        <w:rFonts w:ascii="Palatino Linotype" w:eastAsia="Times New Roman" w:hAnsi="Palatino Linotype" w:cs="Times New Roman"/>
      </w:rPr>
      <w:t>linkedin.com/in/dangminhnguyen2110</w:t>
    </w:r>
  </w:p>
  <w:p w14:paraId="3F450B46" w14:textId="411B54FD" w:rsidR="005B44FF" w:rsidRPr="005B44FF" w:rsidRDefault="005B44FF">
    <w:pPr>
      <w:spacing w:line="240" w:lineRule="auto"/>
      <w:jc w:val="center"/>
      <w:rPr>
        <w:rFonts w:ascii="Palatino Linotype" w:hAnsi="Palatino Linotype"/>
      </w:rPr>
    </w:pPr>
    <w:r w:rsidRPr="005B44FF">
      <w:rPr>
        <w:rFonts w:ascii="Palatino Linotype" w:hAnsi="Palatino Linotype"/>
      </w:rPr>
      <w:t>github.com/NathanNguyen21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C76"/>
    <w:multiLevelType w:val="hybridMultilevel"/>
    <w:tmpl w:val="8B7A31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AF4296"/>
    <w:multiLevelType w:val="multilevel"/>
    <w:tmpl w:val="4FE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0FB1"/>
    <w:multiLevelType w:val="multilevel"/>
    <w:tmpl w:val="6FF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82FCD"/>
    <w:multiLevelType w:val="multilevel"/>
    <w:tmpl w:val="0010DD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B9843FC"/>
    <w:multiLevelType w:val="hybridMultilevel"/>
    <w:tmpl w:val="A5BEE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939D6"/>
    <w:multiLevelType w:val="multilevel"/>
    <w:tmpl w:val="089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D395D"/>
    <w:multiLevelType w:val="multilevel"/>
    <w:tmpl w:val="D800214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996A4F"/>
    <w:multiLevelType w:val="multilevel"/>
    <w:tmpl w:val="4B4E4D7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935BC1"/>
    <w:multiLevelType w:val="multilevel"/>
    <w:tmpl w:val="688E784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B2533B"/>
    <w:multiLevelType w:val="multilevel"/>
    <w:tmpl w:val="65BA0DD0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9573B7"/>
    <w:multiLevelType w:val="hybridMultilevel"/>
    <w:tmpl w:val="BF7CA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F59F1"/>
    <w:multiLevelType w:val="multilevel"/>
    <w:tmpl w:val="86A0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B76EAD"/>
    <w:multiLevelType w:val="multilevel"/>
    <w:tmpl w:val="7D5A453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EE17C52"/>
    <w:multiLevelType w:val="multilevel"/>
    <w:tmpl w:val="566242F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E506F8"/>
    <w:multiLevelType w:val="multilevel"/>
    <w:tmpl w:val="0912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1372A"/>
    <w:multiLevelType w:val="hybridMultilevel"/>
    <w:tmpl w:val="1CA2D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FE6FC4"/>
    <w:multiLevelType w:val="hybridMultilevel"/>
    <w:tmpl w:val="22068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879205">
    <w:abstractNumId w:val="9"/>
  </w:num>
  <w:num w:numId="2" w16cid:durableId="688799984">
    <w:abstractNumId w:val="8"/>
  </w:num>
  <w:num w:numId="3" w16cid:durableId="1134101092">
    <w:abstractNumId w:val="6"/>
  </w:num>
  <w:num w:numId="4" w16cid:durableId="1289432186">
    <w:abstractNumId w:val="3"/>
  </w:num>
  <w:num w:numId="5" w16cid:durableId="932318123">
    <w:abstractNumId w:val="12"/>
  </w:num>
  <w:num w:numId="6" w16cid:durableId="37559191">
    <w:abstractNumId w:val="7"/>
  </w:num>
  <w:num w:numId="7" w16cid:durableId="830022003">
    <w:abstractNumId w:val="13"/>
  </w:num>
  <w:num w:numId="8" w16cid:durableId="1368335531">
    <w:abstractNumId w:val="15"/>
  </w:num>
  <w:num w:numId="9" w16cid:durableId="153109815">
    <w:abstractNumId w:val="2"/>
  </w:num>
  <w:num w:numId="10" w16cid:durableId="1814248957">
    <w:abstractNumId w:val="1"/>
  </w:num>
  <w:num w:numId="11" w16cid:durableId="1588073222">
    <w:abstractNumId w:val="11"/>
  </w:num>
  <w:num w:numId="12" w16cid:durableId="704136844">
    <w:abstractNumId w:val="14"/>
  </w:num>
  <w:num w:numId="13" w16cid:durableId="1946762298">
    <w:abstractNumId w:val="5"/>
  </w:num>
  <w:num w:numId="14" w16cid:durableId="1083182974">
    <w:abstractNumId w:val="0"/>
  </w:num>
  <w:num w:numId="15" w16cid:durableId="1804151215">
    <w:abstractNumId w:val="10"/>
  </w:num>
  <w:num w:numId="16" w16cid:durableId="319236459">
    <w:abstractNumId w:val="4"/>
  </w:num>
  <w:num w:numId="17" w16cid:durableId="9500875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4CC"/>
    <w:rsid w:val="00074477"/>
    <w:rsid w:val="00077044"/>
    <w:rsid w:val="00080641"/>
    <w:rsid w:val="000A27B1"/>
    <w:rsid w:val="000C430A"/>
    <w:rsid w:val="00171111"/>
    <w:rsid w:val="00204E2A"/>
    <w:rsid w:val="00231B6A"/>
    <w:rsid w:val="002448C7"/>
    <w:rsid w:val="0028700C"/>
    <w:rsid w:val="002A0AF5"/>
    <w:rsid w:val="002D7CB9"/>
    <w:rsid w:val="00342484"/>
    <w:rsid w:val="00386BEB"/>
    <w:rsid w:val="003B684A"/>
    <w:rsid w:val="003E2384"/>
    <w:rsid w:val="00423DEE"/>
    <w:rsid w:val="0044178D"/>
    <w:rsid w:val="004A4B74"/>
    <w:rsid w:val="004C28C9"/>
    <w:rsid w:val="005147E8"/>
    <w:rsid w:val="00580132"/>
    <w:rsid w:val="00594ADE"/>
    <w:rsid w:val="005B44FF"/>
    <w:rsid w:val="00654DCD"/>
    <w:rsid w:val="006638EB"/>
    <w:rsid w:val="00667A0A"/>
    <w:rsid w:val="006A5B10"/>
    <w:rsid w:val="006B0DF0"/>
    <w:rsid w:val="00751AEC"/>
    <w:rsid w:val="007957EB"/>
    <w:rsid w:val="007A0402"/>
    <w:rsid w:val="007E1BB0"/>
    <w:rsid w:val="00843FF5"/>
    <w:rsid w:val="008928AB"/>
    <w:rsid w:val="008A5883"/>
    <w:rsid w:val="008C3F2F"/>
    <w:rsid w:val="009504FD"/>
    <w:rsid w:val="00950914"/>
    <w:rsid w:val="00952B79"/>
    <w:rsid w:val="00965C26"/>
    <w:rsid w:val="0096775F"/>
    <w:rsid w:val="009A675B"/>
    <w:rsid w:val="009C2635"/>
    <w:rsid w:val="009E6DFD"/>
    <w:rsid w:val="00A301F5"/>
    <w:rsid w:val="00A5767E"/>
    <w:rsid w:val="00A62794"/>
    <w:rsid w:val="00A82A18"/>
    <w:rsid w:val="00AC6D7B"/>
    <w:rsid w:val="00B0345C"/>
    <w:rsid w:val="00B32B6A"/>
    <w:rsid w:val="00B33C67"/>
    <w:rsid w:val="00B5538D"/>
    <w:rsid w:val="00B70AC8"/>
    <w:rsid w:val="00BA04CC"/>
    <w:rsid w:val="00C04916"/>
    <w:rsid w:val="00C2284F"/>
    <w:rsid w:val="00C52F55"/>
    <w:rsid w:val="00C5362D"/>
    <w:rsid w:val="00C76E03"/>
    <w:rsid w:val="00CB3DC2"/>
    <w:rsid w:val="00CC19A9"/>
    <w:rsid w:val="00CC1F2E"/>
    <w:rsid w:val="00CE5F8E"/>
    <w:rsid w:val="00D30639"/>
    <w:rsid w:val="00D9776C"/>
    <w:rsid w:val="00DD1766"/>
    <w:rsid w:val="00E14E41"/>
    <w:rsid w:val="00E34615"/>
    <w:rsid w:val="00EC6F11"/>
    <w:rsid w:val="00F64BC1"/>
    <w:rsid w:val="00F91297"/>
    <w:rsid w:val="00F95CEA"/>
    <w:rsid w:val="00FA414B"/>
    <w:rsid w:val="00FD1721"/>
    <w:rsid w:val="00FE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6F8AC"/>
  <w15:docId w15:val="{A385328C-53C3-A047-A049-9E36BB28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B7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B3DC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DC2"/>
  </w:style>
  <w:style w:type="paragraph" w:styleId="Footer">
    <w:name w:val="footer"/>
    <w:basedOn w:val="Normal"/>
    <w:link w:val="FooterChar"/>
    <w:uiPriority w:val="99"/>
    <w:unhideWhenUsed/>
    <w:rsid w:val="00CB3DC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DC2"/>
  </w:style>
  <w:style w:type="paragraph" w:styleId="ListParagraph">
    <w:name w:val="List Paragraph"/>
    <w:basedOn w:val="Normal"/>
    <w:uiPriority w:val="34"/>
    <w:qFormat/>
    <w:rsid w:val="002D7CB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E2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5BFrYpn/mQYl1ggxDFrZjocEyJg==">AMUW2mU7pEDyqFsO4YxElCqU3e8Oyx1hTHPjjnpeyxqQ2926ETc+zKBJXLky2xqumEeJXYRWBsevTgYQKMoenJWJvQ6kQTjeSrKOasbr5t9WKzwbOUjqX3Q=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 Brescia</dc:creator>
  <cp:lastModifiedBy>Dang Nguyen</cp:lastModifiedBy>
  <cp:revision>27</cp:revision>
  <cp:lastPrinted>2024-10-07T18:08:00Z</cp:lastPrinted>
  <dcterms:created xsi:type="dcterms:W3CDTF">2024-10-07T18:10:00Z</dcterms:created>
  <dcterms:modified xsi:type="dcterms:W3CDTF">2026-04-03T03:45:00Z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e0981456e590725f3b040bed4092be05ed333900393184c62a66b1786a9478f7</vt:lpwstr>
  </property>
</Properties>
</file>