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7CC55" w14:textId="13C7F66A" w:rsidR="00A95671" w:rsidRDefault="00A95671">
      <w:proofErr w:type="spellStart"/>
      <w:r>
        <w:t>Co</w:t>
      </w:r>
      <w:proofErr w:type="spellEnd"/>
      <w:r>
        <w:t xml:space="preserve"> Space House Manager</w:t>
      </w:r>
      <w:r w:rsidR="00F56330">
        <w:t>: Summer 2017-Summer 2018</w:t>
      </w:r>
    </w:p>
    <w:p w14:paraId="480AAFD0" w14:textId="0D4FA010" w:rsidR="00A95671" w:rsidRDefault="00F56330">
      <w:r>
        <w:t xml:space="preserve">I spent a year managing a house filled with 20 incredible honors students, graduate students, and young professionals. I was responsible for managing monthly pitch dinners, weekly house meetings, cleaning blitz, family dinners, </w:t>
      </w:r>
      <w:r w:rsidR="008D5FF9">
        <w:t xml:space="preserve">retreats, house maintenance, </w:t>
      </w:r>
      <w:r>
        <w:t>guest dinners and any events the members of the house wanted to put together.</w:t>
      </w:r>
      <w:r w:rsidR="008D5FF9">
        <w:t xml:space="preserve"> There is a lot of work involved in keeping a big house functional, especially when you are in grad school, but I had a lot of fun doing it and I wouldn’t trade my Co Space experience for anything. </w:t>
      </w:r>
      <w:r>
        <w:t xml:space="preserve"> </w:t>
      </w:r>
      <w:bookmarkStart w:id="0" w:name="_GoBack"/>
      <w:bookmarkEnd w:id="0"/>
    </w:p>
    <w:p w14:paraId="29566C54" w14:textId="5DEBCB1D" w:rsidR="008768C8" w:rsidRDefault="00A95671">
      <w:r>
        <w:t>You can find me</w:t>
      </w:r>
      <w:r w:rsidR="008D5FF9">
        <w:t xml:space="preserve"> on the Co Space website</w:t>
      </w:r>
      <w:r>
        <w:t xml:space="preserve"> in class of 2018: </w:t>
      </w:r>
      <w:hyperlink r:id="rId4" w:history="1">
        <w:r w:rsidRPr="007E216E">
          <w:rPr>
            <w:rStyle w:val="Hyperlink"/>
          </w:rPr>
          <w:t>http://thecospace.com/people/</w:t>
        </w:r>
      </w:hyperlink>
    </w:p>
    <w:p w14:paraId="5705D59D" w14:textId="77777777" w:rsidR="00A95671" w:rsidRDefault="00A95671"/>
    <w:sectPr w:rsidR="00A95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671"/>
    <w:rsid w:val="008768C8"/>
    <w:rsid w:val="008D5FF9"/>
    <w:rsid w:val="00A95671"/>
    <w:rsid w:val="00F5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568EB"/>
  <w15:chartTrackingRefBased/>
  <w15:docId w15:val="{1D3132AB-84F3-4BDD-BE7C-87ED87179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56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56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hecospace.com/peop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Ostrander</dc:creator>
  <cp:keywords/>
  <dc:description/>
  <cp:lastModifiedBy>John Ostrander</cp:lastModifiedBy>
  <cp:revision>2</cp:revision>
  <dcterms:created xsi:type="dcterms:W3CDTF">2019-01-04T22:03:00Z</dcterms:created>
  <dcterms:modified xsi:type="dcterms:W3CDTF">2019-01-04T22:03:00Z</dcterms:modified>
</cp:coreProperties>
</file>