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CB" w:rsidRPr="004236CB" w:rsidRDefault="00361684" w:rsidP="00CD5B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Miriam" w:eastAsia="Times New Roman" w:hAnsi="Miriam" w:cs="Miriam" w:hint="cs"/>
          <w:b/>
          <w:bCs/>
          <w:color w:val="222222"/>
          <w:sz w:val="24"/>
          <w:szCs w:val="24"/>
          <w:u w:val="single"/>
          <w:rtl/>
        </w:rPr>
        <w:t>תרגיל</w:t>
      </w:r>
      <w:r w:rsidR="00CD5B6B">
        <w:rPr>
          <w:rFonts w:ascii="Miriam" w:eastAsia="Times New Roman" w:hAnsi="Miriam" w:cs="Miriam" w:hint="cs"/>
          <w:b/>
          <w:bCs/>
          <w:color w:val="222222"/>
          <w:sz w:val="24"/>
          <w:szCs w:val="24"/>
          <w:u w:val="single"/>
          <w:rtl/>
        </w:rPr>
        <w:t xml:space="preserve"> להגשה -</w:t>
      </w:r>
      <w:r w:rsidR="004236CB" w:rsidRPr="004236CB">
        <w:rPr>
          <w:rFonts w:ascii="Miriam" w:eastAsia="Times New Roman" w:hAnsi="Miriam" w:cs="Miriam"/>
          <w:b/>
          <w:bCs/>
          <w:color w:val="222222"/>
          <w:sz w:val="24"/>
          <w:szCs w:val="24"/>
          <w:u w:val="single"/>
          <w:rtl/>
        </w:rPr>
        <w:t xml:space="preserve"> סטטיסטיקה תיאורית </w:t>
      </w:r>
      <w:r w:rsidR="00CD5B6B">
        <w:rPr>
          <w:rFonts w:ascii="Miriam" w:eastAsia="Times New Roman" w:hAnsi="Miriam" w:cs="Miriam" w:hint="cs"/>
          <w:b/>
          <w:bCs/>
          <w:color w:val="222222"/>
          <w:sz w:val="24"/>
          <w:szCs w:val="24"/>
          <w:u w:val="single"/>
          <w:rtl/>
        </w:rPr>
        <w:t>בעזרת</w:t>
      </w:r>
      <w:r w:rsidR="004236CB" w:rsidRPr="004236CB">
        <w:rPr>
          <w:rFonts w:ascii="Miriam" w:eastAsia="Times New Roman" w:hAnsi="Miriam" w:cs="Miriam"/>
          <w:b/>
          <w:bCs/>
          <w:color w:val="222222"/>
          <w:sz w:val="24"/>
          <w:szCs w:val="24"/>
          <w:u w:val="single"/>
          <w:rtl/>
        </w:rPr>
        <w:t xml:space="preserve"> </w:t>
      </w:r>
      <w:r w:rsidR="004236CB" w:rsidRPr="004236CB">
        <w:rPr>
          <w:rFonts w:ascii="Miriam" w:eastAsia="Times New Roman" w:hAnsi="Miriam" w:cs="Miriam"/>
          <w:b/>
          <w:bCs/>
          <w:color w:val="222222"/>
          <w:sz w:val="24"/>
          <w:szCs w:val="24"/>
          <w:u w:val="single"/>
        </w:rPr>
        <w:t>R</w:t>
      </w:r>
      <w:r w:rsidR="004236CB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</w:p>
    <w:p w:rsidR="004236CB" w:rsidRPr="004236CB" w:rsidRDefault="004236CB" w:rsidP="004236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4236CB" w:rsidRPr="004236CB" w:rsidRDefault="00361684" w:rsidP="00967CB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מטרת התרגיל היא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יישום</w:t>
      </w: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הדברים שנלמדו בשלושת השבועות הראשונים על קובץ נתונים </w:t>
      </w:r>
      <w:proofErr w:type="spellStart"/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>אמיתי</w:t>
      </w:r>
      <w:proofErr w:type="spellEnd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.</w:t>
      </w: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מצאו באמצעות האינטרנט או </w:t>
      </w:r>
      <w:r w:rsid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כל 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מקור אחר קובץ נתונים לפרויקט. קובץ ראוי הינו קובץ הכולל לפחות כמה עשרות תצפיות על שני משתנים כמותיי</w:t>
      </w:r>
      <w:r w:rsidR="00E06F6B">
        <w:rPr>
          <w:rFonts w:ascii="Miriam" w:eastAsia="Times New Roman" w:hAnsi="Miriam" w:cs="Miriam"/>
          <w:color w:val="222222"/>
          <w:sz w:val="24"/>
          <w:szCs w:val="24"/>
          <w:rtl/>
        </w:rPr>
        <w:t>ם</w:t>
      </w:r>
      <w:r w:rsidR="000651E4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(משתנים רציפים)</w:t>
      </w:r>
      <w:bookmarkStart w:id="0" w:name="_GoBack"/>
      <w:bookmarkEnd w:id="0"/>
      <w:r w:rsidR="00E06F6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אשר יש טעם לבדוק ביניהם קשר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. הקובץ ישמש גם לתרגיל ההגשה השני ולכן יש </w:t>
      </w:r>
      <w:proofErr w:type="spellStart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להמנע</w:t>
      </w:r>
      <w:proofErr w:type="spellEnd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מבחירת קובץ בו המשתנה המסביר הוא זמן </w:t>
      </w:r>
      <w:proofErr w:type="spellStart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קלנדרי</w:t>
      </w:r>
      <w:proofErr w:type="spellEnd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.</w:t>
      </w: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</w:t>
      </w:r>
    </w:p>
    <w:p w:rsidR="004236CB" w:rsidRPr="004236CB" w:rsidRDefault="004236CB" w:rsidP="00967CB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שפע נתונים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נמצאים ברשת</w:t>
      </w:r>
      <w:r w:rsidR="00E06F6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. 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תחפשו ב </w:t>
      </w:r>
      <w:hyperlink r:id="rId5" w:tgtFrame="_blank" w:history="1">
        <w:r w:rsidRPr="004236C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google</w:t>
        </w:r>
      </w:hyperlink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תחת</w:t>
      </w: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מילות המפתח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</w:t>
      </w:r>
      <w:r w:rsidRPr="004236CB">
        <w:rPr>
          <w:rFonts w:ascii="Arial" w:eastAsia="Times New Roman" w:hAnsi="Arial" w:cs="Arial"/>
          <w:color w:val="222222"/>
          <w:sz w:val="24"/>
          <w:szCs w:val="24"/>
        </w:rPr>
        <w:t>interesting data sets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 או ביטויים דומים 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ו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תגיעו לעשרות אתרים עם נתונים מתחומי דעת שונים.</w:t>
      </w: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="00A634D2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באתר של </w:t>
      </w:r>
      <w:proofErr w:type="spellStart"/>
      <w:r w:rsidR="00A634D2">
        <w:rPr>
          <w:rFonts w:ascii="Miriam" w:eastAsia="Times New Roman" w:hAnsi="Miriam" w:cs="Miriam"/>
          <w:color w:val="222222"/>
          <w:sz w:val="24"/>
          <w:szCs w:val="24"/>
        </w:rPr>
        <w:t>kaggle</w:t>
      </w:r>
      <w:proofErr w:type="spellEnd"/>
      <w:r w:rsidR="00A634D2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יש קבצים רבים זמינים. 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חיפוש ומציאת קובץ מתאים הם חלק חשוב של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התרגיל</w:t>
      </w:r>
      <w:r w:rsidR="00967CBC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ויש להקדיש לו זמן ומחשבה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. במהלך התרגיל תצטרכו להסביר את התוצאות של הרגרסיה ולכן חשוב שהן יענו על שאלת מחקר שמעניינת אתכם.</w:t>
      </w: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</w:t>
      </w:r>
    </w:p>
    <w:p w:rsidR="004236CB" w:rsidRPr="004236CB" w:rsidRDefault="004236CB" w:rsidP="002D1783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Miriam" w:eastAsia="Times New Roman" w:hAnsi="Miriam" w:cs="Miriam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ציינו מהו מקור הנתונים, כולל קישור רלבנטי. ציינו בקצרה את המשמעות של משתנה 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</w:rPr>
        <w:t>X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ואת המשמעות של משתנה </w:t>
      </w:r>
      <w:r w:rsidRPr="004236CB">
        <w:rPr>
          <w:rFonts w:ascii="Miriam" w:eastAsia="Times New Roman" w:hAnsi="Miriam" w:cs="Miriam"/>
          <w:color w:val="222222"/>
          <w:sz w:val="24"/>
          <w:szCs w:val="24"/>
        </w:rPr>
        <w:t>Y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כולל יחידות המדידה של המשתנים.</w:t>
      </w:r>
    </w:p>
    <w:p w:rsidR="004236CB" w:rsidRPr="00FE11EF" w:rsidRDefault="004236CB" w:rsidP="00FE11E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Miriam" w:eastAsia="Times New Roman" w:hAnsi="Miriam" w:cs="Miriam"/>
          <w:color w:val="222222"/>
          <w:sz w:val="24"/>
          <w:szCs w:val="24"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תארו את הנתונים בקובץ שבחרתם ב</w:t>
      </w:r>
      <w:r w:rsidR="002D1783">
        <w:rPr>
          <w:rFonts w:ascii="Miriam" w:eastAsia="Times New Roman" w:hAnsi="Miriam" w:cs="Miriam"/>
          <w:color w:val="222222"/>
          <w:sz w:val="24"/>
          <w:szCs w:val="24"/>
          <w:rtl/>
        </w:rPr>
        <w:t>אמצעות הכלים שלמדנו תוך שימוש ב</w:t>
      </w:r>
      <w:r w:rsidR="002D1783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Pr="002D1783">
        <w:rPr>
          <w:rFonts w:ascii="Miriam" w:eastAsia="Times New Roman" w:hAnsi="Miriam" w:cs="Miriam"/>
          <w:color w:val="222222"/>
          <w:sz w:val="24"/>
          <w:szCs w:val="24"/>
        </w:rPr>
        <w:t>R</w:t>
      </w:r>
      <w:r w:rsidR="002D1783" w:rsidRPr="002D1783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. 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התיאור יהיה הן גרפי (היסטוגרמות, דיאגרמת פיזור דו-משתנית) והן 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בעזרת מדדי </w:t>
      </w:r>
      <w:r w:rsid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>מיקום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ופיזור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(ממוצע, חציון,</w:t>
      </w:r>
      <w:r w:rsid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אחוזונים,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סטית תקן).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יש לבאר את המדדים שחושבו ולציין את יחידות המדידה של </w:t>
      </w: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>המדדים</w:t>
      </w: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.</w:t>
      </w:r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חשוב לבחור את מדדי המיקום </w:t>
      </w:r>
      <w:proofErr w:type="spellStart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הרלוונטים</w:t>
      </w:r>
      <w:proofErr w:type="spellEnd"/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לבעיה (ממוצע, אחוזונים, מינימום ומקסימום </w:t>
      </w:r>
      <w:r w:rsidR="00967CBC">
        <w:rPr>
          <w:rFonts w:ascii="Miriam" w:eastAsia="Times New Roman" w:hAnsi="Miriam" w:cs="Miriam"/>
          <w:color w:val="222222"/>
          <w:sz w:val="24"/>
          <w:szCs w:val="24"/>
          <w:rtl/>
        </w:rPr>
        <w:t>–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תלוי בבעיה הספציפית).</w:t>
      </w:r>
    </w:p>
    <w:p w:rsidR="004236CB" w:rsidRPr="00FE11EF" w:rsidRDefault="002D1783" w:rsidP="00967C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Miriam" w:eastAsia="Times New Roman" w:hAnsi="Miriam" w:cs="Miriam"/>
          <w:color w:val="222222"/>
          <w:sz w:val="24"/>
          <w:szCs w:val="24"/>
        </w:rPr>
      </w:pPr>
      <w:r w:rsidRP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>חקרו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את הקשר הלינארי בין המשתנים תוך שימוש </w:t>
      </w:r>
      <w:r>
        <w:rPr>
          <w:rFonts w:ascii="Miriam" w:eastAsia="Times New Roman" w:hAnsi="Miriam" w:cs="Miriam"/>
          <w:color w:val="222222"/>
          <w:sz w:val="24"/>
          <w:szCs w:val="24"/>
          <w:rtl/>
        </w:rPr>
        <w:t>ב</w:t>
      </w: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Pr="002D1783">
        <w:rPr>
          <w:rFonts w:ascii="Miriam" w:eastAsia="Times New Roman" w:hAnsi="Miriam" w:cs="Miriam"/>
          <w:color w:val="222222"/>
          <w:sz w:val="24"/>
          <w:szCs w:val="24"/>
        </w:rPr>
        <w:t>R</w:t>
      </w:r>
      <w:r w:rsidRPr="002D1783">
        <w:rPr>
          <w:rFonts w:ascii="Miriam" w:eastAsia="Times New Roman" w:hAnsi="Miriam" w:cs="Miriam" w:hint="cs"/>
          <w:color w:val="222222"/>
          <w:sz w:val="24"/>
          <w:szCs w:val="24"/>
          <w:rtl/>
        </w:rPr>
        <w:t>.</w:t>
      </w:r>
      <w:r w:rsid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חשבו את מקדם המתאם, מ</w:t>
      </w:r>
      <w:r w:rsid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>י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צאו את קו הרגרסיה, פרשו א</w:t>
      </w:r>
      <w:r w:rsidR="00967CBC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ת הפרמטרים וכתבו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את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מסקנותיכם בדבר טיב הקשר שמצ</w:t>
      </w:r>
      <w:r w:rsidR="004236CB">
        <w:rPr>
          <w:rFonts w:ascii="Miriam" w:eastAsia="Times New Roman" w:hAnsi="Miriam" w:cs="Miriam"/>
          <w:color w:val="222222"/>
          <w:sz w:val="24"/>
          <w:szCs w:val="24"/>
          <w:rtl/>
        </w:rPr>
        <w:t>אתם, תוך שימוש במדדי טיב קשר רל</w:t>
      </w:r>
      <w:r w:rsid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>וו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נטים</w:t>
      </w:r>
      <w:r w:rsidR="004236CB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והתייחסות לתצפיות חריגות אם יש כאלו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.</w:t>
      </w:r>
    </w:p>
    <w:p w:rsidR="00FE11EF" w:rsidRPr="00FE11EF" w:rsidRDefault="00FE11EF" w:rsidP="00967C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Miriam" w:eastAsia="Times New Roman" w:hAnsi="Miriam" w:cs="Miriam"/>
          <w:color w:val="222222"/>
          <w:sz w:val="24"/>
          <w:szCs w:val="24"/>
          <w:rtl/>
        </w:rPr>
      </w:pPr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בחרו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5 תצפיות עבורן תעשו חיזוי</w:t>
      </w:r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ורשמו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את ערך המשתנה המסביר, ה</w:t>
      </w:r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ערך החזוי על פי קו הרגרסיה, הערך </w:t>
      </w:r>
      <w:proofErr w:type="spellStart"/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>האמיתי</w:t>
      </w:r>
      <w:proofErr w:type="spellEnd"/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ואת</w:t>
      </w:r>
      <w:r w:rsidRPr="00FE11EF">
        <w:rPr>
          <w:rFonts w:ascii="Miriam" w:eastAsia="Times New Roman" w:hAnsi="Miriam" w:cs="Miriam" w:hint="cs"/>
          <w:color w:val="222222"/>
          <w:sz w:val="24"/>
          <w:szCs w:val="24"/>
          <w:rtl/>
        </w:rPr>
        <w:t xml:space="preserve"> השארית.</w:t>
      </w: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</w:t>
      </w:r>
    </w:p>
    <w:p w:rsidR="004236CB" w:rsidRPr="00FE11EF" w:rsidRDefault="00E06F6B" w:rsidP="002D1783">
      <w:pPr>
        <w:shd w:val="clear" w:color="auto" w:fill="FFFFFF"/>
        <w:spacing w:after="0" w:line="276" w:lineRule="auto"/>
        <w:rPr>
          <w:rFonts w:ascii="Miriam" w:eastAsia="Times New Roman" w:hAnsi="Miriam" w:cs="Miriam"/>
          <w:b/>
          <w:bCs/>
          <w:color w:val="222222"/>
          <w:sz w:val="24"/>
          <w:szCs w:val="24"/>
          <w:rtl/>
        </w:rPr>
      </w:pPr>
      <w:r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העבודה צריכה להיות קצרה ומתומצתת </w:t>
      </w:r>
      <w:r w:rsidRPr="002D1783">
        <w:rPr>
          <w:rFonts w:ascii="Miriam" w:eastAsia="Times New Roman" w:hAnsi="Miriam" w:cs="Miriam"/>
          <w:b/>
          <w:bCs/>
          <w:color w:val="222222"/>
          <w:sz w:val="24"/>
          <w:szCs w:val="24"/>
          <w:rtl/>
        </w:rPr>
        <w:t>–</w:t>
      </w:r>
      <w:r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 שני </w:t>
      </w:r>
      <w:r w:rsidR="004236CB"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עמודים </w:t>
      </w:r>
      <w:r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>המסכמים</w:t>
      </w:r>
      <w:r w:rsidR="004236CB"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 את הנתונים וניתוחם כפי שמוסבר למעלה. העבודה תוגש במודל כקובץ </w:t>
      </w:r>
      <w:r w:rsidR="004236CB"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</w:rPr>
        <w:t>PDF</w:t>
      </w:r>
      <w:r w:rsidR="004236CB" w:rsidRPr="002D1783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>.</w:t>
      </w:r>
      <w:r w:rsidR="00FE11EF" w:rsidRP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 חשוב שבדוח אותו אתם כותבים</w:t>
      </w:r>
      <w:r w:rsid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 תתייחסו לנתונים עצמם ולמשמעות הניתוח ולא תדברו במושגים של משתנה מסביר ומשתנה מוסבר או במושגים של </w:t>
      </w:r>
      <w:r w:rsid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</w:rPr>
        <w:t>X</w:t>
      </w:r>
      <w:r w:rsid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 xml:space="preserve"> ו </w:t>
      </w:r>
      <w:r w:rsid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</w:rPr>
        <w:t>Y</w:t>
      </w:r>
      <w:r w:rsidR="00FE11EF">
        <w:rPr>
          <w:rFonts w:ascii="Miriam" w:eastAsia="Times New Roman" w:hAnsi="Miriam" w:cs="Miriam" w:hint="cs"/>
          <w:b/>
          <w:bCs/>
          <w:color w:val="222222"/>
          <w:sz w:val="24"/>
          <w:szCs w:val="24"/>
          <w:rtl/>
        </w:rPr>
        <w:t>. תקפידו לכתוב את הדוח על הבעיה הספציפית אותה אתם חוקרים.</w:t>
      </w: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>  </w:t>
      </w:r>
    </w:p>
    <w:p w:rsidR="004236CB" w:rsidRPr="004236CB" w:rsidRDefault="00967CBC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Miriam" w:eastAsia="Times New Roman" w:hAnsi="Miriam" w:cs="Miriam" w:hint="cs"/>
          <w:color w:val="222222"/>
          <w:sz w:val="24"/>
          <w:szCs w:val="24"/>
          <w:rtl/>
        </w:rPr>
        <w:t>התרגיל</w:t>
      </w:r>
      <w:r w:rsidR="004236CB"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 מהווה 10% מהציון הסופי (במידה והציון במבחן הסופי הוא לפחות 50).</w:t>
      </w:r>
    </w:p>
    <w:p w:rsidR="004236CB" w:rsidRDefault="004236CB" w:rsidP="00967CB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4"/>
          <w:szCs w:val="24"/>
          <w:rtl/>
        </w:rPr>
        <w:t xml:space="preserve">יש להגיש את העבודה במודל עד לתאריך </w:t>
      </w:r>
      <w:r w:rsidR="00967CBC">
        <w:rPr>
          <w:rFonts w:ascii="Miriam" w:eastAsia="Times New Roman" w:hAnsi="Miriam" w:cs="Miriam" w:hint="cs"/>
          <w:color w:val="222222"/>
          <w:sz w:val="24"/>
          <w:szCs w:val="24"/>
          <w:rtl/>
        </w:rPr>
        <w:t>3.2.2024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4236CB" w:rsidRPr="004236CB" w:rsidRDefault="004236CB" w:rsidP="002D17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236CB">
        <w:rPr>
          <w:rFonts w:ascii="Miriam" w:eastAsia="Times New Roman" w:hAnsi="Miriam" w:cs="Miriam"/>
          <w:color w:val="222222"/>
          <w:sz w:val="20"/>
          <w:szCs w:val="20"/>
          <w:rtl/>
        </w:rPr>
        <w:t> </w:t>
      </w:r>
    </w:p>
    <w:p w:rsidR="004236CB" w:rsidRPr="004236CB" w:rsidRDefault="004236CB" w:rsidP="002D1783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rtl/>
        </w:rPr>
      </w:pPr>
      <w:r w:rsidRPr="004236CB">
        <w:rPr>
          <w:rFonts w:ascii="Miriam" w:eastAsia="Times New Roman" w:hAnsi="Miriam" w:cs="Miriam"/>
          <w:b/>
          <w:bCs/>
          <w:color w:val="222222"/>
          <w:sz w:val="28"/>
          <w:szCs w:val="28"/>
          <w:u w:val="single"/>
          <w:rtl/>
        </w:rPr>
        <w:t>ניתן ורצוי לבצע ולהגיש את העבודה בזוגות.</w:t>
      </w:r>
    </w:p>
    <w:p w:rsidR="004C14AB" w:rsidRDefault="004C14AB"/>
    <w:sectPr w:rsidR="004C14AB" w:rsidSect="00DF6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31627"/>
    <w:multiLevelType w:val="hybridMultilevel"/>
    <w:tmpl w:val="CA20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CB"/>
    <w:rsid w:val="000651E4"/>
    <w:rsid w:val="002D1783"/>
    <w:rsid w:val="00361684"/>
    <w:rsid w:val="004236CB"/>
    <w:rsid w:val="00430E64"/>
    <w:rsid w:val="004C14AB"/>
    <w:rsid w:val="00924896"/>
    <w:rsid w:val="00967CBC"/>
    <w:rsid w:val="00A634D2"/>
    <w:rsid w:val="00CD5B6B"/>
    <w:rsid w:val="00DF6FD7"/>
    <w:rsid w:val="00E06F6B"/>
    <w:rsid w:val="00E65138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CE3"/>
  <w15:chartTrackingRefBased/>
  <w15:docId w15:val="{B046225D-0926-495E-B29A-C1174045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6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micha</cp:lastModifiedBy>
  <cp:revision>4</cp:revision>
  <dcterms:created xsi:type="dcterms:W3CDTF">2024-01-09T13:03:00Z</dcterms:created>
  <dcterms:modified xsi:type="dcterms:W3CDTF">2024-01-10T12:26:00Z</dcterms:modified>
</cp:coreProperties>
</file>