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9C08" w14:textId="77777777" w:rsidR="00863CCE" w:rsidRDefault="00863CCE" w:rsidP="00863CCE">
      <w:r>
        <w:t>Question 10 output:</w:t>
      </w:r>
    </w:p>
    <w:p w14:paraId="48BFB154" w14:textId="77777777" w:rsidR="00863CCE" w:rsidRDefault="00863CCE" w:rsidP="00863CCE"/>
    <w:p w14:paraId="7D02B5DC" w14:textId="77777777" w:rsidR="00863CCE" w:rsidRDefault="00863CCE" w:rsidP="00863CCE">
      <w:r>
        <w:t>Ground-Truth Observation of Pt at (0,0,-400):</w:t>
      </w:r>
    </w:p>
    <w:p w14:paraId="6C07AAA9" w14:textId="77777777" w:rsidR="00863CCE" w:rsidRDefault="00863CCE" w:rsidP="00863CCE">
      <w:r>
        <w:t xml:space="preserve">     0</w:t>
      </w:r>
    </w:p>
    <w:p w14:paraId="7D2B0B67" w14:textId="77777777" w:rsidR="00863CCE" w:rsidRDefault="00863CCE" w:rsidP="00863CCE">
      <w:r>
        <w:t xml:space="preserve">     0</w:t>
      </w:r>
    </w:p>
    <w:p w14:paraId="776171EA" w14:textId="77777777" w:rsidR="00863CCE" w:rsidRDefault="00863CCE" w:rsidP="00863CCE">
      <w:r>
        <w:t xml:space="preserve">  -400</w:t>
      </w:r>
    </w:p>
    <w:p w14:paraId="705C15D1" w14:textId="77777777" w:rsidR="00863CCE" w:rsidRDefault="00863CCE" w:rsidP="00863CCE"/>
    <w:p w14:paraId="17BDDDDA" w14:textId="77777777" w:rsidR="00863CCE" w:rsidRDefault="00863CCE" w:rsidP="00863CCE">
      <w:r>
        <w:t>Average TRE values:</w:t>
      </w:r>
    </w:p>
    <w:p w14:paraId="69F4AF76" w14:textId="77777777" w:rsidR="00863CCE" w:rsidRDefault="00863CCE" w:rsidP="00863CCE">
      <w:r>
        <w:t xml:space="preserve">     0</w:t>
      </w:r>
    </w:p>
    <w:p w14:paraId="6AFC35B4" w14:textId="77777777" w:rsidR="00863CCE" w:rsidRDefault="00863CCE" w:rsidP="00863CCE"/>
    <w:p w14:paraId="68A5338C" w14:textId="77777777" w:rsidR="00863CCE" w:rsidRDefault="00863CCE" w:rsidP="00863CCE">
      <w:r>
        <w:t xml:space="preserve">    2.7924</w:t>
      </w:r>
    </w:p>
    <w:p w14:paraId="24B77720" w14:textId="77777777" w:rsidR="00863CCE" w:rsidRDefault="00863CCE" w:rsidP="00863CCE"/>
    <w:p w14:paraId="2D61C45E" w14:textId="77777777" w:rsidR="00863CCE" w:rsidRDefault="00863CCE" w:rsidP="00863CCE">
      <w:r>
        <w:t xml:space="preserve">    2.0868</w:t>
      </w:r>
    </w:p>
    <w:p w14:paraId="1AB71767" w14:textId="77777777" w:rsidR="00863CCE" w:rsidRDefault="00863CCE" w:rsidP="00863CCE"/>
    <w:p w14:paraId="7D09884E" w14:textId="77777777" w:rsidR="00863CCE" w:rsidRDefault="00863CCE" w:rsidP="00863CCE">
      <w:r>
        <w:t xml:space="preserve">    3.2033</w:t>
      </w:r>
    </w:p>
    <w:p w14:paraId="71BF19E2" w14:textId="77777777" w:rsidR="00863CCE" w:rsidRDefault="00863CCE" w:rsidP="00863CCE"/>
    <w:p w14:paraId="509691B5" w14:textId="4B50F58D" w:rsidR="00E37C25" w:rsidRDefault="00863CCE" w:rsidP="00863CCE">
      <w:r>
        <w:t xml:space="preserve">    5.7887</w:t>
      </w:r>
    </w:p>
    <w:p w14:paraId="399B2AC7" w14:textId="4653638D" w:rsidR="00863CCE" w:rsidRDefault="00863CCE" w:rsidP="00863CCE">
      <w:r w:rsidRPr="00863CCE">
        <w:lastRenderedPageBreak/>
        <w:drawing>
          <wp:inline distT="0" distB="0" distL="0" distR="0" wp14:anchorId="081EE81A" wp14:editId="24BAD2B0">
            <wp:extent cx="5212532" cy="4008467"/>
            <wp:effectExtent l="0" t="0" r="7620" b="0"/>
            <wp:docPr id="65627555" name="Picture 1" descr="A graph with a line and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27555" name="Picture 1" descr="A graph with a line and a blue 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CAF2" w14:textId="77777777" w:rsidR="00863CCE" w:rsidRDefault="00863CCE" w:rsidP="00863CCE"/>
    <w:p w14:paraId="15850B43" w14:textId="7515CB13" w:rsidR="00863CCE" w:rsidRDefault="00863CCE" w:rsidP="00863CCE">
      <w:r>
        <w:t>Recommendation to not exceed a FLE error of 1.5 mm as to stay under the TRE Error of 5mm</w:t>
      </w:r>
    </w:p>
    <w:sectPr w:rsidR="00863C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C3"/>
    <w:rsid w:val="000010AF"/>
    <w:rsid w:val="000042E2"/>
    <w:rsid w:val="0000601F"/>
    <w:rsid w:val="0001374E"/>
    <w:rsid w:val="00021576"/>
    <w:rsid w:val="00024FCB"/>
    <w:rsid w:val="0002650D"/>
    <w:rsid w:val="00030974"/>
    <w:rsid w:val="000326F6"/>
    <w:rsid w:val="0003743F"/>
    <w:rsid w:val="0004076D"/>
    <w:rsid w:val="00040FFE"/>
    <w:rsid w:val="000443D7"/>
    <w:rsid w:val="0005612F"/>
    <w:rsid w:val="000635E9"/>
    <w:rsid w:val="0007627F"/>
    <w:rsid w:val="000763E8"/>
    <w:rsid w:val="00085CC3"/>
    <w:rsid w:val="00095556"/>
    <w:rsid w:val="000B4830"/>
    <w:rsid w:val="000B5B95"/>
    <w:rsid w:val="000B677B"/>
    <w:rsid w:val="000B7CE8"/>
    <w:rsid w:val="000F0702"/>
    <w:rsid w:val="000F121F"/>
    <w:rsid w:val="000F3C5A"/>
    <w:rsid w:val="00104FD8"/>
    <w:rsid w:val="00107B28"/>
    <w:rsid w:val="00111D8A"/>
    <w:rsid w:val="0012000E"/>
    <w:rsid w:val="00125B5B"/>
    <w:rsid w:val="001533EA"/>
    <w:rsid w:val="00167E8E"/>
    <w:rsid w:val="00174988"/>
    <w:rsid w:val="00181C28"/>
    <w:rsid w:val="00186980"/>
    <w:rsid w:val="00195F31"/>
    <w:rsid w:val="001B06D5"/>
    <w:rsid w:val="001C0B61"/>
    <w:rsid w:val="001C5550"/>
    <w:rsid w:val="001C5F64"/>
    <w:rsid w:val="001D2B59"/>
    <w:rsid w:val="001D39C2"/>
    <w:rsid w:val="001E1175"/>
    <w:rsid w:val="0020119F"/>
    <w:rsid w:val="00201F10"/>
    <w:rsid w:val="002272E8"/>
    <w:rsid w:val="00232629"/>
    <w:rsid w:val="00240890"/>
    <w:rsid w:val="00245B23"/>
    <w:rsid w:val="00282328"/>
    <w:rsid w:val="002861DF"/>
    <w:rsid w:val="002870E4"/>
    <w:rsid w:val="0029468D"/>
    <w:rsid w:val="002A755B"/>
    <w:rsid w:val="002B3572"/>
    <w:rsid w:val="002B7155"/>
    <w:rsid w:val="002C147B"/>
    <w:rsid w:val="002C6EBD"/>
    <w:rsid w:val="002D3900"/>
    <w:rsid w:val="002D6845"/>
    <w:rsid w:val="002E11E7"/>
    <w:rsid w:val="00301648"/>
    <w:rsid w:val="00307455"/>
    <w:rsid w:val="0031286B"/>
    <w:rsid w:val="00313FAD"/>
    <w:rsid w:val="003151F4"/>
    <w:rsid w:val="003152D9"/>
    <w:rsid w:val="0031676C"/>
    <w:rsid w:val="00324130"/>
    <w:rsid w:val="00333443"/>
    <w:rsid w:val="00340F07"/>
    <w:rsid w:val="00346D02"/>
    <w:rsid w:val="00352C1C"/>
    <w:rsid w:val="0035492B"/>
    <w:rsid w:val="00375478"/>
    <w:rsid w:val="00393222"/>
    <w:rsid w:val="00397843"/>
    <w:rsid w:val="00397ED3"/>
    <w:rsid w:val="003A065D"/>
    <w:rsid w:val="003A71EB"/>
    <w:rsid w:val="003C30D7"/>
    <w:rsid w:val="003C48FF"/>
    <w:rsid w:val="003D127A"/>
    <w:rsid w:val="003D373E"/>
    <w:rsid w:val="003E0DB8"/>
    <w:rsid w:val="003E6F2B"/>
    <w:rsid w:val="003F0F27"/>
    <w:rsid w:val="003F3CAA"/>
    <w:rsid w:val="00400436"/>
    <w:rsid w:val="004055A6"/>
    <w:rsid w:val="00434555"/>
    <w:rsid w:val="00440A97"/>
    <w:rsid w:val="00443D92"/>
    <w:rsid w:val="004515F4"/>
    <w:rsid w:val="0046118C"/>
    <w:rsid w:val="00495D98"/>
    <w:rsid w:val="00497C98"/>
    <w:rsid w:val="004B3573"/>
    <w:rsid w:val="004E4BE6"/>
    <w:rsid w:val="004E5342"/>
    <w:rsid w:val="004E7BBE"/>
    <w:rsid w:val="00501446"/>
    <w:rsid w:val="00506B79"/>
    <w:rsid w:val="00514297"/>
    <w:rsid w:val="00517FFC"/>
    <w:rsid w:val="005239BF"/>
    <w:rsid w:val="00525388"/>
    <w:rsid w:val="005274ED"/>
    <w:rsid w:val="00547809"/>
    <w:rsid w:val="00553CBC"/>
    <w:rsid w:val="00555863"/>
    <w:rsid w:val="00567736"/>
    <w:rsid w:val="00570D2C"/>
    <w:rsid w:val="005862F9"/>
    <w:rsid w:val="005929A2"/>
    <w:rsid w:val="00593690"/>
    <w:rsid w:val="00595A11"/>
    <w:rsid w:val="005A7F1B"/>
    <w:rsid w:val="005B4CA9"/>
    <w:rsid w:val="005C44D7"/>
    <w:rsid w:val="005C46F6"/>
    <w:rsid w:val="005C6E4D"/>
    <w:rsid w:val="005E255A"/>
    <w:rsid w:val="005E7A38"/>
    <w:rsid w:val="005F4390"/>
    <w:rsid w:val="006008C3"/>
    <w:rsid w:val="006468DF"/>
    <w:rsid w:val="00651B82"/>
    <w:rsid w:val="006533D8"/>
    <w:rsid w:val="00654B2F"/>
    <w:rsid w:val="006553B6"/>
    <w:rsid w:val="006561FC"/>
    <w:rsid w:val="00672976"/>
    <w:rsid w:val="00680031"/>
    <w:rsid w:val="0068121C"/>
    <w:rsid w:val="0068401B"/>
    <w:rsid w:val="00696AA8"/>
    <w:rsid w:val="006A4DDB"/>
    <w:rsid w:val="006C6DE3"/>
    <w:rsid w:val="006D7C6F"/>
    <w:rsid w:val="006E0C51"/>
    <w:rsid w:val="006E23A3"/>
    <w:rsid w:val="006F222B"/>
    <w:rsid w:val="006F6766"/>
    <w:rsid w:val="007113DF"/>
    <w:rsid w:val="00711644"/>
    <w:rsid w:val="007271AB"/>
    <w:rsid w:val="007335E2"/>
    <w:rsid w:val="00737710"/>
    <w:rsid w:val="0074554A"/>
    <w:rsid w:val="0074775B"/>
    <w:rsid w:val="00752A46"/>
    <w:rsid w:val="00754919"/>
    <w:rsid w:val="00754ACC"/>
    <w:rsid w:val="00770794"/>
    <w:rsid w:val="00771D59"/>
    <w:rsid w:val="007766F3"/>
    <w:rsid w:val="00791C2B"/>
    <w:rsid w:val="007A5FDF"/>
    <w:rsid w:val="007B4EB9"/>
    <w:rsid w:val="007B6454"/>
    <w:rsid w:val="007C0F5E"/>
    <w:rsid w:val="007C5229"/>
    <w:rsid w:val="007D40E1"/>
    <w:rsid w:val="007D437D"/>
    <w:rsid w:val="007D703D"/>
    <w:rsid w:val="007E178C"/>
    <w:rsid w:val="007E6928"/>
    <w:rsid w:val="007F053C"/>
    <w:rsid w:val="00800252"/>
    <w:rsid w:val="00811DD2"/>
    <w:rsid w:val="00812FB2"/>
    <w:rsid w:val="008130E1"/>
    <w:rsid w:val="00820A70"/>
    <w:rsid w:val="00821CC2"/>
    <w:rsid w:val="0082430C"/>
    <w:rsid w:val="00843D5F"/>
    <w:rsid w:val="00847EFF"/>
    <w:rsid w:val="00852D3D"/>
    <w:rsid w:val="008560DC"/>
    <w:rsid w:val="008576CC"/>
    <w:rsid w:val="00861E42"/>
    <w:rsid w:val="00863CCE"/>
    <w:rsid w:val="008654FB"/>
    <w:rsid w:val="008655AA"/>
    <w:rsid w:val="00867F17"/>
    <w:rsid w:val="00885F6B"/>
    <w:rsid w:val="00894CA2"/>
    <w:rsid w:val="008A474D"/>
    <w:rsid w:val="008B474E"/>
    <w:rsid w:val="008B7576"/>
    <w:rsid w:val="008D2398"/>
    <w:rsid w:val="008D24D6"/>
    <w:rsid w:val="008D5437"/>
    <w:rsid w:val="008E1D95"/>
    <w:rsid w:val="008E67DF"/>
    <w:rsid w:val="008F089A"/>
    <w:rsid w:val="008F5B92"/>
    <w:rsid w:val="00900538"/>
    <w:rsid w:val="00905081"/>
    <w:rsid w:val="0091396F"/>
    <w:rsid w:val="00923CA5"/>
    <w:rsid w:val="00940968"/>
    <w:rsid w:val="00941D4C"/>
    <w:rsid w:val="009420E2"/>
    <w:rsid w:val="00962DC7"/>
    <w:rsid w:val="00970A9A"/>
    <w:rsid w:val="0098197D"/>
    <w:rsid w:val="00982521"/>
    <w:rsid w:val="00997890"/>
    <w:rsid w:val="009B4C49"/>
    <w:rsid w:val="009B6112"/>
    <w:rsid w:val="009C3599"/>
    <w:rsid w:val="009C38E1"/>
    <w:rsid w:val="009D0B62"/>
    <w:rsid w:val="009D2C5A"/>
    <w:rsid w:val="009E2063"/>
    <w:rsid w:val="009F2AEC"/>
    <w:rsid w:val="009F37AC"/>
    <w:rsid w:val="009F75FF"/>
    <w:rsid w:val="00A013B7"/>
    <w:rsid w:val="00A27E9E"/>
    <w:rsid w:val="00A42E94"/>
    <w:rsid w:val="00A44E57"/>
    <w:rsid w:val="00A47FBE"/>
    <w:rsid w:val="00A612BE"/>
    <w:rsid w:val="00A660B3"/>
    <w:rsid w:val="00A745A5"/>
    <w:rsid w:val="00A8102F"/>
    <w:rsid w:val="00A834D9"/>
    <w:rsid w:val="00A87355"/>
    <w:rsid w:val="00A93EF0"/>
    <w:rsid w:val="00AA0A06"/>
    <w:rsid w:val="00AB205F"/>
    <w:rsid w:val="00AC67BD"/>
    <w:rsid w:val="00AC7F28"/>
    <w:rsid w:val="00AD2416"/>
    <w:rsid w:val="00AD48BC"/>
    <w:rsid w:val="00AD6A25"/>
    <w:rsid w:val="00AD713E"/>
    <w:rsid w:val="00AE58CB"/>
    <w:rsid w:val="00AF2C01"/>
    <w:rsid w:val="00AF52F9"/>
    <w:rsid w:val="00B02D97"/>
    <w:rsid w:val="00B03712"/>
    <w:rsid w:val="00B22EE3"/>
    <w:rsid w:val="00B23CD9"/>
    <w:rsid w:val="00B25A3D"/>
    <w:rsid w:val="00B418D3"/>
    <w:rsid w:val="00B46896"/>
    <w:rsid w:val="00B5295A"/>
    <w:rsid w:val="00B52ECD"/>
    <w:rsid w:val="00B56A1D"/>
    <w:rsid w:val="00B60E4E"/>
    <w:rsid w:val="00B619A8"/>
    <w:rsid w:val="00B73728"/>
    <w:rsid w:val="00B84DFF"/>
    <w:rsid w:val="00B90400"/>
    <w:rsid w:val="00B942E5"/>
    <w:rsid w:val="00B974C5"/>
    <w:rsid w:val="00BA6FA5"/>
    <w:rsid w:val="00BB4F9B"/>
    <w:rsid w:val="00BC1213"/>
    <w:rsid w:val="00BC297E"/>
    <w:rsid w:val="00BD7A4B"/>
    <w:rsid w:val="00BE0319"/>
    <w:rsid w:val="00BF626B"/>
    <w:rsid w:val="00C00127"/>
    <w:rsid w:val="00C11C8A"/>
    <w:rsid w:val="00C11DFA"/>
    <w:rsid w:val="00C165DC"/>
    <w:rsid w:val="00C21BAB"/>
    <w:rsid w:val="00C356C4"/>
    <w:rsid w:val="00C368BC"/>
    <w:rsid w:val="00C451DF"/>
    <w:rsid w:val="00C46904"/>
    <w:rsid w:val="00C46EF5"/>
    <w:rsid w:val="00C51B8F"/>
    <w:rsid w:val="00C7039B"/>
    <w:rsid w:val="00C740EB"/>
    <w:rsid w:val="00C906DB"/>
    <w:rsid w:val="00CA6B99"/>
    <w:rsid w:val="00CB1C2A"/>
    <w:rsid w:val="00CB4F91"/>
    <w:rsid w:val="00CD2829"/>
    <w:rsid w:val="00CD458E"/>
    <w:rsid w:val="00CD6B66"/>
    <w:rsid w:val="00CF5259"/>
    <w:rsid w:val="00D0367F"/>
    <w:rsid w:val="00D04BE5"/>
    <w:rsid w:val="00D17CB2"/>
    <w:rsid w:val="00D249F7"/>
    <w:rsid w:val="00D24DBD"/>
    <w:rsid w:val="00D328F3"/>
    <w:rsid w:val="00D32C24"/>
    <w:rsid w:val="00D34CBE"/>
    <w:rsid w:val="00D431D8"/>
    <w:rsid w:val="00D44740"/>
    <w:rsid w:val="00D54EA6"/>
    <w:rsid w:val="00D673B3"/>
    <w:rsid w:val="00D776BB"/>
    <w:rsid w:val="00DA5CDD"/>
    <w:rsid w:val="00DB6E0D"/>
    <w:rsid w:val="00DC4A3B"/>
    <w:rsid w:val="00DE4F8F"/>
    <w:rsid w:val="00DF3DD9"/>
    <w:rsid w:val="00E05941"/>
    <w:rsid w:val="00E168E1"/>
    <w:rsid w:val="00E372B6"/>
    <w:rsid w:val="00E374F2"/>
    <w:rsid w:val="00E37C25"/>
    <w:rsid w:val="00E433E0"/>
    <w:rsid w:val="00E43C0E"/>
    <w:rsid w:val="00E603C8"/>
    <w:rsid w:val="00E66DF7"/>
    <w:rsid w:val="00E7268C"/>
    <w:rsid w:val="00E73DAC"/>
    <w:rsid w:val="00E82B19"/>
    <w:rsid w:val="00E87DA3"/>
    <w:rsid w:val="00E9121F"/>
    <w:rsid w:val="00E95AC4"/>
    <w:rsid w:val="00E97E12"/>
    <w:rsid w:val="00EA3462"/>
    <w:rsid w:val="00EC32E1"/>
    <w:rsid w:val="00EC6C15"/>
    <w:rsid w:val="00ED4016"/>
    <w:rsid w:val="00ED7AA8"/>
    <w:rsid w:val="00ED7E12"/>
    <w:rsid w:val="00EE4405"/>
    <w:rsid w:val="00EF0ABF"/>
    <w:rsid w:val="00EF1E23"/>
    <w:rsid w:val="00F012E1"/>
    <w:rsid w:val="00F01F39"/>
    <w:rsid w:val="00F12AAB"/>
    <w:rsid w:val="00F149FE"/>
    <w:rsid w:val="00F23FA9"/>
    <w:rsid w:val="00F32BDB"/>
    <w:rsid w:val="00F36D6A"/>
    <w:rsid w:val="00F40D7C"/>
    <w:rsid w:val="00F57C92"/>
    <w:rsid w:val="00F650EB"/>
    <w:rsid w:val="00F70AC8"/>
    <w:rsid w:val="00F840F5"/>
    <w:rsid w:val="00F852C1"/>
    <w:rsid w:val="00F859D2"/>
    <w:rsid w:val="00F9235B"/>
    <w:rsid w:val="00FA3EA0"/>
    <w:rsid w:val="00FA7FFD"/>
    <w:rsid w:val="00FB48FC"/>
    <w:rsid w:val="00FD1F56"/>
    <w:rsid w:val="00FD71E0"/>
    <w:rsid w:val="00FE58E3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8BC1A"/>
  <w15:chartTrackingRefBased/>
  <w15:docId w15:val="{69556431-5A08-4D28-B3B7-68ADA8A6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Pacey</dc:creator>
  <cp:keywords/>
  <dc:description/>
  <cp:lastModifiedBy>Nathan Pacey</cp:lastModifiedBy>
  <cp:revision>2</cp:revision>
  <dcterms:created xsi:type="dcterms:W3CDTF">2023-09-27T01:09:00Z</dcterms:created>
  <dcterms:modified xsi:type="dcterms:W3CDTF">2023-09-27T01:10:00Z</dcterms:modified>
</cp:coreProperties>
</file>