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5756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Twelfth Night</w:t>
      </w:r>
    </w:p>
    <w:p w14:paraId="310928F4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William Shakespeare</w:t>
      </w:r>
    </w:p>
    <w:p w14:paraId="4774E0A6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Edited by Barbara A. Mowat and Paul Werstine</w:t>
      </w:r>
    </w:p>
    <w:p w14:paraId="69DB0922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with Michael Poston and Rebecca Niles</w:t>
      </w:r>
    </w:p>
    <w:p w14:paraId="12FA4C79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Folger Shakespeare Library</w:t>
      </w:r>
    </w:p>
    <w:p w14:paraId="27547FBF" w14:textId="77777777" w:rsidR="00521E8F" w:rsidRDefault="00521E8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hyperlink r:id="rId4" w:history="1">
        <w:r w:rsidRPr="009A0401">
          <w:rPr>
            <w:rStyle w:val="Hyperlink"/>
            <w:rFonts w:ascii="Times New Roman" w:hAnsi="Times New Roman" w:cs="Times New Roman"/>
            <w:sz w:val="20"/>
          </w:rPr>
          <w:t>https://shakespeare.folger.edu/shakespeares-works/twelfth-night/</w:t>
        </w:r>
      </w:hyperlink>
    </w:p>
    <w:p w14:paraId="6FB5884B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Created on Apr 2</w:t>
      </w:r>
      <w:r w:rsidR="003847B8">
        <w:rPr>
          <w:rFonts w:ascii="Times New Roman" w:hAnsi="Times New Roman" w:cs="Times New Roman"/>
          <w:sz w:val="20"/>
        </w:rPr>
        <w:t>3</w:t>
      </w:r>
      <w:r>
        <w:rPr>
          <w:rFonts w:ascii="Times New Roman" w:hAnsi="Times New Roman" w:cs="Times New Roman"/>
          <w:sz w:val="20"/>
        </w:rPr>
        <w:t>, 2016, from FDT version 0.9.2.</w:t>
      </w:r>
    </w:p>
    <w:p w14:paraId="223A9125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3BDF017F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754942CB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Characters in the Play</w:t>
      </w:r>
    </w:p>
    <w:p w14:paraId="169467E6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5662A9A9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VIOLA, a lady of Messaline shipwrecked on the coast of Illyria (later disguised as CESARIO)</w:t>
      </w:r>
    </w:p>
    <w:p w14:paraId="2213A0B2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6608A082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OLIVIA, an Illyrian countess</w:t>
      </w:r>
    </w:p>
    <w:p w14:paraId="74027EE1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MARIA, her waiting-gentlewoman</w:t>
      </w:r>
    </w:p>
    <w:p w14:paraId="1ECA6DE9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SIR TOBY BELCH, Olivia’s kinsman</w:t>
      </w:r>
    </w:p>
    <w:p w14:paraId="56E733F9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SIR ANDREW AGUECHEEK, Sir Toby’s companion</w:t>
      </w:r>
    </w:p>
    <w:p w14:paraId="7EC1B75D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MALVOLIO, steward in Olivia’s household</w:t>
      </w:r>
    </w:p>
    <w:p w14:paraId="68A457CE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FOOL, Olivia’s jester, named Feste</w:t>
      </w:r>
    </w:p>
    <w:p w14:paraId="03C95EC5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FABIAN, a gentleman in Olivia’s household</w:t>
      </w:r>
    </w:p>
    <w:p w14:paraId="5F455261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01763087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ORSINO, duke (or count) of Illyria</w:t>
      </w:r>
    </w:p>
    <w:p w14:paraId="2E3063FD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Gentlemen serving Orsino:</w:t>
      </w:r>
    </w:p>
    <w:p w14:paraId="1178BC8D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  <w:t>VALENTINE</w:t>
      </w:r>
    </w:p>
    <w:p w14:paraId="5FE631D1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  <w:t>CURIO</w:t>
      </w:r>
    </w:p>
    <w:p w14:paraId="1D121727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5A0EE478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SEBASTIAN, Viola’s brother</w:t>
      </w:r>
    </w:p>
    <w:p w14:paraId="085FBD5E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ANTONIO, friend to Sebastian</w:t>
      </w:r>
    </w:p>
    <w:p w14:paraId="5BF07698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33028EF2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CAPTAIN</w:t>
      </w:r>
    </w:p>
    <w:p w14:paraId="043298B5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PRIEST</w:t>
      </w:r>
    </w:p>
    <w:p w14:paraId="24191379" w14:textId="77777777" w:rsidR="000764BF" w:rsidRDefault="000764BF" w:rsidP="000764BF">
      <w:pPr>
        <w:spacing w:after="0" w:line="240" w:lineRule="auto"/>
        <w:ind w:left="200" w:hanging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Two OFFICERS</w:t>
      </w:r>
    </w:p>
    <w:p w14:paraId="710CD9E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150F6D2D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Lords, Sailors, Musicians, and other Attendants</w:t>
      </w:r>
    </w:p>
    <w:p w14:paraId="0BDC0223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124AA154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541BD839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4B42F233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62527327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10189D33" w14:textId="77777777" w:rsidR="000764BF" w:rsidRDefault="000764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1B5374F0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6BB9D2A2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ACT 1</w:t>
      </w:r>
    </w:p>
    <w:p w14:paraId="52D27A93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6FB53EA1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1</w:t>
      </w:r>
    </w:p>
    <w:p w14:paraId="17308F8A" w14:textId="77777777" w:rsidR="000764BF" w:rsidRDefault="000764BF" w:rsidP="000764BF">
      <w:pPr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Orsino, Duke of Illyria, Curio, and other Lords,</w:t>
      </w:r>
      <w:r>
        <w:rPr>
          <w:rFonts w:ascii="Times New Roman" w:hAnsi="Times New Roman" w:cs="Times New Roman"/>
          <w:i/>
          <w:sz w:val="20"/>
        </w:rPr>
        <w:br/>
        <w:t>with Musicians playing.</w:t>
      </w:r>
    </w:p>
    <w:p w14:paraId="3CFF6E16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2E2F0A6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5DADCA2F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music be the food of love, play on.</w:t>
      </w:r>
    </w:p>
    <w:p w14:paraId="6F32479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excess of it, that, surfeiting,</w:t>
      </w:r>
    </w:p>
    <w:p w14:paraId="76F12F8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appetite may sicken and so die.</w:t>
      </w:r>
    </w:p>
    <w:p w14:paraId="1DB8B5B2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strain again! It had a dying fall.</w:t>
      </w:r>
    </w:p>
    <w:p w14:paraId="521F1F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it came o’er my ear like the sweet sound</w:t>
      </w:r>
      <w:r>
        <w:rPr>
          <w:rFonts w:ascii="Times New Roman" w:hAnsi="Times New Roman" w:cs="Times New Roman"/>
          <w:sz w:val="20"/>
        </w:rPr>
        <w:tab/>
        <w:t>5</w:t>
      </w:r>
    </w:p>
    <w:p w14:paraId="0F1935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breathes upon a bank of violets,</w:t>
      </w:r>
    </w:p>
    <w:p w14:paraId="553287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Stealing and giving odor. Enough; no more.</w:t>
      </w:r>
    </w:p>
    <w:p w14:paraId="0E93FE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’Tis not so sweet now as it was before.</w:t>
      </w:r>
    </w:p>
    <w:p w14:paraId="5E8663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 spirit of love, how quick and fresh art thou,</w:t>
      </w:r>
    </w:p>
    <w:p w14:paraId="6497E4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That, notwithstanding thy capacity</w:t>
      </w:r>
      <w:r>
        <w:rPr>
          <w:rFonts w:ascii="Times New Roman" w:hAnsi="Times New Roman" w:cs="Times New Roman"/>
          <w:sz w:val="20"/>
        </w:rPr>
        <w:tab/>
        <w:t>10</w:t>
      </w:r>
    </w:p>
    <w:p w14:paraId="323282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Receiveth as the sea, naught enters there,</w:t>
      </w:r>
    </w:p>
    <w:p w14:paraId="56BD32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what validity and pitch soe’er,</w:t>
      </w:r>
    </w:p>
    <w:p w14:paraId="334A9F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falls into abatement and low price</w:t>
      </w:r>
    </w:p>
    <w:p w14:paraId="50CE1B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Even in a minute. So full of shapes is fancy</w:t>
      </w:r>
    </w:p>
    <w:p w14:paraId="0E077E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it alone is high fantastical.</w:t>
      </w:r>
      <w:r>
        <w:rPr>
          <w:rFonts w:ascii="Times New Roman" w:hAnsi="Times New Roman" w:cs="Times New Roman"/>
          <w:sz w:val="20"/>
        </w:rPr>
        <w:tab/>
        <w:t>15</w:t>
      </w:r>
    </w:p>
    <w:p w14:paraId="508CF47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CURIO</w:t>
      </w:r>
    </w:p>
    <w:p w14:paraId="4A8BCF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you go hunt, my lord?</w:t>
      </w:r>
    </w:p>
    <w:p w14:paraId="70A254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What, Curio?</w:t>
      </w:r>
    </w:p>
    <w:p w14:paraId="1E91B2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CURIO</w:t>
      </w:r>
      <w:r>
        <w:rPr>
          <w:rFonts w:ascii="Times New Roman" w:hAnsi="Times New Roman" w:cs="Times New Roman"/>
          <w:sz w:val="20"/>
        </w:rPr>
        <w:t xml:space="preserve">  The hart.</w:t>
      </w:r>
    </w:p>
    <w:p w14:paraId="5679FB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20B6C6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Why, so I do, the noblest that I have.</w:t>
      </w:r>
    </w:p>
    <w:p w14:paraId="1EF557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when mine eyes did see Olivia first,</w:t>
      </w:r>
      <w:r>
        <w:rPr>
          <w:rFonts w:ascii="Times New Roman" w:hAnsi="Times New Roman" w:cs="Times New Roman"/>
          <w:sz w:val="20"/>
        </w:rPr>
        <w:tab/>
        <w:t>20</w:t>
      </w:r>
    </w:p>
    <w:p w14:paraId="452115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Methought she purged the air of pestilence.</w:t>
      </w:r>
    </w:p>
    <w:p w14:paraId="2146AF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instant was I turned into a hart,</w:t>
      </w:r>
    </w:p>
    <w:p w14:paraId="2FCB8E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my desires, like fell and cruel hounds,</w:t>
      </w:r>
    </w:p>
    <w:p w14:paraId="2F1539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E’er since pursue me.</w:t>
      </w:r>
    </w:p>
    <w:p w14:paraId="5C5746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B323B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Valentine.</w:t>
      </w:r>
    </w:p>
    <w:p w14:paraId="711E3A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FA80D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now, what news from her?</w:t>
      </w:r>
      <w:r>
        <w:rPr>
          <w:rFonts w:ascii="Times New Roman" w:hAnsi="Times New Roman" w:cs="Times New Roman"/>
          <w:sz w:val="20"/>
        </w:rPr>
        <w:tab/>
        <w:t>25</w:t>
      </w:r>
    </w:p>
    <w:p w14:paraId="5D1BC7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VALENTINE</w:t>
      </w:r>
    </w:p>
    <w:p w14:paraId="0DB934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please my lord, I might not be admitted,</w:t>
      </w:r>
    </w:p>
    <w:p w14:paraId="1512A6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from her handmaid do return this answer:</w:t>
      </w:r>
    </w:p>
    <w:p w14:paraId="079B3F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element itself, till seven years’ heat,</w:t>
      </w:r>
    </w:p>
    <w:p w14:paraId="69D349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Shall not behold her face at ample view,</w:t>
      </w:r>
    </w:p>
    <w:p w14:paraId="69C087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like a cloistress she will veilèd walk,</w:t>
      </w:r>
      <w:r>
        <w:rPr>
          <w:rFonts w:ascii="Times New Roman" w:hAnsi="Times New Roman" w:cs="Times New Roman"/>
          <w:sz w:val="20"/>
        </w:rPr>
        <w:tab/>
        <w:t>30</w:t>
      </w:r>
    </w:p>
    <w:p w14:paraId="1A19B5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water once a day her chamber round</w:t>
      </w:r>
    </w:p>
    <w:p w14:paraId="675D5D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eye-offending brine—all this to season</w:t>
      </w:r>
    </w:p>
    <w:p w14:paraId="03E0F1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brother’s dead love, which she would keep fresh</w:t>
      </w:r>
    </w:p>
    <w:p w14:paraId="6797C23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lasting in her sad remembrance.</w:t>
      </w:r>
    </w:p>
    <w:p w14:paraId="4401A9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EE347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she that hath a heart of that fine frame</w:t>
      </w:r>
      <w:r>
        <w:rPr>
          <w:rFonts w:ascii="Times New Roman" w:hAnsi="Times New Roman" w:cs="Times New Roman"/>
          <w:sz w:val="20"/>
        </w:rPr>
        <w:tab/>
        <w:t>35</w:t>
      </w:r>
    </w:p>
    <w:p w14:paraId="402B4B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pay this debt of love but to a brother,</w:t>
      </w:r>
    </w:p>
    <w:p w14:paraId="57EAD1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will she love when the rich golden shaft</w:t>
      </w:r>
    </w:p>
    <w:p w14:paraId="666DE9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killed the flock of all affections else</w:t>
      </w:r>
    </w:p>
    <w:p w14:paraId="21A28B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live in her; when liver, brain, and heart,</w:t>
      </w:r>
    </w:p>
    <w:p w14:paraId="73DD87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These sovereign thrones, are all supplied, and filled</w:t>
      </w:r>
      <w:r>
        <w:rPr>
          <w:rFonts w:ascii="Times New Roman" w:hAnsi="Times New Roman" w:cs="Times New Roman"/>
          <w:sz w:val="20"/>
        </w:rPr>
        <w:tab/>
        <w:t>40</w:t>
      </w:r>
    </w:p>
    <w:p w14:paraId="14B201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 sweet perfections with one self king!</w:t>
      </w:r>
    </w:p>
    <w:p w14:paraId="0BF257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Away before me to sweet beds of flowers!</w:t>
      </w:r>
    </w:p>
    <w:p w14:paraId="6B06B1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 thoughts lie rich when canopied with bowers.</w:t>
      </w:r>
    </w:p>
    <w:p w14:paraId="7AC28A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1451B1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D156B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2</w:t>
      </w:r>
    </w:p>
    <w:p w14:paraId="59C162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Viola, a Captain, and Sailors.</w:t>
      </w:r>
    </w:p>
    <w:p w14:paraId="6AF45A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3B2F63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What country, friends, is this?</w:t>
      </w:r>
    </w:p>
    <w:p w14:paraId="23FDFB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  <w:r>
        <w:rPr>
          <w:rFonts w:ascii="Times New Roman" w:hAnsi="Times New Roman" w:cs="Times New Roman"/>
          <w:sz w:val="20"/>
        </w:rPr>
        <w:t xml:space="preserve">  This is Illyria, lady.</w:t>
      </w:r>
    </w:p>
    <w:p w14:paraId="61A001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5269AE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what should I do in Illyria?</w:t>
      </w:r>
    </w:p>
    <w:p w14:paraId="3B4C20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brother he is in Elysium.</w:t>
      </w:r>
    </w:p>
    <w:p w14:paraId="729A2A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Perchance he is not drowned.—What think you,</w:t>
      </w:r>
      <w:r>
        <w:rPr>
          <w:rFonts w:ascii="Times New Roman" w:hAnsi="Times New Roman" w:cs="Times New Roman"/>
          <w:sz w:val="20"/>
        </w:rPr>
        <w:tab/>
        <w:t>5</w:t>
      </w:r>
    </w:p>
    <w:p w14:paraId="1F51F1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sailors?</w:t>
      </w:r>
    </w:p>
    <w:p w14:paraId="25B3F2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037452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is perchance that you yourself were saved.</w:t>
      </w:r>
    </w:p>
    <w:p w14:paraId="2088B6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37DB36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my poor brother! And so perchance may he be.</w:t>
      </w:r>
    </w:p>
    <w:p w14:paraId="6FB3FE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67285D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True, madam. And to comfort you with chance,</w:t>
      </w:r>
    </w:p>
    <w:p w14:paraId="12859B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Assure yourself, after our ship did split,</w:t>
      </w:r>
      <w:r>
        <w:rPr>
          <w:rFonts w:ascii="Times New Roman" w:hAnsi="Times New Roman" w:cs="Times New Roman"/>
          <w:sz w:val="20"/>
        </w:rPr>
        <w:tab/>
        <w:t>10</w:t>
      </w:r>
    </w:p>
    <w:p w14:paraId="2ABAB5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you and those poor number saved with you</w:t>
      </w:r>
    </w:p>
    <w:p w14:paraId="57E10F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Hung on our driving boat, I saw your brother,</w:t>
      </w:r>
    </w:p>
    <w:p w14:paraId="7012C3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provident in peril, bind himself</w:t>
      </w:r>
    </w:p>
    <w:p w14:paraId="1AEE2F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(Courage and hope both teaching him the practice)</w:t>
      </w:r>
    </w:p>
    <w:p w14:paraId="3EAB57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 strong mast that lived upon the sea,</w:t>
      </w:r>
      <w:r>
        <w:rPr>
          <w:rFonts w:ascii="Times New Roman" w:hAnsi="Times New Roman" w:cs="Times New Roman"/>
          <w:sz w:val="20"/>
        </w:rPr>
        <w:tab/>
        <w:t>15</w:t>
      </w:r>
    </w:p>
    <w:p w14:paraId="4E3A80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Where, like Arion on the dolphin’s back,</w:t>
      </w:r>
    </w:p>
    <w:p w14:paraId="356198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saw him hold acquaintance with the waves</w:t>
      </w:r>
    </w:p>
    <w:p w14:paraId="7C1DAD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long as I could see.</w:t>
      </w:r>
    </w:p>
    <w:p w14:paraId="19A253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i/>
          <w:sz w:val="20"/>
        </w:rPr>
        <w:t>, giving him money</w:t>
      </w:r>
      <w:r>
        <w:rPr>
          <w:rFonts w:ascii="Times New Roman" w:hAnsi="Times New Roman" w:cs="Times New Roman"/>
          <w:sz w:val="20"/>
        </w:rPr>
        <w:t xml:space="preserve">  For saying so, there’s gold.</w:t>
      </w:r>
    </w:p>
    <w:p w14:paraId="03621D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Mine own escape unfoldeth to my hope,</w:t>
      </w:r>
      <w:r>
        <w:rPr>
          <w:rFonts w:ascii="Times New Roman" w:hAnsi="Times New Roman" w:cs="Times New Roman"/>
          <w:sz w:val="20"/>
        </w:rPr>
        <w:tab/>
        <w:t>20</w:t>
      </w:r>
    </w:p>
    <w:p w14:paraId="660F5C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Whereto thy speech serves for authority,</w:t>
      </w:r>
    </w:p>
    <w:p w14:paraId="764B31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like of him. Know’st thou this country?</w:t>
      </w:r>
    </w:p>
    <w:p w14:paraId="3DC309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7E550B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Ay, madam, well, for I was bred and born</w:t>
      </w:r>
    </w:p>
    <w:p w14:paraId="1FB1A4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three hours’ travel from this very place.</w:t>
      </w:r>
    </w:p>
    <w:p w14:paraId="7CF3B5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Who governs here?</w:t>
      </w:r>
      <w:r>
        <w:rPr>
          <w:rFonts w:ascii="Times New Roman" w:hAnsi="Times New Roman" w:cs="Times New Roman"/>
          <w:sz w:val="20"/>
        </w:rPr>
        <w:tab/>
        <w:t>25</w:t>
      </w:r>
    </w:p>
    <w:p w14:paraId="2C7B4C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1131D4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noble duke, in nature as in name.</w:t>
      </w:r>
    </w:p>
    <w:p w14:paraId="3FABD6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What is his name?</w:t>
      </w:r>
    </w:p>
    <w:p w14:paraId="3E488F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  <w:r>
        <w:rPr>
          <w:rFonts w:ascii="Times New Roman" w:hAnsi="Times New Roman" w:cs="Times New Roman"/>
          <w:sz w:val="20"/>
        </w:rPr>
        <w:t xml:space="preserve">  Orsino.</w:t>
      </w:r>
    </w:p>
    <w:p w14:paraId="00BDB6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090C12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Orsino. I have heard my father name him.</w:t>
      </w:r>
    </w:p>
    <w:p w14:paraId="2F2A79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was a bachelor then.</w:t>
      </w:r>
      <w:r>
        <w:rPr>
          <w:rFonts w:ascii="Times New Roman" w:hAnsi="Times New Roman" w:cs="Times New Roman"/>
          <w:sz w:val="20"/>
        </w:rPr>
        <w:tab/>
        <w:t>30</w:t>
      </w:r>
    </w:p>
    <w:p w14:paraId="0B7B23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0E0C9B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 is now, or was so very late;</w:t>
      </w:r>
    </w:p>
    <w:p w14:paraId="14A926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but a month ago I went from hence,</w:t>
      </w:r>
    </w:p>
    <w:p w14:paraId="383A0A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then ’twas fresh in murmur (as, you know,</w:t>
      </w:r>
    </w:p>
    <w:p w14:paraId="25B341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great ones do the less will prattle of)</w:t>
      </w:r>
    </w:p>
    <w:p w14:paraId="68E8EE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he did seek the love of fair Olivia.</w:t>
      </w:r>
      <w:r>
        <w:rPr>
          <w:rFonts w:ascii="Times New Roman" w:hAnsi="Times New Roman" w:cs="Times New Roman"/>
          <w:sz w:val="20"/>
        </w:rPr>
        <w:tab/>
        <w:t>35</w:t>
      </w:r>
    </w:p>
    <w:p w14:paraId="4B0D46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What’s she?</w:t>
      </w:r>
    </w:p>
    <w:p w14:paraId="5762A2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7DFC57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virtuous maid, the daughter of a count</w:t>
      </w:r>
    </w:p>
    <w:p w14:paraId="54A28D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died some twelvemonth since, then leaving her</w:t>
      </w:r>
    </w:p>
    <w:p w14:paraId="7B0F63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In the protection of his son, her brother,</w:t>
      </w:r>
    </w:p>
    <w:p w14:paraId="187273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 shortly also died, for whose dear love,</w:t>
      </w:r>
      <w:r>
        <w:rPr>
          <w:rFonts w:ascii="Times New Roman" w:hAnsi="Times New Roman" w:cs="Times New Roman"/>
          <w:sz w:val="20"/>
        </w:rPr>
        <w:tab/>
        <w:t>40</w:t>
      </w:r>
    </w:p>
    <w:p w14:paraId="79B84D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They say, she hath abjured the sight</w:t>
      </w:r>
    </w:p>
    <w:p w14:paraId="2E8F5DE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company of men.</w:t>
      </w:r>
    </w:p>
    <w:p w14:paraId="4D11C8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O, that I served that lady,</w:t>
      </w:r>
    </w:p>
    <w:p w14:paraId="3E4873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might not be delivered to the world</w:t>
      </w:r>
    </w:p>
    <w:p w14:paraId="7C8726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Till I had made mine own occasion mellow,</w:t>
      </w:r>
      <w:r>
        <w:rPr>
          <w:rFonts w:ascii="Times New Roman" w:hAnsi="Times New Roman" w:cs="Times New Roman"/>
          <w:sz w:val="20"/>
        </w:rPr>
        <w:tab/>
        <w:t>45</w:t>
      </w:r>
    </w:p>
    <w:p w14:paraId="67DF8A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my estate is.</w:t>
      </w:r>
    </w:p>
    <w:p w14:paraId="05C3CF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  <w:r>
        <w:rPr>
          <w:rFonts w:ascii="Times New Roman" w:hAnsi="Times New Roman" w:cs="Times New Roman"/>
          <w:sz w:val="20"/>
        </w:rPr>
        <w:t xml:space="preserve">  That were hard to compass</w:t>
      </w:r>
    </w:p>
    <w:p w14:paraId="43F12A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Because she will admit no kind of suit,</w:t>
      </w:r>
    </w:p>
    <w:p w14:paraId="15FF03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No, not the Duke’s.</w:t>
      </w:r>
    </w:p>
    <w:p w14:paraId="7333E2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88B5A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 is a fair behavior in thee, captain,</w:t>
      </w:r>
      <w:r>
        <w:rPr>
          <w:rFonts w:ascii="Times New Roman" w:hAnsi="Times New Roman" w:cs="Times New Roman"/>
          <w:sz w:val="20"/>
        </w:rPr>
        <w:tab/>
        <w:t>50</w:t>
      </w:r>
    </w:p>
    <w:p w14:paraId="0523F8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though that nature with a beauteous wall</w:t>
      </w:r>
    </w:p>
    <w:p w14:paraId="501132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Doth oft close in pollution, yet of thee</w:t>
      </w:r>
    </w:p>
    <w:p w14:paraId="3EC85E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will believe thou hast a mind that suits</w:t>
      </w:r>
    </w:p>
    <w:p w14:paraId="27D9A6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this thy fair and outward character.</w:t>
      </w:r>
    </w:p>
    <w:p w14:paraId="63E1C2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prithee—and I’ll pay thee bounteously—</w:t>
      </w:r>
      <w:r>
        <w:rPr>
          <w:rFonts w:ascii="Times New Roman" w:hAnsi="Times New Roman" w:cs="Times New Roman"/>
          <w:sz w:val="20"/>
        </w:rPr>
        <w:tab/>
        <w:t>55</w:t>
      </w:r>
    </w:p>
    <w:p w14:paraId="66F328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Conceal me what I am, and be my aid</w:t>
      </w:r>
    </w:p>
    <w:p w14:paraId="1958E9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such disguise as haply shall become</w:t>
      </w:r>
    </w:p>
    <w:p w14:paraId="030241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form of my intent. I’ll serve this duke.</w:t>
      </w:r>
    </w:p>
    <w:p w14:paraId="08984E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shalt present me as an eunuch to him.</w:t>
      </w:r>
    </w:p>
    <w:p w14:paraId="5603A8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may be worth thy pains, for I can sing</w:t>
      </w:r>
      <w:r>
        <w:rPr>
          <w:rFonts w:ascii="Times New Roman" w:hAnsi="Times New Roman" w:cs="Times New Roman"/>
          <w:sz w:val="20"/>
        </w:rPr>
        <w:tab/>
        <w:t>60</w:t>
      </w:r>
    </w:p>
    <w:p w14:paraId="6564D9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speak to him in many sorts of music</w:t>
      </w:r>
    </w:p>
    <w:p w14:paraId="68F954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will allow me very worth his service.</w:t>
      </w:r>
    </w:p>
    <w:p w14:paraId="401957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else may hap, to time I will commit.</w:t>
      </w:r>
    </w:p>
    <w:p w14:paraId="273BC3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Only shape thou thy silence to my wit.</w:t>
      </w:r>
    </w:p>
    <w:p w14:paraId="3ADAC7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CAPTAIN</w:t>
      </w:r>
    </w:p>
    <w:p w14:paraId="76239C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you his eunuch, and your mute I’ll be.</w:t>
      </w:r>
      <w:r>
        <w:rPr>
          <w:rFonts w:ascii="Times New Roman" w:hAnsi="Times New Roman" w:cs="Times New Roman"/>
          <w:sz w:val="20"/>
        </w:rPr>
        <w:tab/>
        <w:t>65</w:t>
      </w:r>
    </w:p>
    <w:p w14:paraId="4F2CBE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my tongue blabs, then let mine eyes not see.</w:t>
      </w:r>
    </w:p>
    <w:p w14:paraId="028F4A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thank thee. Lead me on.</w:t>
      </w:r>
    </w:p>
    <w:p w14:paraId="4E2BE4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04E913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7CA4F8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3</w:t>
      </w:r>
    </w:p>
    <w:p w14:paraId="5FE289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 and Maria.</w:t>
      </w:r>
    </w:p>
    <w:p w14:paraId="10B97E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7452A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 a plague means my niece to take the death</w:t>
      </w:r>
    </w:p>
    <w:p w14:paraId="737E08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her brother thus? I am sure care’s an enemy to</w:t>
      </w:r>
    </w:p>
    <w:p w14:paraId="450BFB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life.</w:t>
      </w:r>
    </w:p>
    <w:p w14:paraId="77C747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By my troth, Sir Toby, you must come in earlier</w:t>
      </w:r>
    </w:p>
    <w:p w14:paraId="3313BD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o’ nights. Your cousin, my lady, takes great exceptions</w:t>
      </w:r>
      <w:r>
        <w:rPr>
          <w:rFonts w:ascii="Times New Roman" w:hAnsi="Times New Roman" w:cs="Times New Roman"/>
          <w:sz w:val="20"/>
        </w:rPr>
        <w:tab/>
        <w:t>5</w:t>
      </w:r>
    </w:p>
    <w:p w14:paraId="1763A6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your ill hours.</w:t>
      </w:r>
    </w:p>
    <w:p w14:paraId="64F378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Why, let her except before excepted!</w:t>
      </w:r>
    </w:p>
    <w:p w14:paraId="6B66E5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Ay, but you must confine yourself within the</w:t>
      </w:r>
    </w:p>
    <w:p w14:paraId="6580DC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modest limits of order.</w:t>
      </w:r>
    </w:p>
    <w:p w14:paraId="1B949C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Confine? I’ll confine myself no finer than I am.</w:t>
      </w:r>
      <w:r>
        <w:rPr>
          <w:rFonts w:ascii="Times New Roman" w:hAnsi="Times New Roman" w:cs="Times New Roman"/>
          <w:sz w:val="20"/>
        </w:rPr>
        <w:tab/>
        <w:t>10</w:t>
      </w:r>
    </w:p>
    <w:p w14:paraId="2F5643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These clothes are good enough to drink in, and so</w:t>
      </w:r>
    </w:p>
    <w:p w14:paraId="1B6E90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these boots too. An they be not, let them hang</w:t>
      </w:r>
    </w:p>
    <w:p w14:paraId="7BA56E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themselves in their own straps!</w:t>
      </w:r>
    </w:p>
    <w:p w14:paraId="148DAE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That quaffing and drinking will undo you. I</w:t>
      </w:r>
    </w:p>
    <w:p w14:paraId="1A6371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heard my lady talk of it yesterday, and of a foolish</w:t>
      </w:r>
      <w:r>
        <w:rPr>
          <w:rFonts w:ascii="Times New Roman" w:hAnsi="Times New Roman" w:cs="Times New Roman"/>
          <w:sz w:val="20"/>
        </w:rPr>
        <w:tab/>
        <w:t>15</w:t>
      </w:r>
    </w:p>
    <w:p w14:paraId="740D91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knight that you brought in one night here to be her</w:t>
      </w:r>
    </w:p>
    <w:p w14:paraId="478D31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wooer.</w:t>
      </w:r>
    </w:p>
    <w:p w14:paraId="0EA89B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Who, Sir Andrew Aguecheek?</w:t>
      </w:r>
    </w:p>
    <w:p w14:paraId="755EAF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Ay, he.</w:t>
      </w:r>
    </w:p>
    <w:p w14:paraId="4C70A6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He’s as tall a man as any ’s in Illyria.</w:t>
      </w:r>
      <w:r>
        <w:rPr>
          <w:rFonts w:ascii="Times New Roman" w:hAnsi="Times New Roman" w:cs="Times New Roman"/>
          <w:sz w:val="20"/>
        </w:rPr>
        <w:tab/>
        <w:t>20</w:t>
      </w:r>
    </w:p>
    <w:p w14:paraId="18A4FB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lastRenderedPageBreak/>
        <w:t>MARIA</w:t>
      </w:r>
      <w:r>
        <w:rPr>
          <w:rFonts w:ascii="Times New Roman" w:hAnsi="Times New Roman" w:cs="Times New Roman"/>
          <w:sz w:val="20"/>
        </w:rPr>
        <w:t xml:space="preserve">  What’s that to th’ purpose?</w:t>
      </w:r>
    </w:p>
    <w:p w14:paraId="0C4E32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Why, he has three thousand ducats a year!</w:t>
      </w:r>
    </w:p>
    <w:p w14:paraId="2EF82C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Ay, but he’ll have but a year in all these ducats.</w:t>
      </w:r>
    </w:p>
    <w:p w14:paraId="01BD68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He’s a very fool and a prodigal.</w:t>
      </w:r>
    </w:p>
    <w:p w14:paraId="5A694D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Fie that you’ll say so! He plays o’ th’ viol-de-gamboys</w:t>
      </w:r>
      <w:r>
        <w:rPr>
          <w:rFonts w:ascii="Times New Roman" w:hAnsi="Times New Roman" w:cs="Times New Roman"/>
          <w:sz w:val="20"/>
        </w:rPr>
        <w:tab/>
        <w:t>25</w:t>
      </w:r>
    </w:p>
    <w:p w14:paraId="14C251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speaks three or four languages word</w:t>
      </w:r>
    </w:p>
    <w:p w14:paraId="7DB4D5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word without book, and hath all the good gifts of</w:t>
      </w:r>
    </w:p>
    <w:p w14:paraId="1D6C9F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nature.</w:t>
      </w:r>
    </w:p>
    <w:p w14:paraId="6B2151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He hath indeed, almost natural, for, besides</w:t>
      </w:r>
    </w:p>
    <w:p w14:paraId="783097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he’s a fool, he’s a great quarreler, and, but that</w:t>
      </w:r>
      <w:r>
        <w:rPr>
          <w:rFonts w:ascii="Times New Roman" w:hAnsi="Times New Roman" w:cs="Times New Roman"/>
          <w:sz w:val="20"/>
        </w:rPr>
        <w:tab/>
        <w:t>30</w:t>
      </w:r>
    </w:p>
    <w:p w14:paraId="7B275F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hath the gift of a coward to allay the gust he hath</w:t>
      </w:r>
    </w:p>
    <w:p w14:paraId="308A3E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quarreling, ’tis thought among the prudent he</w:t>
      </w:r>
    </w:p>
    <w:p w14:paraId="428BB1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quickly have the gift of a grave.</w:t>
      </w:r>
    </w:p>
    <w:p w14:paraId="04236E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By this hand, they are scoundrels and substractors</w:t>
      </w:r>
    </w:p>
    <w:p w14:paraId="5E5424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say so of him. Who are they?</w:t>
      </w:r>
      <w:r>
        <w:rPr>
          <w:rFonts w:ascii="Times New Roman" w:hAnsi="Times New Roman" w:cs="Times New Roman"/>
          <w:sz w:val="20"/>
        </w:rPr>
        <w:tab/>
        <w:t>35</w:t>
      </w:r>
    </w:p>
    <w:p w14:paraId="5D0965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They that add, moreover, he’s drunk nightly in</w:t>
      </w:r>
    </w:p>
    <w:p w14:paraId="4C8968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company.</w:t>
      </w:r>
    </w:p>
    <w:p w14:paraId="4E8B27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With drinking healths to my niece. I’ll drink to</w:t>
      </w:r>
    </w:p>
    <w:p w14:paraId="4B71D7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 as long as there is a passage in my throat and</w:t>
      </w:r>
    </w:p>
    <w:p w14:paraId="696162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drink in Illyria. He’s a coward and a coistrel that</w:t>
      </w:r>
      <w:r>
        <w:rPr>
          <w:rFonts w:ascii="Times New Roman" w:hAnsi="Times New Roman" w:cs="Times New Roman"/>
          <w:sz w:val="20"/>
        </w:rPr>
        <w:tab/>
        <w:t>40</w:t>
      </w:r>
    </w:p>
    <w:p w14:paraId="58026D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not drink to my niece till his brains turn o’ th’</w:t>
      </w:r>
    </w:p>
    <w:p w14:paraId="7021D3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toe like a parish top. What, wench! </w:t>
      </w:r>
      <w:r>
        <w:rPr>
          <w:rFonts w:ascii="Times New Roman" w:hAnsi="Times New Roman" w:cs="Times New Roman"/>
          <w:i/>
          <w:sz w:val="20"/>
        </w:rPr>
        <w:t>Castiliano vulgo,</w:t>
      </w:r>
    </w:p>
    <w:p w14:paraId="5CC14B6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here comes Sir Andrew Agueface.</w:t>
      </w:r>
    </w:p>
    <w:p w14:paraId="7E76FF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363C0F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Andrew.</w:t>
      </w:r>
    </w:p>
    <w:p w14:paraId="392B98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882D8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Sir Toby Belch! How now, Sir Toby Belch?</w:t>
      </w:r>
    </w:p>
    <w:p w14:paraId="2EA91C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Sweet Sir Andrew!</w:t>
      </w:r>
      <w:r>
        <w:rPr>
          <w:rFonts w:ascii="Times New Roman" w:hAnsi="Times New Roman" w:cs="Times New Roman"/>
          <w:sz w:val="20"/>
        </w:rPr>
        <w:tab/>
        <w:t>45</w:t>
      </w:r>
    </w:p>
    <w:p w14:paraId="28C12A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to Maria</w:t>
      </w:r>
      <w:r>
        <w:rPr>
          <w:rFonts w:ascii="Times New Roman" w:hAnsi="Times New Roman" w:cs="Times New Roman"/>
          <w:sz w:val="20"/>
        </w:rPr>
        <w:t xml:space="preserve">  Bless you, fair shrew.</w:t>
      </w:r>
    </w:p>
    <w:p w14:paraId="159A6C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And you too, sir.</w:t>
      </w:r>
    </w:p>
    <w:p w14:paraId="605070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Accost, Sir Andrew, accost!</w:t>
      </w:r>
    </w:p>
    <w:p w14:paraId="08EEFF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What’s that?</w:t>
      </w:r>
    </w:p>
    <w:p w14:paraId="53D33A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My niece’s chambermaid.</w:t>
      </w:r>
      <w:r>
        <w:rPr>
          <w:rFonts w:ascii="Times New Roman" w:hAnsi="Times New Roman" w:cs="Times New Roman"/>
          <w:sz w:val="20"/>
        </w:rPr>
        <w:tab/>
        <w:t>50</w:t>
      </w:r>
    </w:p>
    <w:p w14:paraId="698007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Good Mistress Accost, I desire better</w:t>
      </w:r>
    </w:p>
    <w:p w14:paraId="6FB41E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acquaintance.</w:t>
      </w:r>
    </w:p>
    <w:p w14:paraId="6C075C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My name is Mary, sir.</w:t>
      </w:r>
    </w:p>
    <w:p w14:paraId="7183EB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Good Mistress Mary Accost—</w:t>
      </w:r>
    </w:p>
    <w:p w14:paraId="6CDF0E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You mistake, knight. “Accost” is front her, board</w:t>
      </w:r>
      <w:r>
        <w:rPr>
          <w:rFonts w:ascii="Times New Roman" w:hAnsi="Times New Roman" w:cs="Times New Roman"/>
          <w:sz w:val="20"/>
        </w:rPr>
        <w:tab/>
        <w:t>55</w:t>
      </w:r>
    </w:p>
    <w:p w14:paraId="443E03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her, woo her, assail her.</w:t>
      </w:r>
    </w:p>
    <w:p w14:paraId="1A163C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By my troth, I would not undertake her in</w:t>
      </w:r>
    </w:p>
    <w:p w14:paraId="620C5A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company. Is that the meaning of “accost”?</w:t>
      </w:r>
    </w:p>
    <w:p w14:paraId="0EED75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Fare you well, gentlemen.</w:t>
      </w:r>
      <w:r>
        <w:rPr>
          <w:rFonts w:ascii="Times New Roman" w:hAnsi="Times New Roman" w:cs="Times New Roman"/>
          <w:i/>
          <w:sz w:val="20"/>
        </w:rPr>
        <w:tab/>
        <w:t>She begins to exit.</w:t>
      </w:r>
    </w:p>
    <w:p w14:paraId="46D0DF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An thou let part so, Sir Andrew, would thou</w:t>
      </w:r>
      <w:r>
        <w:rPr>
          <w:rFonts w:ascii="Times New Roman" w:hAnsi="Times New Roman" w:cs="Times New Roman"/>
          <w:sz w:val="20"/>
        </w:rPr>
        <w:tab/>
        <w:t>60</w:t>
      </w:r>
    </w:p>
    <w:p w14:paraId="5626C7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mightst never draw sword again.</w:t>
      </w:r>
    </w:p>
    <w:p w14:paraId="28B559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you part so, mistress, I would I might</w:t>
      </w:r>
    </w:p>
    <w:p w14:paraId="503B53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never draw sword again. Fair lady, do you think you</w:t>
      </w:r>
    </w:p>
    <w:p w14:paraId="0F0D4D3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fools in hand?</w:t>
      </w:r>
    </w:p>
    <w:p w14:paraId="0C57B0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Sir, I have not you by th’ hand.</w:t>
      </w:r>
      <w:r>
        <w:rPr>
          <w:rFonts w:ascii="Times New Roman" w:hAnsi="Times New Roman" w:cs="Times New Roman"/>
          <w:sz w:val="20"/>
        </w:rPr>
        <w:tab/>
        <w:t>65</w:t>
      </w:r>
    </w:p>
    <w:p w14:paraId="1B24FF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Marry, but you shall have, and here’s my</w:t>
      </w:r>
    </w:p>
    <w:p w14:paraId="757483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hand.</w:t>
      </w:r>
      <w:r>
        <w:rPr>
          <w:rFonts w:ascii="Times New Roman" w:hAnsi="Times New Roman" w:cs="Times New Roman"/>
          <w:i/>
          <w:sz w:val="20"/>
        </w:rPr>
        <w:tab/>
        <w:t>He offers his hand.</w:t>
      </w:r>
    </w:p>
    <w:p w14:paraId="11F5FB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i/>
          <w:sz w:val="20"/>
        </w:rPr>
        <w:t>, taking his hand</w:t>
      </w:r>
      <w:r>
        <w:rPr>
          <w:rFonts w:ascii="Times New Roman" w:hAnsi="Times New Roman" w:cs="Times New Roman"/>
          <w:sz w:val="20"/>
        </w:rPr>
        <w:t xml:space="preserve">  Now sir, thought is free. I</w:t>
      </w:r>
    </w:p>
    <w:p w14:paraId="24C801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pray you, bring your hand to th’ butt’ry bar and let</w:t>
      </w:r>
    </w:p>
    <w:p w14:paraId="27E471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drink.</w:t>
      </w:r>
      <w:r>
        <w:rPr>
          <w:rFonts w:ascii="Times New Roman" w:hAnsi="Times New Roman" w:cs="Times New Roman"/>
          <w:sz w:val="20"/>
        </w:rPr>
        <w:tab/>
        <w:t>70</w:t>
      </w:r>
    </w:p>
    <w:p w14:paraId="01D3DA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Wherefore, sweetheart? What’s your</w:t>
      </w:r>
    </w:p>
    <w:p w14:paraId="377305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metaphor?</w:t>
      </w:r>
    </w:p>
    <w:p w14:paraId="52AB6E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It’s dry, sir.</w:t>
      </w:r>
    </w:p>
    <w:p w14:paraId="15B7DE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lastRenderedPageBreak/>
        <w:t>ANDREW</w:t>
      </w:r>
      <w:r>
        <w:rPr>
          <w:rFonts w:ascii="Times New Roman" w:hAnsi="Times New Roman" w:cs="Times New Roman"/>
          <w:sz w:val="20"/>
        </w:rPr>
        <w:t xml:space="preserve">  Why, I think so. I am not such an ass but I</w:t>
      </w:r>
    </w:p>
    <w:p w14:paraId="49E1C5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 keep my hand dry. But what’s your jest?</w:t>
      </w:r>
      <w:r>
        <w:rPr>
          <w:rFonts w:ascii="Times New Roman" w:hAnsi="Times New Roman" w:cs="Times New Roman"/>
          <w:sz w:val="20"/>
        </w:rPr>
        <w:tab/>
        <w:t>75</w:t>
      </w:r>
    </w:p>
    <w:p w14:paraId="756A55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 dry jest, sir.</w:t>
      </w:r>
    </w:p>
    <w:p w14:paraId="0B5516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Are you full of them?</w:t>
      </w:r>
    </w:p>
    <w:p w14:paraId="5A5F14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Ay, sir, I have them at my fingers’ ends. Marry,</w:t>
      </w:r>
    </w:p>
    <w:p w14:paraId="0C975F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I let go your hand, I am barren.</w:t>
      </w:r>
      <w:r>
        <w:rPr>
          <w:rFonts w:ascii="Times New Roman" w:hAnsi="Times New Roman" w:cs="Times New Roman"/>
          <w:i/>
          <w:sz w:val="20"/>
        </w:rPr>
        <w:tab/>
        <w:t>Maria exits.</w:t>
      </w:r>
    </w:p>
    <w:p w14:paraId="264871D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O knight, thou lack’st a cup of canary! When did</w:t>
      </w:r>
      <w:r>
        <w:rPr>
          <w:rFonts w:ascii="Times New Roman" w:hAnsi="Times New Roman" w:cs="Times New Roman"/>
          <w:sz w:val="20"/>
        </w:rPr>
        <w:tab/>
        <w:t>80</w:t>
      </w:r>
    </w:p>
    <w:p w14:paraId="44446E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see thee so put down?</w:t>
      </w:r>
    </w:p>
    <w:p w14:paraId="105951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Never in your life, I think, unless you see</w:t>
      </w:r>
    </w:p>
    <w:p w14:paraId="4DA608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canary put me down. Methinks sometimes I have</w:t>
      </w:r>
    </w:p>
    <w:p w14:paraId="759E8E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more wit than a Christian or an ordinary man</w:t>
      </w:r>
    </w:p>
    <w:p w14:paraId="5EC4E8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has. But I am a great eater of beef, and I believe that</w:t>
      </w:r>
      <w:r>
        <w:rPr>
          <w:rFonts w:ascii="Times New Roman" w:hAnsi="Times New Roman" w:cs="Times New Roman"/>
          <w:sz w:val="20"/>
        </w:rPr>
        <w:tab/>
        <w:t>85</w:t>
      </w:r>
    </w:p>
    <w:p w14:paraId="430EAA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does harm to my wit.</w:t>
      </w:r>
    </w:p>
    <w:p w14:paraId="24AC12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No question.</w:t>
      </w:r>
    </w:p>
    <w:p w14:paraId="7849C8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I thought that, I’d forswear it. I’ll ride</w:t>
      </w:r>
    </w:p>
    <w:p w14:paraId="419869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home tomorrow, Sir Toby.</w:t>
      </w:r>
    </w:p>
    <w:p w14:paraId="0F0CC7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Pourquoi,</w:t>
      </w:r>
      <w:r>
        <w:rPr>
          <w:rFonts w:ascii="Times New Roman" w:hAnsi="Times New Roman" w:cs="Times New Roman"/>
          <w:sz w:val="20"/>
        </w:rPr>
        <w:t xml:space="preserve"> my dear knight?</w:t>
      </w:r>
      <w:r>
        <w:rPr>
          <w:rFonts w:ascii="Times New Roman" w:hAnsi="Times New Roman" w:cs="Times New Roman"/>
          <w:sz w:val="20"/>
        </w:rPr>
        <w:tab/>
        <w:t>90</w:t>
      </w:r>
    </w:p>
    <w:p w14:paraId="7840F9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What is </w:t>
      </w:r>
      <w:r>
        <w:rPr>
          <w:rFonts w:ascii="Times New Roman" w:hAnsi="Times New Roman" w:cs="Times New Roman"/>
          <w:i/>
          <w:sz w:val="20"/>
        </w:rPr>
        <w:t>“pourquoi</w:t>
      </w:r>
      <w:r>
        <w:rPr>
          <w:rFonts w:ascii="Times New Roman" w:hAnsi="Times New Roman" w:cs="Times New Roman"/>
          <w:sz w:val="20"/>
        </w:rPr>
        <w:t>”? Do, or not do? I would I</w:t>
      </w:r>
    </w:p>
    <w:p w14:paraId="6FB5AD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had bestowed that time in the tongues that I have in</w:t>
      </w:r>
    </w:p>
    <w:p w14:paraId="27C310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fencing, dancing, and bearbaiting. O, had I but</w:t>
      </w:r>
    </w:p>
    <w:p w14:paraId="015A83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followed the arts!</w:t>
      </w:r>
    </w:p>
    <w:p w14:paraId="087219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Then hadst thou had an excellent head of hair.</w:t>
      </w:r>
      <w:r>
        <w:rPr>
          <w:rFonts w:ascii="Times New Roman" w:hAnsi="Times New Roman" w:cs="Times New Roman"/>
          <w:sz w:val="20"/>
        </w:rPr>
        <w:tab/>
        <w:t>95</w:t>
      </w:r>
    </w:p>
    <w:p w14:paraId="1C489F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Why, would that have mended my hair?</w:t>
      </w:r>
    </w:p>
    <w:p w14:paraId="290EC9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Past question, for thou seest it will not curl by</w:t>
      </w:r>
    </w:p>
    <w:p w14:paraId="37577D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nature.</w:t>
      </w:r>
    </w:p>
    <w:p w14:paraId="3274AF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But it becomes me well enough, does ’t not?</w:t>
      </w:r>
    </w:p>
    <w:p w14:paraId="416CA1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Excellent! It hangs like flax on a distaff, and I</w:t>
      </w:r>
      <w:r>
        <w:rPr>
          <w:rFonts w:ascii="Times New Roman" w:hAnsi="Times New Roman" w:cs="Times New Roman"/>
          <w:sz w:val="20"/>
        </w:rPr>
        <w:tab/>
        <w:t>100</w:t>
      </w:r>
    </w:p>
    <w:p w14:paraId="7F7997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hope to see a huswife take thee between her legs</w:t>
      </w:r>
    </w:p>
    <w:p w14:paraId="76AE7A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spin it off.</w:t>
      </w:r>
    </w:p>
    <w:p w14:paraId="1EAAFB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Faith, I’ll home tomorrow, Sir Toby. Your</w:t>
      </w:r>
    </w:p>
    <w:p w14:paraId="2084C0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niece will not be seen, or if she be, it’s four to one</w:t>
      </w:r>
    </w:p>
    <w:p w14:paraId="1FE0C7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she’ll none of me. The Count himself here hard by</w:t>
      </w:r>
      <w:r>
        <w:rPr>
          <w:rFonts w:ascii="Times New Roman" w:hAnsi="Times New Roman" w:cs="Times New Roman"/>
          <w:sz w:val="20"/>
        </w:rPr>
        <w:tab/>
        <w:t>105</w:t>
      </w:r>
    </w:p>
    <w:p w14:paraId="0D638E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woos her.</w:t>
      </w:r>
    </w:p>
    <w:p w14:paraId="3F7083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She’ll none o’ th’ Count. She’ll not match above</w:t>
      </w:r>
    </w:p>
    <w:p w14:paraId="5A7E3D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 degree, neither in estate, years, nor wit. I have</w:t>
      </w:r>
    </w:p>
    <w:p w14:paraId="380FD6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heard her swear ’t. Tut, there’s life in ’t, man.</w:t>
      </w:r>
    </w:p>
    <w:p w14:paraId="52AF89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I’ll stay a month longer. I am a fellow o’ th’</w:t>
      </w:r>
      <w:r>
        <w:rPr>
          <w:rFonts w:ascii="Times New Roman" w:hAnsi="Times New Roman" w:cs="Times New Roman"/>
          <w:sz w:val="20"/>
        </w:rPr>
        <w:tab/>
        <w:t>110</w:t>
      </w:r>
    </w:p>
    <w:p w14:paraId="3338F5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strangest mind i’ th’ world. I delight in masques</w:t>
      </w:r>
    </w:p>
    <w:p w14:paraId="2B40E1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revels sometimes altogether.</w:t>
      </w:r>
    </w:p>
    <w:p w14:paraId="7325D3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Art thou good at these kickshawses, knight?</w:t>
      </w:r>
    </w:p>
    <w:p w14:paraId="0D1D4A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As any man in Illyria, whatsoever he be,</w:t>
      </w:r>
    </w:p>
    <w:p w14:paraId="37C76D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under the degree of my betters, and yet I will not</w:t>
      </w:r>
      <w:r>
        <w:rPr>
          <w:rFonts w:ascii="Times New Roman" w:hAnsi="Times New Roman" w:cs="Times New Roman"/>
          <w:sz w:val="20"/>
        </w:rPr>
        <w:tab/>
        <w:t>115</w:t>
      </w:r>
    </w:p>
    <w:p w14:paraId="78BEA5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compare with an old man.</w:t>
      </w:r>
    </w:p>
    <w:p w14:paraId="44F323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 is thy excellence in a galliard, knight?</w:t>
      </w:r>
    </w:p>
    <w:p w14:paraId="3EB6BB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Faith, I can cut a caper.</w:t>
      </w:r>
    </w:p>
    <w:p w14:paraId="0346ED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And I can cut the mutton to ’t.</w:t>
      </w:r>
    </w:p>
    <w:p w14:paraId="53081A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And I think I have the back-trick simply as</w:t>
      </w:r>
      <w:r>
        <w:rPr>
          <w:rFonts w:ascii="Times New Roman" w:hAnsi="Times New Roman" w:cs="Times New Roman"/>
          <w:sz w:val="20"/>
        </w:rPr>
        <w:tab/>
        <w:t>120</w:t>
      </w:r>
    </w:p>
    <w:p w14:paraId="78DFE7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strong as any man in Illyria.</w:t>
      </w:r>
    </w:p>
    <w:p w14:paraId="40B712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Wherefore are these things hid? Wherefore have</w:t>
      </w:r>
    </w:p>
    <w:p w14:paraId="4A454F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these gifts a curtain before ’em? Are they like to</w:t>
      </w:r>
    </w:p>
    <w:p w14:paraId="600A27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take dust, like Mistress Mall’s picture? Why dost</w:t>
      </w:r>
    </w:p>
    <w:p w14:paraId="00953C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not go to church in a galliard and come home</w:t>
      </w:r>
      <w:r>
        <w:rPr>
          <w:rFonts w:ascii="Times New Roman" w:hAnsi="Times New Roman" w:cs="Times New Roman"/>
          <w:sz w:val="20"/>
        </w:rPr>
        <w:tab/>
        <w:t>125</w:t>
      </w:r>
    </w:p>
    <w:p w14:paraId="782FB4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a coranto? My very walk should be a jig. I would</w:t>
      </w:r>
    </w:p>
    <w:p w14:paraId="59295A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so much as make water but in a sink-a-pace.</w:t>
      </w:r>
    </w:p>
    <w:p w14:paraId="2275EF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dost thou mean? Is it a world to hide virtues</w:t>
      </w:r>
    </w:p>
    <w:p w14:paraId="217C87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in? I did think, by the excellent constitution of thy</w:t>
      </w:r>
    </w:p>
    <w:p w14:paraId="415F5E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leg, it was formed under the star of a galliard.</w:t>
      </w:r>
      <w:r>
        <w:rPr>
          <w:rFonts w:ascii="Times New Roman" w:hAnsi="Times New Roman" w:cs="Times New Roman"/>
          <w:sz w:val="20"/>
        </w:rPr>
        <w:tab/>
        <w:t>130</w:t>
      </w:r>
    </w:p>
    <w:p w14:paraId="02C98E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Ay, ’tis strong, and it does indifferent well in a</w:t>
      </w:r>
    </w:p>
    <w:p w14:paraId="09726D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dun-colored stock. Shall we set about some</w:t>
      </w:r>
    </w:p>
    <w:p w14:paraId="05DA7A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revels?</w:t>
      </w:r>
    </w:p>
    <w:p w14:paraId="29A133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 shall we do else? Were we not born under</w:t>
      </w:r>
    </w:p>
    <w:p w14:paraId="2838FF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Taurus?</w:t>
      </w:r>
      <w:r>
        <w:rPr>
          <w:rFonts w:ascii="Times New Roman" w:hAnsi="Times New Roman" w:cs="Times New Roman"/>
          <w:sz w:val="20"/>
        </w:rPr>
        <w:tab/>
        <w:t>135</w:t>
      </w:r>
    </w:p>
    <w:p w14:paraId="2DB6E9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Taurus? That’s sides and heart.</w:t>
      </w:r>
    </w:p>
    <w:p w14:paraId="5D1640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No, sir, it is legs and thighs. Let me see thee</w:t>
      </w:r>
    </w:p>
    <w:p w14:paraId="39C7A0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caper.</w:t>
      </w:r>
      <w:r>
        <w:rPr>
          <w:rFonts w:ascii="Times New Roman" w:hAnsi="Times New Roman" w:cs="Times New Roman"/>
          <w:i/>
          <w:sz w:val="20"/>
        </w:rPr>
        <w:t xml:space="preserve"> Sir Andrew dances.</w:t>
      </w:r>
      <w:r>
        <w:rPr>
          <w:rFonts w:ascii="Times New Roman" w:hAnsi="Times New Roman" w:cs="Times New Roman"/>
          <w:sz w:val="20"/>
        </w:rPr>
        <w:t xml:space="preserve"> Ha, higher! Ha, ha,</w:t>
      </w:r>
    </w:p>
    <w:p w14:paraId="3A6C99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excellent!</w:t>
      </w:r>
    </w:p>
    <w:p w14:paraId="73456B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492D22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38970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4</w:t>
      </w:r>
    </w:p>
    <w:p w14:paraId="2AB8AB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Valentine, and Viola in man’s attire as Cesario.</w:t>
      </w:r>
    </w:p>
    <w:p w14:paraId="098BED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82660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VALENTINE</w:t>
      </w:r>
      <w:r>
        <w:rPr>
          <w:rFonts w:ascii="Times New Roman" w:hAnsi="Times New Roman" w:cs="Times New Roman"/>
          <w:sz w:val="20"/>
        </w:rPr>
        <w:t xml:space="preserve">  If the Duke continue these favors towards</w:t>
      </w:r>
    </w:p>
    <w:p w14:paraId="53461E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you, Cesario, you are like to be much advanced. He</w:t>
      </w:r>
    </w:p>
    <w:p w14:paraId="4400C2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known you but three days, and already you</w:t>
      </w:r>
    </w:p>
    <w:p w14:paraId="6C3BF2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no stranger.</w:t>
      </w:r>
    </w:p>
    <w:p w14:paraId="52DD8A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You either fear his humor or my negligence, that</w:t>
      </w:r>
      <w:r>
        <w:rPr>
          <w:rFonts w:ascii="Times New Roman" w:hAnsi="Times New Roman" w:cs="Times New Roman"/>
          <w:sz w:val="20"/>
        </w:rPr>
        <w:tab/>
        <w:t>5</w:t>
      </w:r>
    </w:p>
    <w:p w14:paraId="1817DC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call in question the continuance of his love. Is</w:t>
      </w:r>
    </w:p>
    <w:p w14:paraId="66626A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inconstant, sir, in his favors?</w:t>
      </w:r>
    </w:p>
    <w:p w14:paraId="689D2A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VALENTINE</w:t>
      </w:r>
      <w:r>
        <w:rPr>
          <w:rFonts w:ascii="Times New Roman" w:hAnsi="Times New Roman" w:cs="Times New Roman"/>
          <w:sz w:val="20"/>
        </w:rPr>
        <w:t xml:space="preserve">  No, believe me.</w:t>
      </w:r>
    </w:p>
    <w:p w14:paraId="708128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thank you.</w:t>
      </w:r>
    </w:p>
    <w:p w14:paraId="25F267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F8BF9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Orsino, Curio, and Attendants.</w:t>
      </w:r>
    </w:p>
    <w:p w14:paraId="17F728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7FEC27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comes the Count.</w:t>
      </w:r>
      <w:r>
        <w:rPr>
          <w:rFonts w:ascii="Times New Roman" w:hAnsi="Times New Roman" w:cs="Times New Roman"/>
          <w:sz w:val="20"/>
        </w:rPr>
        <w:tab/>
        <w:t>10</w:t>
      </w:r>
    </w:p>
    <w:p w14:paraId="21A255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Who saw Cesario, ho?</w:t>
      </w:r>
    </w:p>
    <w:p w14:paraId="6BC218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On your attendance, my lord, here.</w:t>
      </w:r>
    </w:p>
    <w:p w14:paraId="102732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to Curio and Attendants</w:t>
      </w:r>
    </w:p>
    <w:p w14:paraId="4ADC2B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Stand you awhile aloof.—Cesario,</w:t>
      </w:r>
    </w:p>
    <w:p w14:paraId="7B88C5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know’st no less but all. I have unclasped</w:t>
      </w:r>
    </w:p>
    <w:p w14:paraId="490776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thee the book even of my secret soul.</w:t>
      </w:r>
      <w:r>
        <w:rPr>
          <w:rFonts w:ascii="Times New Roman" w:hAnsi="Times New Roman" w:cs="Times New Roman"/>
          <w:sz w:val="20"/>
        </w:rPr>
        <w:tab/>
        <w:t>15</w:t>
      </w:r>
    </w:p>
    <w:p w14:paraId="3E4A48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Therefore, good youth, address thy gait unto her.</w:t>
      </w:r>
    </w:p>
    <w:p w14:paraId="42C51D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not denied access. Stand at her doors</w:t>
      </w:r>
    </w:p>
    <w:p w14:paraId="1F16E02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tell them, there thy fixèd foot shall grow</w:t>
      </w:r>
    </w:p>
    <w:p w14:paraId="4BA310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Till thou have audience.</w:t>
      </w:r>
    </w:p>
    <w:p w14:paraId="49AD11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Sure, my noble lord,</w:t>
      </w:r>
      <w:r>
        <w:rPr>
          <w:rFonts w:ascii="Times New Roman" w:hAnsi="Times New Roman" w:cs="Times New Roman"/>
          <w:sz w:val="20"/>
        </w:rPr>
        <w:tab/>
        <w:t>20</w:t>
      </w:r>
    </w:p>
    <w:p w14:paraId="0F92CD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she be so abandoned to her sorrow</w:t>
      </w:r>
    </w:p>
    <w:p w14:paraId="0DE985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it is spoke, she never will admit me.</w:t>
      </w:r>
    </w:p>
    <w:p w14:paraId="52A89C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298C58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clamorous and leap all civil bounds</w:t>
      </w:r>
    </w:p>
    <w:p w14:paraId="082FB63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Rather than make unprofited return.</w:t>
      </w:r>
    </w:p>
    <w:p w14:paraId="296DD3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563B4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Say I do speak with her, my lord, what then?</w:t>
      </w:r>
      <w:r>
        <w:rPr>
          <w:rFonts w:ascii="Times New Roman" w:hAnsi="Times New Roman" w:cs="Times New Roman"/>
          <w:sz w:val="20"/>
        </w:rPr>
        <w:tab/>
        <w:t>25</w:t>
      </w:r>
    </w:p>
    <w:p w14:paraId="0D01CF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98C8F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then unfold the passion of my love.</w:t>
      </w:r>
    </w:p>
    <w:p w14:paraId="406C36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Surprise her with discourse of my dear faith.</w:t>
      </w:r>
    </w:p>
    <w:p w14:paraId="126E90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shall become thee well to act my woes.</w:t>
      </w:r>
    </w:p>
    <w:p w14:paraId="36B16F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will attend it better in thy youth</w:t>
      </w:r>
    </w:p>
    <w:p w14:paraId="501FB5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in a nuncio’s of more grave aspect.</w:t>
      </w:r>
      <w:r>
        <w:rPr>
          <w:rFonts w:ascii="Times New Roman" w:hAnsi="Times New Roman" w:cs="Times New Roman"/>
          <w:sz w:val="20"/>
        </w:rPr>
        <w:tab/>
        <w:t>30</w:t>
      </w:r>
    </w:p>
    <w:p w14:paraId="6B85F0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0C754E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think not so, my lord.</w:t>
      </w:r>
    </w:p>
    <w:p w14:paraId="0B529C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Dear lad, believe it;</w:t>
      </w:r>
    </w:p>
    <w:p w14:paraId="7B5B5B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they shall yet belie thy happy years</w:t>
      </w:r>
    </w:p>
    <w:p w14:paraId="7ACDA1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say thou art a man. Diana’s lip</w:t>
      </w:r>
    </w:p>
    <w:p w14:paraId="3DB129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not more smooth and rubious, thy small pipe</w:t>
      </w:r>
      <w:r>
        <w:rPr>
          <w:rFonts w:ascii="Times New Roman" w:hAnsi="Times New Roman" w:cs="Times New Roman"/>
          <w:sz w:val="20"/>
        </w:rPr>
        <w:tab/>
        <w:t>35</w:t>
      </w:r>
    </w:p>
    <w:p w14:paraId="509359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as the maiden’s organ, shrill and sound,</w:t>
      </w:r>
    </w:p>
    <w:p w14:paraId="3FE2BF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 is semblative a womans part.</w:t>
      </w:r>
    </w:p>
    <w:p w14:paraId="78D939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know thy constellation is right apt</w:t>
      </w:r>
    </w:p>
    <w:p w14:paraId="408310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this affair.—Some four or five attend him,</w:t>
      </w:r>
    </w:p>
    <w:p w14:paraId="7F0F67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All, if you will, for I myself am best</w:t>
      </w:r>
      <w:r>
        <w:rPr>
          <w:rFonts w:ascii="Times New Roman" w:hAnsi="Times New Roman" w:cs="Times New Roman"/>
          <w:sz w:val="20"/>
        </w:rPr>
        <w:tab/>
        <w:t>40</w:t>
      </w:r>
    </w:p>
    <w:p w14:paraId="0D1305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least in company.—Prosper well in this</w:t>
      </w:r>
    </w:p>
    <w:p w14:paraId="2DC328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thou shalt live as freely as thy lord,</w:t>
      </w:r>
    </w:p>
    <w:p w14:paraId="32FB0E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call his fortunes thine.</w:t>
      </w:r>
    </w:p>
    <w:p w14:paraId="64744F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I’ll do my best</w:t>
      </w:r>
    </w:p>
    <w:p w14:paraId="5D2275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woo your lady.</w:t>
      </w:r>
      <w:r>
        <w:rPr>
          <w:rFonts w:ascii="Times New Roman" w:hAnsi="Times New Roman" w:cs="Times New Roman"/>
          <w:i/>
          <w:sz w:val="20"/>
        </w:rPr>
        <w:t xml:space="preserve"> Aside.</w:t>
      </w:r>
      <w:r>
        <w:rPr>
          <w:rFonts w:ascii="Times New Roman" w:hAnsi="Times New Roman" w:cs="Times New Roman"/>
          <w:sz w:val="20"/>
        </w:rPr>
        <w:t xml:space="preserve"> Yet a barful strife!</w:t>
      </w:r>
      <w:r>
        <w:rPr>
          <w:rFonts w:ascii="Times New Roman" w:hAnsi="Times New Roman" w:cs="Times New Roman"/>
          <w:sz w:val="20"/>
        </w:rPr>
        <w:tab/>
        <w:t>45</w:t>
      </w:r>
    </w:p>
    <w:p w14:paraId="0E0ED3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Whoe’er I woo, myself would be his wife.</w:t>
      </w:r>
    </w:p>
    <w:p w14:paraId="69D1EA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351056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ECD64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5</w:t>
      </w:r>
    </w:p>
    <w:p w14:paraId="388451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 and Feste, the Fool.</w:t>
      </w:r>
    </w:p>
    <w:p w14:paraId="4728B22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F4877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Nay, either tell me where thou hast been, or I</w:t>
      </w:r>
    </w:p>
    <w:p w14:paraId="1A0D61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not open my lips so wide as a bristle may enter</w:t>
      </w:r>
    </w:p>
    <w:p w14:paraId="0E6DFB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way of thy excuse. My lady will hang thee for thy</w:t>
      </w:r>
    </w:p>
    <w:p w14:paraId="2C5135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absence.</w:t>
      </w:r>
    </w:p>
    <w:p w14:paraId="42859A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Let her hang me. He that is well hanged in this</w:t>
      </w:r>
      <w:r>
        <w:rPr>
          <w:rFonts w:ascii="Times New Roman" w:hAnsi="Times New Roman" w:cs="Times New Roman"/>
          <w:sz w:val="20"/>
        </w:rPr>
        <w:tab/>
        <w:t>5</w:t>
      </w:r>
    </w:p>
    <w:p w14:paraId="1A80FF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world needs to fear no colors.</w:t>
      </w:r>
    </w:p>
    <w:p w14:paraId="61D26B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Make that good.</w:t>
      </w:r>
    </w:p>
    <w:p w14:paraId="60854F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He shall see none to fear.</w:t>
      </w:r>
    </w:p>
    <w:p w14:paraId="7536A1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 good Lenten answer. I can tell thee where</w:t>
      </w:r>
    </w:p>
    <w:p w14:paraId="4BED0D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saying was born, of “I fear no colors.”</w:t>
      </w:r>
      <w:r>
        <w:rPr>
          <w:rFonts w:ascii="Times New Roman" w:hAnsi="Times New Roman" w:cs="Times New Roman"/>
          <w:sz w:val="20"/>
        </w:rPr>
        <w:tab/>
        <w:t>10</w:t>
      </w:r>
    </w:p>
    <w:p w14:paraId="603576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Where, good Mistress Mary?</w:t>
      </w:r>
    </w:p>
    <w:p w14:paraId="7E1DB6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In the wars; and that may you be bold to say in</w:t>
      </w:r>
    </w:p>
    <w:p w14:paraId="54E6B2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foolery.</w:t>
      </w:r>
    </w:p>
    <w:p w14:paraId="315180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Well, God give them wisdom that have it, and</w:t>
      </w:r>
    </w:p>
    <w:p w14:paraId="1EBD23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those that are Fools, let them use their talents.</w:t>
      </w:r>
      <w:r>
        <w:rPr>
          <w:rFonts w:ascii="Times New Roman" w:hAnsi="Times New Roman" w:cs="Times New Roman"/>
          <w:sz w:val="20"/>
        </w:rPr>
        <w:tab/>
        <w:t>15</w:t>
      </w:r>
    </w:p>
    <w:p w14:paraId="5917DCE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Yet you will be hanged for being so long absent.</w:t>
      </w:r>
    </w:p>
    <w:p w14:paraId="0381ED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to be turned away, is not that as good as a</w:t>
      </w:r>
    </w:p>
    <w:p w14:paraId="2A84C7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hanging to you?</w:t>
      </w:r>
    </w:p>
    <w:p w14:paraId="42D6CC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Many a good hanging prevents a bad marriage,</w:t>
      </w:r>
    </w:p>
    <w:p w14:paraId="4574AE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and, for turning away, let summer bear it out.</w:t>
      </w:r>
      <w:r>
        <w:rPr>
          <w:rFonts w:ascii="Times New Roman" w:hAnsi="Times New Roman" w:cs="Times New Roman"/>
          <w:sz w:val="20"/>
        </w:rPr>
        <w:tab/>
        <w:t>20</w:t>
      </w:r>
    </w:p>
    <w:p w14:paraId="285C19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You are resolute, then?</w:t>
      </w:r>
    </w:p>
    <w:p w14:paraId="703EA0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Not so, neither, but I am resolved on two points.</w:t>
      </w:r>
    </w:p>
    <w:p w14:paraId="2D92B2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That if one break, the other will hold, or if both</w:t>
      </w:r>
    </w:p>
    <w:p w14:paraId="6FDAFE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break, your gaskins fall.</w:t>
      </w:r>
    </w:p>
    <w:p w14:paraId="3F659A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Apt, in good faith, very apt. Well, go thy way. If Sir</w:t>
      </w:r>
      <w:r>
        <w:rPr>
          <w:rFonts w:ascii="Times New Roman" w:hAnsi="Times New Roman" w:cs="Times New Roman"/>
          <w:sz w:val="20"/>
        </w:rPr>
        <w:tab/>
        <w:t>25</w:t>
      </w:r>
    </w:p>
    <w:p w14:paraId="37DBA0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Toby would leave drinking, thou wert as witty a</w:t>
      </w:r>
    </w:p>
    <w:p w14:paraId="7FB5D0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piece of Eve’s flesh as any in Illyria.</w:t>
      </w:r>
    </w:p>
    <w:p w14:paraId="7D0B2A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Peace, you rogue. No more o’ that. Here comes</w:t>
      </w:r>
    </w:p>
    <w:p w14:paraId="30774A3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lady. Make your excuse wisely, you were best.</w:t>
      </w:r>
    </w:p>
    <w:p w14:paraId="6B668D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584E39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4C129E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Lady Olivia with Malvolio and Attendants.</w:t>
      </w:r>
    </w:p>
    <w:p w14:paraId="016527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0A941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Wit, an ’t be thy will, put me into good</w:t>
      </w:r>
      <w:r>
        <w:rPr>
          <w:rFonts w:ascii="Times New Roman" w:hAnsi="Times New Roman" w:cs="Times New Roman"/>
          <w:sz w:val="20"/>
        </w:rPr>
        <w:tab/>
        <w:t>30</w:t>
      </w:r>
    </w:p>
    <w:p w14:paraId="184589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fooling! Those wits that think they have thee do very</w:t>
      </w:r>
    </w:p>
    <w:p w14:paraId="3EC0B9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oft prove fools, and I that am sure I lack thee may</w:t>
      </w:r>
    </w:p>
    <w:p w14:paraId="02A8F6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pass for a wise man. For what says Quinapalus?</w:t>
      </w:r>
    </w:p>
    <w:p w14:paraId="271790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“Better a witty Fool than a foolish wit.”—God bless</w:t>
      </w:r>
    </w:p>
    <w:p w14:paraId="4DFCAF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thee, lady!</w:t>
      </w:r>
      <w:r>
        <w:rPr>
          <w:rFonts w:ascii="Times New Roman" w:hAnsi="Times New Roman" w:cs="Times New Roman"/>
          <w:sz w:val="20"/>
        </w:rPr>
        <w:tab/>
        <w:t>35</w:t>
      </w:r>
    </w:p>
    <w:p w14:paraId="71F75E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Take the Fool away.</w:t>
      </w:r>
    </w:p>
    <w:p w14:paraId="39E902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Do you not hear, fellows? Take away the Lady.</w:t>
      </w:r>
    </w:p>
    <w:p w14:paraId="3B08CC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Go to, you’re a dry Fool. I’ll no more of you.</w:t>
      </w:r>
    </w:p>
    <w:p w14:paraId="5B93CC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Besides, you grow dishonest.</w:t>
      </w:r>
    </w:p>
    <w:p w14:paraId="502181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Two faults, madonna, that drink and good counsel</w:t>
      </w:r>
      <w:r>
        <w:rPr>
          <w:rFonts w:ascii="Times New Roman" w:hAnsi="Times New Roman" w:cs="Times New Roman"/>
          <w:sz w:val="20"/>
        </w:rPr>
        <w:tab/>
        <w:t>40</w:t>
      </w:r>
    </w:p>
    <w:p w14:paraId="30773F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amend. For give the dry Fool drink, then is</w:t>
      </w:r>
    </w:p>
    <w:p w14:paraId="69C82F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Fool not dry. Bid the dishonest man mend</w:t>
      </w:r>
    </w:p>
    <w:p w14:paraId="3FD52B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himself; if he mend, he is no longer dishonest; if he</w:t>
      </w:r>
    </w:p>
    <w:p w14:paraId="700439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cannot, let the botcher mend him. Anything that’s</w:t>
      </w:r>
    </w:p>
    <w:p w14:paraId="6D2D71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mended is but patched; virtue that transgresses is</w:t>
      </w:r>
      <w:r>
        <w:rPr>
          <w:rFonts w:ascii="Times New Roman" w:hAnsi="Times New Roman" w:cs="Times New Roman"/>
          <w:sz w:val="20"/>
        </w:rPr>
        <w:tab/>
        <w:t>45</w:t>
      </w:r>
    </w:p>
    <w:p w14:paraId="037402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patched with sin, and sin that amends is but</w:t>
      </w:r>
    </w:p>
    <w:p w14:paraId="149CE6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patched with virtue. If that this simple syllogism</w:t>
      </w:r>
    </w:p>
    <w:p w14:paraId="6232E1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serve, so; if it will not, what remedy? As there is</w:t>
      </w:r>
    </w:p>
    <w:p w14:paraId="54FC4F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true cuckold but calamity, so beauty’s a flower.</w:t>
      </w:r>
    </w:p>
    <w:p w14:paraId="6E7C19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Lady bade take away the Fool. Therefore, I say</w:t>
      </w:r>
      <w:r>
        <w:rPr>
          <w:rFonts w:ascii="Times New Roman" w:hAnsi="Times New Roman" w:cs="Times New Roman"/>
          <w:sz w:val="20"/>
        </w:rPr>
        <w:tab/>
        <w:t>50</w:t>
      </w:r>
    </w:p>
    <w:p w14:paraId="29E11D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again, take her away.</w:t>
      </w:r>
    </w:p>
    <w:p w14:paraId="3C29A7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Sir, I bade them take away you.</w:t>
      </w:r>
    </w:p>
    <w:p w14:paraId="24FE98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Misprision in the highest degree! Lady, </w:t>
      </w:r>
      <w:r>
        <w:rPr>
          <w:rFonts w:ascii="Times New Roman" w:hAnsi="Times New Roman" w:cs="Times New Roman"/>
          <w:i/>
          <w:sz w:val="20"/>
        </w:rPr>
        <w:t>cucullus</w:t>
      </w:r>
    </w:p>
    <w:p w14:paraId="563BA0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non facit monachum.</w:t>
      </w:r>
      <w:r>
        <w:rPr>
          <w:rFonts w:ascii="Times New Roman" w:hAnsi="Times New Roman" w:cs="Times New Roman"/>
          <w:sz w:val="20"/>
        </w:rPr>
        <w:t xml:space="preserve"> That’s as much to say as, I</w:t>
      </w:r>
    </w:p>
    <w:p w14:paraId="48788C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wear not motley in my brain. Good madonna, give</w:t>
      </w:r>
      <w:r>
        <w:rPr>
          <w:rFonts w:ascii="Times New Roman" w:hAnsi="Times New Roman" w:cs="Times New Roman"/>
          <w:sz w:val="20"/>
        </w:rPr>
        <w:tab/>
        <w:t>55</w:t>
      </w:r>
    </w:p>
    <w:p w14:paraId="53A2EE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 leave to prove you a fool.</w:t>
      </w:r>
    </w:p>
    <w:p w14:paraId="2CAA3B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Can you do it?</w:t>
      </w:r>
    </w:p>
    <w:p w14:paraId="19AC5A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Dexteriously, good madonna.</w:t>
      </w:r>
    </w:p>
    <w:p w14:paraId="040978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Make your proof.</w:t>
      </w:r>
    </w:p>
    <w:p w14:paraId="7A6E22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must catechize you for it, madonna. Good my</w:t>
      </w:r>
      <w:r>
        <w:rPr>
          <w:rFonts w:ascii="Times New Roman" w:hAnsi="Times New Roman" w:cs="Times New Roman"/>
          <w:sz w:val="20"/>
        </w:rPr>
        <w:tab/>
        <w:t>60</w:t>
      </w:r>
    </w:p>
    <w:p w14:paraId="6E202B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mouse of virtue, answer me.</w:t>
      </w:r>
    </w:p>
    <w:p w14:paraId="63241E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Well, sir, for want of other idleness, I’ll bide</w:t>
      </w:r>
    </w:p>
    <w:p w14:paraId="7BB8E2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proof.</w:t>
      </w:r>
    </w:p>
    <w:p w14:paraId="7ED18A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Good madonna, why mourn’st thou?</w:t>
      </w:r>
    </w:p>
    <w:p w14:paraId="47C642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Good Fool, for my brother’s death.</w:t>
      </w:r>
      <w:r>
        <w:rPr>
          <w:rFonts w:ascii="Times New Roman" w:hAnsi="Times New Roman" w:cs="Times New Roman"/>
          <w:sz w:val="20"/>
        </w:rPr>
        <w:tab/>
        <w:t>65</w:t>
      </w:r>
    </w:p>
    <w:p w14:paraId="1BEEF7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think his soul is in hell, madonna.</w:t>
      </w:r>
    </w:p>
    <w:p w14:paraId="399555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I know his soul is in heaven, Fool.</w:t>
      </w:r>
    </w:p>
    <w:p w14:paraId="310776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The more fool, madonna, to mourn for your</w:t>
      </w:r>
    </w:p>
    <w:p w14:paraId="066743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brother’s soul, being in heaven. Take away the fool,</w:t>
      </w:r>
    </w:p>
    <w:p w14:paraId="428F38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gentlemen.</w:t>
      </w:r>
      <w:r>
        <w:rPr>
          <w:rFonts w:ascii="Times New Roman" w:hAnsi="Times New Roman" w:cs="Times New Roman"/>
          <w:sz w:val="20"/>
        </w:rPr>
        <w:tab/>
        <w:t>70</w:t>
      </w:r>
    </w:p>
    <w:p w14:paraId="0B7CFC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think you of this Fool, Malvolio? Doth he</w:t>
      </w:r>
    </w:p>
    <w:p w14:paraId="54E3AD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mend?</w:t>
      </w:r>
    </w:p>
    <w:p w14:paraId="3D70EA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Yes, and shall do till the pangs of death</w:t>
      </w:r>
    </w:p>
    <w:p w14:paraId="2FF2B2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shake him. Infirmity, that decays the wise, doth</w:t>
      </w:r>
    </w:p>
    <w:p w14:paraId="0CC682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ever make the better Fool.</w:t>
      </w:r>
      <w:r>
        <w:rPr>
          <w:rFonts w:ascii="Times New Roman" w:hAnsi="Times New Roman" w:cs="Times New Roman"/>
          <w:sz w:val="20"/>
        </w:rPr>
        <w:tab/>
        <w:t>75</w:t>
      </w:r>
    </w:p>
    <w:p w14:paraId="369459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God send you, sir, a speedy infirmity, for the</w:t>
      </w:r>
    </w:p>
    <w:p w14:paraId="7440F0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better increasing your folly! Sir Toby will be sworn</w:t>
      </w:r>
    </w:p>
    <w:p w14:paraId="7A5B2A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am no fox, but he will not pass his word for</w:t>
      </w:r>
    </w:p>
    <w:p w14:paraId="168C63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twopence that you are no fool.</w:t>
      </w:r>
    </w:p>
    <w:p w14:paraId="22BF01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How say you to that, Malvolio?</w:t>
      </w:r>
      <w:r>
        <w:rPr>
          <w:rFonts w:ascii="Times New Roman" w:hAnsi="Times New Roman" w:cs="Times New Roman"/>
          <w:sz w:val="20"/>
        </w:rPr>
        <w:tab/>
        <w:t>80</w:t>
      </w:r>
    </w:p>
    <w:p w14:paraId="14A545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 marvel your Ladyship takes delight in</w:t>
      </w:r>
    </w:p>
    <w:p w14:paraId="237A49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such a barren rascal. I saw him put down the other</w:t>
      </w:r>
    </w:p>
    <w:p w14:paraId="256F4B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day with an ordinary fool that has no more brain</w:t>
      </w:r>
    </w:p>
    <w:p w14:paraId="39A476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a stone. Look you now, he’s out of his guard</w:t>
      </w:r>
    </w:p>
    <w:p w14:paraId="755C8B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already. Unless you laugh and minister occasion to</w:t>
      </w:r>
      <w:r>
        <w:rPr>
          <w:rFonts w:ascii="Times New Roman" w:hAnsi="Times New Roman" w:cs="Times New Roman"/>
          <w:sz w:val="20"/>
        </w:rPr>
        <w:tab/>
        <w:t>85</w:t>
      </w:r>
    </w:p>
    <w:p w14:paraId="7A5D81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him, he is gagged. I protest I take these wise men</w:t>
      </w:r>
    </w:p>
    <w:p w14:paraId="70375E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crow so at these set kind of Fools no better than</w:t>
      </w:r>
    </w:p>
    <w:p w14:paraId="172910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Fools’ zanies.</w:t>
      </w:r>
    </w:p>
    <w:p w14:paraId="1D6DD3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you are sick of self-love, Malvolio, and taste</w:t>
      </w:r>
    </w:p>
    <w:p w14:paraId="1959ED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a distempered appetite. To be generous, guiltless,</w:t>
      </w:r>
      <w:r>
        <w:rPr>
          <w:rFonts w:ascii="Times New Roman" w:hAnsi="Times New Roman" w:cs="Times New Roman"/>
          <w:sz w:val="20"/>
        </w:rPr>
        <w:tab/>
        <w:t>90</w:t>
      </w:r>
    </w:p>
    <w:p w14:paraId="2A0AEE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of free disposition is to take those things</w:t>
      </w:r>
    </w:p>
    <w:p w14:paraId="006B9E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bird-bolts that you deem cannon bullets. There</w:t>
      </w:r>
    </w:p>
    <w:p w14:paraId="3BB343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no slander in an allowed Fool, though he do</w:t>
      </w:r>
    </w:p>
    <w:p w14:paraId="672A46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nothing but rail; nor no railing in a known discreet</w:t>
      </w:r>
    </w:p>
    <w:p w14:paraId="5BE189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man, though he do nothing but reprove.</w:t>
      </w:r>
      <w:r>
        <w:rPr>
          <w:rFonts w:ascii="Times New Roman" w:hAnsi="Times New Roman" w:cs="Times New Roman"/>
          <w:sz w:val="20"/>
        </w:rPr>
        <w:tab/>
        <w:t>95</w:t>
      </w:r>
    </w:p>
    <w:p w14:paraId="766504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Now Mercury endue thee with leasing, for thou</w:t>
      </w:r>
    </w:p>
    <w:p w14:paraId="1C69F5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speak’st well of Fools!</w:t>
      </w:r>
    </w:p>
    <w:p w14:paraId="27EC70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34B28B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4095F7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434EE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Madam, there is at the gate a young gentleman</w:t>
      </w:r>
    </w:p>
    <w:p w14:paraId="0D9EE6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much desires to speak with you.</w:t>
      </w:r>
    </w:p>
    <w:p w14:paraId="23F08B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From the Count Orsino, is it?</w:t>
      </w:r>
      <w:r>
        <w:rPr>
          <w:rFonts w:ascii="Times New Roman" w:hAnsi="Times New Roman" w:cs="Times New Roman"/>
          <w:sz w:val="20"/>
        </w:rPr>
        <w:tab/>
        <w:t>100</w:t>
      </w:r>
    </w:p>
    <w:p w14:paraId="5E2E7B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 know not, madam. ’Tis a fair young man, and</w:t>
      </w:r>
    </w:p>
    <w:p w14:paraId="384A77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well attended.</w:t>
      </w:r>
    </w:p>
    <w:p w14:paraId="1BE6C8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Who of my people hold him in delay?</w:t>
      </w:r>
    </w:p>
    <w:p w14:paraId="7FABE8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Sir Toby, madam, your kinsman.</w:t>
      </w:r>
    </w:p>
    <w:p w14:paraId="00FEE9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Fetch him off, I pray you. He speaks nothing</w:t>
      </w:r>
      <w:r>
        <w:rPr>
          <w:rFonts w:ascii="Times New Roman" w:hAnsi="Times New Roman" w:cs="Times New Roman"/>
          <w:sz w:val="20"/>
        </w:rPr>
        <w:tab/>
        <w:t>105</w:t>
      </w:r>
    </w:p>
    <w:p w14:paraId="4E47C4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madman. Fie on him!</w:t>
      </w:r>
      <w:r>
        <w:rPr>
          <w:rFonts w:ascii="Times New Roman" w:hAnsi="Times New Roman" w:cs="Times New Roman"/>
          <w:i/>
          <w:sz w:val="20"/>
        </w:rPr>
        <w:t xml:space="preserve"> Maria exits.</w:t>
      </w:r>
      <w:r>
        <w:rPr>
          <w:rFonts w:ascii="Times New Roman" w:hAnsi="Times New Roman" w:cs="Times New Roman"/>
          <w:sz w:val="20"/>
        </w:rPr>
        <w:t xml:space="preserve"> Go you,</w:t>
      </w:r>
    </w:p>
    <w:p w14:paraId="3250D4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Malvolio. If it be a suit from the Count, I am sick,</w:t>
      </w:r>
    </w:p>
    <w:p w14:paraId="61FCB0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or not at home; what you will, to dismiss it.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(</w:t>
      </w:r>
      <w:r>
        <w:rPr>
          <w:rFonts w:ascii="Times New Roman" w:hAnsi="Times New Roman" w:cs="Times New Roman"/>
          <w:i/>
          <w:sz w:val="20"/>
        </w:rPr>
        <w:t>Malvolio</w:t>
      </w:r>
    </w:p>
    <w:p w14:paraId="361166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exits.</w:t>
      </w:r>
      <w:r>
        <w:rPr>
          <w:rFonts w:ascii="Times New Roman" w:hAnsi="Times New Roman" w:cs="Times New Roman"/>
          <w:sz w:val="20"/>
        </w:rPr>
        <w:t>)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Now you see, sir, how your fooling</w:t>
      </w:r>
    </w:p>
    <w:p w14:paraId="549E13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grows old, and people dislike it.</w:t>
      </w:r>
      <w:r>
        <w:rPr>
          <w:rFonts w:ascii="Times New Roman" w:hAnsi="Times New Roman" w:cs="Times New Roman"/>
          <w:sz w:val="20"/>
        </w:rPr>
        <w:tab/>
        <w:t>110</w:t>
      </w:r>
    </w:p>
    <w:p w14:paraId="4F5F2F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Thou hast spoke for us, madonna, as if thy eldest</w:t>
      </w:r>
    </w:p>
    <w:p w14:paraId="11A77F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son should be a Fool, whose skull Jove cram with</w:t>
      </w:r>
    </w:p>
    <w:p w14:paraId="61DFF1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brains, for—here he comes—one of thy kin has a</w:t>
      </w:r>
    </w:p>
    <w:p w14:paraId="674C6D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most weak </w:t>
      </w:r>
      <w:r>
        <w:rPr>
          <w:rFonts w:ascii="Times New Roman" w:hAnsi="Times New Roman" w:cs="Times New Roman"/>
          <w:i/>
          <w:sz w:val="20"/>
        </w:rPr>
        <w:t>pia mater.</w:t>
      </w:r>
    </w:p>
    <w:p w14:paraId="7A102A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9489E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Toby.</w:t>
      </w:r>
    </w:p>
    <w:p w14:paraId="51FB1B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96084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By mine honor, half drunk!—What is he at the</w:t>
      </w:r>
      <w:r>
        <w:rPr>
          <w:rFonts w:ascii="Times New Roman" w:hAnsi="Times New Roman" w:cs="Times New Roman"/>
          <w:sz w:val="20"/>
        </w:rPr>
        <w:tab/>
        <w:t>115</w:t>
      </w:r>
    </w:p>
    <w:p w14:paraId="76D649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gate, cousin?</w:t>
      </w:r>
    </w:p>
    <w:p w14:paraId="15CDF8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 gentleman.</w:t>
      </w:r>
    </w:p>
    <w:p w14:paraId="19B5F5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 gentleman? What gentleman?</w:t>
      </w:r>
    </w:p>
    <w:p w14:paraId="74A234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’Tis a gentleman here—a plague o’ these pickle</w:t>
      </w:r>
    </w:p>
    <w:p w14:paraId="0DD332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herring!—How now, sot?</w:t>
      </w:r>
      <w:r>
        <w:rPr>
          <w:rFonts w:ascii="Times New Roman" w:hAnsi="Times New Roman" w:cs="Times New Roman"/>
          <w:sz w:val="20"/>
        </w:rPr>
        <w:tab/>
        <w:t>120</w:t>
      </w:r>
    </w:p>
    <w:p w14:paraId="7A48B4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Good Sir Toby.</w:t>
      </w:r>
    </w:p>
    <w:p w14:paraId="523337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Cousin, cousin, how have you come so early by</w:t>
      </w:r>
    </w:p>
    <w:p w14:paraId="11EC7C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lethargy?</w:t>
      </w:r>
    </w:p>
    <w:p w14:paraId="38620C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Lechery? I defy lechery. There’s one at the gate.</w:t>
      </w:r>
    </w:p>
    <w:p w14:paraId="2493B0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Ay, marry, what is he?</w:t>
      </w:r>
      <w:r>
        <w:rPr>
          <w:rFonts w:ascii="Times New Roman" w:hAnsi="Times New Roman" w:cs="Times New Roman"/>
          <w:sz w:val="20"/>
        </w:rPr>
        <w:tab/>
        <w:t>125</w:t>
      </w:r>
    </w:p>
    <w:p w14:paraId="50D4FC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Let him be the devil an he will, I care not. Give</w:t>
      </w:r>
    </w:p>
    <w:p w14:paraId="15E85D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 faith, say I. Well, it’s all one.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0E55C4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What’s a drunken man like, Fool?</w:t>
      </w:r>
    </w:p>
    <w:p w14:paraId="0B5372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Like a drowned man, a fool, and a madman. One</w:t>
      </w:r>
    </w:p>
    <w:p w14:paraId="1B64F9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draught above heat makes him a fool, the second</w:t>
      </w:r>
      <w:r>
        <w:rPr>
          <w:rFonts w:ascii="Times New Roman" w:hAnsi="Times New Roman" w:cs="Times New Roman"/>
          <w:sz w:val="20"/>
        </w:rPr>
        <w:tab/>
        <w:t>130</w:t>
      </w:r>
    </w:p>
    <w:p w14:paraId="0BC56D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mads him, and a third drowns him.</w:t>
      </w:r>
    </w:p>
    <w:p w14:paraId="2FF7A6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Go thou and seek the crowner and let him sit o’</w:t>
      </w:r>
    </w:p>
    <w:p w14:paraId="4AB8D3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coz, for he’s in the third degree of drink: he’s</w:t>
      </w:r>
    </w:p>
    <w:p w14:paraId="2F8F2F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drowned. Go look after him.</w:t>
      </w:r>
    </w:p>
    <w:p w14:paraId="2310C0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He is but mad yet, madonna, and the Fool shall</w:t>
      </w:r>
      <w:r>
        <w:rPr>
          <w:rFonts w:ascii="Times New Roman" w:hAnsi="Times New Roman" w:cs="Times New Roman"/>
          <w:sz w:val="20"/>
        </w:rPr>
        <w:tab/>
        <w:t>135</w:t>
      </w:r>
    </w:p>
    <w:p w14:paraId="54B637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look to the madman.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6D6EE4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22DD8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Malvolio.</w:t>
      </w:r>
    </w:p>
    <w:p w14:paraId="43D679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5F421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Madam, yond young fellow swears he will</w:t>
      </w:r>
    </w:p>
    <w:p w14:paraId="51B4DC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speak with you. I told him you were sick; he takes</w:t>
      </w:r>
    </w:p>
    <w:p w14:paraId="226F6D3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 him to understand so much, and therefore</w:t>
      </w:r>
    </w:p>
    <w:p w14:paraId="27BC7E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comes to speak with you. I told him you were</w:t>
      </w:r>
      <w:r>
        <w:rPr>
          <w:rFonts w:ascii="Times New Roman" w:hAnsi="Times New Roman" w:cs="Times New Roman"/>
          <w:sz w:val="20"/>
        </w:rPr>
        <w:tab/>
        <w:t>140</w:t>
      </w:r>
    </w:p>
    <w:p w14:paraId="0559CA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asleep; he seems to have a foreknowledge of that</w:t>
      </w:r>
    </w:p>
    <w:p w14:paraId="60AC22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too, and therefore comes to speak with you. What is</w:t>
      </w:r>
    </w:p>
    <w:p w14:paraId="46AC43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be said to him, lady? He’s fortified against any</w:t>
      </w:r>
    </w:p>
    <w:p w14:paraId="59AA59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denial.</w:t>
      </w:r>
    </w:p>
    <w:p w14:paraId="772B81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Tell him he shall not speak with me.</w:t>
      </w:r>
      <w:r>
        <w:rPr>
          <w:rFonts w:ascii="Times New Roman" w:hAnsi="Times New Roman" w:cs="Times New Roman"/>
          <w:sz w:val="20"/>
        </w:rPr>
        <w:tab/>
        <w:t>145</w:t>
      </w:r>
    </w:p>
    <w:p w14:paraId="5B1475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Has been told so, and he says he’ll stand at</w:t>
      </w:r>
    </w:p>
    <w:p w14:paraId="3AFDD2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door like a sheriff’s post and be the supporter</w:t>
      </w:r>
    </w:p>
    <w:p w14:paraId="368B0A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 bench, but he’ll speak with you.</w:t>
      </w:r>
    </w:p>
    <w:p w14:paraId="0F0CBF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kind o’ man is he?</w:t>
      </w:r>
    </w:p>
    <w:p w14:paraId="771C8A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Why, of mankind.</w:t>
      </w:r>
      <w:r>
        <w:rPr>
          <w:rFonts w:ascii="Times New Roman" w:hAnsi="Times New Roman" w:cs="Times New Roman"/>
          <w:sz w:val="20"/>
        </w:rPr>
        <w:tab/>
        <w:t>150</w:t>
      </w:r>
    </w:p>
    <w:p w14:paraId="1CEA6B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manner of man?</w:t>
      </w:r>
    </w:p>
    <w:p w14:paraId="68250A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Of very ill manner. He’ll speak with you,</w:t>
      </w:r>
    </w:p>
    <w:p w14:paraId="701D24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you or no.</w:t>
      </w:r>
    </w:p>
    <w:p w14:paraId="2900F4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Of what personage and years is he?</w:t>
      </w:r>
    </w:p>
    <w:p w14:paraId="24BABB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Not yet old enough for a man, nor young</w:t>
      </w:r>
      <w:r>
        <w:rPr>
          <w:rFonts w:ascii="Times New Roman" w:hAnsi="Times New Roman" w:cs="Times New Roman"/>
          <w:sz w:val="20"/>
        </w:rPr>
        <w:tab/>
        <w:t>155</w:t>
      </w:r>
    </w:p>
    <w:p w14:paraId="2AC27A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enough for a boy—as a squash is before ’tis a</w:t>
      </w:r>
    </w:p>
    <w:p w14:paraId="01D292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peascod, or a codling when ’tis almost an apple. ’Tis</w:t>
      </w:r>
    </w:p>
    <w:p w14:paraId="063A0A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him in standing water, between boy and man.</w:t>
      </w:r>
    </w:p>
    <w:p w14:paraId="7BBCA9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is very well-favored, and he speaks very shrewishly.</w:t>
      </w:r>
    </w:p>
    <w:p w14:paraId="0FCCB8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would think his mother’s milk were</w:t>
      </w:r>
      <w:r>
        <w:rPr>
          <w:rFonts w:ascii="Times New Roman" w:hAnsi="Times New Roman" w:cs="Times New Roman"/>
          <w:sz w:val="20"/>
        </w:rPr>
        <w:tab/>
        <w:t>160</w:t>
      </w:r>
    </w:p>
    <w:p w14:paraId="3BD766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scarce out of him.</w:t>
      </w:r>
    </w:p>
    <w:p w14:paraId="5174C5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07CC28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him approach. Call in my gentlewoman.</w:t>
      </w:r>
    </w:p>
    <w:p w14:paraId="3E3B05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Gentlewoman, my lady calls.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794D01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1A319F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7CB8B2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49A14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360FF8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my veil. Come, throw it o’er my face.</w:t>
      </w:r>
    </w:p>
    <w:p w14:paraId="1DBBC1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Olivia veils.</w:t>
      </w:r>
    </w:p>
    <w:p w14:paraId="470A78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We’ll once more hear Orsino’s embassy.</w:t>
      </w:r>
      <w:r>
        <w:rPr>
          <w:rFonts w:ascii="Times New Roman" w:hAnsi="Times New Roman" w:cs="Times New Roman"/>
          <w:sz w:val="20"/>
        </w:rPr>
        <w:tab/>
        <w:t>165</w:t>
      </w:r>
    </w:p>
    <w:p w14:paraId="77AF99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6A290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Viola.</w:t>
      </w:r>
    </w:p>
    <w:p w14:paraId="45A006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7134F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The honorable lady of the house, which is she?</w:t>
      </w:r>
    </w:p>
    <w:p w14:paraId="2AF0B8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Speak to me. I shall answer for her. Your will?</w:t>
      </w:r>
    </w:p>
    <w:p w14:paraId="6FD8C4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Most radiant, exquisite, and unmatchable</w:t>
      </w:r>
    </w:p>
    <w:p w14:paraId="69F30E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beauty—I pray you, tell me if this be the lady of the</w:t>
      </w:r>
    </w:p>
    <w:p w14:paraId="2C6F5E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house, for I never saw her. I would be loath to cast</w:t>
      </w:r>
      <w:r>
        <w:rPr>
          <w:rFonts w:ascii="Times New Roman" w:hAnsi="Times New Roman" w:cs="Times New Roman"/>
          <w:sz w:val="20"/>
        </w:rPr>
        <w:tab/>
        <w:t>170</w:t>
      </w:r>
    </w:p>
    <w:p w14:paraId="478EA9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away my speech, for, besides that it is excellently</w:t>
      </w:r>
    </w:p>
    <w:p w14:paraId="4715BA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well penned, I have taken great pains to con it. Good</w:t>
      </w:r>
    </w:p>
    <w:p w14:paraId="27AEF8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beauties, let me sustain no scorn. I am very comptible</w:t>
      </w:r>
    </w:p>
    <w:p w14:paraId="7E7461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even to the least sinister usage.</w:t>
      </w:r>
    </w:p>
    <w:p w14:paraId="51C641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Whence came you, sir?</w:t>
      </w:r>
      <w:r>
        <w:rPr>
          <w:rFonts w:ascii="Times New Roman" w:hAnsi="Times New Roman" w:cs="Times New Roman"/>
          <w:sz w:val="20"/>
        </w:rPr>
        <w:tab/>
        <w:t>175</w:t>
      </w:r>
    </w:p>
    <w:p w14:paraId="3DC728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can say little more than I have studied, and</w:t>
      </w:r>
    </w:p>
    <w:p w14:paraId="1C5F8B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question’s out of my part. Good gentle one,</w:t>
      </w:r>
    </w:p>
    <w:p w14:paraId="187C15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modest assurance if you be the lady of the</w:t>
      </w:r>
    </w:p>
    <w:p w14:paraId="6B63C8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house, that I may proceed in my speech.</w:t>
      </w:r>
    </w:p>
    <w:p w14:paraId="6E1658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Are you a comedian?</w:t>
      </w:r>
      <w:r>
        <w:rPr>
          <w:rFonts w:ascii="Times New Roman" w:hAnsi="Times New Roman" w:cs="Times New Roman"/>
          <w:sz w:val="20"/>
        </w:rPr>
        <w:tab/>
        <w:t>180</w:t>
      </w:r>
    </w:p>
    <w:p w14:paraId="6A59CD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No, my profound heart. And yet by the very</w:t>
      </w:r>
    </w:p>
    <w:p w14:paraId="122B7C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fangs of malice I swear I am not that I play. Are</w:t>
      </w:r>
    </w:p>
    <w:p w14:paraId="2964B3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the lady of the house?</w:t>
      </w:r>
    </w:p>
    <w:p w14:paraId="174A8E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If I do not usurp myself, I am.</w:t>
      </w:r>
    </w:p>
    <w:p w14:paraId="225284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Most certain, if you are she, you do usurp</w:t>
      </w:r>
      <w:r>
        <w:rPr>
          <w:rFonts w:ascii="Times New Roman" w:hAnsi="Times New Roman" w:cs="Times New Roman"/>
          <w:sz w:val="20"/>
        </w:rPr>
        <w:tab/>
        <w:t>185</w:t>
      </w:r>
    </w:p>
    <w:p w14:paraId="52BEC4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yourself, for what is yours to bestow is not yours to</w:t>
      </w:r>
    </w:p>
    <w:p w14:paraId="7B8957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reserve. But this is from my commission. I will on</w:t>
      </w:r>
    </w:p>
    <w:p w14:paraId="5EE931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my speech in your praise and then show you</w:t>
      </w:r>
    </w:p>
    <w:p w14:paraId="331238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heart of my message.</w:t>
      </w:r>
    </w:p>
    <w:p w14:paraId="5D11CD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Come to what is important in ’t. I forgive you</w:t>
      </w:r>
      <w:r>
        <w:rPr>
          <w:rFonts w:ascii="Times New Roman" w:hAnsi="Times New Roman" w:cs="Times New Roman"/>
          <w:sz w:val="20"/>
        </w:rPr>
        <w:tab/>
        <w:t>190</w:t>
      </w:r>
    </w:p>
    <w:p w14:paraId="0F00B1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praise.</w:t>
      </w:r>
    </w:p>
    <w:p w14:paraId="28A706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Alas, I took great pains to study it, and ’tis</w:t>
      </w:r>
    </w:p>
    <w:p w14:paraId="2AAD2A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poetical.</w:t>
      </w:r>
    </w:p>
    <w:p w14:paraId="504B34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It is the more like to be feigned. I pray you,</w:t>
      </w:r>
    </w:p>
    <w:p w14:paraId="70362D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keep it in. I heard you were saucy at my gates, and</w:t>
      </w:r>
      <w:r>
        <w:rPr>
          <w:rFonts w:ascii="Times New Roman" w:hAnsi="Times New Roman" w:cs="Times New Roman"/>
          <w:sz w:val="20"/>
        </w:rPr>
        <w:tab/>
        <w:t>195</w:t>
      </w:r>
    </w:p>
    <w:p w14:paraId="6979F0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allowed your approach rather to wonder at you than</w:t>
      </w:r>
    </w:p>
    <w:p w14:paraId="06126E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hear you. If you be not mad, begone; if you have</w:t>
      </w:r>
    </w:p>
    <w:p w14:paraId="0C2A7A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reason, be brief. ’Tis not that time of moon with me</w:t>
      </w:r>
    </w:p>
    <w:p w14:paraId="54A903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make one in so skipping a dialogue.</w:t>
      </w:r>
    </w:p>
    <w:p w14:paraId="72FC9C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Will you hoist sail, sir? Here lies your way.</w:t>
      </w:r>
      <w:r>
        <w:rPr>
          <w:rFonts w:ascii="Times New Roman" w:hAnsi="Times New Roman" w:cs="Times New Roman"/>
          <w:sz w:val="20"/>
        </w:rPr>
        <w:tab/>
        <w:t>200</w:t>
      </w:r>
    </w:p>
    <w:p w14:paraId="6018BE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No, good swabber, I am to hull here a little</w:t>
      </w:r>
    </w:p>
    <w:p w14:paraId="3048F7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longer.—Some mollification for your giant, sweet</w:t>
      </w:r>
    </w:p>
    <w:p w14:paraId="7A5BE6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lady.</w:t>
      </w:r>
    </w:p>
    <w:p w14:paraId="32B277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Tell me your mind.</w:t>
      </w:r>
    </w:p>
    <w:p w14:paraId="039A98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am a messenger.</w:t>
      </w:r>
      <w:r>
        <w:rPr>
          <w:rFonts w:ascii="Times New Roman" w:hAnsi="Times New Roman" w:cs="Times New Roman"/>
          <w:sz w:val="20"/>
        </w:rPr>
        <w:tab/>
        <w:t>205</w:t>
      </w:r>
    </w:p>
    <w:p w14:paraId="5CDA80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Sure you have some hideous matter to deliver</w:t>
      </w:r>
    </w:p>
    <w:p w14:paraId="4580D2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the courtesy of it is so fearful. Speak your</w:t>
      </w:r>
    </w:p>
    <w:p w14:paraId="7A1EC2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office.</w:t>
      </w:r>
    </w:p>
    <w:p w14:paraId="092B27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It alone concerns your ear. I bring no overture</w:t>
      </w:r>
    </w:p>
    <w:p w14:paraId="579FA6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war, no taxation of homage. I hold the olive in</w:t>
      </w:r>
      <w:r>
        <w:rPr>
          <w:rFonts w:ascii="Times New Roman" w:hAnsi="Times New Roman" w:cs="Times New Roman"/>
          <w:sz w:val="20"/>
        </w:rPr>
        <w:tab/>
        <w:t>210</w:t>
      </w:r>
    </w:p>
    <w:p w14:paraId="22C40C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hand. My words are as full of peace as matter.</w:t>
      </w:r>
    </w:p>
    <w:p w14:paraId="5625BE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Yet you began rudely. What are you? What</w:t>
      </w:r>
    </w:p>
    <w:p w14:paraId="010EF2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you?</w:t>
      </w:r>
    </w:p>
    <w:p w14:paraId="356D20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The rudeness that hath appeared in me have I</w:t>
      </w:r>
    </w:p>
    <w:p w14:paraId="3689A5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learned from my entertainment. What I am and</w:t>
      </w:r>
      <w:r>
        <w:rPr>
          <w:rFonts w:ascii="Times New Roman" w:hAnsi="Times New Roman" w:cs="Times New Roman"/>
          <w:sz w:val="20"/>
        </w:rPr>
        <w:tab/>
        <w:t>215</w:t>
      </w:r>
    </w:p>
    <w:p w14:paraId="599EB2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I would are as secret as maidenhead: to your</w:t>
      </w:r>
    </w:p>
    <w:p w14:paraId="382E2A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ears, divinity; to any other’s, profanation.</w:t>
      </w:r>
    </w:p>
    <w:p w14:paraId="5E2AD6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Give us the place alone. We will hear this</w:t>
      </w:r>
    </w:p>
    <w:p w14:paraId="2C7C62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divinity.</w:t>
      </w:r>
      <w:r>
        <w:rPr>
          <w:rFonts w:ascii="Times New Roman" w:hAnsi="Times New Roman" w:cs="Times New Roman"/>
          <w:i/>
          <w:sz w:val="20"/>
        </w:rPr>
        <w:t xml:space="preserve"> Maria and Attendants exit.</w:t>
      </w:r>
      <w:r>
        <w:rPr>
          <w:rFonts w:ascii="Times New Roman" w:hAnsi="Times New Roman" w:cs="Times New Roman"/>
          <w:sz w:val="20"/>
        </w:rPr>
        <w:t xml:space="preserve"> Now, sir, what</w:t>
      </w:r>
    </w:p>
    <w:p w14:paraId="3AD32D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your text?</w:t>
      </w:r>
      <w:r>
        <w:rPr>
          <w:rFonts w:ascii="Times New Roman" w:hAnsi="Times New Roman" w:cs="Times New Roman"/>
          <w:sz w:val="20"/>
        </w:rPr>
        <w:tab/>
        <w:t>220</w:t>
      </w:r>
    </w:p>
    <w:p w14:paraId="527D2E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Most sweet lady—</w:t>
      </w:r>
    </w:p>
    <w:p w14:paraId="27603F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 comfortable doctrine, and much may be said</w:t>
      </w:r>
    </w:p>
    <w:p w14:paraId="326FCC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it. Where lies your text?</w:t>
      </w:r>
    </w:p>
    <w:p w14:paraId="05FFE9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In Orsino’s bosom.</w:t>
      </w:r>
    </w:p>
    <w:p w14:paraId="45B155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In his bosom? In what chapter of his bosom?</w:t>
      </w:r>
      <w:r>
        <w:rPr>
          <w:rFonts w:ascii="Times New Roman" w:hAnsi="Times New Roman" w:cs="Times New Roman"/>
          <w:sz w:val="20"/>
        </w:rPr>
        <w:tab/>
        <w:t>225</w:t>
      </w:r>
    </w:p>
    <w:p w14:paraId="3F3AE3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To answer by the method, in the first of his heart.</w:t>
      </w:r>
    </w:p>
    <w:p w14:paraId="513E52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I have read it; it is heresy. Have you no more</w:t>
      </w:r>
    </w:p>
    <w:p w14:paraId="5EEEBC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say?</w:t>
      </w:r>
    </w:p>
    <w:p w14:paraId="07D0E4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Good madam, let me see your face.</w:t>
      </w:r>
    </w:p>
    <w:p w14:paraId="73CE3D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Have you any commission from your lord to</w:t>
      </w:r>
      <w:r>
        <w:rPr>
          <w:rFonts w:ascii="Times New Roman" w:hAnsi="Times New Roman" w:cs="Times New Roman"/>
          <w:sz w:val="20"/>
        </w:rPr>
        <w:tab/>
        <w:t>230</w:t>
      </w:r>
    </w:p>
    <w:p w14:paraId="4A0930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negotiate with my face? You are now out of your</w:t>
      </w:r>
    </w:p>
    <w:p w14:paraId="5D94C1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text. But we will draw the curtain and show you the</w:t>
      </w:r>
    </w:p>
    <w:p w14:paraId="2ECCA8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picture.</w:t>
      </w:r>
      <w:r>
        <w:rPr>
          <w:rFonts w:ascii="Times New Roman" w:hAnsi="Times New Roman" w:cs="Times New Roman"/>
          <w:i/>
          <w:sz w:val="20"/>
        </w:rPr>
        <w:t xml:space="preserve"> She removes her veil.</w:t>
      </w:r>
      <w:r>
        <w:rPr>
          <w:rFonts w:ascii="Times New Roman" w:hAnsi="Times New Roman" w:cs="Times New Roman"/>
          <w:sz w:val="20"/>
        </w:rPr>
        <w:t xml:space="preserve"> Look you, sir, such a</w:t>
      </w:r>
    </w:p>
    <w:p w14:paraId="7C7730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I was this present. Is ’t not well done?</w:t>
      </w:r>
    </w:p>
    <w:p w14:paraId="039349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Excellently done, if God did all.</w:t>
      </w:r>
      <w:r>
        <w:rPr>
          <w:rFonts w:ascii="Times New Roman" w:hAnsi="Times New Roman" w:cs="Times New Roman"/>
          <w:sz w:val="20"/>
        </w:rPr>
        <w:tab/>
        <w:t>235</w:t>
      </w:r>
    </w:p>
    <w:p w14:paraId="44774F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’Tis in grain, sir; ’twill endure wind and</w:t>
      </w:r>
    </w:p>
    <w:p w14:paraId="3029FF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weather.</w:t>
      </w:r>
    </w:p>
    <w:p w14:paraId="563643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AD08E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’Tis beauty truly blent, whose red and white</w:t>
      </w:r>
    </w:p>
    <w:p w14:paraId="2DF41E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Nature’s own sweet and cunning hand laid on.</w:t>
      </w:r>
    </w:p>
    <w:p w14:paraId="09374C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Lady, you are the cruel’st she alive</w:t>
      </w:r>
      <w:r>
        <w:rPr>
          <w:rFonts w:ascii="Times New Roman" w:hAnsi="Times New Roman" w:cs="Times New Roman"/>
          <w:sz w:val="20"/>
        </w:rPr>
        <w:tab/>
        <w:t>240</w:t>
      </w:r>
    </w:p>
    <w:p w14:paraId="296EE5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you will lead these graces to the grave</w:t>
      </w:r>
    </w:p>
    <w:p w14:paraId="1E6FBC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leave the world no copy.</w:t>
      </w:r>
    </w:p>
    <w:p w14:paraId="3F901F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sir, I will not be so hard-hearted! I will give</w:t>
      </w:r>
    </w:p>
    <w:p w14:paraId="171E7D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 divers schedules of my beauty. It shall be</w:t>
      </w:r>
    </w:p>
    <w:p w14:paraId="07D03A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inventoried and every particle and utensil labeled</w:t>
      </w:r>
      <w:r>
        <w:rPr>
          <w:rFonts w:ascii="Times New Roman" w:hAnsi="Times New Roman" w:cs="Times New Roman"/>
          <w:sz w:val="20"/>
        </w:rPr>
        <w:tab/>
        <w:t>245</w:t>
      </w:r>
    </w:p>
    <w:p w14:paraId="5A5B03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to my will: as, </w:t>
      </w:r>
      <w:r>
        <w:rPr>
          <w:rFonts w:ascii="Times New Roman" w:hAnsi="Times New Roman" w:cs="Times New Roman"/>
          <w:i/>
          <w:sz w:val="20"/>
        </w:rPr>
        <w:t>item</w:t>
      </w:r>
      <w:r>
        <w:rPr>
          <w:rFonts w:ascii="Times New Roman" w:hAnsi="Times New Roman" w:cs="Times New Roman"/>
          <w:sz w:val="20"/>
        </w:rPr>
        <w:t xml:space="preserve">, two lips indifferent red; </w:t>
      </w:r>
      <w:r>
        <w:rPr>
          <w:rFonts w:ascii="Times New Roman" w:hAnsi="Times New Roman" w:cs="Times New Roman"/>
          <w:i/>
          <w:sz w:val="20"/>
        </w:rPr>
        <w:t>item</w:t>
      </w:r>
      <w:r>
        <w:rPr>
          <w:rFonts w:ascii="Times New Roman" w:hAnsi="Times New Roman" w:cs="Times New Roman"/>
          <w:sz w:val="20"/>
        </w:rPr>
        <w:t>,</w:t>
      </w:r>
    </w:p>
    <w:p w14:paraId="709D90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two gray eyes with lids to them; </w:t>
      </w:r>
      <w:r>
        <w:rPr>
          <w:rFonts w:ascii="Times New Roman" w:hAnsi="Times New Roman" w:cs="Times New Roman"/>
          <w:i/>
          <w:sz w:val="20"/>
        </w:rPr>
        <w:t>item</w:t>
      </w:r>
      <w:r>
        <w:rPr>
          <w:rFonts w:ascii="Times New Roman" w:hAnsi="Times New Roman" w:cs="Times New Roman"/>
          <w:sz w:val="20"/>
        </w:rPr>
        <w:t>, one neck, one</w:t>
      </w:r>
    </w:p>
    <w:p w14:paraId="67AB5D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chin, and so forth. Were you sent hither to praise</w:t>
      </w:r>
    </w:p>
    <w:p w14:paraId="341D5C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me?</w:t>
      </w:r>
    </w:p>
    <w:p w14:paraId="6576E9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DDFEE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see you what you are. You are too proud.</w:t>
      </w:r>
      <w:r>
        <w:rPr>
          <w:rFonts w:ascii="Times New Roman" w:hAnsi="Times New Roman" w:cs="Times New Roman"/>
          <w:sz w:val="20"/>
        </w:rPr>
        <w:tab/>
        <w:t>250</w:t>
      </w:r>
    </w:p>
    <w:p w14:paraId="32BB8D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if you were the devil you are fair.</w:t>
      </w:r>
    </w:p>
    <w:p w14:paraId="6028F8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lord and master loves you. O, such love</w:t>
      </w:r>
    </w:p>
    <w:p w14:paraId="1EDE8A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Could be but recompensed though you were</w:t>
      </w:r>
    </w:p>
    <w:p w14:paraId="5A712D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crowned</w:t>
      </w:r>
    </w:p>
    <w:p w14:paraId="42FB84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nonpareil of beauty.</w:t>
      </w:r>
      <w:r>
        <w:rPr>
          <w:rFonts w:ascii="Times New Roman" w:hAnsi="Times New Roman" w:cs="Times New Roman"/>
          <w:sz w:val="20"/>
        </w:rPr>
        <w:tab/>
        <w:t>255</w:t>
      </w:r>
    </w:p>
    <w:p w14:paraId="461D1D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How does he love me?</w:t>
      </w:r>
    </w:p>
    <w:p w14:paraId="6606D2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With adorations, fertile tears,</w:t>
      </w:r>
    </w:p>
    <w:p w14:paraId="2ECD16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groans that thunder love, with sighs of fire.</w:t>
      </w:r>
    </w:p>
    <w:p w14:paraId="0CDAB8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3DD332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lord does know my mind. I cannot love him.</w:t>
      </w:r>
    </w:p>
    <w:p w14:paraId="6A573E0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I suppose him virtuous, know him noble,</w:t>
      </w:r>
      <w:r>
        <w:rPr>
          <w:rFonts w:ascii="Times New Roman" w:hAnsi="Times New Roman" w:cs="Times New Roman"/>
          <w:sz w:val="20"/>
        </w:rPr>
        <w:tab/>
        <w:t>260</w:t>
      </w:r>
    </w:p>
    <w:p w14:paraId="2FF3FF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great estate, of fresh and stainless youth;</w:t>
      </w:r>
    </w:p>
    <w:p w14:paraId="3EA4FF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voices well divulged, free, learned, and valiant,</w:t>
      </w:r>
    </w:p>
    <w:p w14:paraId="5AD834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in dimension and the shape of nature</w:t>
      </w:r>
    </w:p>
    <w:p w14:paraId="3370D8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gracious person. But yet I cannot love him.</w:t>
      </w:r>
    </w:p>
    <w:p w14:paraId="0B2130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might have took his answer long ago.</w:t>
      </w:r>
      <w:r>
        <w:rPr>
          <w:rFonts w:ascii="Times New Roman" w:hAnsi="Times New Roman" w:cs="Times New Roman"/>
          <w:sz w:val="20"/>
        </w:rPr>
        <w:tab/>
        <w:t>265</w:t>
      </w:r>
    </w:p>
    <w:p w14:paraId="134115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2EDED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 did love you in my master’s flame,</w:t>
      </w:r>
    </w:p>
    <w:p w14:paraId="3CBC4E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such a suff’ring, such a deadly life,</w:t>
      </w:r>
    </w:p>
    <w:p w14:paraId="1F1364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your denial I would find no sense.</w:t>
      </w:r>
    </w:p>
    <w:p w14:paraId="4606BF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would not understand it.</w:t>
      </w:r>
    </w:p>
    <w:p w14:paraId="0BE14F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Why, what would you?</w:t>
      </w:r>
      <w:r>
        <w:rPr>
          <w:rFonts w:ascii="Times New Roman" w:hAnsi="Times New Roman" w:cs="Times New Roman"/>
          <w:sz w:val="20"/>
        </w:rPr>
        <w:tab/>
        <w:t>270</w:t>
      </w:r>
    </w:p>
    <w:p w14:paraId="5DA4A1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0FCB7B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Make me a willow cabin at your gate</w:t>
      </w:r>
    </w:p>
    <w:p w14:paraId="0C3E86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call upon my soul within the house,</w:t>
      </w:r>
    </w:p>
    <w:p w14:paraId="55BFEE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Write loyal cantons of contemnèd love</w:t>
      </w:r>
    </w:p>
    <w:p w14:paraId="3F2077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sing them loud even in the dead of night,</w:t>
      </w:r>
    </w:p>
    <w:p w14:paraId="5B9B3C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Hallow your name to the reverberate hills</w:t>
      </w:r>
      <w:r>
        <w:rPr>
          <w:rFonts w:ascii="Times New Roman" w:hAnsi="Times New Roman" w:cs="Times New Roman"/>
          <w:sz w:val="20"/>
        </w:rPr>
        <w:tab/>
        <w:t>275</w:t>
      </w:r>
    </w:p>
    <w:p w14:paraId="6D7D22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make the babbling gossip of the air</w:t>
      </w:r>
    </w:p>
    <w:p w14:paraId="74969B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Cry out “Olivia!” O, you should not rest</w:t>
      </w:r>
    </w:p>
    <w:p w14:paraId="50CC0F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Between the elements of air and earth</w:t>
      </w:r>
    </w:p>
    <w:p w14:paraId="3F8128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you should pity me.</w:t>
      </w:r>
    </w:p>
    <w:p w14:paraId="58F5BE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You might do much.</w:t>
      </w:r>
      <w:r>
        <w:rPr>
          <w:rFonts w:ascii="Times New Roman" w:hAnsi="Times New Roman" w:cs="Times New Roman"/>
          <w:sz w:val="20"/>
        </w:rPr>
        <w:tab/>
        <w:t>280</w:t>
      </w:r>
    </w:p>
    <w:p w14:paraId="6695D6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is your parentage?</w:t>
      </w:r>
    </w:p>
    <w:p w14:paraId="1D62F8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8DE35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Above my fortunes, yet my state is well.</w:t>
      </w:r>
    </w:p>
    <w:p w14:paraId="7FAF32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a gentleman.</w:t>
      </w:r>
    </w:p>
    <w:p w14:paraId="7F2777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Get you to your lord.</w:t>
      </w:r>
    </w:p>
    <w:p w14:paraId="2811D12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cannot love him. Let him send no more—</w:t>
      </w:r>
      <w:r>
        <w:rPr>
          <w:rFonts w:ascii="Times New Roman" w:hAnsi="Times New Roman" w:cs="Times New Roman"/>
          <w:sz w:val="20"/>
        </w:rPr>
        <w:tab/>
        <w:t>285</w:t>
      </w:r>
    </w:p>
    <w:p w14:paraId="4E92A1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Unless perchance you come to me again</w:t>
      </w:r>
    </w:p>
    <w:p w14:paraId="6A4523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tell me how he takes it. Fare you well.</w:t>
      </w:r>
    </w:p>
    <w:p w14:paraId="796F16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thank you for your pains. Spend this for me.</w:t>
      </w:r>
    </w:p>
    <w:p w14:paraId="35BD21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offers money.</w:t>
      </w:r>
    </w:p>
    <w:p w14:paraId="33C5ADA1" w14:textId="77777777" w:rsidR="003847B8" w:rsidRDefault="003847B8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mallCaps/>
          <w:sz w:val="20"/>
        </w:rPr>
      </w:pPr>
    </w:p>
    <w:p w14:paraId="41A2C7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CC344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no fee’d post, lady. Keep your purse.</w:t>
      </w:r>
    </w:p>
    <w:p w14:paraId="0A14E5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master, not myself, lacks recompense.</w:t>
      </w:r>
      <w:r>
        <w:rPr>
          <w:rFonts w:ascii="Times New Roman" w:hAnsi="Times New Roman" w:cs="Times New Roman"/>
          <w:sz w:val="20"/>
        </w:rPr>
        <w:tab/>
        <w:t>290</w:t>
      </w:r>
    </w:p>
    <w:p w14:paraId="5EB28B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 make his heart of flint that you shall love,</w:t>
      </w:r>
    </w:p>
    <w:p w14:paraId="02A22F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let your fervor, like my master’s, be</w:t>
      </w:r>
    </w:p>
    <w:p w14:paraId="231335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Placed in contempt. Farewell, fair cruelty.</w:t>
      </w:r>
      <w:r>
        <w:rPr>
          <w:rFonts w:ascii="Times New Roman" w:hAnsi="Times New Roman" w:cs="Times New Roman"/>
          <w:i/>
          <w:sz w:val="20"/>
        </w:rPr>
        <w:tab/>
        <w:t>She exits.</w:t>
      </w:r>
    </w:p>
    <w:p w14:paraId="330512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“What is your parentage?”</w:t>
      </w:r>
    </w:p>
    <w:p w14:paraId="64A6C5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“Above my fortunes, yet my state is well.</w:t>
      </w:r>
      <w:r>
        <w:rPr>
          <w:rFonts w:ascii="Times New Roman" w:hAnsi="Times New Roman" w:cs="Times New Roman"/>
          <w:sz w:val="20"/>
        </w:rPr>
        <w:tab/>
        <w:t>295</w:t>
      </w:r>
    </w:p>
    <w:p w14:paraId="6CFA7F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a gentleman.” I’ll be sworn thou art.</w:t>
      </w:r>
    </w:p>
    <w:p w14:paraId="60EAC8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Thy tongue, thy face, thy limbs, actions, and spirit</w:t>
      </w:r>
    </w:p>
    <w:p w14:paraId="2A1DE8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give thee fivefold blazon. Not too fast! Soft,</w:t>
      </w:r>
    </w:p>
    <w:p w14:paraId="586F3C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soft!</w:t>
      </w:r>
    </w:p>
    <w:p w14:paraId="3E78397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Unless the master were the man. How now?</w:t>
      </w:r>
      <w:r>
        <w:rPr>
          <w:rFonts w:ascii="Times New Roman" w:hAnsi="Times New Roman" w:cs="Times New Roman"/>
          <w:sz w:val="20"/>
        </w:rPr>
        <w:tab/>
        <w:t>300</w:t>
      </w:r>
    </w:p>
    <w:p w14:paraId="2541DB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Even so quickly may one catch the plague?</w:t>
      </w:r>
    </w:p>
    <w:p w14:paraId="6A9769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Methinks I feel this youth’s perfections</w:t>
      </w:r>
    </w:p>
    <w:p w14:paraId="4DBDFC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an invisible and subtle stealth</w:t>
      </w:r>
    </w:p>
    <w:p w14:paraId="0C8893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creep in at mine eyes. Well, let it be.—</w:t>
      </w:r>
    </w:p>
    <w:p w14:paraId="6E99C7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ho, Malvolio!</w:t>
      </w:r>
      <w:r>
        <w:rPr>
          <w:rFonts w:ascii="Times New Roman" w:hAnsi="Times New Roman" w:cs="Times New Roman"/>
          <w:sz w:val="20"/>
        </w:rPr>
        <w:tab/>
        <w:t>305</w:t>
      </w:r>
    </w:p>
    <w:p w14:paraId="1C8E33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65124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Malvolio.</w:t>
      </w:r>
    </w:p>
    <w:p w14:paraId="41FB8E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AA7D8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Here, madam, at your service.</w:t>
      </w:r>
    </w:p>
    <w:p w14:paraId="4433C4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111582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Run after that same peevish messenger,</w:t>
      </w:r>
    </w:p>
    <w:p w14:paraId="01384A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County’s man. He left this ring behind him,</w:t>
      </w:r>
    </w:p>
    <w:p w14:paraId="67904E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I or not. Tell him I’ll none of it.</w:t>
      </w:r>
    </w:p>
    <w:p w14:paraId="262236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hands him a ring.</w:t>
      </w:r>
    </w:p>
    <w:p w14:paraId="09903D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Desire him not to flatter with his lord,</w:t>
      </w:r>
      <w:r>
        <w:rPr>
          <w:rFonts w:ascii="Times New Roman" w:hAnsi="Times New Roman" w:cs="Times New Roman"/>
          <w:sz w:val="20"/>
        </w:rPr>
        <w:tab/>
        <w:t>310</w:t>
      </w:r>
    </w:p>
    <w:p w14:paraId="7DA1F7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Nor hold him up with hopes. I am not for him.</w:t>
      </w:r>
    </w:p>
    <w:p w14:paraId="499F62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that the youth will come this way tomorrow,</w:t>
      </w:r>
    </w:p>
    <w:p w14:paraId="028733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give him reasons for ’t. Hie thee, Malvolio.</w:t>
      </w:r>
    </w:p>
    <w:p w14:paraId="17E070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Madam, I will.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183E4C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90787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do I know not what, and fear to find</w:t>
      </w:r>
      <w:r>
        <w:rPr>
          <w:rFonts w:ascii="Times New Roman" w:hAnsi="Times New Roman" w:cs="Times New Roman"/>
          <w:sz w:val="20"/>
        </w:rPr>
        <w:tab/>
        <w:t>315</w:t>
      </w:r>
    </w:p>
    <w:p w14:paraId="20D515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Mine eye too great a flatterer for my mind.</w:t>
      </w:r>
    </w:p>
    <w:p w14:paraId="29A7B6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Fate, show thy force. Ourselves we do not owe.</w:t>
      </w:r>
    </w:p>
    <w:p w14:paraId="21FF30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is decreed must be, and be this so.</w:t>
      </w:r>
    </w:p>
    <w:p w14:paraId="55F509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346AF9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6EF68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999D5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</w:p>
    <w:p w14:paraId="0D8EEBA1" w14:textId="77777777" w:rsidR="000764BF" w:rsidRDefault="000764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3EF230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</w:p>
    <w:p w14:paraId="6C46A3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ACT 2</w:t>
      </w:r>
    </w:p>
    <w:p w14:paraId="6CEDEC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EA91C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1</w:t>
      </w:r>
    </w:p>
    <w:p w14:paraId="38B8E5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Antonio and Sebastian.</w:t>
      </w:r>
    </w:p>
    <w:p w14:paraId="2851D3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62537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Will you stay no longer? Nor will you not that</w:t>
      </w:r>
    </w:p>
    <w:p w14:paraId="3CD4B7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go with you?</w:t>
      </w:r>
    </w:p>
    <w:p w14:paraId="47A359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By your patience, no. My stars shine darkly</w:t>
      </w:r>
    </w:p>
    <w:p w14:paraId="60A1CF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over me. The malignancy of my fate might perhaps</w:t>
      </w:r>
    </w:p>
    <w:p w14:paraId="3AAC95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distemper yours. Therefore I shall crave of you your</w:t>
      </w:r>
      <w:r>
        <w:rPr>
          <w:rFonts w:ascii="Times New Roman" w:hAnsi="Times New Roman" w:cs="Times New Roman"/>
          <w:sz w:val="20"/>
        </w:rPr>
        <w:tab/>
        <w:t>5</w:t>
      </w:r>
    </w:p>
    <w:p w14:paraId="09DE0C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leave that I may bear my evils alone. It were a bad</w:t>
      </w:r>
    </w:p>
    <w:p w14:paraId="26A2C2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recompense for your love to lay any of them on you.</w:t>
      </w:r>
    </w:p>
    <w:p w14:paraId="4D144E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Let me yet know of you whither you are</w:t>
      </w:r>
    </w:p>
    <w:p w14:paraId="1F1D1F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bound.</w:t>
      </w:r>
    </w:p>
    <w:p w14:paraId="3B4F05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No, sooth, sir. My determinate voyage is</w:t>
      </w:r>
      <w:r>
        <w:rPr>
          <w:rFonts w:ascii="Times New Roman" w:hAnsi="Times New Roman" w:cs="Times New Roman"/>
          <w:sz w:val="20"/>
        </w:rPr>
        <w:tab/>
        <w:t>10</w:t>
      </w:r>
    </w:p>
    <w:p w14:paraId="618019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mere extravagancy. But I perceive in you so excellent</w:t>
      </w:r>
    </w:p>
    <w:p w14:paraId="0A6AEC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touch of modesty that you will not extort</w:t>
      </w:r>
    </w:p>
    <w:p w14:paraId="42F602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from me what I am willing to keep in. Therefore it</w:t>
      </w:r>
    </w:p>
    <w:p w14:paraId="72D486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charges me in manners the rather to express myself.</w:t>
      </w:r>
    </w:p>
    <w:p w14:paraId="5E293A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must know of me, then, Antonio, my name</w:t>
      </w:r>
      <w:r>
        <w:rPr>
          <w:rFonts w:ascii="Times New Roman" w:hAnsi="Times New Roman" w:cs="Times New Roman"/>
          <w:sz w:val="20"/>
        </w:rPr>
        <w:tab/>
        <w:t>15</w:t>
      </w:r>
    </w:p>
    <w:p w14:paraId="6EBE12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Sebastian, which I called Roderigo. My father was</w:t>
      </w:r>
    </w:p>
    <w:p w14:paraId="0CD80B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Sebastian of Messaline whom I know you have</w:t>
      </w:r>
    </w:p>
    <w:p w14:paraId="5750ED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heard of. He left behind him myself and a sister,</w:t>
      </w:r>
    </w:p>
    <w:p w14:paraId="56ACC7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both born in an hour. If the heavens had been</w:t>
      </w:r>
    </w:p>
    <w:p w14:paraId="3D8027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pleased, would we had so ended! But you, sir,</w:t>
      </w:r>
      <w:r>
        <w:rPr>
          <w:rFonts w:ascii="Times New Roman" w:hAnsi="Times New Roman" w:cs="Times New Roman"/>
          <w:sz w:val="20"/>
        </w:rPr>
        <w:tab/>
        <w:t>20</w:t>
      </w:r>
    </w:p>
    <w:p w14:paraId="7878FC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altered that, for some hour before you took me</w:t>
      </w:r>
    </w:p>
    <w:p w14:paraId="547C67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from the breach of the sea was my sister drowned.</w:t>
      </w:r>
    </w:p>
    <w:p w14:paraId="4389B3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Alas the day!</w:t>
      </w:r>
    </w:p>
    <w:p w14:paraId="14BF44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A lady, sir, though it was said she much</w:t>
      </w:r>
    </w:p>
    <w:p w14:paraId="08B77D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resembled me, was yet of many accounted beautiful.</w:t>
      </w:r>
      <w:r>
        <w:rPr>
          <w:rFonts w:ascii="Times New Roman" w:hAnsi="Times New Roman" w:cs="Times New Roman"/>
          <w:sz w:val="20"/>
        </w:rPr>
        <w:tab/>
        <w:t>25</w:t>
      </w:r>
    </w:p>
    <w:p w14:paraId="02516C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though I could not with such estimable</w:t>
      </w:r>
    </w:p>
    <w:p w14:paraId="08BDF1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wonder overfar believe that, yet thus far I will boldly</w:t>
      </w:r>
    </w:p>
    <w:p w14:paraId="79F329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publish her: she bore a mind that envy could not but</w:t>
      </w:r>
    </w:p>
    <w:p w14:paraId="009E7C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call fair. She is drowned already, sir, with salt water,</w:t>
      </w:r>
    </w:p>
    <w:p w14:paraId="5B196F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 I seem to drown her remembrance again</w:t>
      </w:r>
      <w:r>
        <w:rPr>
          <w:rFonts w:ascii="Times New Roman" w:hAnsi="Times New Roman" w:cs="Times New Roman"/>
          <w:sz w:val="20"/>
        </w:rPr>
        <w:tab/>
        <w:t>30</w:t>
      </w:r>
    </w:p>
    <w:p w14:paraId="79EA34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more.</w:t>
      </w:r>
    </w:p>
    <w:p w14:paraId="28F84D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Pardon me, sir, your bad entertainment.</w:t>
      </w:r>
    </w:p>
    <w:p w14:paraId="58AFD3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O good Antonio, forgive me your trouble.</w:t>
      </w:r>
    </w:p>
    <w:p w14:paraId="6C6497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If you will not murder me for my love, let me</w:t>
      </w:r>
    </w:p>
    <w:p w14:paraId="6A256B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your servant.</w:t>
      </w:r>
      <w:r>
        <w:rPr>
          <w:rFonts w:ascii="Times New Roman" w:hAnsi="Times New Roman" w:cs="Times New Roman"/>
          <w:sz w:val="20"/>
        </w:rPr>
        <w:tab/>
        <w:t>35</w:t>
      </w:r>
    </w:p>
    <w:p w14:paraId="389789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If you will not undo what you have done—</w:t>
      </w:r>
    </w:p>
    <w:p w14:paraId="288D1B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is, kill him whom you have recovered—desire</w:t>
      </w:r>
    </w:p>
    <w:p w14:paraId="48646A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not. Fare you well at once. My bosom is full of</w:t>
      </w:r>
    </w:p>
    <w:p w14:paraId="4F63B1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kindness, and I am yet so near the manners of my</w:t>
      </w:r>
    </w:p>
    <w:p w14:paraId="3E9EE9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mother that, upon the least occasion more, mine</w:t>
      </w:r>
      <w:r>
        <w:rPr>
          <w:rFonts w:ascii="Times New Roman" w:hAnsi="Times New Roman" w:cs="Times New Roman"/>
          <w:sz w:val="20"/>
        </w:rPr>
        <w:tab/>
        <w:t>40</w:t>
      </w:r>
    </w:p>
    <w:p w14:paraId="7170C2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eyes will tell tales of me. I am bound to the Count</w:t>
      </w:r>
    </w:p>
    <w:p w14:paraId="0DE9EF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Orsino’s court. Farewell.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6292C4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3379BF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gentleness of all the gods go with thee!</w:t>
      </w:r>
    </w:p>
    <w:p w14:paraId="60C601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have many enemies in Orsino’s court,</w:t>
      </w:r>
    </w:p>
    <w:p w14:paraId="273F1F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Else would I very shortly see thee there.</w:t>
      </w:r>
      <w:r>
        <w:rPr>
          <w:rFonts w:ascii="Times New Roman" w:hAnsi="Times New Roman" w:cs="Times New Roman"/>
          <w:sz w:val="20"/>
        </w:rPr>
        <w:tab/>
        <w:t>45</w:t>
      </w:r>
    </w:p>
    <w:p w14:paraId="3B9869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come what may, I do adore thee so</w:t>
      </w:r>
    </w:p>
    <w:p w14:paraId="610604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danger shall seem sport, and I will go.</w:t>
      </w:r>
    </w:p>
    <w:p w14:paraId="3EE8C4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02CDF0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3192F5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2</w:t>
      </w:r>
    </w:p>
    <w:p w14:paraId="6DD079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Viola and Malvolio, at several doors.</w:t>
      </w:r>
    </w:p>
    <w:p w14:paraId="71DE6C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CFBAD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Were not you even now with the Countess</w:t>
      </w:r>
    </w:p>
    <w:p w14:paraId="5E49FE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Olivia?</w:t>
      </w:r>
    </w:p>
    <w:p w14:paraId="57A53C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Even now, sir. On a moderate pace I have since</w:t>
      </w:r>
    </w:p>
    <w:p w14:paraId="79196D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arrived but hither.</w:t>
      </w:r>
    </w:p>
    <w:p w14:paraId="5F81B4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She returns this ring to you, sir. You might</w:t>
      </w:r>
      <w:r>
        <w:rPr>
          <w:rFonts w:ascii="Times New Roman" w:hAnsi="Times New Roman" w:cs="Times New Roman"/>
          <w:sz w:val="20"/>
        </w:rPr>
        <w:tab/>
        <w:t>5</w:t>
      </w:r>
    </w:p>
    <w:p w14:paraId="0E00FF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saved me my pains to have taken it away</w:t>
      </w:r>
    </w:p>
    <w:p w14:paraId="575696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yourself. She adds, moreover, that you should put</w:t>
      </w:r>
    </w:p>
    <w:p w14:paraId="2FE17D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lord into a desperate assurance she will none</w:t>
      </w:r>
    </w:p>
    <w:p w14:paraId="78A58F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him. And one thing more, that you be never so</w:t>
      </w:r>
    </w:p>
    <w:p w14:paraId="027564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hardy to come again in his affairs unless it be to</w:t>
      </w:r>
      <w:r>
        <w:rPr>
          <w:rFonts w:ascii="Times New Roman" w:hAnsi="Times New Roman" w:cs="Times New Roman"/>
          <w:sz w:val="20"/>
        </w:rPr>
        <w:tab/>
        <w:t>10</w:t>
      </w:r>
    </w:p>
    <w:p w14:paraId="6C9ED7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report your lord’s taking of this. Receive it so.</w:t>
      </w:r>
    </w:p>
    <w:p w14:paraId="24B779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She took the ring of me. I’ll none of it.</w:t>
      </w:r>
    </w:p>
    <w:p w14:paraId="2DAF8A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Come, sir, you peevishly threw it to her, and</w:t>
      </w:r>
    </w:p>
    <w:p w14:paraId="4256FB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her will is it should be so returned.</w:t>
      </w:r>
      <w:r>
        <w:rPr>
          <w:rFonts w:ascii="Times New Roman" w:hAnsi="Times New Roman" w:cs="Times New Roman"/>
          <w:i/>
          <w:sz w:val="20"/>
        </w:rPr>
        <w:t xml:space="preserve"> He throws</w:t>
      </w:r>
    </w:p>
    <w:p w14:paraId="1DEA51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down the ring. </w:t>
      </w:r>
      <w:r>
        <w:rPr>
          <w:rFonts w:ascii="Times New Roman" w:hAnsi="Times New Roman" w:cs="Times New Roman"/>
          <w:sz w:val="20"/>
        </w:rPr>
        <w:t>If it be worth stooping for, there it</w:t>
      </w:r>
      <w:r>
        <w:rPr>
          <w:rFonts w:ascii="Times New Roman" w:hAnsi="Times New Roman" w:cs="Times New Roman"/>
          <w:sz w:val="20"/>
        </w:rPr>
        <w:tab/>
        <w:t>15</w:t>
      </w:r>
    </w:p>
    <w:p w14:paraId="4142C0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lies in your eye; if not, be it his that finds it.</w:t>
      </w:r>
    </w:p>
    <w:p w14:paraId="38EA67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1396AD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695BC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left no ring with her. What means this lady?</w:t>
      </w:r>
    </w:p>
    <w:p w14:paraId="095F1C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picks up the ring.</w:t>
      </w:r>
    </w:p>
    <w:p w14:paraId="20C5CA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Fortune forbid my outside have not charmed her!</w:t>
      </w:r>
    </w:p>
    <w:p w14:paraId="5EEF5A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made good view of me, indeed so much</w:t>
      </w:r>
    </w:p>
    <w:p w14:paraId="1F602E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methought her eyes had lost her tongue,</w:t>
      </w:r>
      <w:r>
        <w:rPr>
          <w:rFonts w:ascii="Times New Roman" w:hAnsi="Times New Roman" w:cs="Times New Roman"/>
          <w:sz w:val="20"/>
        </w:rPr>
        <w:tab/>
        <w:t>20</w:t>
      </w:r>
    </w:p>
    <w:p w14:paraId="47DD02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she did speak in starts distractedly.</w:t>
      </w:r>
    </w:p>
    <w:p w14:paraId="04C199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loves me, sure! The cunning of her passion</w:t>
      </w:r>
    </w:p>
    <w:p w14:paraId="123B64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Invites me in this churlish messenger.</w:t>
      </w:r>
    </w:p>
    <w:p w14:paraId="0B950E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None of my lord’s ring? Why, he sent her none!</w:t>
      </w:r>
    </w:p>
    <w:p w14:paraId="7056CB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the man. If it be so, as ’tis,</w:t>
      </w:r>
      <w:r>
        <w:rPr>
          <w:rFonts w:ascii="Times New Roman" w:hAnsi="Times New Roman" w:cs="Times New Roman"/>
          <w:sz w:val="20"/>
        </w:rPr>
        <w:tab/>
        <w:t>25</w:t>
      </w:r>
    </w:p>
    <w:p w14:paraId="4CBF5E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Poor lady, she were better love a dream.</w:t>
      </w:r>
    </w:p>
    <w:p w14:paraId="64911E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Disguise, I see thou art a wickedness</w:t>
      </w:r>
    </w:p>
    <w:p w14:paraId="2E40FB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Wherein the pregnant enemy does much.</w:t>
      </w:r>
    </w:p>
    <w:p w14:paraId="0E0E56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easy is it for the proper false</w:t>
      </w:r>
    </w:p>
    <w:p w14:paraId="570D89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women’s waxen hearts to set their forms!</w:t>
      </w:r>
      <w:r>
        <w:rPr>
          <w:rFonts w:ascii="Times New Roman" w:hAnsi="Times New Roman" w:cs="Times New Roman"/>
          <w:sz w:val="20"/>
        </w:rPr>
        <w:tab/>
        <w:t>30</w:t>
      </w:r>
    </w:p>
    <w:p w14:paraId="3D606B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Alas, our frailty is the cause, not we,</w:t>
      </w:r>
    </w:p>
    <w:p w14:paraId="370DFC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such as we are made of, such we be.</w:t>
      </w:r>
    </w:p>
    <w:p w14:paraId="2EAC9F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will this fadge? My master loves her dearly,</w:t>
      </w:r>
    </w:p>
    <w:p w14:paraId="2F79AD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I, poor monster, fond as much on him,</w:t>
      </w:r>
    </w:p>
    <w:p w14:paraId="6A10EA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she, mistaken, seems to dote on me.</w:t>
      </w:r>
      <w:r>
        <w:rPr>
          <w:rFonts w:ascii="Times New Roman" w:hAnsi="Times New Roman" w:cs="Times New Roman"/>
          <w:sz w:val="20"/>
        </w:rPr>
        <w:tab/>
        <w:t>35</w:t>
      </w:r>
    </w:p>
    <w:p w14:paraId="260324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will become of this? As I am man,</w:t>
      </w:r>
    </w:p>
    <w:p w14:paraId="619DFC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state is desperate for my master’s love.</w:t>
      </w:r>
    </w:p>
    <w:p w14:paraId="04E60A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I am woman (now, alas the day!),</w:t>
      </w:r>
    </w:p>
    <w:p w14:paraId="0839C7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thriftless sighs shall poor Olivia breathe!</w:t>
      </w:r>
    </w:p>
    <w:p w14:paraId="2BB1B4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 Time, thou must untangle this, not I.</w:t>
      </w:r>
      <w:r>
        <w:rPr>
          <w:rFonts w:ascii="Times New Roman" w:hAnsi="Times New Roman" w:cs="Times New Roman"/>
          <w:sz w:val="20"/>
        </w:rPr>
        <w:tab/>
        <w:t>40</w:t>
      </w:r>
    </w:p>
    <w:p w14:paraId="5B5BB8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is too hard a knot for me t’ untie.</w:t>
      </w:r>
    </w:p>
    <w:p w14:paraId="68C250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018BDA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D3E7A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3</w:t>
      </w:r>
    </w:p>
    <w:p w14:paraId="10FF54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 and Sir Andrew.</w:t>
      </w:r>
    </w:p>
    <w:p w14:paraId="2E478C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9DC48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Approach, Sir Andrew. Not to be abed after</w:t>
      </w:r>
    </w:p>
    <w:p w14:paraId="62E264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midnight is to be up betimes, and </w:t>
      </w:r>
      <w:r>
        <w:rPr>
          <w:rFonts w:ascii="Times New Roman" w:hAnsi="Times New Roman" w:cs="Times New Roman"/>
          <w:i/>
          <w:sz w:val="20"/>
        </w:rPr>
        <w:t>“diluculo surgere,</w:t>
      </w:r>
      <w:r>
        <w:rPr>
          <w:rFonts w:ascii="Times New Roman" w:hAnsi="Times New Roman" w:cs="Times New Roman"/>
          <w:sz w:val="20"/>
        </w:rPr>
        <w:t>”</w:t>
      </w:r>
    </w:p>
    <w:p w14:paraId="22327B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know’st—</w:t>
      </w:r>
    </w:p>
    <w:p w14:paraId="05ABD9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Nay, by my troth, I know not. But I know to</w:t>
      </w:r>
    </w:p>
    <w:p w14:paraId="2CC38B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up late is to be up late.</w:t>
      </w:r>
      <w:r>
        <w:rPr>
          <w:rFonts w:ascii="Times New Roman" w:hAnsi="Times New Roman" w:cs="Times New Roman"/>
          <w:sz w:val="20"/>
        </w:rPr>
        <w:tab/>
        <w:t>5</w:t>
      </w:r>
    </w:p>
    <w:p w14:paraId="64C951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 false conclusion. I hate it as an unfilled can. To</w:t>
      </w:r>
    </w:p>
    <w:p w14:paraId="1A4D76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up after midnight and to go to bed then, is early,</w:t>
      </w:r>
    </w:p>
    <w:p w14:paraId="28CF18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that to go to bed after midnight is to go to bed</w:t>
      </w:r>
    </w:p>
    <w:p w14:paraId="2BF27D6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betimes. Does not our lives consist of the four</w:t>
      </w:r>
    </w:p>
    <w:p w14:paraId="10C219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elements?</w:t>
      </w:r>
      <w:r>
        <w:rPr>
          <w:rFonts w:ascii="Times New Roman" w:hAnsi="Times New Roman" w:cs="Times New Roman"/>
          <w:sz w:val="20"/>
        </w:rPr>
        <w:tab/>
        <w:t>10</w:t>
      </w:r>
    </w:p>
    <w:p w14:paraId="0164EC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Faith, so they say, but I think it rather consists</w:t>
      </w:r>
    </w:p>
    <w:p w14:paraId="17E1E1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eating and drinking.</w:t>
      </w:r>
    </w:p>
    <w:p w14:paraId="4F983F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Thou ’rt a scholar. Let us therefore eat and</w:t>
      </w:r>
    </w:p>
    <w:p w14:paraId="1EBA18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drink. Marian, I say, a stoup of wine!</w:t>
      </w:r>
    </w:p>
    <w:p w14:paraId="6438E0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751C54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Feste, the Fool.</w:t>
      </w:r>
    </w:p>
    <w:p w14:paraId="5ADAFA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DCD67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Here comes the Fool, i’ faith.</w:t>
      </w:r>
      <w:r>
        <w:rPr>
          <w:rFonts w:ascii="Times New Roman" w:hAnsi="Times New Roman" w:cs="Times New Roman"/>
          <w:sz w:val="20"/>
        </w:rPr>
        <w:tab/>
        <w:t>15</w:t>
      </w:r>
    </w:p>
    <w:p w14:paraId="6C18B1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How now, my hearts? Did you never see the</w:t>
      </w:r>
    </w:p>
    <w:p w14:paraId="0A5DB9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picture of “We Three”?</w:t>
      </w:r>
    </w:p>
    <w:p w14:paraId="489C09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Welcome, ass! Now let’s have a catch.</w:t>
      </w:r>
    </w:p>
    <w:p w14:paraId="252978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By my troth, the Fool has an excellent breast.</w:t>
      </w:r>
    </w:p>
    <w:p w14:paraId="430802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had rather than forty shillings I had such a leg,</w:t>
      </w:r>
      <w:r>
        <w:rPr>
          <w:rFonts w:ascii="Times New Roman" w:hAnsi="Times New Roman" w:cs="Times New Roman"/>
          <w:sz w:val="20"/>
        </w:rPr>
        <w:tab/>
        <w:t>20</w:t>
      </w:r>
    </w:p>
    <w:p w14:paraId="2542BD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 sweet a breath to sing, as the Fool has.—In</w:t>
      </w:r>
    </w:p>
    <w:p w14:paraId="0C738E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sooth, thou wast in very gracious fooling last night</w:t>
      </w:r>
    </w:p>
    <w:p w14:paraId="48368F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thou spok’st of Pigrogromitus of the Vapians</w:t>
      </w:r>
    </w:p>
    <w:p w14:paraId="701B6C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passing the equinoctial of Queubus. ’Twas very</w:t>
      </w:r>
    </w:p>
    <w:p w14:paraId="67299D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good, i’ faith. I sent thee sixpence for thy leman.</w:t>
      </w:r>
      <w:r>
        <w:rPr>
          <w:rFonts w:ascii="Times New Roman" w:hAnsi="Times New Roman" w:cs="Times New Roman"/>
          <w:sz w:val="20"/>
        </w:rPr>
        <w:tab/>
        <w:t>25</w:t>
      </w:r>
    </w:p>
    <w:p w14:paraId="429E98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Hadst it?</w:t>
      </w:r>
    </w:p>
    <w:p w14:paraId="59458D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did impeticos thy gratillity, for Malvolio’s nose</w:t>
      </w:r>
    </w:p>
    <w:p w14:paraId="5C6384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no whipstock, my lady has a white hand, and the</w:t>
      </w:r>
    </w:p>
    <w:p w14:paraId="70D1ED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Myrmidons are no bottle-ale houses.</w:t>
      </w:r>
    </w:p>
    <w:p w14:paraId="408DD1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Excellent! Why, this is the best fooling when</w:t>
      </w:r>
      <w:r>
        <w:rPr>
          <w:rFonts w:ascii="Times New Roman" w:hAnsi="Times New Roman" w:cs="Times New Roman"/>
          <w:sz w:val="20"/>
        </w:rPr>
        <w:tab/>
        <w:t>30</w:t>
      </w:r>
    </w:p>
    <w:p w14:paraId="1B9D90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is done. Now, a song!</w:t>
      </w:r>
    </w:p>
    <w:p w14:paraId="06B67A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giving money to the Fool</w:t>
      </w:r>
      <w:r>
        <w:rPr>
          <w:rFonts w:ascii="Times New Roman" w:hAnsi="Times New Roman" w:cs="Times New Roman"/>
          <w:sz w:val="20"/>
        </w:rPr>
        <w:t xml:space="preserve">  Come on, there is</w:t>
      </w:r>
    </w:p>
    <w:p w14:paraId="218FCC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sixpence for you. Let’s have a song.</w:t>
      </w:r>
    </w:p>
    <w:p w14:paraId="24B37E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giving money to the Fool</w:t>
      </w:r>
      <w:r>
        <w:rPr>
          <w:rFonts w:ascii="Times New Roman" w:hAnsi="Times New Roman" w:cs="Times New Roman"/>
          <w:sz w:val="20"/>
        </w:rPr>
        <w:t xml:space="preserve">  There’s a testril of</w:t>
      </w:r>
    </w:p>
    <w:p w14:paraId="151809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me, too. If one knight give a—</w:t>
      </w:r>
      <w:r>
        <w:rPr>
          <w:rFonts w:ascii="Times New Roman" w:hAnsi="Times New Roman" w:cs="Times New Roman"/>
          <w:sz w:val="20"/>
        </w:rPr>
        <w:tab/>
        <w:t>35</w:t>
      </w:r>
    </w:p>
    <w:p w14:paraId="561E68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Would you have a love song or a song of good</w:t>
      </w:r>
    </w:p>
    <w:p w14:paraId="679011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life?</w:t>
      </w:r>
    </w:p>
    <w:p w14:paraId="1CEF71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 love song, a love song.</w:t>
      </w:r>
    </w:p>
    <w:p w14:paraId="28E784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Ay, ay, I care not for good life.</w:t>
      </w:r>
    </w:p>
    <w:p w14:paraId="54CB9B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221843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O mistress mine, where are you roaming?</w:t>
      </w:r>
      <w:r>
        <w:rPr>
          <w:rFonts w:ascii="Times New Roman" w:hAnsi="Times New Roman" w:cs="Times New Roman"/>
          <w:sz w:val="20"/>
        </w:rPr>
        <w:tab/>
        <w:t>40</w:t>
      </w:r>
    </w:p>
    <w:p w14:paraId="17E09275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O, stay and hear! Your truelove’s coming,</w:t>
      </w:r>
    </w:p>
    <w:p w14:paraId="1D5F59C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That can sing both high and low.</w:t>
      </w:r>
    </w:p>
    <w:p w14:paraId="6E035DB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Trip no further, pretty sweeting.</w:t>
      </w:r>
    </w:p>
    <w:p w14:paraId="122F011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Journeys end in lovers meeting,</w:t>
      </w:r>
    </w:p>
    <w:p w14:paraId="304967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Every wise man’s son doth know.</w:t>
      </w:r>
      <w:r>
        <w:rPr>
          <w:rFonts w:ascii="Times New Roman" w:hAnsi="Times New Roman" w:cs="Times New Roman"/>
          <w:sz w:val="20"/>
        </w:rPr>
        <w:tab/>
        <w:t>45</w:t>
      </w:r>
    </w:p>
    <w:p w14:paraId="0B0566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Excellent good, i’ faith!</w:t>
      </w:r>
    </w:p>
    <w:p w14:paraId="69497B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Good, good.</w:t>
      </w:r>
    </w:p>
    <w:p w14:paraId="431646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48A48B10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What is love? ’Tis not hereafter.</w:t>
      </w:r>
    </w:p>
    <w:p w14:paraId="6B77CCD0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Present mirth hath present laughter.</w:t>
      </w:r>
    </w:p>
    <w:p w14:paraId="6DF925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What’s to come is still unsure.</w:t>
      </w:r>
      <w:r>
        <w:rPr>
          <w:rFonts w:ascii="Times New Roman" w:hAnsi="Times New Roman" w:cs="Times New Roman"/>
          <w:sz w:val="20"/>
        </w:rPr>
        <w:tab/>
        <w:t>50</w:t>
      </w:r>
    </w:p>
    <w:p w14:paraId="0A2FB669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In delay there lies no plenty,</w:t>
      </w:r>
    </w:p>
    <w:p w14:paraId="63758321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Then come kiss me, sweet and twenty.</w:t>
      </w:r>
    </w:p>
    <w:p w14:paraId="2E34708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Youth’s a stuff will not endure.</w:t>
      </w:r>
    </w:p>
    <w:p w14:paraId="2CCE3906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 mellifluous voice, as I am true knight.</w:t>
      </w:r>
    </w:p>
    <w:p w14:paraId="7E6E5B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 contagious breath.</w:t>
      </w:r>
      <w:r>
        <w:rPr>
          <w:rFonts w:ascii="Times New Roman" w:hAnsi="Times New Roman" w:cs="Times New Roman"/>
          <w:sz w:val="20"/>
        </w:rPr>
        <w:tab/>
        <w:t>55</w:t>
      </w:r>
    </w:p>
    <w:p w14:paraId="6AB21E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Very sweet and contagious, i’ faith.</w:t>
      </w:r>
    </w:p>
    <w:p w14:paraId="4E563E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To hear by the nose, it is dulcet in contagion.</w:t>
      </w:r>
    </w:p>
    <w:p w14:paraId="5DA3D7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shall we make the welkin dance indeed? Shall</w:t>
      </w:r>
    </w:p>
    <w:p w14:paraId="717CB5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rouse the night owl in a catch that will draw</w:t>
      </w:r>
    </w:p>
    <w:p w14:paraId="583CA1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three souls out of one weaver? Shall we do that?</w:t>
      </w:r>
      <w:r>
        <w:rPr>
          <w:rFonts w:ascii="Times New Roman" w:hAnsi="Times New Roman" w:cs="Times New Roman"/>
          <w:sz w:val="20"/>
        </w:rPr>
        <w:tab/>
        <w:t>60</w:t>
      </w:r>
    </w:p>
    <w:p w14:paraId="291CE8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you love me, let’s do ’t. I am dog at a</w:t>
      </w:r>
    </w:p>
    <w:p w14:paraId="5501E4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catch.</w:t>
      </w:r>
    </w:p>
    <w:p w14:paraId="449870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By ’r Lady, sir, and some dogs will catch well.</w:t>
      </w:r>
    </w:p>
    <w:p w14:paraId="271025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Most certain. Let our catch be “Thou</w:t>
      </w:r>
    </w:p>
    <w:p w14:paraId="318DAD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Knave.”</w:t>
      </w:r>
      <w:r>
        <w:rPr>
          <w:rFonts w:ascii="Times New Roman" w:hAnsi="Times New Roman" w:cs="Times New Roman"/>
          <w:sz w:val="20"/>
        </w:rPr>
        <w:tab/>
        <w:t>65</w:t>
      </w:r>
    </w:p>
    <w:p w14:paraId="2348E4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“Hold thy peace, thou knave,” knight? I shall be</w:t>
      </w:r>
    </w:p>
    <w:p w14:paraId="3E7B84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constrained in ’t to call thee “knave,” knight.</w:t>
      </w:r>
    </w:p>
    <w:p w14:paraId="23A515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’Tis not the first time I have constrained one</w:t>
      </w:r>
    </w:p>
    <w:p w14:paraId="0F38F1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call me “knave.” Begin, Fool. It begins “Hold</w:t>
      </w:r>
    </w:p>
    <w:p w14:paraId="16A04F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thy peace.”</w:t>
      </w:r>
      <w:r>
        <w:rPr>
          <w:rFonts w:ascii="Times New Roman" w:hAnsi="Times New Roman" w:cs="Times New Roman"/>
          <w:sz w:val="20"/>
        </w:rPr>
        <w:tab/>
        <w:t>70</w:t>
      </w:r>
    </w:p>
    <w:p w14:paraId="1F1818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shall never begin if I hold my peace.</w:t>
      </w:r>
    </w:p>
    <w:p w14:paraId="7A6B2F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Good, i’ faith. Come, begin.</w:t>
      </w:r>
      <w:r>
        <w:rPr>
          <w:rFonts w:ascii="Times New Roman" w:hAnsi="Times New Roman" w:cs="Times New Roman"/>
          <w:i/>
          <w:sz w:val="20"/>
        </w:rPr>
        <w:tab/>
        <w:t>Catch sung.</w:t>
      </w:r>
    </w:p>
    <w:p w14:paraId="7D1895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33B2C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0034D6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613F4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What a caterwauling do you keep here! If my</w:t>
      </w:r>
    </w:p>
    <w:p w14:paraId="46980D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 have not called up her steward Malvolio and</w:t>
      </w:r>
    </w:p>
    <w:p w14:paraId="5242FE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bid him turn you out of doors, never trust me.</w:t>
      </w:r>
      <w:r>
        <w:rPr>
          <w:rFonts w:ascii="Times New Roman" w:hAnsi="Times New Roman" w:cs="Times New Roman"/>
          <w:sz w:val="20"/>
        </w:rPr>
        <w:tab/>
        <w:t>75</w:t>
      </w:r>
    </w:p>
    <w:p w14:paraId="6F22B3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My lady’s a Cataian, we are politicians, Malvolio’s</w:t>
      </w:r>
    </w:p>
    <w:p w14:paraId="215D70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a Peg-a-Ramsey, and</w:t>
      </w:r>
      <w:r>
        <w:rPr>
          <w:rFonts w:ascii="Times New Roman" w:hAnsi="Times New Roman" w:cs="Times New Roman"/>
          <w:i/>
          <w:sz w:val="20"/>
        </w:rPr>
        <w:t xml:space="preserve"> Sings.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>Three merry men be</w:t>
      </w:r>
    </w:p>
    <w:p w14:paraId="18BC4881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we.</w:t>
      </w:r>
      <w:r>
        <w:rPr>
          <w:rFonts w:ascii="Times New Roman" w:hAnsi="Times New Roman" w:cs="Times New Roman"/>
          <w:sz w:val="20"/>
        </w:rPr>
        <w:t xml:space="preserve"> Am not I consanguineous? Am I not of her</w:t>
      </w:r>
    </w:p>
    <w:p w14:paraId="0A3637E9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blood? Tillyvally! “Lady”!</w:t>
      </w:r>
      <w:r>
        <w:rPr>
          <w:rFonts w:ascii="Times New Roman" w:hAnsi="Times New Roman" w:cs="Times New Roman"/>
          <w:i/>
          <w:sz w:val="20"/>
        </w:rPr>
        <w:t xml:space="preserve"> Sings.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>There dwelt a man</w:t>
      </w:r>
    </w:p>
    <w:p w14:paraId="5D0B9E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in Babylon, lady, lady.</w:t>
      </w:r>
      <w:r>
        <w:rPr>
          <w:rFonts w:ascii="Times New Roman" w:hAnsi="Times New Roman" w:cs="Times New Roman"/>
          <w:sz w:val="20"/>
        </w:rPr>
        <w:tab/>
        <w:t>80</w:t>
      </w:r>
    </w:p>
    <w:p w14:paraId="21C183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Beshrew me, the knight’s in admirable fooling.</w:t>
      </w:r>
    </w:p>
    <w:p w14:paraId="17D0C9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Ay, he does well enough if he be disposed,</w:t>
      </w:r>
    </w:p>
    <w:p w14:paraId="3FD9BE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 do I, too. He does it with a better grace, but</w:t>
      </w:r>
    </w:p>
    <w:p w14:paraId="1F80FF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do it more natural.</w:t>
      </w:r>
    </w:p>
    <w:p w14:paraId="32C740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sings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O’ the twelfth day of December</w:t>
      </w:r>
      <w:r>
        <w:rPr>
          <w:rFonts w:ascii="Times New Roman" w:hAnsi="Times New Roman" w:cs="Times New Roman"/>
          <w:sz w:val="20"/>
        </w:rPr>
        <w:t>—</w:t>
      </w:r>
      <w:r>
        <w:rPr>
          <w:rFonts w:ascii="Times New Roman" w:hAnsi="Times New Roman" w:cs="Times New Roman"/>
          <w:sz w:val="20"/>
        </w:rPr>
        <w:tab/>
        <w:t>85</w:t>
      </w:r>
    </w:p>
    <w:p w14:paraId="20FC36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For the love o’ God, peace!</w:t>
      </w:r>
    </w:p>
    <w:p w14:paraId="06CE3C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0FC43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Malvolio.</w:t>
      </w:r>
    </w:p>
    <w:p w14:paraId="58A9D1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5C929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My masters, are you mad? Or what are you?</w:t>
      </w:r>
    </w:p>
    <w:p w14:paraId="115BEB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you no wit, manners, nor honesty but to</w:t>
      </w:r>
    </w:p>
    <w:p w14:paraId="0E62C6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gabble like tinkers at this time of night? Do you</w:t>
      </w:r>
    </w:p>
    <w:p w14:paraId="7E5B89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make an ale-house of my lady’s house, that you</w:t>
      </w:r>
      <w:r>
        <w:rPr>
          <w:rFonts w:ascii="Times New Roman" w:hAnsi="Times New Roman" w:cs="Times New Roman"/>
          <w:sz w:val="20"/>
        </w:rPr>
        <w:tab/>
        <w:t>90</w:t>
      </w:r>
    </w:p>
    <w:p w14:paraId="18C6D6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squeak out your coziers’ catches without any mitigation</w:t>
      </w:r>
    </w:p>
    <w:p w14:paraId="1F3166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remorse of voice? Is there no respect of</w:t>
      </w:r>
    </w:p>
    <w:p w14:paraId="45259E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place, persons, nor time in you?</w:t>
      </w:r>
    </w:p>
    <w:p w14:paraId="4F2D26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We did keep time, sir, in our catches. Sneck up!</w:t>
      </w:r>
    </w:p>
    <w:p w14:paraId="122DA4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 Toby, I must be round with you. My lady</w:t>
      </w:r>
      <w:r>
        <w:rPr>
          <w:rFonts w:ascii="Times New Roman" w:hAnsi="Times New Roman" w:cs="Times New Roman"/>
          <w:sz w:val="20"/>
        </w:rPr>
        <w:tab/>
        <w:t>95</w:t>
      </w:r>
    </w:p>
    <w:p w14:paraId="7C1361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bade me tell you that, though she harbors you as her</w:t>
      </w:r>
    </w:p>
    <w:p w14:paraId="0E8D97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kinsman, she’s nothing allied to your disorders. If</w:t>
      </w:r>
    </w:p>
    <w:p w14:paraId="690BEB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can separate yourself and your misdemeanors,</w:t>
      </w:r>
    </w:p>
    <w:p w14:paraId="094BB3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are welcome to the house; if not, an it would</w:t>
      </w:r>
    </w:p>
    <w:p w14:paraId="3829DF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please you to take leave of her, she is very willing to</w:t>
      </w:r>
      <w:r>
        <w:rPr>
          <w:rFonts w:ascii="Times New Roman" w:hAnsi="Times New Roman" w:cs="Times New Roman"/>
          <w:sz w:val="20"/>
        </w:rPr>
        <w:tab/>
        <w:t>100</w:t>
      </w:r>
    </w:p>
    <w:p w14:paraId="3973AF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bid you farewell.</w:t>
      </w:r>
    </w:p>
    <w:p w14:paraId="262171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6C05B8EC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Farewell, dear heart, since I must needs be gone.</w:t>
      </w:r>
    </w:p>
    <w:p w14:paraId="329416EB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Nay, good Sir Toby.</w:t>
      </w:r>
    </w:p>
    <w:p w14:paraId="763FFF79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1038B773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His eyes do show his days are almost done.</w:t>
      </w:r>
    </w:p>
    <w:p w14:paraId="6AE27F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Is ’t even so?</w:t>
      </w:r>
      <w:r>
        <w:rPr>
          <w:rFonts w:ascii="Times New Roman" w:hAnsi="Times New Roman" w:cs="Times New Roman"/>
          <w:sz w:val="20"/>
        </w:rPr>
        <w:tab/>
        <w:t>105</w:t>
      </w:r>
    </w:p>
    <w:p w14:paraId="0E37ED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128EC873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But I will never die.</w:t>
      </w:r>
    </w:p>
    <w:p w14:paraId="0AAC8F64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190597DE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Sir Toby, there you lie.</w:t>
      </w:r>
    </w:p>
    <w:p w14:paraId="069FDD65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This is much credit to you.</w:t>
      </w:r>
    </w:p>
    <w:p w14:paraId="3DFD1294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30BE9C05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Shall I bid him go?</w:t>
      </w:r>
    </w:p>
    <w:p w14:paraId="1B744702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56D4CD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What an if you do?</w:t>
      </w:r>
      <w:r>
        <w:rPr>
          <w:rFonts w:ascii="Times New Roman" w:hAnsi="Times New Roman" w:cs="Times New Roman"/>
          <w:sz w:val="20"/>
        </w:rPr>
        <w:tab/>
        <w:t>110</w:t>
      </w:r>
    </w:p>
    <w:p w14:paraId="3CD7B7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3AB37B88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Shall I bid him go, and spare not?</w:t>
      </w:r>
    </w:p>
    <w:p w14:paraId="1296E98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428885DA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O no, no, no, no, you dare not.</w:t>
      </w:r>
    </w:p>
    <w:p w14:paraId="0A83D87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Out o’ tune, sir? You lie. Art any more than a</w:t>
      </w:r>
    </w:p>
    <w:p w14:paraId="7F12E4CD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steward? Dost thou think, because thou art virtuous,</w:t>
      </w:r>
    </w:p>
    <w:p w14:paraId="12E07B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 shall be no more cakes and ale?</w:t>
      </w:r>
      <w:r>
        <w:rPr>
          <w:rFonts w:ascii="Times New Roman" w:hAnsi="Times New Roman" w:cs="Times New Roman"/>
          <w:sz w:val="20"/>
        </w:rPr>
        <w:tab/>
        <w:t>115</w:t>
      </w:r>
    </w:p>
    <w:p w14:paraId="48EC78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Yes, by Saint Anne, and ginger shall be hot i’ th’</w:t>
      </w:r>
    </w:p>
    <w:p w14:paraId="32D176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mouth, too.</w:t>
      </w:r>
    </w:p>
    <w:p w14:paraId="28C47E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Thou ’rt i’ th’ right.—Go, sir, rub your chain</w:t>
      </w:r>
    </w:p>
    <w:p w14:paraId="152B94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crumbs.—A stoup of wine, Maria!</w:t>
      </w:r>
    </w:p>
    <w:p w14:paraId="43E3F8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Mistress Mary, if you prized my lady’s favor</w:t>
      </w:r>
      <w:r>
        <w:rPr>
          <w:rFonts w:ascii="Times New Roman" w:hAnsi="Times New Roman" w:cs="Times New Roman"/>
          <w:sz w:val="20"/>
        </w:rPr>
        <w:tab/>
        <w:t>120</w:t>
      </w:r>
    </w:p>
    <w:p w14:paraId="1BAFF4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at anything more than contempt, you would not give</w:t>
      </w:r>
    </w:p>
    <w:p w14:paraId="48447E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means for this uncivil rule. She shall know of it, by</w:t>
      </w:r>
    </w:p>
    <w:p w14:paraId="06B36C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hand.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2C5BED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Go shake your ears!</w:t>
      </w:r>
    </w:p>
    <w:p w14:paraId="5DB709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’Twere as good a deed as to drink when a</w:t>
      </w:r>
      <w:r>
        <w:rPr>
          <w:rFonts w:ascii="Times New Roman" w:hAnsi="Times New Roman" w:cs="Times New Roman"/>
          <w:sz w:val="20"/>
        </w:rPr>
        <w:tab/>
        <w:t>125</w:t>
      </w:r>
    </w:p>
    <w:p w14:paraId="5201F9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man’s a-hungry, to challenge him the field and</w:t>
      </w:r>
    </w:p>
    <w:p w14:paraId="30C93B3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then to break promise with him and make a fool of</w:t>
      </w:r>
    </w:p>
    <w:p w14:paraId="32F13D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him.</w:t>
      </w:r>
    </w:p>
    <w:p w14:paraId="6BDE35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Do ’t, knight. I’ll write thee a challenge. Or I’ll</w:t>
      </w:r>
    </w:p>
    <w:p w14:paraId="46C790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deliver thy indignation to him by word of mouth.</w:t>
      </w:r>
      <w:r>
        <w:rPr>
          <w:rFonts w:ascii="Times New Roman" w:hAnsi="Times New Roman" w:cs="Times New Roman"/>
          <w:sz w:val="20"/>
        </w:rPr>
        <w:tab/>
        <w:t>130</w:t>
      </w:r>
    </w:p>
    <w:p w14:paraId="70F5C8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Sweet Sir Toby, be patient for tonight. Since the</w:t>
      </w:r>
    </w:p>
    <w:p w14:paraId="201154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youth of the Count’s was today with my lady, she is</w:t>
      </w:r>
    </w:p>
    <w:p w14:paraId="53E7D8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much out of quiet. For Monsieur Malvolio, let me</w:t>
      </w:r>
    </w:p>
    <w:p w14:paraId="006CCC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alone with him. If I do not gull him into a nayword</w:t>
      </w:r>
    </w:p>
    <w:p w14:paraId="68E4CA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make him a common recreation, do not think I</w:t>
      </w:r>
      <w:r>
        <w:rPr>
          <w:rFonts w:ascii="Times New Roman" w:hAnsi="Times New Roman" w:cs="Times New Roman"/>
          <w:sz w:val="20"/>
        </w:rPr>
        <w:tab/>
        <w:t>135</w:t>
      </w:r>
    </w:p>
    <w:p w14:paraId="2C4052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wit enough to lie straight in my bed. I know I</w:t>
      </w:r>
    </w:p>
    <w:p w14:paraId="3AB25C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 do it.</w:t>
      </w:r>
    </w:p>
    <w:p w14:paraId="679447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Possess us, possess us, tell us something of him.</w:t>
      </w:r>
    </w:p>
    <w:p w14:paraId="3E9892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Marry, sir, sometimes he is a kind of puritan.</w:t>
      </w:r>
    </w:p>
    <w:p w14:paraId="7E283B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O, if I thought that, I’d beat him like a dog!</w:t>
      </w:r>
      <w:r>
        <w:rPr>
          <w:rFonts w:ascii="Times New Roman" w:hAnsi="Times New Roman" w:cs="Times New Roman"/>
          <w:sz w:val="20"/>
        </w:rPr>
        <w:tab/>
        <w:t>140</w:t>
      </w:r>
    </w:p>
    <w:p w14:paraId="687C35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What, for being a puritan? Thy exquisite reason,</w:t>
      </w:r>
    </w:p>
    <w:p w14:paraId="002D14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dear knight?</w:t>
      </w:r>
    </w:p>
    <w:p w14:paraId="5C829D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 have no exquisite reason for ’t, but I have</w:t>
      </w:r>
    </w:p>
    <w:p w14:paraId="19DAC8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reason good enough.</w:t>
      </w:r>
    </w:p>
    <w:p w14:paraId="795B2E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The devil a puritan that he is, or anything</w:t>
      </w:r>
      <w:r>
        <w:rPr>
          <w:rFonts w:ascii="Times New Roman" w:hAnsi="Times New Roman" w:cs="Times New Roman"/>
          <w:sz w:val="20"/>
        </w:rPr>
        <w:tab/>
        <w:t>145</w:t>
      </w:r>
    </w:p>
    <w:p w14:paraId="3A1E33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constantly but a time-pleaser; an affectioned ass</w:t>
      </w:r>
    </w:p>
    <w:p w14:paraId="33A5D4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cons state without book and utters it by great</w:t>
      </w:r>
    </w:p>
    <w:p w14:paraId="7BE177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swaths; the best persuaded of himself, so crammed,</w:t>
      </w:r>
    </w:p>
    <w:p w14:paraId="13B8A1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he thinks, with excellencies, that it is his grounds</w:t>
      </w:r>
    </w:p>
    <w:p w14:paraId="2D1D74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faith that all that look on him love him. And on</w:t>
      </w:r>
      <w:r>
        <w:rPr>
          <w:rFonts w:ascii="Times New Roman" w:hAnsi="Times New Roman" w:cs="Times New Roman"/>
          <w:sz w:val="20"/>
        </w:rPr>
        <w:tab/>
        <w:t>150</w:t>
      </w:r>
    </w:p>
    <w:p w14:paraId="5E0A68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vice in him will my revenge find notable cause</w:t>
      </w:r>
    </w:p>
    <w:p w14:paraId="504889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work.</w:t>
      </w:r>
    </w:p>
    <w:p w14:paraId="09E248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 wilt thou do?</w:t>
      </w:r>
    </w:p>
    <w:p w14:paraId="49058E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 will drop in his way some obscure epistles of</w:t>
      </w:r>
    </w:p>
    <w:p w14:paraId="752F2F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love, wherein by the color of his beard, the shape of</w:t>
      </w:r>
      <w:r>
        <w:rPr>
          <w:rFonts w:ascii="Times New Roman" w:hAnsi="Times New Roman" w:cs="Times New Roman"/>
          <w:sz w:val="20"/>
        </w:rPr>
        <w:tab/>
        <w:t>155</w:t>
      </w:r>
    </w:p>
    <w:p w14:paraId="2E3769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leg, the manner of his gait, the expressure of his</w:t>
      </w:r>
    </w:p>
    <w:p w14:paraId="1EDA38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eye, forehead, and complexion, he shall find himself</w:t>
      </w:r>
    </w:p>
    <w:p w14:paraId="34AE73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feelingly personated. I can write very like my</w:t>
      </w:r>
    </w:p>
    <w:p w14:paraId="239D88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 your niece; on a forgotten matter, we can</w:t>
      </w:r>
    </w:p>
    <w:p w14:paraId="6D8B12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hardly make distinction of our hands.</w:t>
      </w:r>
      <w:r>
        <w:rPr>
          <w:rFonts w:ascii="Times New Roman" w:hAnsi="Times New Roman" w:cs="Times New Roman"/>
          <w:sz w:val="20"/>
        </w:rPr>
        <w:tab/>
        <w:t>160</w:t>
      </w:r>
    </w:p>
    <w:p w14:paraId="0B4853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Excellent! I smell a device.</w:t>
      </w:r>
    </w:p>
    <w:p w14:paraId="70C3D9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 have ’t in my nose, too.</w:t>
      </w:r>
    </w:p>
    <w:p w14:paraId="248E4B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He shall think, by the letters that thou wilt drop,</w:t>
      </w:r>
    </w:p>
    <w:p w14:paraId="01ED75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they come from my niece, and that she’s in</w:t>
      </w:r>
    </w:p>
    <w:p w14:paraId="0DB4B2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 with him.</w:t>
      </w:r>
      <w:r>
        <w:rPr>
          <w:rFonts w:ascii="Times New Roman" w:hAnsi="Times New Roman" w:cs="Times New Roman"/>
          <w:sz w:val="20"/>
        </w:rPr>
        <w:tab/>
        <w:t>165</w:t>
      </w:r>
    </w:p>
    <w:p w14:paraId="682969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My purpose is indeed a horse of that color.</w:t>
      </w:r>
    </w:p>
    <w:p w14:paraId="17C7EE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And your horse now would make him an ass.</w:t>
      </w:r>
    </w:p>
    <w:p w14:paraId="6C1C8B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Ass, I doubt not.</w:t>
      </w:r>
    </w:p>
    <w:p w14:paraId="1E1E15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O, ’twill be admirable!</w:t>
      </w:r>
    </w:p>
    <w:p w14:paraId="0332DE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Sport royal, I warrant you. I know my physic</w:t>
      </w:r>
      <w:r>
        <w:rPr>
          <w:rFonts w:ascii="Times New Roman" w:hAnsi="Times New Roman" w:cs="Times New Roman"/>
          <w:sz w:val="20"/>
        </w:rPr>
        <w:tab/>
        <w:t>170</w:t>
      </w:r>
    </w:p>
    <w:p w14:paraId="518410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work with him. I will plant you two, and let the</w:t>
      </w:r>
    </w:p>
    <w:p w14:paraId="526745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Fool make a third, where he shall find the letter.</w:t>
      </w:r>
    </w:p>
    <w:p w14:paraId="5ED279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Observe his construction of it. For this night, to bed,</w:t>
      </w:r>
    </w:p>
    <w:p w14:paraId="4B9827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dream on the event. Farewell.</w:t>
      </w:r>
    </w:p>
    <w:p w14:paraId="272DA5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Good night, Penthesilea.</w:t>
      </w:r>
      <w:r>
        <w:rPr>
          <w:rFonts w:ascii="Times New Roman" w:hAnsi="Times New Roman" w:cs="Times New Roman"/>
          <w:i/>
          <w:sz w:val="20"/>
        </w:rPr>
        <w:tab/>
        <w:t>She exits.</w:t>
      </w:r>
      <w:r>
        <w:rPr>
          <w:rFonts w:ascii="Times New Roman" w:hAnsi="Times New Roman" w:cs="Times New Roman"/>
          <w:sz w:val="20"/>
        </w:rPr>
        <w:t xml:space="preserve">  175</w:t>
      </w:r>
    </w:p>
    <w:p w14:paraId="1D2DCB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Before me, she’s a good wench.</w:t>
      </w:r>
    </w:p>
    <w:p w14:paraId="00D2E1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She’s a beagle true bred, and one that adores</w:t>
      </w:r>
    </w:p>
    <w:p w14:paraId="3520CA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me. What o’ that?</w:t>
      </w:r>
    </w:p>
    <w:p w14:paraId="46077D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 was adored once, too.</w:t>
      </w:r>
    </w:p>
    <w:p w14:paraId="285854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Let’s to bed, knight. Thou hadst need send for</w:t>
      </w:r>
      <w:r>
        <w:rPr>
          <w:rFonts w:ascii="Times New Roman" w:hAnsi="Times New Roman" w:cs="Times New Roman"/>
          <w:sz w:val="20"/>
        </w:rPr>
        <w:tab/>
        <w:t>180</w:t>
      </w:r>
    </w:p>
    <w:p w14:paraId="5FB3B3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money.</w:t>
      </w:r>
    </w:p>
    <w:p w14:paraId="0C03B1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If I cannot recover your niece, I am a foul way</w:t>
      </w:r>
    </w:p>
    <w:p w14:paraId="04CFAC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out.</w:t>
      </w:r>
    </w:p>
    <w:p w14:paraId="2E27B3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Send for money, knight. If thou hast her not i’</w:t>
      </w:r>
    </w:p>
    <w:p w14:paraId="442A13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th’ end, call me “Cut.”</w:t>
      </w:r>
      <w:r>
        <w:rPr>
          <w:rFonts w:ascii="Times New Roman" w:hAnsi="Times New Roman" w:cs="Times New Roman"/>
          <w:sz w:val="20"/>
        </w:rPr>
        <w:tab/>
        <w:t>185</w:t>
      </w:r>
    </w:p>
    <w:p w14:paraId="1D35F1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If I do not, never trust me, take it how you</w:t>
      </w:r>
    </w:p>
    <w:p w14:paraId="396DCC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will.</w:t>
      </w:r>
    </w:p>
    <w:p w14:paraId="444E14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Come, come, I’ll go burn some sack. ’Tis too</w:t>
      </w:r>
    </w:p>
    <w:p w14:paraId="02741D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late to go to bed now. Come, knight; come, knight.</w:t>
      </w:r>
    </w:p>
    <w:p w14:paraId="3B8D62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3A0EBC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268E3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4</w:t>
      </w:r>
    </w:p>
    <w:p w14:paraId="6CF46C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Orsino, Viola, Curio, and others.</w:t>
      </w:r>
    </w:p>
    <w:p w14:paraId="77FACF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BFBAA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30B7A3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some music.</w:t>
      </w:r>
      <w:r>
        <w:rPr>
          <w:rFonts w:ascii="Times New Roman" w:hAnsi="Times New Roman" w:cs="Times New Roman"/>
          <w:i/>
          <w:sz w:val="20"/>
        </w:rPr>
        <w:t xml:space="preserve"> Music plays.</w:t>
      </w:r>
      <w:r>
        <w:rPr>
          <w:rFonts w:ascii="Times New Roman" w:hAnsi="Times New Roman" w:cs="Times New Roman"/>
          <w:sz w:val="20"/>
        </w:rPr>
        <w:t xml:space="preserve"> Now, good</w:t>
      </w:r>
    </w:p>
    <w:p w14:paraId="101557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morrow, friends.—</w:t>
      </w:r>
    </w:p>
    <w:p w14:paraId="1DC424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Now, good Cesario, but that piece of song,</w:t>
      </w:r>
    </w:p>
    <w:p w14:paraId="08C2E7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old and antique song we heard last night.</w:t>
      </w:r>
    </w:p>
    <w:p w14:paraId="3846DF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Methought it did relieve my passion much,</w:t>
      </w:r>
      <w:r>
        <w:rPr>
          <w:rFonts w:ascii="Times New Roman" w:hAnsi="Times New Roman" w:cs="Times New Roman"/>
          <w:sz w:val="20"/>
        </w:rPr>
        <w:tab/>
        <w:t>5</w:t>
      </w:r>
    </w:p>
    <w:p w14:paraId="11EFC1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than light airs and recollected terms</w:t>
      </w:r>
    </w:p>
    <w:p w14:paraId="35D063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these most brisk and giddy-pacèd times.</w:t>
      </w:r>
    </w:p>
    <w:p w14:paraId="1675E5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Come, but one verse.</w:t>
      </w:r>
    </w:p>
    <w:p w14:paraId="43F388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CURIO</w:t>
      </w:r>
      <w:r>
        <w:rPr>
          <w:rFonts w:ascii="Times New Roman" w:hAnsi="Times New Roman" w:cs="Times New Roman"/>
          <w:sz w:val="20"/>
        </w:rPr>
        <w:t xml:space="preserve">  He is not here, so please your Lordship, that</w:t>
      </w:r>
    </w:p>
    <w:p w14:paraId="70C82D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should sing it.</w:t>
      </w:r>
      <w:r>
        <w:rPr>
          <w:rFonts w:ascii="Times New Roman" w:hAnsi="Times New Roman" w:cs="Times New Roman"/>
          <w:sz w:val="20"/>
        </w:rPr>
        <w:tab/>
        <w:t>10</w:t>
      </w:r>
    </w:p>
    <w:p w14:paraId="4A91FE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Who was it?</w:t>
      </w:r>
    </w:p>
    <w:p w14:paraId="5DCEAD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CURIO</w:t>
      </w:r>
      <w:r>
        <w:rPr>
          <w:rFonts w:ascii="Times New Roman" w:hAnsi="Times New Roman" w:cs="Times New Roman"/>
          <w:sz w:val="20"/>
        </w:rPr>
        <w:t xml:space="preserve">  Feste the jester, my lord, a Fool that the Lady</w:t>
      </w:r>
    </w:p>
    <w:p w14:paraId="5CDFF0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Olivia’s father took much delight in. He is about</w:t>
      </w:r>
    </w:p>
    <w:p w14:paraId="162CCA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house.</w:t>
      </w:r>
    </w:p>
    <w:p w14:paraId="4F6E65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5926D6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Seek him out</w:t>
      </w:r>
      <w:r>
        <w:rPr>
          <w:rFonts w:ascii="Times New Roman" w:hAnsi="Times New Roman" w:cs="Times New Roman"/>
          <w:i/>
          <w:sz w:val="20"/>
        </w:rPr>
        <w:t xml:space="preserve"> Curio exits,</w:t>
      </w:r>
      <w:r>
        <w:rPr>
          <w:rFonts w:ascii="Times New Roman" w:hAnsi="Times New Roman" w:cs="Times New Roman"/>
          <w:sz w:val="20"/>
        </w:rPr>
        <w:t xml:space="preserve"> and play the tune the</w:t>
      </w:r>
      <w:r>
        <w:rPr>
          <w:rFonts w:ascii="Times New Roman" w:hAnsi="Times New Roman" w:cs="Times New Roman"/>
          <w:sz w:val="20"/>
        </w:rPr>
        <w:tab/>
        <w:t>15</w:t>
      </w:r>
    </w:p>
    <w:p w14:paraId="41F8EF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while.</w:t>
      </w:r>
      <w:r>
        <w:rPr>
          <w:rFonts w:ascii="Times New Roman" w:hAnsi="Times New Roman" w:cs="Times New Roman"/>
          <w:i/>
          <w:sz w:val="20"/>
        </w:rPr>
        <w:tab/>
        <w:t>Music plays.</w:t>
      </w:r>
    </w:p>
    <w:p w14:paraId="060E36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To Viola. </w:t>
      </w:r>
      <w:r>
        <w:rPr>
          <w:rFonts w:ascii="Times New Roman" w:hAnsi="Times New Roman" w:cs="Times New Roman"/>
          <w:sz w:val="20"/>
        </w:rPr>
        <w:t>Come hither, boy. If ever thou shalt love,</w:t>
      </w:r>
    </w:p>
    <w:p w14:paraId="6A5FEA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the sweet pangs of it remember me,</w:t>
      </w:r>
    </w:p>
    <w:p w14:paraId="7CC101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such as I am, all true lovers are,</w:t>
      </w:r>
    </w:p>
    <w:p w14:paraId="13699C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Unstaid and skittish in all motions else</w:t>
      </w:r>
      <w:r>
        <w:rPr>
          <w:rFonts w:ascii="Times New Roman" w:hAnsi="Times New Roman" w:cs="Times New Roman"/>
          <w:sz w:val="20"/>
        </w:rPr>
        <w:tab/>
        <w:t>20</w:t>
      </w:r>
    </w:p>
    <w:p w14:paraId="5597F2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Save in the constant image of the creature</w:t>
      </w:r>
    </w:p>
    <w:p w14:paraId="4146FD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is beloved. How dost thou like this tune?</w:t>
      </w:r>
    </w:p>
    <w:p w14:paraId="5B7B83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C5DFF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gives a very echo to the seat</w:t>
      </w:r>
    </w:p>
    <w:p w14:paraId="2D1723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love is throned.</w:t>
      </w:r>
    </w:p>
    <w:p w14:paraId="6BCA32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Thou dost speak masterly.</w:t>
      </w:r>
      <w:r>
        <w:rPr>
          <w:rFonts w:ascii="Times New Roman" w:hAnsi="Times New Roman" w:cs="Times New Roman"/>
          <w:sz w:val="20"/>
        </w:rPr>
        <w:tab/>
        <w:t>25</w:t>
      </w:r>
    </w:p>
    <w:p w14:paraId="470CF9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life upon ’t, young though thou art, thine eye</w:t>
      </w:r>
    </w:p>
    <w:p w14:paraId="57C337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stayed upon some favor that it loves.</w:t>
      </w:r>
    </w:p>
    <w:p w14:paraId="773F05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it not, boy?</w:t>
      </w:r>
    </w:p>
    <w:p w14:paraId="47B20C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 little, by your favor.</w:t>
      </w:r>
    </w:p>
    <w:p w14:paraId="14A02F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603D48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kind of woman is ’t?</w:t>
      </w:r>
      <w:r>
        <w:rPr>
          <w:rFonts w:ascii="Times New Roman" w:hAnsi="Times New Roman" w:cs="Times New Roman"/>
          <w:sz w:val="20"/>
        </w:rPr>
        <w:tab/>
        <w:t>30</w:t>
      </w:r>
    </w:p>
    <w:p w14:paraId="2A1526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Of your complexion.</w:t>
      </w:r>
    </w:p>
    <w:p w14:paraId="0867A9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BCD43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is not worth thee, then. What years, i’ faith?</w:t>
      </w:r>
    </w:p>
    <w:p w14:paraId="5CB093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About your years, my lord.</w:t>
      </w:r>
    </w:p>
    <w:p w14:paraId="7D14B4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E5424E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Too old, by heaven. Let still the woman take</w:t>
      </w:r>
    </w:p>
    <w:p w14:paraId="1D17FB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 elder than herself. So wears she to him;</w:t>
      </w:r>
      <w:r>
        <w:rPr>
          <w:rFonts w:ascii="Times New Roman" w:hAnsi="Times New Roman" w:cs="Times New Roman"/>
          <w:sz w:val="20"/>
        </w:rPr>
        <w:tab/>
        <w:t>35</w:t>
      </w:r>
    </w:p>
    <w:p w14:paraId="3C105C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sways she level in her husband’s heart.</w:t>
      </w:r>
    </w:p>
    <w:p w14:paraId="5AB904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For, boy, however we do praise ourselves,</w:t>
      </w:r>
    </w:p>
    <w:p w14:paraId="07017F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Our fancies are more giddy and unfirm,</w:t>
      </w:r>
    </w:p>
    <w:p w14:paraId="5F8376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longing, wavering, sooner lost and worn,</w:t>
      </w:r>
    </w:p>
    <w:p w14:paraId="516BEB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women’s are.</w:t>
      </w:r>
      <w:r>
        <w:rPr>
          <w:rFonts w:ascii="Times New Roman" w:hAnsi="Times New Roman" w:cs="Times New Roman"/>
          <w:sz w:val="20"/>
        </w:rPr>
        <w:tab/>
        <w:t>40</w:t>
      </w:r>
    </w:p>
    <w:p w14:paraId="344924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think it well, my lord.</w:t>
      </w:r>
    </w:p>
    <w:p w14:paraId="75062E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935AF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Then let thy love be younger than thyself,</w:t>
      </w:r>
    </w:p>
    <w:p w14:paraId="6B8FCD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thy affection cannot hold the bent.</w:t>
      </w:r>
    </w:p>
    <w:p w14:paraId="06DA4F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women are as roses, whose fair flower,</w:t>
      </w:r>
    </w:p>
    <w:p w14:paraId="00264A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Being once displayed, doth fall that very hour.</w:t>
      </w:r>
      <w:r>
        <w:rPr>
          <w:rFonts w:ascii="Times New Roman" w:hAnsi="Times New Roman" w:cs="Times New Roman"/>
          <w:sz w:val="20"/>
        </w:rPr>
        <w:tab/>
        <w:t>45</w:t>
      </w:r>
    </w:p>
    <w:p w14:paraId="580E00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C2FCE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 they are. Alas, that they are so,</w:t>
      </w:r>
    </w:p>
    <w:p w14:paraId="411650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die even when they to perfection grow!</w:t>
      </w:r>
    </w:p>
    <w:p w14:paraId="101834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BB40F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Curio and Feste, the Fool.</w:t>
      </w:r>
    </w:p>
    <w:p w14:paraId="15C223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53CA1C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BB061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fellow, come, the song we had last night.—</w:t>
      </w:r>
    </w:p>
    <w:p w14:paraId="089858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Mark it, Cesario. It is old and plain;</w:t>
      </w:r>
    </w:p>
    <w:p w14:paraId="579324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spinsters and the knitters in the sun</w:t>
      </w:r>
      <w:r>
        <w:rPr>
          <w:rFonts w:ascii="Times New Roman" w:hAnsi="Times New Roman" w:cs="Times New Roman"/>
          <w:sz w:val="20"/>
        </w:rPr>
        <w:tab/>
        <w:t>50</w:t>
      </w:r>
    </w:p>
    <w:p w14:paraId="42EE60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the free maids that weave their thread with</w:t>
      </w:r>
    </w:p>
    <w:p w14:paraId="4DF37E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bones</w:t>
      </w:r>
    </w:p>
    <w:p w14:paraId="113BFB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use to chant it. It is silly sooth,</w:t>
      </w:r>
    </w:p>
    <w:p w14:paraId="4537F2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dallies with the innocence of love</w:t>
      </w:r>
    </w:p>
    <w:p w14:paraId="0E6ED6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Like the old age.</w:t>
      </w:r>
      <w:r>
        <w:rPr>
          <w:rFonts w:ascii="Times New Roman" w:hAnsi="Times New Roman" w:cs="Times New Roman"/>
          <w:sz w:val="20"/>
        </w:rPr>
        <w:tab/>
        <w:t>55</w:t>
      </w:r>
    </w:p>
    <w:p w14:paraId="4D1938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Are you ready, sir?</w:t>
      </w:r>
    </w:p>
    <w:p w14:paraId="5B91E8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Ay, prithee, sing.</w:t>
      </w:r>
      <w:r>
        <w:rPr>
          <w:rFonts w:ascii="Times New Roman" w:hAnsi="Times New Roman" w:cs="Times New Roman"/>
          <w:i/>
          <w:sz w:val="20"/>
        </w:rPr>
        <w:tab/>
        <w:t>Music.</w:t>
      </w:r>
    </w:p>
    <w:p w14:paraId="078D3F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 Song.</w:t>
      </w:r>
    </w:p>
    <w:p w14:paraId="50C1B0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</w:p>
    <w:p w14:paraId="318ECF4F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Come away, come away, death,</w:t>
      </w:r>
    </w:p>
    <w:p w14:paraId="4EB3E410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And in sad cypress let me be laid.</w:t>
      </w:r>
    </w:p>
    <w:p w14:paraId="664115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Fly away, fly away, breath,</w:t>
      </w:r>
      <w:r>
        <w:rPr>
          <w:rFonts w:ascii="Times New Roman" w:hAnsi="Times New Roman" w:cs="Times New Roman"/>
          <w:sz w:val="20"/>
        </w:rPr>
        <w:tab/>
        <w:t>60</w:t>
      </w:r>
    </w:p>
    <w:p w14:paraId="69F1FB75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I am slain by a fair cruel maid.</w:t>
      </w:r>
    </w:p>
    <w:p w14:paraId="0348AEB8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My shroud of white, stuck all with yew,</w:t>
      </w:r>
    </w:p>
    <w:p w14:paraId="16637BF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O, prepare it!</w:t>
      </w:r>
    </w:p>
    <w:p w14:paraId="0196C81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My part of death, no one so true</w:t>
      </w:r>
    </w:p>
    <w:p w14:paraId="1087B8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Did share it.</w:t>
      </w:r>
      <w:r>
        <w:rPr>
          <w:rFonts w:ascii="Times New Roman" w:hAnsi="Times New Roman" w:cs="Times New Roman"/>
          <w:sz w:val="20"/>
        </w:rPr>
        <w:tab/>
        <w:t>65</w:t>
      </w:r>
    </w:p>
    <w:p w14:paraId="41C9A0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</w:p>
    <w:p w14:paraId="6F1E9EB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Not a flower, not a flower sweet</w:t>
      </w:r>
    </w:p>
    <w:p w14:paraId="04BC60D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On my black coffin let there be strown;</w:t>
      </w:r>
    </w:p>
    <w:p w14:paraId="49DB3FE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Not a friend, not a friend greet</w:t>
      </w:r>
    </w:p>
    <w:p w14:paraId="7B2FD5DC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My poor corpse where my bones shall be thrown.</w:t>
      </w:r>
    </w:p>
    <w:p w14:paraId="752C61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A thousand thousand sighs to save,</w:t>
      </w:r>
      <w:r>
        <w:rPr>
          <w:rFonts w:ascii="Times New Roman" w:hAnsi="Times New Roman" w:cs="Times New Roman"/>
          <w:sz w:val="20"/>
        </w:rPr>
        <w:tab/>
        <w:t>70</w:t>
      </w:r>
    </w:p>
    <w:p w14:paraId="42ABA3A1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Lay me, O, where</w:t>
      </w:r>
    </w:p>
    <w:p w14:paraId="4DB12E7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Sad true lover never find my grave</w:t>
      </w:r>
    </w:p>
    <w:p w14:paraId="2150FA1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To weep there.</w:t>
      </w:r>
    </w:p>
    <w:p w14:paraId="3A9793FB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giving money</w:t>
      </w:r>
      <w:r>
        <w:rPr>
          <w:rFonts w:ascii="Times New Roman" w:hAnsi="Times New Roman" w:cs="Times New Roman"/>
          <w:sz w:val="20"/>
        </w:rPr>
        <w:t xml:space="preserve">  There’s for thy pains.</w:t>
      </w:r>
    </w:p>
    <w:p w14:paraId="6414EA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 pains, sir. I take pleasure in singing, sir.</w:t>
      </w:r>
      <w:r>
        <w:rPr>
          <w:rFonts w:ascii="Times New Roman" w:hAnsi="Times New Roman" w:cs="Times New Roman"/>
          <w:sz w:val="20"/>
        </w:rPr>
        <w:tab/>
        <w:t>75</w:t>
      </w:r>
    </w:p>
    <w:p w14:paraId="117668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I’ll pay thy pleasure, then.</w:t>
      </w:r>
    </w:p>
    <w:p w14:paraId="068A61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Truly sir, and pleasure will be paid, one time or</w:t>
      </w:r>
    </w:p>
    <w:p w14:paraId="05C493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another.</w:t>
      </w:r>
    </w:p>
    <w:p w14:paraId="615E7A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Give me now leave to leave thee.</w:t>
      </w:r>
    </w:p>
    <w:p w14:paraId="00838D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Now the melancholy god protect thee and the</w:t>
      </w:r>
      <w:r>
        <w:rPr>
          <w:rFonts w:ascii="Times New Roman" w:hAnsi="Times New Roman" w:cs="Times New Roman"/>
          <w:sz w:val="20"/>
        </w:rPr>
        <w:tab/>
        <w:t>80</w:t>
      </w:r>
    </w:p>
    <w:p w14:paraId="51E8F0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tailor make thy doublet of changeable taffeta, for thy</w:t>
      </w:r>
    </w:p>
    <w:p w14:paraId="70640C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mind is a very opal. I would have men of such</w:t>
      </w:r>
    </w:p>
    <w:p w14:paraId="492F69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constancy put to sea, that their business might be</w:t>
      </w:r>
    </w:p>
    <w:p w14:paraId="3AFE7D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everything and their intent everywhere, for that’s it</w:t>
      </w:r>
    </w:p>
    <w:p w14:paraId="501946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always makes a good voyage of nothing.</w:t>
      </w:r>
      <w:r>
        <w:rPr>
          <w:rFonts w:ascii="Times New Roman" w:hAnsi="Times New Roman" w:cs="Times New Roman"/>
          <w:sz w:val="20"/>
        </w:rPr>
        <w:tab/>
        <w:t>85</w:t>
      </w:r>
    </w:p>
    <w:p w14:paraId="74B121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Farewell.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4A5046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4A300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all the rest give place.</w:t>
      </w:r>
    </w:p>
    <w:p w14:paraId="7C47C7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All but Orsino and Viola exit.</w:t>
      </w:r>
    </w:p>
    <w:p w14:paraId="68CCB6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Once more, Cesario,</w:t>
      </w:r>
    </w:p>
    <w:p w14:paraId="107B33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Get thee to yond same sovereign cruelty.</w:t>
      </w:r>
    </w:p>
    <w:p w14:paraId="617AE7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Tell her my love, more noble than the world,</w:t>
      </w:r>
      <w:r>
        <w:rPr>
          <w:rFonts w:ascii="Times New Roman" w:hAnsi="Times New Roman" w:cs="Times New Roman"/>
          <w:sz w:val="20"/>
        </w:rPr>
        <w:tab/>
        <w:t>90</w:t>
      </w:r>
    </w:p>
    <w:p w14:paraId="430501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Prizes not quantity of dirty lands.</w:t>
      </w:r>
    </w:p>
    <w:p w14:paraId="321C06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parts that Fortune hath bestowed upon her,</w:t>
      </w:r>
    </w:p>
    <w:p w14:paraId="78202F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Tell her, I hold as giddily as Fortune.</w:t>
      </w:r>
    </w:p>
    <w:p w14:paraId="05CB56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’tis that miracle and queen of gems</w:t>
      </w:r>
    </w:p>
    <w:p w14:paraId="64C0A4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nature pranks her in attracts my soul.</w:t>
      </w:r>
      <w:r>
        <w:rPr>
          <w:rFonts w:ascii="Times New Roman" w:hAnsi="Times New Roman" w:cs="Times New Roman"/>
          <w:sz w:val="20"/>
        </w:rPr>
        <w:tab/>
        <w:t>95</w:t>
      </w:r>
    </w:p>
    <w:p w14:paraId="4D699A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But if she cannot love you, sir—</w:t>
      </w:r>
    </w:p>
    <w:p w14:paraId="6768EC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3F3D67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cannot be so answered.</w:t>
      </w:r>
    </w:p>
    <w:p w14:paraId="31C65D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Sooth, but you must.</w:t>
      </w:r>
    </w:p>
    <w:p w14:paraId="22069D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Say that some lady, as perhaps there is,</w:t>
      </w:r>
    </w:p>
    <w:p w14:paraId="72D938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for your love as great a pang of heart</w:t>
      </w:r>
      <w:r>
        <w:rPr>
          <w:rFonts w:ascii="Times New Roman" w:hAnsi="Times New Roman" w:cs="Times New Roman"/>
          <w:sz w:val="20"/>
        </w:rPr>
        <w:tab/>
        <w:t>100</w:t>
      </w:r>
    </w:p>
    <w:p w14:paraId="12679C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you have for Olivia. You cannot love her;</w:t>
      </w:r>
    </w:p>
    <w:p w14:paraId="2BF089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tell her so. Must she not then be answered?</w:t>
      </w:r>
    </w:p>
    <w:p w14:paraId="45CE68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There is no woman’s sides</w:t>
      </w:r>
    </w:p>
    <w:p w14:paraId="1A86AB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 bide the beating of so strong a passion</w:t>
      </w:r>
    </w:p>
    <w:p w14:paraId="3B648C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love doth give my heart; no woman’s heart</w:t>
      </w:r>
      <w:r>
        <w:rPr>
          <w:rFonts w:ascii="Times New Roman" w:hAnsi="Times New Roman" w:cs="Times New Roman"/>
          <w:sz w:val="20"/>
        </w:rPr>
        <w:tab/>
        <w:t>105</w:t>
      </w:r>
    </w:p>
    <w:p w14:paraId="1B717A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big, to hold so much; they lack retention.</w:t>
      </w:r>
    </w:p>
    <w:p w14:paraId="6B6639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Alas, their love may be called appetite,</w:t>
      </w:r>
    </w:p>
    <w:p w14:paraId="4BA84A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motion of the liver but the palate,</w:t>
      </w:r>
    </w:p>
    <w:p w14:paraId="123FA8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suffer surfeit, cloyment, and revolt;</w:t>
      </w:r>
    </w:p>
    <w:p w14:paraId="2F24D5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mine is all as hungry as the sea,</w:t>
      </w:r>
      <w:r>
        <w:rPr>
          <w:rFonts w:ascii="Times New Roman" w:hAnsi="Times New Roman" w:cs="Times New Roman"/>
          <w:sz w:val="20"/>
        </w:rPr>
        <w:tab/>
        <w:t>110</w:t>
      </w:r>
    </w:p>
    <w:p w14:paraId="3321ED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can digest as much. Make no compare</w:t>
      </w:r>
    </w:p>
    <w:p w14:paraId="3792A9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Between that love a woman can bear me</w:t>
      </w:r>
    </w:p>
    <w:p w14:paraId="106E71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that I owe Olivia.</w:t>
      </w:r>
    </w:p>
    <w:p w14:paraId="780F10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Ay, but I know—</w:t>
      </w:r>
    </w:p>
    <w:p w14:paraId="74F7A2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What dost thou know?</w:t>
      </w:r>
      <w:r>
        <w:rPr>
          <w:rFonts w:ascii="Times New Roman" w:hAnsi="Times New Roman" w:cs="Times New Roman"/>
          <w:sz w:val="20"/>
        </w:rPr>
        <w:tab/>
        <w:t>115</w:t>
      </w:r>
    </w:p>
    <w:p w14:paraId="5B13EA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62210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Too well what love women to men may owe.</w:t>
      </w:r>
    </w:p>
    <w:p w14:paraId="03EAAF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faith, they are as true of heart as we.</w:t>
      </w:r>
    </w:p>
    <w:p w14:paraId="5D5FBD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father had a daughter loved a man</w:t>
      </w:r>
    </w:p>
    <w:p w14:paraId="3CE948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it might be, perhaps, were I a woman,</w:t>
      </w:r>
    </w:p>
    <w:p w14:paraId="5C8D73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should your Lordship.</w:t>
      </w:r>
      <w:r>
        <w:rPr>
          <w:rFonts w:ascii="Times New Roman" w:hAnsi="Times New Roman" w:cs="Times New Roman"/>
          <w:sz w:val="20"/>
        </w:rPr>
        <w:tab/>
        <w:t>120</w:t>
      </w:r>
    </w:p>
    <w:p w14:paraId="39974A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And what’s her history?</w:t>
      </w:r>
    </w:p>
    <w:p w14:paraId="7C2365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4EE71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blank, my lord. She never told her love,</w:t>
      </w:r>
    </w:p>
    <w:p w14:paraId="7A8BE8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let concealment, like a worm i’ th’ bud,</w:t>
      </w:r>
    </w:p>
    <w:p w14:paraId="645E34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Feed on her damask cheek. She pined in thought,</w:t>
      </w:r>
    </w:p>
    <w:p w14:paraId="0D23BB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with a green and yellow melancholy</w:t>
      </w:r>
      <w:r>
        <w:rPr>
          <w:rFonts w:ascii="Times New Roman" w:hAnsi="Times New Roman" w:cs="Times New Roman"/>
          <w:sz w:val="20"/>
        </w:rPr>
        <w:tab/>
        <w:t>125</w:t>
      </w:r>
    </w:p>
    <w:p w14:paraId="2EE99F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sat like Patience on a monument,</w:t>
      </w:r>
    </w:p>
    <w:p w14:paraId="53A2DD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Smiling at grief. Was not this love indeed?</w:t>
      </w:r>
    </w:p>
    <w:p w14:paraId="2A1178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men may say more, swear more, but indeed</w:t>
      </w:r>
    </w:p>
    <w:p w14:paraId="7B4FF9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Our shows are more than will; for still we prove</w:t>
      </w:r>
    </w:p>
    <w:p w14:paraId="461D4C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Much in our vows but little in our love.</w:t>
      </w:r>
      <w:r>
        <w:rPr>
          <w:rFonts w:ascii="Times New Roman" w:hAnsi="Times New Roman" w:cs="Times New Roman"/>
          <w:sz w:val="20"/>
        </w:rPr>
        <w:tab/>
        <w:t>130</w:t>
      </w:r>
    </w:p>
    <w:p w14:paraId="6D1393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230FF7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died thy sister of her love, my boy?</w:t>
      </w:r>
    </w:p>
    <w:p w14:paraId="368EA9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A19AC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all the daughters of my father’s house,</w:t>
      </w:r>
    </w:p>
    <w:p w14:paraId="660E08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 the brothers, too—and yet I know not.</w:t>
      </w:r>
    </w:p>
    <w:p w14:paraId="437299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Sir, shall I to this lady?</w:t>
      </w:r>
    </w:p>
    <w:p w14:paraId="1E71BE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Ay, that’s the theme.</w:t>
      </w:r>
      <w:r>
        <w:rPr>
          <w:rFonts w:ascii="Times New Roman" w:hAnsi="Times New Roman" w:cs="Times New Roman"/>
          <w:sz w:val="20"/>
        </w:rPr>
        <w:tab/>
        <w:t>135</w:t>
      </w:r>
    </w:p>
    <w:p w14:paraId="0CB485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her in haste. Give her this jewel. Say</w:t>
      </w:r>
    </w:p>
    <w:p w14:paraId="047319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love can give no place, bide no denay.</w:t>
      </w:r>
    </w:p>
    <w:p w14:paraId="4EAA24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hands her a jewel and they exit.</w:t>
      </w:r>
    </w:p>
    <w:p w14:paraId="704450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7D5DA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5</w:t>
      </w:r>
    </w:p>
    <w:p w14:paraId="322FFC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Toby, Sir Andrew, and Fabian.</w:t>
      </w:r>
    </w:p>
    <w:p w14:paraId="75FEF0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505251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 thy ways, Signior Fabian.</w:t>
      </w:r>
    </w:p>
    <w:p w14:paraId="011B43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Nay, I’ll come. If I lose a scruple of this sport,</w:t>
      </w:r>
    </w:p>
    <w:p w14:paraId="0E0147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me be boiled to death with melancholy.</w:t>
      </w:r>
    </w:p>
    <w:p w14:paraId="623317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Wouldst thou not be glad to have the niggardly</w:t>
      </w:r>
    </w:p>
    <w:p w14:paraId="5D2386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rascally sheep-biter come by some notable shame?</w:t>
      </w:r>
      <w:r>
        <w:rPr>
          <w:rFonts w:ascii="Times New Roman" w:hAnsi="Times New Roman" w:cs="Times New Roman"/>
          <w:sz w:val="20"/>
        </w:rPr>
        <w:tab/>
        <w:t>5</w:t>
      </w:r>
    </w:p>
    <w:p w14:paraId="36E3C3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 would exult, man. You know he brought me</w:t>
      </w:r>
    </w:p>
    <w:p w14:paraId="5ACA91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 o’ favor with my lady about a bearbaiting here.</w:t>
      </w:r>
    </w:p>
    <w:p w14:paraId="284205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To anger him, we’ll have the bear again, and we</w:t>
      </w:r>
    </w:p>
    <w:p w14:paraId="07E010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fool him black and blue, shall we not, Sir</w:t>
      </w:r>
    </w:p>
    <w:p w14:paraId="39E0B6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Andrew?</w:t>
      </w:r>
      <w:r>
        <w:rPr>
          <w:rFonts w:ascii="Times New Roman" w:hAnsi="Times New Roman" w:cs="Times New Roman"/>
          <w:sz w:val="20"/>
        </w:rPr>
        <w:tab/>
        <w:t>10</w:t>
      </w:r>
    </w:p>
    <w:p w14:paraId="7CB98F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we do not, it is pity of our lives.</w:t>
      </w:r>
    </w:p>
    <w:p w14:paraId="75C3E3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770899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1FE761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A9CF5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Here comes the little villain.—How now, my</w:t>
      </w:r>
    </w:p>
    <w:p w14:paraId="4277ED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metal of India?</w:t>
      </w:r>
    </w:p>
    <w:p w14:paraId="0DEDEC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Get you all three into the boxtree. Malvolio’s</w:t>
      </w:r>
    </w:p>
    <w:p w14:paraId="7B8610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coming down this walk. He has been yonder i’ the</w:t>
      </w:r>
      <w:r>
        <w:rPr>
          <w:rFonts w:ascii="Times New Roman" w:hAnsi="Times New Roman" w:cs="Times New Roman"/>
          <w:sz w:val="20"/>
        </w:rPr>
        <w:tab/>
        <w:t>15</w:t>
      </w:r>
    </w:p>
    <w:p w14:paraId="613043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sun practicing behavior to his own shadow this half</w:t>
      </w:r>
    </w:p>
    <w:p w14:paraId="139B01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hour. Observe him, for the love of mockery, for I</w:t>
      </w:r>
    </w:p>
    <w:p w14:paraId="3CA045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know this letter will make a contemplative idiot of</w:t>
      </w:r>
    </w:p>
    <w:p w14:paraId="6BA666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him. Close, in the name of jesting!</w:t>
      </w:r>
      <w:r>
        <w:rPr>
          <w:rFonts w:ascii="Times New Roman" w:hAnsi="Times New Roman" w:cs="Times New Roman"/>
          <w:i/>
          <w:sz w:val="20"/>
        </w:rPr>
        <w:t xml:space="preserve"> They hide.</w:t>
      </w:r>
      <w:r>
        <w:rPr>
          <w:rFonts w:ascii="Times New Roman" w:hAnsi="Times New Roman" w:cs="Times New Roman"/>
          <w:sz w:val="20"/>
        </w:rPr>
        <w:t xml:space="preserve"> Lie</w:t>
      </w:r>
    </w:p>
    <w:p w14:paraId="69A947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there</w:t>
      </w:r>
      <w:r>
        <w:rPr>
          <w:rFonts w:ascii="Times New Roman" w:hAnsi="Times New Roman" w:cs="Times New Roman"/>
          <w:i/>
          <w:sz w:val="20"/>
        </w:rPr>
        <w:t xml:space="preserve"> putting down the letter,</w:t>
      </w:r>
      <w:r>
        <w:rPr>
          <w:rFonts w:ascii="Times New Roman" w:hAnsi="Times New Roman" w:cs="Times New Roman"/>
          <w:sz w:val="20"/>
        </w:rPr>
        <w:t xml:space="preserve"> for here comes</w:t>
      </w:r>
      <w:r>
        <w:rPr>
          <w:rFonts w:ascii="Times New Roman" w:hAnsi="Times New Roman" w:cs="Times New Roman"/>
          <w:sz w:val="20"/>
        </w:rPr>
        <w:tab/>
        <w:t>20</w:t>
      </w:r>
    </w:p>
    <w:p w14:paraId="1E380D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trout that must be caught with tickling.</w:t>
      </w:r>
    </w:p>
    <w:p w14:paraId="6772B9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374B56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04649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Malvolio.</w:t>
      </w:r>
    </w:p>
    <w:p w14:paraId="038B3B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0F8330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’Tis but fortune, all is fortune. Maria once</w:t>
      </w:r>
    </w:p>
    <w:p w14:paraId="36F5BF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told me she did affect me, and I have heard herself</w:t>
      </w:r>
    </w:p>
    <w:p w14:paraId="0CCD47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 thus near, that should she fancy, it should be</w:t>
      </w:r>
    </w:p>
    <w:p w14:paraId="3A46E7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of my complexion. Besides, she uses me with a</w:t>
      </w:r>
      <w:r>
        <w:rPr>
          <w:rFonts w:ascii="Times New Roman" w:hAnsi="Times New Roman" w:cs="Times New Roman"/>
          <w:sz w:val="20"/>
        </w:rPr>
        <w:tab/>
        <w:t>25</w:t>
      </w:r>
    </w:p>
    <w:p w14:paraId="4D2E9C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exalted respect than anyone else that follows</w:t>
      </w:r>
    </w:p>
    <w:p w14:paraId="1042AA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her. What should I think on ’t?</w:t>
      </w:r>
    </w:p>
    <w:p w14:paraId="6882DA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Here’s an overweening rogue.</w:t>
      </w:r>
    </w:p>
    <w:p w14:paraId="7F0F58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peace! Contemplation makes a rare</w:t>
      </w:r>
    </w:p>
    <w:p w14:paraId="0AC176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turkeycock of him. How he jets under his advanced</w:t>
      </w:r>
      <w:r>
        <w:rPr>
          <w:rFonts w:ascii="Times New Roman" w:hAnsi="Times New Roman" w:cs="Times New Roman"/>
          <w:sz w:val="20"/>
        </w:rPr>
        <w:tab/>
        <w:t>30</w:t>
      </w:r>
    </w:p>
    <w:p w14:paraId="3AF522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plumes!</w:t>
      </w:r>
    </w:p>
    <w:p w14:paraId="6943F8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’Slight, I could so beat the rogue!</w:t>
      </w:r>
    </w:p>
    <w:p w14:paraId="6F984F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Peace, I say.</w:t>
      </w:r>
    </w:p>
    <w:p w14:paraId="413FF1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To be Count Malvolio.</w:t>
      </w:r>
    </w:p>
    <w:p w14:paraId="4D2BF4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Ah, rogue!</w:t>
      </w:r>
      <w:r>
        <w:rPr>
          <w:rFonts w:ascii="Times New Roman" w:hAnsi="Times New Roman" w:cs="Times New Roman"/>
          <w:sz w:val="20"/>
        </w:rPr>
        <w:tab/>
        <w:t>35</w:t>
      </w:r>
    </w:p>
    <w:p w14:paraId="2A595B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Pistol him, pistol him!</w:t>
      </w:r>
    </w:p>
    <w:p w14:paraId="410C40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Peace, peace!</w:t>
      </w:r>
    </w:p>
    <w:p w14:paraId="0E1E64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There is example for ’t. The lady of the</w:t>
      </w:r>
    </w:p>
    <w:p w14:paraId="3F1535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Strachy married the yeoman of the wardrobe.</w:t>
      </w:r>
    </w:p>
    <w:p w14:paraId="2BAF3F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Fie on him, Jezebel!</w:t>
      </w:r>
      <w:r>
        <w:rPr>
          <w:rFonts w:ascii="Times New Roman" w:hAnsi="Times New Roman" w:cs="Times New Roman"/>
          <w:sz w:val="20"/>
        </w:rPr>
        <w:tab/>
        <w:t>40</w:t>
      </w:r>
    </w:p>
    <w:p w14:paraId="7D18BF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peace, now he’s deeply in. Look how</w:t>
      </w:r>
    </w:p>
    <w:p w14:paraId="3970C2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imagination blows him.</w:t>
      </w:r>
    </w:p>
    <w:p w14:paraId="35E818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Having been three months married to her,</w:t>
      </w:r>
    </w:p>
    <w:p w14:paraId="240370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sitting in my state—</w:t>
      </w:r>
    </w:p>
    <w:p w14:paraId="330797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for a stone-bow, to hit him in the eye!</w:t>
      </w:r>
      <w:r>
        <w:rPr>
          <w:rFonts w:ascii="Times New Roman" w:hAnsi="Times New Roman" w:cs="Times New Roman"/>
          <w:sz w:val="20"/>
        </w:rPr>
        <w:tab/>
        <w:t>45</w:t>
      </w:r>
    </w:p>
    <w:p w14:paraId="453EDD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Calling my officers about me, in my</w:t>
      </w:r>
    </w:p>
    <w:p w14:paraId="17CC2C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branched velvet gown, having come from a daybed</w:t>
      </w:r>
    </w:p>
    <w:p w14:paraId="0EC539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I have left Olivia sleeping—</w:t>
      </w:r>
    </w:p>
    <w:p w14:paraId="3F42F7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Fire and brimstone!</w:t>
      </w:r>
    </w:p>
    <w:p w14:paraId="070B4B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peace, peace!</w:t>
      </w:r>
      <w:r>
        <w:rPr>
          <w:rFonts w:ascii="Times New Roman" w:hAnsi="Times New Roman" w:cs="Times New Roman"/>
          <w:sz w:val="20"/>
        </w:rPr>
        <w:tab/>
        <w:t>50</w:t>
      </w:r>
    </w:p>
    <w:p w14:paraId="576572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And then to have the humor of state; and</w:t>
      </w:r>
    </w:p>
    <w:p w14:paraId="69D6D3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after a demure travel of regard, telling them I</w:t>
      </w:r>
    </w:p>
    <w:p w14:paraId="7187DA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know my place, as I would they should do theirs, to</w:t>
      </w:r>
    </w:p>
    <w:p w14:paraId="03DFE6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ask for my kinsman Toby—</w:t>
      </w:r>
    </w:p>
    <w:p w14:paraId="3FAB9A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Bolts and shackles!</w:t>
      </w:r>
      <w:r>
        <w:rPr>
          <w:rFonts w:ascii="Times New Roman" w:hAnsi="Times New Roman" w:cs="Times New Roman"/>
          <w:sz w:val="20"/>
        </w:rPr>
        <w:tab/>
        <w:t>55</w:t>
      </w:r>
    </w:p>
    <w:p w14:paraId="35597A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peace, peace, peace! Now, now.</w:t>
      </w:r>
    </w:p>
    <w:p w14:paraId="44B495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Seven of my people, with an obedient start,</w:t>
      </w:r>
    </w:p>
    <w:p w14:paraId="5ED1F0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make out for him. I frown the while, and perchance</w:t>
      </w:r>
    </w:p>
    <w:p w14:paraId="36F65E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wind up my watch, or play with my—some</w:t>
      </w:r>
    </w:p>
    <w:p w14:paraId="24861C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rich jewel. Toby approaches; curtsies there to me—</w:t>
      </w:r>
      <w:r>
        <w:rPr>
          <w:rFonts w:ascii="Times New Roman" w:hAnsi="Times New Roman" w:cs="Times New Roman"/>
          <w:sz w:val="20"/>
        </w:rPr>
        <w:tab/>
        <w:t>60</w:t>
      </w:r>
    </w:p>
    <w:p w14:paraId="47ED7A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Shall this fellow live?</w:t>
      </w:r>
    </w:p>
    <w:p w14:paraId="7C8FD0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Though our silence be drawn from us</w:t>
      </w:r>
    </w:p>
    <w:p w14:paraId="3448F6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cars, yet peace!</w:t>
      </w:r>
    </w:p>
    <w:p w14:paraId="6E34AD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 extend my hand to him thus, quenching</w:t>
      </w:r>
    </w:p>
    <w:p w14:paraId="75F48A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familiar smile with an austere regard of</w:t>
      </w:r>
      <w:r>
        <w:rPr>
          <w:rFonts w:ascii="Times New Roman" w:hAnsi="Times New Roman" w:cs="Times New Roman"/>
          <w:sz w:val="20"/>
        </w:rPr>
        <w:tab/>
        <w:t>65</w:t>
      </w:r>
    </w:p>
    <w:p w14:paraId="4170E6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control—</w:t>
      </w:r>
    </w:p>
    <w:p w14:paraId="2358CB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And does not Toby take you a blow o’ the</w:t>
      </w:r>
    </w:p>
    <w:p w14:paraId="2084A5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lips then?</w:t>
      </w:r>
    </w:p>
    <w:p w14:paraId="1BDF46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Saying, “Cousin Toby, my fortunes, having</w:t>
      </w:r>
    </w:p>
    <w:p w14:paraId="5F8F34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cast me on your niece, give me this prerogative of</w:t>
      </w:r>
      <w:r>
        <w:rPr>
          <w:rFonts w:ascii="Times New Roman" w:hAnsi="Times New Roman" w:cs="Times New Roman"/>
          <w:sz w:val="20"/>
        </w:rPr>
        <w:tab/>
        <w:t>70</w:t>
      </w:r>
    </w:p>
    <w:p w14:paraId="13D7E2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speech—”</w:t>
      </w:r>
    </w:p>
    <w:p w14:paraId="5C2183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What, what?</w:t>
      </w:r>
    </w:p>
    <w:p w14:paraId="0CABDF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“You must amend your drunkenness.”</w:t>
      </w:r>
    </w:p>
    <w:p w14:paraId="38AD3A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Out, scab!</w:t>
      </w:r>
    </w:p>
    <w:p w14:paraId="68AF3B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Nay, patience, or we break the sinews</w:t>
      </w:r>
      <w:r>
        <w:rPr>
          <w:rFonts w:ascii="Times New Roman" w:hAnsi="Times New Roman" w:cs="Times New Roman"/>
          <w:sz w:val="20"/>
        </w:rPr>
        <w:tab/>
        <w:t>75</w:t>
      </w:r>
    </w:p>
    <w:p w14:paraId="257A73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our plot!</w:t>
      </w:r>
    </w:p>
    <w:p w14:paraId="65AD5A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“Besides, you waste the treasure of your</w:t>
      </w:r>
    </w:p>
    <w:p w14:paraId="467997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time with a foolish knight—”</w:t>
      </w:r>
    </w:p>
    <w:p w14:paraId="41C021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That’s me, I warrant you.</w:t>
      </w:r>
    </w:p>
    <w:p w14:paraId="02D324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“One Sir Andrew.”</w:t>
      </w:r>
      <w:r>
        <w:rPr>
          <w:rFonts w:ascii="Times New Roman" w:hAnsi="Times New Roman" w:cs="Times New Roman"/>
          <w:sz w:val="20"/>
        </w:rPr>
        <w:tab/>
        <w:t>80</w:t>
      </w:r>
    </w:p>
    <w:p w14:paraId="7927DC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I knew ’twas I, for many do call me</w:t>
      </w:r>
    </w:p>
    <w:p w14:paraId="094F9C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fool.</w:t>
      </w:r>
    </w:p>
    <w:p w14:paraId="4E2C9E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>, seeing the letter</w:t>
      </w:r>
      <w:r>
        <w:rPr>
          <w:rFonts w:ascii="Times New Roman" w:hAnsi="Times New Roman" w:cs="Times New Roman"/>
          <w:sz w:val="20"/>
        </w:rPr>
        <w:t xml:space="preserve">  What employment have</w:t>
      </w:r>
    </w:p>
    <w:p w14:paraId="20BCFA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here?</w:t>
      </w:r>
    </w:p>
    <w:p w14:paraId="0CE36F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Now is the woodcock near the gin.</w:t>
      </w:r>
      <w:r>
        <w:rPr>
          <w:rFonts w:ascii="Times New Roman" w:hAnsi="Times New Roman" w:cs="Times New Roman"/>
          <w:sz w:val="20"/>
        </w:rPr>
        <w:tab/>
        <w:t>85</w:t>
      </w:r>
    </w:p>
    <w:p w14:paraId="0C374B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peace, and the spirit of humors intimate</w:t>
      </w:r>
    </w:p>
    <w:p w14:paraId="406858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reading aloud to him.</w:t>
      </w:r>
    </w:p>
    <w:p w14:paraId="7E1BEA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>, taking up the letter</w:t>
      </w:r>
      <w:r>
        <w:rPr>
          <w:rFonts w:ascii="Times New Roman" w:hAnsi="Times New Roman" w:cs="Times New Roman"/>
          <w:sz w:val="20"/>
        </w:rPr>
        <w:t xml:space="preserve">  By my life, this is my</w:t>
      </w:r>
    </w:p>
    <w:p w14:paraId="100BB9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lady’s hand! These be her very </w:t>
      </w:r>
      <w:r>
        <w:rPr>
          <w:rFonts w:ascii="Times New Roman" w:hAnsi="Times New Roman" w:cs="Times New Roman"/>
          <w:i/>
          <w:sz w:val="20"/>
        </w:rPr>
        <w:t>c</w:t>
      </w:r>
      <w:r>
        <w:rPr>
          <w:rFonts w:ascii="Times New Roman" w:hAnsi="Times New Roman" w:cs="Times New Roman"/>
          <w:sz w:val="20"/>
        </w:rPr>
        <w:t xml:space="preserve">’s, her </w:t>
      </w:r>
      <w:r>
        <w:rPr>
          <w:rFonts w:ascii="Times New Roman" w:hAnsi="Times New Roman" w:cs="Times New Roman"/>
          <w:i/>
          <w:sz w:val="20"/>
        </w:rPr>
        <w:t>u</w:t>
      </w:r>
      <w:r>
        <w:rPr>
          <w:rFonts w:ascii="Times New Roman" w:hAnsi="Times New Roman" w:cs="Times New Roman"/>
          <w:sz w:val="20"/>
        </w:rPr>
        <w:t>’s, and her</w:t>
      </w:r>
    </w:p>
    <w:p w14:paraId="2CC613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t</w:t>
      </w:r>
      <w:r>
        <w:rPr>
          <w:rFonts w:ascii="Times New Roman" w:hAnsi="Times New Roman" w:cs="Times New Roman"/>
          <w:sz w:val="20"/>
        </w:rPr>
        <w:t xml:space="preserve">’s, and thus she makes her great </w:t>
      </w:r>
      <w:r>
        <w:rPr>
          <w:rFonts w:ascii="Times New Roman" w:hAnsi="Times New Roman" w:cs="Times New Roman"/>
          <w:i/>
          <w:sz w:val="20"/>
        </w:rPr>
        <w:t>P</w:t>
      </w:r>
      <w:r>
        <w:rPr>
          <w:rFonts w:ascii="Times New Roman" w:hAnsi="Times New Roman" w:cs="Times New Roman"/>
          <w:sz w:val="20"/>
        </w:rPr>
        <w:t>’s. It is in</w:t>
      </w:r>
      <w:r>
        <w:rPr>
          <w:rFonts w:ascii="Times New Roman" w:hAnsi="Times New Roman" w:cs="Times New Roman"/>
          <w:sz w:val="20"/>
        </w:rPr>
        <w:tab/>
        <w:t>90</w:t>
      </w:r>
    </w:p>
    <w:p w14:paraId="45E49D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contempt of question her hand.</w:t>
      </w:r>
    </w:p>
    <w:p w14:paraId="6E8D8E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Her </w:t>
      </w:r>
      <w:r>
        <w:rPr>
          <w:rFonts w:ascii="Times New Roman" w:hAnsi="Times New Roman" w:cs="Times New Roman"/>
          <w:i/>
          <w:sz w:val="20"/>
        </w:rPr>
        <w:t>c</w:t>
      </w:r>
      <w:r>
        <w:rPr>
          <w:rFonts w:ascii="Times New Roman" w:hAnsi="Times New Roman" w:cs="Times New Roman"/>
          <w:sz w:val="20"/>
        </w:rPr>
        <w:t xml:space="preserve">’s, her </w:t>
      </w:r>
      <w:r>
        <w:rPr>
          <w:rFonts w:ascii="Times New Roman" w:hAnsi="Times New Roman" w:cs="Times New Roman"/>
          <w:i/>
          <w:sz w:val="20"/>
        </w:rPr>
        <w:t>u</w:t>
      </w:r>
      <w:r>
        <w:rPr>
          <w:rFonts w:ascii="Times New Roman" w:hAnsi="Times New Roman" w:cs="Times New Roman"/>
          <w:sz w:val="20"/>
        </w:rPr>
        <w:t xml:space="preserve">’s, and her </w:t>
      </w:r>
      <w:r>
        <w:rPr>
          <w:rFonts w:ascii="Times New Roman" w:hAnsi="Times New Roman" w:cs="Times New Roman"/>
          <w:i/>
          <w:sz w:val="20"/>
        </w:rPr>
        <w:t>t</w:t>
      </w:r>
      <w:r>
        <w:rPr>
          <w:rFonts w:ascii="Times New Roman" w:hAnsi="Times New Roman" w:cs="Times New Roman"/>
          <w:sz w:val="20"/>
        </w:rPr>
        <w:t>’s. Why that?</w:t>
      </w:r>
    </w:p>
    <w:p w14:paraId="479D1F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 xml:space="preserve"> reads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To the unknown beloved, this, and my</w:t>
      </w:r>
    </w:p>
    <w:p w14:paraId="71BBEABD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good wishes</w:t>
      </w:r>
      <w:r>
        <w:rPr>
          <w:rFonts w:ascii="Times New Roman" w:hAnsi="Times New Roman" w:cs="Times New Roman"/>
          <w:sz w:val="20"/>
        </w:rPr>
        <w:t>—Her very phrases! By your leave, wax.</w:t>
      </w:r>
    </w:p>
    <w:p w14:paraId="512952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Soft. And the impressure her Lucrece, with which</w:t>
      </w:r>
      <w:r>
        <w:rPr>
          <w:rFonts w:ascii="Times New Roman" w:hAnsi="Times New Roman" w:cs="Times New Roman"/>
          <w:sz w:val="20"/>
        </w:rPr>
        <w:tab/>
        <w:t>95</w:t>
      </w:r>
    </w:p>
    <w:p w14:paraId="394A98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uses to seal—’tis my lady!</w:t>
      </w:r>
      <w:r>
        <w:rPr>
          <w:rFonts w:ascii="Times New Roman" w:hAnsi="Times New Roman" w:cs="Times New Roman"/>
          <w:i/>
          <w:sz w:val="20"/>
        </w:rPr>
        <w:t xml:space="preserve"> He opens the letter.</w:t>
      </w:r>
    </w:p>
    <w:p w14:paraId="7DC470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whom should this be?</w:t>
      </w:r>
    </w:p>
    <w:p w14:paraId="742609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This wins him, liver and all.</w:t>
      </w:r>
    </w:p>
    <w:p w14:paraId="72345F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 xml:space="preserve"> reads</w:t>
      </w:r>
    </w:p>
    <w:p w14:paraId="5E3DC05F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Jove knows I love,</w:t>
      </w:r>
    </w:p>
    <w:p w14:paraId="0209EC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But who?</w:t>
      </w:r>
      <w:r>
        <w:rPr>
          <w:rFonts w:ascii="Times New Roman" w:hAnsi="Times New Roman" w:cs="Times New Roman"/>
          <w:sz w:val="20"/>
        </w:rPr>
        <w:tab/>
        <w:t>100</w:t>
      </w:r>
    </w:p>
    <w:p w14:paraId="51BE2658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Lips, do not move;</w:t>
      </w:r>
    </w:p>
    <w:p w14:paraId="06D1E76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No man must know.</w:t>
      </w:r>
    </w:p>
    <w:p w14:paraId="3DA6EDFA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“No man must know.” What follows? The numbers</w:t>
      </w:r>
    </w:p>
    <w:p w14:paraId="480452F5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altered. “No man must know.” If this should be</w:t>
      </w:r>
    </w:p>
    <w:p w14:paraId="68EF51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thee, Malvolio!</w:t>
      </w:r>
      <w:r>
        <w:rPr>
          <w:rFonts w:ascii="Times New Roman" w:hAnsi="Times New Roman" w:cs="Times New Roman"/>
          <w:sz w:val="20"/>
        </w:rPr>
        <w:tab/>
        <w:t>105</w:t>
      </w:r>
    </w:p>
    <w:p w14:paraId="400CF2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Marry, hang thee, brock!</w:t>
      </w:r>
    </w:p>
    <w:p w14:paraId="4BC766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 xml:space="preserve"> reads</w:t>
      </w:r>
    </w:p>
    <w:p w14:paraId="3BB2A7DE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I may command where I adore,</w:t>
      </w:r>
    </w:p>
    <w:p w14:paraId="4FDEB1CF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But silence, like a Lucrece knife,</w:t>
      </w:r>
    </w:p>
    <w:p w14:paraId="2D583AF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With bloodless stroke my heart doth gore;</w:t>
      </w:r>
    </w:p>
    <w:p w14:paraId="2CDA53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M.O.A.I. doth sway my life.</w:t>
      </w:r>
      <w:r>
        <w:rPr>
          <w:rFonts w:ascii="Times New Roman" w:hAnsi="Times New Roman" w:cs="Times New Roman"/>
          <w:sz w:val="20"/>
        </w:rPr>
        <w:tab/>
        <w:t>110</w:t>
      </w:r>
    </w:p>
    <w:p w14:paraId="4EC4D2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 fustian riddle!</w:t>
      </w:r>
    </w:p>
    <w:p w14:paraId="6FDE40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Excellent wench, say I.</w:t>
      </w:r>
    </w:p>
    <w:p w14:paraId="3C4FB3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“M.O.A.I. doth sway my life.” Nay, but first</w:t>
      </w:r>
    </w:p>
    <w:p w14:paraId="589E14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me see, let me see, let me see.</w:t>
      </w:r>
    </w:p>
    <w:p w14:paraId="439093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What dish o’ poison has she dressed</w:t>
      </w:r>
      <w:r>
        <w:rPr>
          <w:rFonts w:ascii="Times New Roman" w:hAnsi="Times New Roman" w:cs="Times New Roman"/>
          <w:sz w:val="20"/>
        </w:rPr>
        <w:tab/>
        <w:t>115</w:t>
      </w:r>
    </w:p>
    <w:p w14:paraId="1C7F1F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him!</w:t>
      </w:r>
    </w:p>
    <w:p w14:paraId="53F028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And with what wing the staniel checks</w:t>
      </w:r>
    </w:p>
    <w:p w14:paraId="3F5D66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at it!</w:t>
      </w:r>
    </w:p>
    <w:p w14:paraId="7D418E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“I may command where I adore.” Why, she</w:t>
      </w:r>
    </w:p>
    <w:p w14:paraId="5716C5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may command me; I serve her; she is my lady. Why,</w:t>
      </w:r>
      <w:r>
        <w:rPr>
          <w:rFonts w:ascii="Times New Roman" w:hAnsi="Times New Roman" w:cs="Times New Roman"/>
          <w:sz w:val="20"/>
        </w:rPr>
        <w:tab/>
        <w:t>120</w:t>
      </w:r>
    </w:p>
    <w:p w14:paraId="1F99AC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is evident to any formal capacity. There is no</w:t>
      </w:r>
    </w:p>
    <w:p w14:paraId="6587D1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obstruction in this. And the end—what should that</w:t>
      </w:r>
    </w:p>
    <w:p w14:paraId="267174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alphabetical position portend? If I could make that</w:t>
      </w:r>
    </w:p>
    <w:p w14:paraId="6989B7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resemble something in me! Softly! “M.O.A.I.”—</w:t>
      </w:r>
    </w:p>
    <w:p w14:paraId="6349E2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O, ay, make up that.—He is now at a cold</w:t>
      </w:r>
      <w:r>
        <w:rPr>
          <w:rFonts w:ascii="Times New Roman" w:hAnsi="Times New Roman" w:cs="Times New Roman"/>
          <w:sz w:val="20"/>
        </w:rPr>
        <w:tab/>
        <w:t>125</w:t>
      </w:r>
    </w:p>
    <w:p w14:paraId="24855C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scent.</w:t>
      </w:r>
    </w:p>
    <w:p w14:paraId="2B44BC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Sowter will cry upon ’t for all this,</w:t>
      </w:r>
    </w:p>
    <w:p w14:paraId="0708BF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 it be as rank as a fox.</w:t>
      </w:r>
    </w:p>
    <w:p w14:paraId="75B2F6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“M”—Malvolio. “M”—why, that begins</w:t>
      </w:r>
    </w:p>
    <w:p w14:paraId="6DB90C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name!</w:t>
      </w:r>
      <w:r>
        <w:rPr>
          <w:rFonts w:ascii="Times New Roman" w:hAnsi="Times New Roman" w:cs="Times New Roman"/>
          <w:sz w:val="20"/>
        </w:rPr>
        <w:tab/>
        <w:t>130</w:t>
      </w:r>
    </w:p>
    <w:p w14:paraId="6F3052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Did not I say he would work it out? The</w:t>
      </w:r>
    </w:p>
    <w:p w14:paraId="2BD16A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cur is excellent at faults.</w:t>
      </w:r>
    </w:p>
    <w:p w14:paraId="1BF727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“M.” But then there is no consonancy in</w:t>
      </w:r>
    </w:p>
    <w:p w14:paraId="73A2D9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sequel that suffers under probation. “A” should</w:t>
      </w:r>
    </w:p>
    <w:p w14:paraId="49893A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follow, but “O” does.</w:t>
      </w:r>
      <w:r>
        <w:rPr>
          <w:rFonts w:ascii="Times New Roman" w:hAnsi="Times New Roman" w:cs="Times New Roman"/>
          <w:sz w:val="20"/>
        </w:rPr>
        <w:tab/>
        <w:t>135</w:t>
      </w:r>
    </w:p>
    <w:p w14:paraId="309800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And “O” shall end, I hope.</w:t>
      </w:r>
    </w:p>
    <w:p w14:paraId="526845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Ay, or I’ll cudgel him and make him cry</w:t>
      </w:r>
    </w:p>
    <w:p w14:paraId="053C9C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“O.”</w:t>
      </w:r>
    </w:p>
    <w:p w14:paraId="013F3C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And then “I” comes behind.</w:t>
      </w:r>
    </w:p>
    <w:p w14:paraId="71F01E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Ay, an you had any eye behind you, you</w:t>
      </w:r>
      <w:r>
        <w:rPr>
          <w:rFonts w:ascii="Times New Roman" w:hAnsi="Times New Roman" w:cs="Times New Roman"/>
          <w:sz w:val="20"/>
        </w:rPr>
        <w:tab/>
        <w:t>140</w:t>
      </w:r>
    </w:p>
    <w:p w14:paraId="23E175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might see more detraction at your heels than fortunes</w:t>
      </w:r>
    </w:p>
    <w:p w14:paraId="1B77C1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before you.</w:t>
      </w:r>
    </w:p>
    <w:p w14:paraId="5C406E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“M.O.A.I.” This simulation is not as the</w:t>
      </w:r>
    </w:p>
    <w:p w14:paraId="2ED2C3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former, and yet to crush this a little, it would bow</w:t>
      </w:r>
    </w:p>
    <w:p w14:paraId="669F0F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me, for every one of these letters are in my name.</w:t>
      </w:r>
      <w:r>
        <w:rPr>
          <w:rFonts w:ascii="Times New Roman" w:hAnsi="Times New Roman" w:cs="Times New Roman"/>
          <w:sz w:val="20"/>
        </w:rPr>
        <w:tab/>
        <w:t>145</w:t>
      </w:r>
    </w:p>
    <w:p w14:paraId="7F2A12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Soft, here follows prose.</w:t>
      </w:r>
    </w:p>
    <w:p w14:paraId="0C0A30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reads. If this fall into thy hand, revolve. In my</w:t>
      </w:r>
    </w:p>
    <w:p w14:paraId="7E0130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stars I am above thee, but be not afraid of greatness.</w:t>
      </w:r>
    </w:p>
    <w:p w14:paraId="0E9E46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Some are born great, some achieve greatness, and</w:t>
      </w:r>
    </w:p>
    <w:p w14:paraId="68F187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some have greatness thrust upon ’em. Thy fates open</w:t>
      </w:r>
      <w:r>
        <w:rPr>
          <w:rFonts w:ascii="Times New Roman" w:hAnsi="Times New Roman" w:cs="Times New Roman"/>
          <w:sz w:val="20"/>
        </w:rPr>
        <w:tab/>
        <w:t>150</w:t>
      </w:r>
    </w:p>
    <w:p w14:paraId="14F8AC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their hands. Let thy blood and spirit embrace them.</w:t>
      </w:r>
    </w:p>
    <w:p w14:paraId="22F6BC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And, to inure thyself to what thou art like to be, cast</w:t>
      </w:r>
    </w:p>
    <w:p w14:paraId="6EADFD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thy humble slough and appear fresh. Be opposite with</w:t>
      </w:r>
    </w:p>
    <w:p w14:paraId="23D06E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 kinsman, surly with servants. Let thy tongue tang</w:t>
      </w:r>
    </w:p>
    <w:p w14:paraId="0E2EDB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arguments of state. Put thyself into the trick of singularity.</w:t>
      </w:r>
      <w:r>
        <w:rPr>
          <w:rFonts w:ascii="Times New Roman" w:hAnsi="Times New Roman" w:cs="Times New Roman"/>
          <w:sz w:val="20"/>
        </w:rPr>
        <w:tab/>
        <w:t>155</w:t>
      </w:r>
    </w:p>
    <w:p w14:paraId="36A52F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thus advises thee that sighs for thee.</w:t>
      </w:r>
    </w:p>
    <w:p w14:paraId="7A2D7C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Remember who commended thy yellow stockings and</w:t>
      </w:r>
    </w:p>
    <w:p w14:paraId="3E0B6B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wished to see thee ever cross-gartered. I say, remember.</w:t>
      </w:r>
    </w:p>
    <w:p w14:paraId="571B16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Go to, thou art made, if thou desir’st to be so. If</w:t>
      </w:r>
    </w:p>
    <w:p w14:paraId="454D64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not, let me see thee a steward still, the fellow of</w:t>
      </w:r>
      <w:r>
        <w:rPr>
          <w:rFonts w:ascii="Times New Roman" w:hAnsi="Times New Roman" w:cs="Times New Roman"/>
          <w:sz w:val="20"/>
        </w:rPr>
        <w:tab/>
        <w:t>160</w:t>
      </w:r>
    </w:p>
    <w:p w14:paraId="450875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servants, and not worthy to touch Fortune’s fingers.</w:t>
      </w:r>
    </w:p>
    <w:p w14:paraId="70A1CB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Farewell. She that would alter services with thee,</w:t>
      </w:r>
    </w:p>
    <w:p w14:paraId="09FCB7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 Fortunate-Unhappy.</w:t>
      </w:r>
    </w:p>
    <w:p w14:paraId="3F08F8A6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Daylight and champian discovers not more! This is</w:t>
      </w:r>
    </w:p>
    <w:p w14:paraId="5637C5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open. I will be proud, I will read politic authors, I</w:t>
      </w:r>
      <w:r>
        <w:rPr>
          <w:rFonts w:ascii="Times New Roman" w:hAnsi="Times New Roman" w:cs="Times New Roman"/>
          <w:sz w:val="20"/>
        </w:rPr>
        <w:tab/>
        <w:t>165</w:t>
      </w:r>
    </w:p>
    <w:p w14:paraId="349FDC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baffle Sir Toby, I will wash off gross acquaintance,</w:t>
      </w:r>
    </w:p>
    <w:p w14:paraId="73ECF5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will be point-devise the very man. I do not</w:t>
      </w:r>
    </w:p>
    <w:p w14:paraId="648F4C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fool myself, to let imagination jade me; for</w:t>
      </w:r>
    </w:p>
    <w:p w14:paraId="686594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every reason excites to this, that my lady loves me.</w:t>
      </w:r>
    </w:p>
    <w:p w14:paraId="1C0361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did commend my yellow stockings of late, she</w:t>
      </w:r>
      <w:r>
        <w:rPr>
          <w:rFonts w:ascii="Times New Roman" w:hAnsi="Times New Roman" w:cs="Times New Roman"/>
          <w:sz w:val="20"/>
        </w:rPr>
        <w:tab/>
        <w:t>170</w:t>
      </w:r>
    </w:p>
    <w:p w14:paraId="48D12D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did praise my leg being cross-gartered, and in this</w:t>
      </w:r>
    </w:p>
    <w:p w14:paraId="1BD0FD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manifests herself to my love and, with a kind of</w:t>
      </w:r>
    </w:p>
    <w:p w14:paraId="3B9F49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injunction, drives me to these habits of her liking. I</w:t>
      </w:r>
    </w:p>
    <w:p w14:paraId="68C92F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thank my stars, I am happy. I will be strange, stout,</w:t>
      </w:r>
    </w:p>
    <w:p w14:paraId="092899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yellow stockings, and cross-gartered, even with</w:t>
      </w:r>
      <w:r>
        <w:rPr>
          <w:rFonts w:ascii="Times New Roman" w:hAnsi="Times New Roman" w:cs="Times New Roman"/>
          <w:sz w:val="20"/>
        </w:rPr>
        <w:tab/>
        <w:t>175</w:t>
      </w:r>
    </w:p>
    <w:p w14:paraId="758760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swiftness of putting on. Jove and my stars be</w:t>
      </w:r>
    </w:p>
    <w:p w14:paraId="657AD8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praised! Here is yet a postscript.</w:t>
      </w:r>
    </w:p>
    <w:p w14:paraId="34C18A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reads. Thou canst not choose but know who I</w:t>
      </w:r>
    </w:p>
    <w:p w14:paraId="7FEF2D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am. If thou entertain’st my love, let it appear in thy</w:t>
      </w:r>
    </w:p>
    <w:p w14:paraId="15ACD0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smiling; thy smiles become thee well. Therefore in my</w:t>
      </w:r>
      <w:r>
        <w:rPr>
          <w:rFonts w:ascii="Times New Roman" w:hAnsi="Times New Roman" w:cs="Times New Roman"/>
          <w:sz w:val="20"/>
        </w:rPr>
        <w:tab/>
        <w:t>180</w:t>
      </w:r>
    </w:p>
    <w:p w14:paraId="21CBB994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presence still smile, dear my sweet, I prithee.</w:t>
      </w:r>
    </w:p>
    <w:p w14:paraId="1F9B327E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Jove, I thank thee! I will smile. I will do everything</w:t>
      </w:r>
    </w:p>
    <w:p w14:paraId="1FECC971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thou wilt have me.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59F8BA55" w14:textId="77777777" w:rsidR="000764BF" w:rsidRDefault="000764BF" w:rsidP="000764BF">
      <w:pPr>
        <w:tabs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 will not give my part of this sport for a</w:t>
      </w:r>
    </w:p>
    <w:p w14:paraId="361137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pension of thousands to be paid from the Sophy.</w:t>
      </w:r>
      <w:r>
        <w:rPr>
          <w:rFonts w:ascii="Times New Roman" w:hAnsi="Times New Roman" w:cs="Times New Roman"/>
          <w:sz w:val="20"/>
        </w:rPr>
        <w:tab/>
        <w:t>185</w:t>
      </w:r>
    </w:p>
    <w:p w14:paraId="4D8193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could marry this wench for this device.</w:t>
      </w:r>
    </w:p>
    <w:p w14:paraId="7F019C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So could I too.</w:t>
      </w:r>
    </w:p>
    <w:p w14:paraId="7BCF8E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And ask no other dowry with her but such</w:t>
      </w:r>
    </w:p>
    <w:p w14:paraId="649BCA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another jest.</w:t>
      </w:r>
    </w:p>
    <w:p w14:paraId="47BA3B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Nor I neither.</w:t>
      </w:r>
      <w:r>
        <w:rPr>
          <w:rFonts w:ascii="Times New Roman" w:hAnsi="Times New Roman" w:cs="Times New Roman"/>
          <w:sz w:val="20"/>
        </w:rPr>
        <w:tab/>
        <w:t>190</w:t>
      </w:r>
    </w:p>
    <w:p w14:paraId="4E76D3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FA961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601CC3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4A92C7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Here comes my noble gull-catcher.</w:t>
      </w:r>
    </w:p>
    <w:p w14:paraId="7C0CDC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Wilt thou set thy foot o’ my neck?</w:t>
      </w:r>
    </w:p>
    <w:p w14:paraId="147C17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Or o’ mine either?</w:t>
      </w:r>
    </w:p>
    <w:p w14:paraId="779E33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Shall I play my freedom at tray-trip and become</w:t>
      </w:r>
    </w:p>
    <w:p w14:paraId="0B3764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thy bondslave?</w:t>
      </w:r>
      <w:r>
        <w:rPr>
          <w:rFonts w:ascii="Times New Roman" w:hAnsi="Times New Roman" w:cs="Times New Roman"/>
          <w:sz w:val="20"/>
        </w:rPr>
        <w:tab/>
        <w:t>195</w:t>
      </w:r>
    </w:p>
    <w:p w14:paraId="670E88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I’ faith, or I either?</w:t>
      </w:r>
    </w:p>
    <w:p w14:paraId="339783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Why, thou hast put him in such a dream that</w:t>
      </w:r>
    </w:p>
    <w:p w14:paraId="56A609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the image of it leaves him he must run mad.</w:t>
      </w:r>
    </w:p>
    <w:p w14:paraId="3AD21D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Nay, but say true, does it work upon him?</w:t>
      </w:r>
    </w:p>
    <w:p w14:paraId="29D089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Like aqua vitae with a midwife.</w:t>
      </w:r>
      <w:r>
        <w:rPr>
          <w:rFonts w:ascii="Times New Roman" w:hAnsi="Times New Roman" w:cs="Times New Roman"/>
          <w:sz w:val="20"/>
        </w:rPr>
        <w:tab/>
        <w:t>200</w:t>
      </w:r>
    </w:p>
    <w:p w14:paraId="4043EB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If you will then see the fruits of the sport,</w:t>
      </w:r>
    </w:p>
    <w:p w14:paraId="08A68A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mark his first approach before my lady. He will</w:t>
      </w:r>
    </w:p>
    <w:p w14:paraId="781518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 to her in yellow stockings, and ’tis a color</w:t>
      </w:r>
    </w:p>
    <w:p w14:paraId="5C6330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abhors, and cross-gartered, a fashion she detests;</w:t>
      </w:r>
    </w:p>
    <w:p w14:paraId="644D50D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he will smile upon her, which will now</w:t>
      </w:r>
      <w:r>
        <w:rPr>
          <w:rFonts w:ascii="Times New Roman" w:hAnsi="Times New Roman" w:cs="Times New Roman"/>
          <w:sz w:val="20"/>
        </w:rPr>
        <w:tab/>
        <w:t>205</w:t>
      </w:r>
    </w:p>
    <w:p w14:paraId="052396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so unsuitable to her disposition, being addicted</w:t>
      </w:r>
    </w:p>
    <w:p w14:paraId="41446A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 melancholy as she is, that it cannot</w:t>
      </w:r>
    </w:p>
    <w:p w14:paraId="78A36A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turn him into a notable contempt. If you will</w:t>
      </w:r>
    </w:p>
    <w:p w14:paraId="3031DF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see it, follow me.</w:t>
      </w:r>
    </w:p>
    <w:p w14:paraId="046438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To the gates of Tartar, thou most excellent devil</w:t>
      </w:r>
      <w:r>
        <w:rPr>
          <w:rFonts w:ascii="Times New Roman" w:hAnsi="Times New Roman" w:cs="Times New Roman"/>
          <w:sz w:val="20"/>
        </w:rPr>
        <w:tab/>
        <w:t>210</w:t>
      </w:r>
    </w:p>
    <w:p w14:paraId="13DE55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wit!</w:t>
      </w:r>
    </w:p>
    <w:p w14:paraId="538E92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I’ll make one, too.</w:t>
      </w:r>
    </w:p>
    <w:p w14:paraId="1F90A0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0A5E65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6265B0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7221ED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1AABA956" w14:textId="77777777" w:rsidR="000764BF" w:rsidRDefault="000764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468C0B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058EF9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ACT 3</w:t>
      </w:r>
    </w:p>
    <w:p w14:paraId="58F86A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4D08CF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1</w:t>
      </w:r>
    </w:p>
    <w:p w14:paraId="660F77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Viola and Feste, the Fool, playing a tabor.</w:t>
      </w:r>
    </w:p>
    <w:p w14:paraId="7A5C6F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47253C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Save thee, friend, and thy music. Dost thou live</w:t>
      </w:r>
    </w:p>
    <w:p w14:paraId="7A9767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thy tabor?</w:t>
      </w:r>
    </w:p>
    <w:p w14:paraId="1D7951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No, sir, I live by the church.</w:t>
      </w:r>
    </w:p>
    <w:p w14:paraId="5242D8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Art thou a churchman?</w:t>
      </w:r>
    </w:p>
    <w:p w14:paraId="69746E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 such matter, sir. I do live by the church, for I</w:t>
      </w:r>
      <w:r>
        <w:rPr>
          <w:rFonts w:ascii="Times New Roman" w:hAnsi="Times New Roman" w:cs="Times New Roman"/>
          <w:sz w:val="20"/>
        </w:rPr>
        <w:tab/>
        <w:t>5</w:t>
      </w:r>
    </w:p>
    <w:p w14:paraId="32CA010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live at my house, and my house doth stand by the</w:t>
      </w:r>
    </w:p>
    <w:p w14:paraId="0A969A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church.</w:t>
      </w:r>
    </w:p>
    <w:p w14:paraId="4EA1A2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So thou mayst say the king lies by a beggar if a</w:t>
      </w:r>
    </w:p>
    <w:p w14:paraId="29E962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beggar dwell near him, or the church stands by thy</w:t>
      </w:r>
    </w:p>
    <w:p w14:paraId="796D97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tabor if thy tabor stand by the church.</w:t>
      </w:r>
      <w:r>
        <w:rPr>
          <w:rFonts w:ascii="Times New Roman" w:hAnsi="Times New Roman" w:cs="Times New Roman"/>
          <w:sz w:val="20"/>
        </w:rPr>
        <w:tab/>
        <w:t>10</w:t>
      </w:r>
    </w:p>
    <w:p w14:paraId="7C4B1D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You have said, sir. To see this age! A sentence is</w:t>
      </w:r>
    </w:p>
    <w:p w14:paraId="68BCB1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a chev’ril glove to a good wit. How quickly the</w:t>
      </w:r>
    </w:p>
    <w:p w14:paraId="29F1AF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wrong side may be turned outward!</w:t>
      </w:r>
    </w:p>
    <w:p w14:paraId="37EA5A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Nay, that’s certain. They that dally nicely with</w:t>
      </w:r>
    </w:p>
    <w:p w14:paraId="3498D3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words may quickly make them wanton.</w:t>
      </w:r>
      <w:r>
        <w:rPr>
          <w:rFonts w:ascii="Times New Roman" w:hAnsi="Times New Roman" w:cs="Times New Roman"/>
          <w:sz w:val="20"/>
        </w:rPr>
        <w:tab/>
        <w:t>15</w:t>
      </w:r>
    </w:p>
    <w:p w14:paraId="65E4DD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would therefore my sister had had no name,</w:t>
      </w:r>
    </w:p>
    <w:p w14:paraId="181D0F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sir.</w:t>
      </w:r>
    </w:p>
    <w:p w14:paraId="2DE8BD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Why, man?</w:t>
      </w:r>
    </w:p>
    <w:p w14:paraId="54BAB8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Why, sir, her name’s a word, and to dally with</w:t>
      </w:r>
    </w:p>
    <w:p w14:paraId="1A34DC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word might make my sister wanton. But,</w:t>
      </w:r>
      <w:r>
        <w:rPr>
          <w:rFonts w:ascii="Times New Roman" w:hAnsi="Times New Roman" w:cs="Times New Roman"/>
          <w:sz w:val="20"/>
        </w:rPr>
        <w:tab/>
        <w:t>20</w:t>
      </w:r>
    </w:p>
    <w:p w14:paraId="79013F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indeed, words are very rascals since bonds disgraced</w:t>
      </w:r>
    </w:p>
    <w:p w14:paraId="3FE7DC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them.</w:t>
      </w:r>
    </w:p>
    <w:p w14:paraId="3D04CF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Thy reason, man?</w:t>
      </w:r>
    </w:p>
    <w:p w14:paraId="7C894B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Troth, sir, I can yield you none without words,</w:t>
      </w:r>
    </w:p>
    <w:p w14:paraId="3A306B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words are grown so false I am loath to prove</w:t>
      </w:r>
      <w:r>
        <w:rPr>
          <w:rFonts w:ascii="Times New Roman" w:hAnsi="Times New Roman" w:cs="Times New Roman"/>
          <w:sz w:val="20"/>
        </w:rPr>
        <w:tab/>
        <w:t>25</w:t>
      </w:r>
    </w:p>
    <w:p w14:paraId="6E95FE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reason with them.</w:t>
      </w:r>
    </w:p>
    <w:p w14:paraId="0B420C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warrant thou art a merry fellow and car’st for</w:t>
      </w:r>
    </w:p>
    <w:p w14:paraId="7FE866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nothing.</w:t>
      </w:r>
    </w:p>
    <w:p w14:paraId="11B6B7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Not so, sir. I do care for something. But in my</w:t>
      </w:r>
    </w:p>
    <w:p w14:paraId="29ADC1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conscience, sir, I do not care for you. If that be to</w:t>
      </w:r>
      <w:r>
        <w:rPr>
          <w:rFonts w:ascii="Times New Roman" w:hAnsi="Times New Roman" w:cs="Times New Roman"/>
          <w:sz w:val="20"/>
        </w:rPr>
        <w:tab/>
        <w:t>30</w:t>
      </w:r>
    </w:p>
    <w:p w14:paraId="09F258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care for nothing, sir, I would it would make you</w:t>
      </w:r>
    </w:p>
    <w:p w14:paraId="3146A3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invisible.</w:t>
      </w:r>
    </w:p>
    <w:p w14:paraId="7DF34B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Art not thou the Lady Olivia’s Fool?</w:t>
      </w:r>
    </w:p>
    <w:p w14:paraId="79AE57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No, indeed, sir. The Lady Olivia has no folly. She</w:t>
      </w:r>
    </w:p>
    <w:p w14:paraId="306647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keep no Fool, sir, till she be married, and Fools</w:t>
      </w:r>
      <w:r>
        <w:rPr>
          <w:rFonts w:ascii="Times New Roman" w:hAnsi="Times New Roman" w:cs="Times New Roman"/>
          <w:sz w:val="20"/>
        </w:rPr>
        <w:tab/>
        <w:t>35</w:t>
      </w:r>
    </w:p>
    <w:p w14:paraId="5ED61B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as like husbands as pilchers are to herrings: the</w:t>
      </w:r>
    </w:p>
    <w:p w14:paraId="56F11D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husband’s the bigger. I am indeed not her Fool but</w:t>
      </w:r>
    </w:p>
    <w:p w14:paraId="7B1807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 corrupter of words.</w:t>
      </w:r>
    </w:p>
    <w:p w14:paraId="63DF6B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saw thee late at the Count Orsino’s.</w:t>
      </w:r>
    </w:p>
    <w:p w14:paraId="0D1F88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Foolery, sir, does walk about the orb like the</w:t>
      </w:r>
      <w:r>
        <w:rPr>
          <w:rFonts w:ascii="Times New Roman" w:hAnsi="Times New Roman" w:cs="Times New Roman"/>
          <w:sz w:val="20"/>
        </w:rPr>
        <w:tab/>
        <w:t>40</w:t>
      </w:r>
    </w:p>
    <w:p w14:paraId="0DD29F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sun; it shines everywhere. I would be sorry, sir, but</w:t>
      </w:r>
    </w:p>
    <w:p w14:paraId="64412F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Fool should be as oft with your master as with</w:t>
      </w:r>
    </w:p>
    <w:p w14:paraId="33D1FF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mistress. I think I saw your Wisdom there.</w:t>
      </w:r>
    </w:p>
    <w:p w14:paraId="1A3F77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Nay, an thou pass upon me, I’ll no more with</w:t>
      </w:r>
    </w:p>
    <w:p w14:paraId="0FEA3A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thee. Hold, there’s expenses for thee.</w:t>
      </w:r>
      <w:r>
        <w:rPr>
          <w:rFonts w:ascii="Times New Roman" w:hAnsi="Times New Roman" w:cs="Times New Roman"/>
          <w:i/>
          <w:sz w:val="20"/>
        </w:rPr>
        <w:t xml:space="preserve"> Giving a</w:t>
      </w:r>
      <w:r>
        <w:rPr>
          <w:rFonts w:ascii="Times New Roman" w:hAnsi="Times New Roman" w:cs="Times New Roman"/>
          <w:sz w:val="20"/>
        </w:rPr>
        <w:tab/>
        <w:t>45</w:t>
      </w:r>
    </w:p>
    <w:p w14:paraId="27CDD0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coin.</w:t>
      </w:r>
    </w:p>
    <w:p w14:paraId="1DC02E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Now Jove, in his next commodity of hair, send</w:t>
      </w:r>
    </w:p>
    <w:p w14:paraId="70B911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thee a beard!</w:t>
      </w:r>
    </w:p>
    <w:p w14:paraId="06F087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By my troth I’ll tell thee, I am almost sick for</w:t>
      </w:r>
    </w:p>
    <w:p w14:paraId="5483CB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one,</w:t>
      </w:r>
      <w:r>
        <w:rPr>
          <w:rFonts w:ascii="Times New Roman" w:hAnsi="Times New Roman" w:cs="Times New Roman"/>
          <w:i/>
          <w:sz w:val="20"/>
        </w:rPr>
        <w:t xml:space="preserve"> aside</w:t>
      </w:r>
      <w:r>
        <w:rPr>
          <w:rFonts w:ascii="Times New Roman" w:hAnsi="Times New Roman" w:cs="Times New Roman"/>
          <w:sz w:val="20"/>
        </w:rPr>
        <w:t xml:space="preserve"> though I would not have it grow on my</w:t>
      </w:r>
    </w:p>
    <w:p w14:paraId="5F1453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chin.—Is thy lady within?</w:t>
      </w:r>
      <w:r>
        <w:rPr>
          <w:rFonts w:ascii="Times New Roman" w:hAnsi="Times New Roman" w:cs="Times New Roman"/>
          <w:sz w:val="20"/>
        </w:rPr>
        <w:tab/>
        <w:t>50</w:t>
      </w:r>
    </w:p>
    <w:p w14:paraId="29E3B7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Would not a pair of these have bred, sir?</w:t>
      </w:r>
    </w:p>
    <w:p w14:paraId="2002DF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Yes, being kept together and put to use.</w:t>
      </w:r>
    </w:p>
    <w:p w14:paraId="2943ED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would play Lord Pandarus of Phrygia, sir, to</w:t>
      </w:r>
    </w:p>
    <w:p w14:paraId="2DEC48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bring a Cressida to this Troilus.</w:t>
      </w:r>
    </w:p>
    <w:p w14:paraId="5C9E98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understand you, sir. ’Tis well begged.</w:t>
      </w:r>
      <w:r>
        <w:rPr>
          <w:rFonts w:ascii="Times New Roman" w:hAnsi="Times New Roman" w:cs="Times New Roman"/>
          <w:i/>
          <w:sz w:val="20"/>
        </w:rPr>
        <w:t xml:space="preserve"> Giving</w:t>
      </w:r>
      <w:r>
        <w:rPr>
          <w:rFonts w:ascii="Times New Roman" w:hAnsi="Times New Roman" w:cs="Times New Roman"/>
          <w:sz w:val="20"/>
        </w:rPr>
        <w:tab/>
        <w:t>55</w:t>
      </w:r>
    </w:p>
    <w:p w14:paraId="4B5AA5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another coin.</w:t>
      </w:r>
    </w:p>
    <w:p w14:paraId="6F94DC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The matter I hope is not great, sir, begging but a</w:t>
      </w:r>
    </w:p>
    <w:p w14:paraId="3CCEF9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beggar: Cressida was a beggar. My lady is within, sir.</w:t>
      </w:r>
    </w:p>
    <w:p w14:paraId="6B5785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will conster to them whence you come. Who you</w:t>
      </w:r>
    </w:p>
    <w:p w14:paraId="17B75E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and what you would are out of my welkin—I</w:t>
      </w:r>
    </w:p>
    <w:p w14:paraId="709F1E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might say “element,” but the word is overworn.</w:t>
      </w:r>
      <w:r>
        <w:rPr>
          <w:rFonts w:ascii="Times New Roman" w:hAnsi="Times New Roman" w:cs="Times New Roman"/>
          <w:sz w:val="20"/>
        </w:rPr>
        <w:tab/>
        <w:t>60</w:t>
      </w:r>
    </w:p>
    <w:p w14:paraId="235CBE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37FAE5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F4BF9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fellow is wise enough to play the Fool,</w:t>
      </w:r>
    </w:p>
    <w:p w14:paraId="10BF95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to do that well craves a kind of wit.</w:t>
      </w:r>
    </w:p>
    <w:p w14:paraId="20C5BD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must observe their mood on whom he jests,</w:t>
      </w:r>
    </w:p>
    <w:p w14:paraId="5D0AB1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quality of persons, and the time,</w:t>
      </w:r>
    </w:p>
    <w:p w14:paraId="7E4D12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And, like the haggard, check at every feather</w:t>
      </w:r>
      <w:r>
        <w:rPr>
          <w:rFonts w:ascii="Times New Roman" w:hAnsi="Times New Roman" w:cs="Times New Roman"/>
          <w:sz w:val="20"/>
        </w:rPr>
        <w:tab/>
        <w:t>65</w:t>
      </w:r>
    </w:p>
    <w:p w14:paraId="6DD72D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comes before his eye. This is a practice</w:t>
      </w:r>
    </w:p>
    <w:p w14:paraId="73069C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full of labor as a wise man’s art:</w:t>
      </w:r>
    </w:p>
    <w:p w14:paraId="5FB082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folly that he wisely shows is fit;</w:t>
      </w:r>
    </w:p>
    <w:p w14:paraId="1179E2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wise men, folly-fall’n, quite taint their wit.</w:t>
      </w:r>
    </w:p>
    <w:p w14:paraId="0BF112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3A58A4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 and Andrew.</w:t>
      </w:r>
    </w:p>
    <w:p w14:paraId="75B0DA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CC21A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Save you, gentleman.</w:t>
      </w:r>
      <w:r>
        <w:rPr>
          <w:rFonts w:ascii="Times New Roman" w:hAnsi="Times New Roman" w:cs="Times New Roman"/>
          <w:sz w:val="20"/>
        </w:rPr>
        <w:tab/>
        <w:t>70</w:t>
      </w:r>
    </w:p>
    <w:p w14:paraId="5D7BCF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And you, sir.</w:t>
      </w:r>
    </w:p>
    <w:p w14:paraId="71D3C1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Dieu vous garde, monsieur.</w:t>
      </w:r>
    </w:p>
    <w:p w14:paraId="63BBFC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 xml:space="preserve">Et vous aussi. Votre serviteur! </w:t>
      </w:r>
    </w:p>
    <w:p w14:paraId="3DC60A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 hope, sir, you are, and I am yours.</w:t>
      </w:r>
    </w:p>
    <w:p w14:paraId="7195C3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Will you encounter the house? My niece is</w:t>
      </w:r>
      <w:r>
        <w:rPr>
          <w:rFonts w:ascii="Times New Roman" w:hAnsi="Times New Roman" w:cs="Times New Roman"/>
          <w:sz w:val="20"/>
        </w:rPr>
        <w:tab/>
        <w:t>75</w:t>
      </w:r>
    </w:p>
    <w:p w14:paraId="1969C3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desirous you should enter, if your trade be to her.</w:t>
      </w:r>
    </w:p>
    <w:p w14:paraId="0986EB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am bound to your niece, sir; I mean, she is the</w:t>
      </w:r>
    </w:p>
    <w:p w14:paraId="180C00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list of my voyage.</w:t>
      </w:r>
    </w:p>
    <w:p w14:paraId="1F7443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Taste your legs, sir; put them to motion.</w:t>
      </w:r>
    </w:p>
    <w:p w14:paraId="4A40AC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My legs do better understand me, sir, than I</w:t>
      </w:r>
      <w:r>
        <w:rPr>
          <w:rFonts w:ascii="Times New Roman" w:hAnsi="Times New Roman" w:cs="Times New Roman"/>
          <w:sz w:val="20"/>
        </w:rPr>
        <w:tab/>
        <w:t>80</w:t>
      </w:r>
    </w:p>
    <w:p w14:paraId="2E2B22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understand what you mean by bidding me taste my</w:t>
      </w:r>
    </w:p>
    <w:p w14:paraId="47E516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legs.</w:t>
      </w:r>
    </w:p>
    <w:p w14:paraId="3A93AE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mean, to go, sir, to enter.</w:t>
      </w:r>
    </w:p>
    <w:p w14:paraId="4E9F29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will answer you with gait and entrance—but</w:t>
      </w:r>
    </w:p>
    <w:p w14:paraId="4B0284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are prevented.</w:t>
      </w:r>
      <w:r>
        <w:rPr>
          <w:rFonts w:ascii="Times New Roman" w:hAnsi="Times New Roman" w:cs="Times New Roman"/>
          <w:sz w:val="20"/>
        </w:rPr>
        <w:tab/>
        <w:t>85</w:t>
      </w:r>
    </w:p>
    <w:p w14:paraId="3A970A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4F8DAA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Olivia, and Maria, her Gentlewoman.</w:t>
      </w:r>
    </w:p>
    <w:p w14:paraId="08CE51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E2B14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excellent accomplished lady, the heavens rain</w:t>
      </w:r>
    </w:p>
    <w:p w14:paraId="05BD32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odors on you!</w:t>
      </w:r>
    </w:p>
    <w:p w14:paraId="46373E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That youth’s a rare courtier. “Rain</w:t>
      </w:r>
    </w:p>
    <w:p w14:paraId="50638E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odors,” well.</w:t>
      </w:r>
    </w:p>
    <w:p w14:paraId="164D85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My matter hath no voice, lady, but to your own</w:t>
      </w:r>
      <w:r>
        <w:rPr>
          <w:rFonts w:ascii="Times New Roman" w:hAnsi="Times New Roman" w:cs="Times New Roman"/>
          <w:sz w:val="20"/>
        </w:rPr>
        <w:tab/>
        <w:t>90</w:t>
      </w:r>
    </w:p>
    <w:p w14:paraId="370683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pregnant and vouchsafed ear.</w:t>
      </w:r>
    </w:p>
    <w:p w14:paraId="0FF800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“Odors,” “pregnant,” and “vouchsafed.”</w:t>
      </w:r>
    </w:p>
    <w:p w14:paraId="384AA6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get ’em all three all ready.</w:t>
      </w:r>
    </w:p>
    <w:p w14:paraId="22F1C0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Let the garden door be shut, and leave me to</w:t>
      </w:r>
    </w:p>
    <w:p w14:paraId="2F67BE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hearing.</w:t>
      </w:r>
      <w:r>
        <w:rPr>
          <w:rFonts w:ascii="Times New Roman" w:hAnsi="Times New Roman" w:cs="Times New Roman"/>
          <w:i/>
          <w:sz w:val="20"/>
        </w:rPr>
        <w:tab/>
        <w:t>Sir Toby, Sir Andrew, and Maria exit.</w:t>
      </w:r>
      <w:r>
        <w:rPr>
          <w:rFonts w:ascii="Times New Roman" w:hAnsi="Times New Roman" w:cs="Times New Roman"/>
          <w:sz w:val="20"/>
        </w:rPr>
        <w:t xml:space="preserve">  95</w:t>
      </w:r>
    </w:p>
    <w:p w14:paraId="3A0C70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your hand, sir.</w:t>
      </w:r>
    </w:p>
    <w:p w14:paraId="0A3C79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D098E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duty, madam, and most humble service.</w:t>
      </w:r>
    </w:p>
    <w:p w14:paraId="02B72A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is your name?</w:t>
      </w:r>
    </w:p>
    <w:p w14:paraId="47E76C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44448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Cesario is your servant’s name, fair princess.</w:t>
      </w:r>
    </w:p>
    <w:p w14:paraId="1A8B7D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745671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servant, sir? ’Twas never merry world</w:t>
      </w:r>
      <w:r>
        <w:rPr>
          <w:rFonts w:ascii="Times New Roman" w:hAnsi="Times New Roman" w:cs="Times New Roman"/>
          <w:sz w:val="20"/>
        </w:rPr>
        <w:tab/>
        <w:t>100</w:t>
      </w:r>
    </w:p>
    <w:p w14:paraId="334DCF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Since lowly feigning was called compliment.</w:t>
      </w:r>
    </w:p>
    <w:p w14:paraId="4B19DB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You’re servant to the Count Orsino, youth.</w:t>
      </w:r>
    </w:p>
    <w:p w14:paraId="39FF57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3CA59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he is yours, and his must needs be yours.</w:t>
      </w:r>
    </w:p>
    <w:p w14:paraId="54DA45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servant’s servant is your servant, madam.</w:t>
      </w:r>
    </w:p>
    <w:p w14:paraId="54A339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14F413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him, I think not on him. For his thoughts,</w:t>
      </w:r>
      <w:r>
        <w:rPr>
          <w:rFonts w:ascii="Times New Roman" w:hAnsi="Times New Roman" w:cs="Times New Roman"/>
          <w:sz w:val="20"/>
        </w:rPr>
        <w:tab/>
        <w:t>105</w:t>
      </w:r>
    </w:p>
    <w:p w14:paraId="728C7E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they were blanks rather than filled with me.</w:t>
      </w:r>
    </w:p>
    <w:p w14:paraId="12EDCD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80474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Madam, I come to whet your gentle thoughts</w:t>
      </w:r>
    </w:p>
    <w:p w14:paraId="6DEA83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 his behalf.</w:t>
      </w:r>
    </w:p>
    <w:p w14:paraId="58CC16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by your leave, I pray you.</w:t>
      </w:r>
    </w:p>
    <w:p w14:paraId="289041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bade you never speak again of him.</w:t>
      </w:r>
      <w:r>
        <w:rPr>
          <w:rFonts w:ascii="Times New Roman" w:hAnsi="Times New Roman" w:cs="Times New Roman"/>
          <w:sz w:val="20"/>
        </w:rPr>
        <w:tab/>
        <w:t>110</w:t>
      </w:r>
    </w:p>
    <w:p w14:paraId="412C94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would you undertake another suit,</w:t>
      </w:r>
    </w:p>
    <w:p w14:paraId="664503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had rather hear you to solicit that</w:t>
      </w:r>
    </w:p>
    <w:p w14:paraId="00A0B9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music from the spheres.</w:t>
      </w:r>
    </w:p>
    <w:p w14:paraId="30F91B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Dear lady—</w:t>
      </w:r>
    </w:p>
    <w:p w14:paraId="5FA57E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6AF1D9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me leave, beseech you. I did send,</w:t>
      </w:r>
      <w:r>
        <w:rPr>
          <w:rFonts w:ascii="Times New Roman" w:hAnsi="Times New Roman" w:cs="Times New Roman"/>
          <w:sz w:val="20"/>
        </w:rPr>
        <w:tab/>
        <w:t>115</w:t>
      </w:r>
    </w:p>
    <w:p w14:paraId="5B40A7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After the last enchantment you did here,</w:t>
      </w:r>
    </w:p>
    <w:p w14:paraId="5A5CBD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ring in chase of you. So did I abuse</w:t>
      </w:r>
    </w:p>
    <w:p w14:paraId="32F112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Myself, my servant, and, I fear me, you.</w:t>
      </w:r>
    </w:p>
    <w:p w14:paraId="655E0F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Under your hard construction must I sit,</w:t>
      </w:r>
    </w:p>
    <w:p w14:paraId="647C41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force that on you in a shameful cunning</w:t>
      </w:r>
      <w:r>
        <w:rPr>
          <w:rFonts w:ascii="Times New Roman" w:hAnsi="Times New Roman" w:cs="Times New Roman"/>
          <w:sz w:val="20"/>
        </w:rPr>
        <w:tab/>
        <w:t>120</w:t>
      </w:r>
    </w:p>
    <w:p w14:paraId="0DE4D7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you knew none of yours. What might you</w:t>
      </w:r>
    </w:p>
    <w:p w14:paraId="1F1997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think?</w:t>
      </w:r>
    </w:p>
    <w:p w14:paraId="33E1B4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you not set mine honor at the stake</w:t>
      </w:r>
    </w:p>
    <w:p w14:paraId="74D62C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baited it with all th’ unmuzzled thoughts</w:t>
      </w:r>
    </w:p>
    <w:p w14:paraId="578464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tyrannous heart can think? To one of your</w:t>
      </w:r>
      <w:r>
        <w:rPr>
          <w:rFonts w:ascii="Times New Roman" w:hAnsi="Times New Roman" w:cs="Times New Roman"/>
          <w:sz w:val="20"/>
        </w:rPr>
        <w:tab/>
        <w:t>125</w:t>
      </w:r>
    </w:p>
    <w:p w14:paraId="0D1C7E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receiving</w:t>
      </w:r>
    </w:p>
    <w:p w14:paraId="193BD5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Enough is shown. A cypress, not a bosom,</w:t>
      </w:r>
    </w:p>
    <w:p w14:paraId="27779B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Hides my heart. So, let me hear you speak.</w:t>
      </w:r>
    </w:p>
    <w:p w14:paraId="328517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36F661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pity you.</w:t>
      </w:r>
    </w:p>
    <w:p w14:paraId="24FF0A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That’s a degree to love.</w:t>
      </w:r>
      <w:r>
        <w:rPr>
          <w:rFonts w:ascii="Times New Roman" w:hAnsi="Times New Roman" w:cs="Times New Roman"/>
          <w:sz w:val="20"/>
        </w:rPr>
        <w:tab/>
        <w:t>130</w:t>
      </w:r>
    </w:p>
    <w:p w14:paraId="6745C0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9F809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No, not a grize, for ’tis a vulgar proof</w:t>
      </w:r>
    </w:p>
    <w:p w14:paraId="3B8DB9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very oft we pity enemies.</w:t>
      </w:r>
    </w:p>
    <w:p w14:paraId="470381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6C9572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 then methinks ’tis time to smile again.</w:t>
      </w:r>
    </w:p>
    <w:p w14:paraId="3C4430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 world, how apt the poor are to be proud!</w:t>
      </w:r>
    </w:p>
    <w:p w14:paraId="1F0F87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one should be a prey, how much the better</w:t>
      </w:r>
      <w:r>
        <w:rPr>
          <w:rFonts w:ascii="Times New Roman" w:hAnsi="Times New Roman" w:cs="Times New Roman"/>
          <w:sz w:val="20"/>
        </w:rPr>
        <w:tab/>
        <w:t>135</w:t>
      </w:r>
    </w:p>
    <w:p w14:paraId="31DE55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fall before the lion than the wolf.</w:t>
      </w:r>
      <w:r>
        <w:rPr>
          <w:rFonts w:ascii="Times New Roman" w:hAnsi="Times New Roman" w:cs="Times New Roman"/>
          <w:i/>
          <w:sz w:val="20"/>
        </w:rPr>
        <w:tab/>
        <w:t>Clock strikes.</w:t>
      </w:r>
    </w:p>
    <w:p w14:paraId="398F91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clock upbraids me with the waste of time.</w:t>
      </w:r>
    </w:p>
    <w:p w14:paraId="53DAA7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not afraid, good youth, I will not have you.</w:t>
      </w:r>
    </w:p>
    <w:p w14:paraId="064CE4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yet when wit and youth is come to harvest,</w:t>
      </w:r>
    </w:p>
    <w:p w14:paraId="4EEA03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wife is like to reap a proper man.</w:t>
      </w:r>
      <w:r>
        <w:rPr>
          <w:rFonts w:ascii="Times New Roman" w:hAnsi="Times New Roman" w:cs="Times New Roman"/>
          <w:sz w:val="20"/>
        </w:rPr>
        <w:tab/>
        <w:t>140</w:t>
      </w:r>
    </w:p>
    <w:p w14:paraId="0296B6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 lies your way, due west.</w:t>
      </w:r>
    </w:p>
    <w:p w14:paraId="6AD2E0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Then westward ho!</w:t>
      </w:r>
    </w:p>
    <w:p w14:paraId="36F399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Grace and good disposition attend your Ladyship.</w:t>
      </w:r>
    </w:p>
    <w:p w14:paraId="3A5C73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You’ll nothing, madam, to my lord by me?</w:t>
      </w:r>
    </w:p>
    <w:p w14:paraId="07D7DC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7F4379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Stay. I prithee, tell me what thou think’st of me.</w:t>
      </w:r>
      <w:r>
        <w:rPr>
          <w:rFonts w:ascii="Times New Roman" w:hAnsi="Times New Roman" w:cs="Times New Roman"/>
          <w:sz w:val="20"/>
        </w:rPr>
        <w:tab/>
        <w:t>145</w:t>
      </w:r>
    </w:p>
    <w:p w14:paraId="5A8B3C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A9861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you do think you are not what you are.</w:t>
      </w:r>
    </w:p>
    <w:p w14:paraId="32DE8D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1ED53E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 think so, I think the same of you.</w:t>
      </w:r>
    </w:p>
    <w:p w14:paraId="75BC4F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543921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Then think you right. I am not what I am.</w:t>
      </w:r>
    </w:p>
    <w:p w14:paraId="2ED9DB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76CF28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would you were as I would have you be.</w:t>
      </w:r>
    </w:p>
    <w:p w14:paraId="045F8C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6094C8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it be better, madam, than I am?</w:t>
      </w:r>
      <w:r>
        <w:rPr>
          <w:rFonts w:ascii="Times New Roman" w:hAnsi="Times New Roman" w:cs="Times New Roman"/>
          <w:sz w:val="20"/>
        </w:rPr>
        <w:tab/>
        <w:t>150</w:t>
      </w:r>
    </w:p>
    <w:p w14:paraId="46D9A8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wish it might, for now I am your fool.</w:t>
      </w:r>
    </w:p>
    <w:p w14:paraId="2714E6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aside</w:t>
      </w:r>
    </w:p>
    <w:p w14:paraId="67ED62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what a deal of scorn looks beautiful</w:t>
      </w:r>
    </w:p>
    <w:p w14:paraId="18F440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the contempt and anger of his lip!</w:t>
      </w:r>
    </w:p>
    <w:p w14:paraId="6D6867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murd’rous guilt shows not itself more soon</w:t>
      </w:r>
    </w:p>
    <w:p w14:paraId="594FBD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love that would seem hid. Love’s night is</w:t>
      </w:r>
      <w:r>
        <w:rPr>
          <w:rFonts w:ascii="Times New Roman" w:hAnsi="Times New Roman" w:cs="Times New Roman"/>
          <w:sz w:val="20"/>
        </w:rPr>
        <w:tab/>
        <w:t>155</w:t>
      </w:r>
    </w:p>
    <w:p w14:paraId="632E70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noon.—</w:t>
      </w:r>
    </w:p>
    <w:p w14:paraId="07AA0E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Cesario, by the roses of the spring,</w:t>
      </w:r>
    </w:p>
    <w:p w14:paraId="220DC1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maidhood, honor, truth, and everything,</w:t>
      </w:r>
    </w:p>
    <w:p w14:paraId="04BE56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love thee so, that, maugre all thy pride,</w:t>
      </w:r>
    </w:p>
    <w:p w14:paraId="150C6C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Nor wit nor reason can my passion hide.</w:t>
      </w:r>
      <w:r>
        <w:rPr>
          <w:rFonts w:ascii="Times New Roman" w:hAnsi="Times New Roman" w:cs="Times New Roman"/>
          <w:sz w:val="20"/>
        </w:rPr>
        <w:tab/>
        <w:t>160</w:t>
      </w:r>
    </w:p>
    <w:p w14:paraId="18A25A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not extort thy reasons from this clause,</w:t>
      </w:r>
    </w:p>
    <w:p w14:paraId="276D12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that I woo, thou therefore hast no cause;</w:t>
      </w:r>
    </w:p>
    <w:p w14:paraId="1E5E58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rather reason thus with reason fetter:</w:t>
      </w:r>
    </w:p>
    <w:p w14:paraId="246C99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 sought is good, but given unsought is better.</w:t>
      </w:r>
    </w:p>
    <w:p w14:paraId="754F15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5EE14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innocence I swear, and by my youth,</w:t>
      </w:r>
      <w:r>
        <w:rPr>
          <w:rFonts w:ascii="Times New Roman" w:hAnsi="Times New Roman" w:cs="Times New Roman"/>
          <w:sz w:val="20"/>
        </w:rPr>
        <w:tab/>
        <w:t>165</w:t>
      </w:r>
    </w:p>
    <w:p w14:paraId="498544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have one heart, one bosom, and one truth,</w:t>
      </w:r>
    </w:p>
    <w:p w14:paraId="18A262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that no woman has, nor never none</w:t>
      </w:r>
    </w:p>
    <w:p w14:paraId="28AAC8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Shall mistress be of it, save I alone.</w:t>
      </w:r>
    </w:p>
    <w:p w14:paraId="3AD819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 adieu, good madam. Nevermore</w:t>
      </w:r>
    </w:p>
    <w:p w14:paraId="0F5DC30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I my master’s tears to you deplore.</w:t>
      </w:r>
      <w:r>
        <w:rPr>
          <w:rFonts w:ascii="Times New Roman" w:hAnsi="Times New Roman" w:cs="Times New Roman"/>
          <w:sz w:val="20"/>
        </w:rPr>
        <w:tab/>
        <w:t>170</w:t>
      </w:r>
    </w:p>
    <w:p w14:paraId="1B100B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5188E4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come again, for thou perhaps mayst move</w:t>
      </w:r>
    </w:p>
    <w:p w14:paraId="0BA0F3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heart, which now abhors, to like his love.</w:t>
      </w:r>
    </w:p>
    <w:p w14:paraId="38A3B0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 in different directions.</w:t>
      </w:r>
    </w:p>
    <w:p w14:paraId="7AC99A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34189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2</w:t>
      </w:r>
    </w:p>
    <w:p w14:paraId="244947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Toby, Sir Andrew, and Fabian.</w:t>
      </w:r>
    </w:p>
    <w:p w14:paraId="2A3B1A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387951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No, faith, I’ll not stay a jot longer.</w:t>
      </w:r>
    </w:p>
    <w:p w14:paraId="212D13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Thy reason, dear venom, give thy reason.</w:t>
      </w:r>
    </w:p>
    <w:p w14:paraId="593EE2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You must needs yield your reason, Sir Andrew.</w:t>
      </w:r>
    </w:p>
    <w:p w14:paraId="5C808F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Marry, I saw your niece do more favors to the</w:t>
      </w:r>
    </w:p>
    <w:p w14:paraId="4B1AFF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Count’s servingman than ever she bestowed upon</w:t>
      </w:r>
      <w:r>
        <w:rPr>
          <w:rFonts w:ascii="Times New Roman" w:hAnsi="Times New Roman" w:cs="Times New Roman"/>
          <w:sz w:val="20"/>
        </w:rPr>
        <w:tab/>
        <w:t>5</w:t>
      </w:r>
    </w:p>
    <w:p w14:paraId="65D052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me. I saw ’t i’ th’ orchard.</w:t>
      </w:r>
    </w:p>
    <w:p w14:paraId="03FF24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Did she see thee the while, old boy? Tell me</w:t>
      </w:r>
    </w:p>
    <w:p w14:paraId="6E2976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that.</w:t>
      </w:r>
    </w:p>
    <w:p w14:paraId="47A5D2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As plain as I see you now.</w:t>
      </w:r>
    </w:p>
    <w:p w14:paraId="3F86F5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This was a great argument of love in her toward</w:t>
      </w:r>
      <w:r>
        <w:rPr>
          <w:rFonts w:ascii="Times New Roman" w:hAnsi="Times New Roman" w:cs="Times New Roman"/>
          <w:sz w:val="20"/>
        </w:rPr>
        <w:tab/>
        <w:t>10</w:t>
      </w:r>
    </w:p>
    <w:p w14:paraId="378B78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you.</w:t>
      </w:r>
    </w:p>
    <w:p w14:paraId="7CAB64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’Slight, will you make an ass o’ me?</w:t>
      </w:r>
    </w:p>
    <w:p w14:paraId="563C8A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 will prove it legitimate, sir, upon the oaths of</w:t>
      </w:r>
    </w:p>
    <w:p w14:paraId="6BAC5D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judgment and reason.</w:t>
      </w:r>
    </w:p>
    <w:p w14:paraId="4E7BB4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And they have been grand-jurymen since before</w:t>
      </w:r>
      <w:r>
        <w:rPr>
          <w:rFonts w:ascii="Times New Roman" w:hAnsi="Times New Roman" w:cs="Times New Roman"/>
          <w:sz w:val="20"/>
        </w:rPr>
        <w:tab/>
        <w:t>15</w:t>
      </w:r>
    </w:p>
    <w:p w14:paraId="7AC138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Noah was a sailor.</w:t>
      </w:r>
    </w:p>
    <w:p w14:paraId="619606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She did show favor to the youth in your sight</w:t>
      </w:r>
    </w:p>
    <w:p w14:paraId="537A73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only to exasperate you, to awake your dormouse</w:t>
      </w:r>
    </w:p>
    <w:p w14:paraId="1BA752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valor, to put fire in your heart and brimstone in</w:t>
      </w:r>
    </w:p>
    <w:p w14:paraId="7D16E0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liver. You should then have accosted her, and</w:t>
      </w:r>
      <w:r>
        <w:rPr>
          <w:rFonts w:ascii="Times New Roman" w:hAnsi="Times New Roman" w:cs="Times New Roman"/>
          <w:sz w:val="20"/>
        </w:rPr>
        <w:tab/>
        <w:t>20</w:t>
      </w:r>
    </w:p>
    <w:p w14:paraId="71BA58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some excellent jests, fire-new from the mint,</w:t>
      </w:r>
    </w:p>
    <w:p w14:paraId="14E721F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should have banged the youth into dumbness.</w:t>
      </w:r>
    </w:p>
    <w:p w14:paraId="020F80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was looked for at your hand, and this was</w:t>
      </w:r>
    </w:p>
    <w:p w14:paraId="27AEC7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balked. The double gilt of this opportunity you let</w:t>
      </w:r>
    </w:p>
    <w:p w14:paraId="771B42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time wash off, and you are now sailed into the north</w:t>
      </w:r>
      <w:r>
        <w:rPr>
          <w:rFonts w:ascii="Times New Roman" w:hAnsi="Times New Roman" w:cs="Times New Roman"/>
          <w:sz w:val="20"/>
        </w:rPr>
        <w:tab/>
        <w:t>25</w:t>
      </w:r>
    </w:p>
    <w:p w14:paraId="6BC367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my lady’s opinion, where you will hang like an</w:t>
      </w:r>
    </w:p>
    <w:p w14:paraId="425985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icicle on a Dutchman’s beard, unless you do redeem</w:t>
      </w:r>
    </w:p>
    <w:p w14:paraId="7F5073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by some laudable attempt either of valor or</w:t>
      </w:r>
    </w:p>
    <w:p w14:paraId="4C7DCD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policy.</w:t>
      </w:r>
    </w:p>
    <w:p w14:paraId="1143A0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’t be any way, it must be with valor, for</w:t>
      </w:r>
      <w:r>
        <w:rPr>
          <w:rFonts w:ascii="Times New Roman" w:hAnsi="Times New Roman" w:cs="Times New Roman"/>
          <w:sz w:val="20"/>
        </w:rPr>
        <w:tab/>
        <w:t>30</w:t>
      </w:r>
    </w:p>
    <w:p w14:paraId="6A628F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policy I hate. I had as lief be a Brownist as a</w:t>
      </w:r>
    </w:p>
    <w:p w14:paraId="6225B5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politician.</w:t>
      </w:r>
    </w:p>
    <w:p w14:paraId="5BA337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Why, then, build me thy fortunes upon the basis</w:t>
      </w:r>
    </w:p>
    <w:p w14:paraId="1F872C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valor. Challenge me the Count’s youth to fight</w:t>
      </w:r>
    </w:p>
    <w:p w14:paraId="1FCBD4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him. Hurt him in eleven places. My niece shall</w:t>
      </w:r>
      <w:r>
        <w:rPr>
          <w:rFonts w:ascii="Times New Roman" w:hAnsi="Times New Roman" w:cs="Times New Roman"/>
          <w:sz w:val="20"/>
        </w:rPr>
        <w:tab/>
        <w:t>35</w:t>
      </w:r>
    </w:p>
    <w:p w14:paraId="69AFB8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take note of it, and assure thyself there is no</w:t>
      </w:r>
    </w:p>
    <w:p w14:paraId="154AD1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love-broker in the world can more prevail in man’s</w:t>
      </w:r>
    </w:p>
    <w:p w14:paraId="725413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commendation with woman than report of valor.</w:t>
      </w:r>
    </w:p>
    <w:p w14:paraId="1E8128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There is no way but this, Sir Andrew.</w:t>
      </w:r>
    </w:p>
    <w:p w14:paraId="5BE985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Will either of you bear me a challenge to him?</w:t>
      </w:r>
      <w:r>
        <w:rPr>
          <w:rFonts w:ascii="Times New Roman" w:hAnsi="Times New Roman" w:cs="Times New Roman"/>
          <w:sz w:val="20"/>
        </w:rPr>
        <w:tab/>
        <w:t>40</w:t>
      </w:r>
    </w:p>
    <w:p w14:paraId="28A64F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Go, write it in a martial hand. Be curst and</w:t>
      </w:r>
    </w:p>
    <w:p w14:paraId="0F5650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brief. It is no matter how witty, so it be eloquent</w:t>
      </w:r>
    </w:p>
    <w:p w14:paraId="7D5E31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full of invention. Taunt him with the license of</w:t>
      </w:r>
    </w:p>
    <w:p w14:paraId="21909AE2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ink. If thou “thou”-est him some thrice, it shall not</w:t>
      </w:r>
    </w:p>
    <w:p w14:paraId="439291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amiss, and as many lies as will lie in thy sheet of</w:t>
      </w:r>
      <w:r>
        <w:rPr>
          <w:rFonts w:ascii="Times New Roman" w:hAnsi="Times New Roman" w:cs="Times New Roman"/>
          <w:sz w:val="20"/>
        </w:rPr>
        <w:tab/>
        <w:t>45</w:t>
      </w:r>
    </w:p>
    <w:p w14:paraId="68DF7E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paper, although the sheet were big enough for the</w:t>
      </w:r>
    </w:p>
    <w:p w14:paraId="610A3B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bed of Ware in England, set ’em down. Go, about it.</w:t>
      </w:r>
    </w:p>
    <w:p w14:paraId="60AB12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there be gall enough in thy ink, though thou</w:t>
      </w:r>
    </w:p>
    <w:p w14:paraId="1DFD12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write with a goose-pen, no matter. About it.</w:t>
      </w:r>
    </w:p>
    <w:p w14:paraId="10B88B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Where shall I find you?</w:t>
      </w:r>
      <w:r>
        <w:rPr>
          <w:rFonts w:ascii="Times New Roman" w:hAnsi="Times New Roman" w:cs="Times New Roman"/>
          <w:sz w:val="20"/>
        </w:rPr>
        <w:tab/>
        <w:t>50</w:t>
      </w:r>
    </w:p>
    <w:p w14:paraId="12D83E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We’ll call thee at the cubiculo. Go.</w:t>
      </w:r>
    </w:p>
    <w:p w14:paraId="0CD3EE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Sir Andrew exits.</w:t>
      </w:r>
    </w:p>
    <w:p w14:paraId="396D8F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This is a dear manikin to you, Sir Toby.</w:t>
      </w:r>
    </w:p>
    <w:p w14:paraId="3B1F6B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have been dear to him, lad, some two thousand</w:t>
      </w:r>
    </w:p>
    <w:p w14:paraId="3F68B7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strong or so.</w:t>
      </w:r>
    </w:p>
    <w:p w14:paraId="2F5B06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We shall have a rare letter from him. But you’ll</w:t>
      </w:r>
      <w:r>
        <w:rPr>
          <w:rFonts w:ascii="Times New Roman" w:hAnsi="Times New Roman" w:cs="Times New Roman"/>
          <w:sz w:val="20"/>
        </w:rPr>
        <w:tab/>
        <w:t>55</w:t>
      </w:r>
    </w:p>
    <w:p w14:paraId="520695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deliver ’t?</w:t>
      </w:r>
    </w:p>
    <w:p w14:paraId="619F38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Never trust me, then. And by all means stir on</w:t>
      </w:r>
    </w:p>
    <w:p w14:paraId="3459F2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youth to an answer. I think oxen and wainropes</w:t>
      </w:r>
    </w:p>
    <w:p w14:paraId="79C5ED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cannot hale them together. For Andrew, if he were</w:t>
      </w:r>
    </w:p>
    <w:p w14:paraId="39233E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opened and you find so much blood in his liver as</w:t>
      </w:r>
      <w:r>
        <w:rPr>
          <w:rFonts w:ascii="Times New Roman" w:hAnsi="Times New Roman" w:cs="Times New Roman"/>
          <w:sz w:val="20"/>
        </w:rPr>
        <w:tab/>
        <w:t>60</w:t>
      </w:r>
    </w:p>
    <w:p w14:paraId="181AB7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clog the foot of a flea, I’ll eat the rest of th’</w:t>
      </w:r>
    </w:p>
    <w:p w14:paraId="5406BE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anatomy.</w:t>
      </w:r>
    </w:p>
    <w:p w14:paraId="21D45C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And his opposite, the youth, bears in his visage</w:t>
      </w:r>
    </w:p>
    <w:p w14:paraId="6AF639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great presage of cruelty.</w:t>
      </w:r>
    </w:p>
    <w:p w14:paraId="0316BB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A245D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Maria.</w:t>
      </w:r>
    </w:p>
    <w:p w14:paraId="002565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35C245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Look where the youngest wren of mine comes.</w:t>
      </w:r>
      <w:r>
        <w:rPr>
          <w:rFonts w:ascii="Times New Roman" w:hAnsi="Times New Roman" w:cs="Times New Roman"/>
          <w:sz w:val="20"/>
        </w:rPr>
        <w:tab/>
        <w:t>65</w:t>
      </w:r>
    </w:p>
    <w:p w14:paraId="78DFD5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If you desire the spleen, and will laugh yourselves</w:t>
      </w:r>
    </w:p>
    <w:p w14:paraId="3E01CB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into stitches, follow me. Yond gull Malvolio is</w:t>
      </w:r>
    </w:p>
    <w:p w14:paraId="65F666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turned heathen, a very renegado; for there is no</w:t>
      </w:r>
    </w:p>
    <w:p w14:paraId="38C723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Christian that means to be saved by believing rightly</w:t>
      </w:r>
    </w:p>
    <w:p w14:paraId="4AA7E2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 ever believe such impossible passages of grossness.</w:t>
      </w:r>
      <w:r>
        <w:rPr>
          <w:rFonts w:ascii="Times New Roman" w:hAnsi="Times New Roman" w:cs="Times New Roman"/>
          <w:sz w:val="20"/>
        </w:rPr>
        <w:tab/>
        <w:t>70</w:t>
      </w:r>
    </w:p>
    <w:p w14:paraId="25AEB5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He’s in yellow stockings.</w:t>
      </w:r>
    </w:p>
    <w:p w14:paraId="3A6476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And cross-gartered?</w:t>
      </w:r>
    </w:p>
    <w:p w14:paraId="3B2DC6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Most villainously, like a pedant that keeps a</w:t>
      </w:r>
    </w:p>
    <w:p w14:paraId="661D44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school i’ th’ church. I have dogged him like his</w:t>
      </w:r>
    </w:p>
    <w:p w14:paraId="0BCD41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murderer. He does obey every point of the letter</w:t>
      </w:r>
      <w:r>
        <w:rPr>
          <w:rFonts w:ascii="Times New Roman" w:hAnsi="Times New Roman" w:cs="Times New Roman"/>
          <w:sz w:val="20"/>
        </w:rPr>
        <w:tab/>
        <w:t>75</w:t>
      </w:r>
    </w:p>
    <w:p w14:paraId="5C6111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dropped to betray him. He does smile his face</w:t>
      </w:r>
    </w:p>
    <w:p w14:paraId="12D94F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into more lines than is in the new map with the</w:t>
      </w:r>
    </w:p>
    <w:p w14:paraId="35D5AC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augmentation of the Indies. You have not seen such</w:t>
      </w:r>
    </w:p>
    <w:p w14:paraId="6141E1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thing as ’tis. I can hardly forbear hurling things at</w:t>
      </w:r>
    </w:p>
    <w:p w14:paraId="377869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him. I know my lady will strike him. If she do, he’ll</w:t>
      </w:r>
      <w:r>
        <w:rPr>
          <w:rFonts w:ascii="Times New Roman" w:hAnsi="Times New Roman" w:cs="Times New Roman"/>
          <w:sz w:val="20"/>
        </w:rPr>
        <w:tab/>
        <w:t>80</w:t>
      </w:r>
    </w:p>
    <w:p w14:paraId="217223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smile and take ’t for a great favor.</w:t>
      </w:r>
    </w:p>
    <w:p w14:paraId="32C759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Come, bring us, bring us where he is.</w:t>
      </w:r>
    </w:p>
    <w:p w14:paraId="24AF68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all exit.</w:t>
      </w:r>
    </w:p>
    <w:p w14:paraId="785102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6C7C6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3</w:t>
      </w:r>
    </w:p>
    <w:p w14:paraId="491D7F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Sebastian and Antonio.</w:t>
      </w:r>
    </w:p>
    <w:p w14:paraId="0BAAF1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806D8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79BC32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would not by my will have troubled you,</w:t>
      </w:r>
    </w:p>
    <w:p w14:paraId="43F0A3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But, since you make your pleasure of your pains,</w:t>
      </w:r>
    </w:p>
    <w:p w14:paraId="01C366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will no further chide you.</w:t>
      </w:r>
    </w:p>
    <w:p w14:paraId="40451F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36CFC8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could not stay behind you. My desire,</w:t>
      </w:r>
    </w:p>
    <w:p w14:paraId="5C4B2E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sharp than filèd steel, did spur me forth;</w:t>
      </w:r>
      <w:r>
        <w:rPr>
          <w:rFonts w:ascii="Times New Roman" w:hAnsi="Times New Roman" w:cs="Times New Roman"/>
          <w:sz w:val="20"/>
        </w:rPr>
        <w:tab/>
        <w:t>5</w:t>
      </w:r>
    </w:p>
    <w:p w14:paraId="4B3AAB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not all love to see you, though so much</w:t>
      </w:r>
    </w:p>
    <w:p w14:paraId="24DD29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might have drawn one to a longer voyage,</w:t>
      </w:r>
    </w:p>
    <w:p w14:paraId="53A0C5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jealousy what might befall your travel,</w:t>
      </w:r>
    </w:p>
    <w:p w14:paraId="59BDCE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Being skill-less in these parts, which to a stranger,</w:t>
      </w:r>
    </w:p>
    <w:p w14:paraId="619A63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Unguided and unfriended, often prove</w:t>
      </w:r>
      <w:r>
        <w:rPr>
          <w:rFonts w:ascii="Times New Roman" w:hAnsi="Times New Roman" w:cs="Times New Roman"/>
          <w:sz w:val="20"/>
        </w:rPr>
        <w:tab/>
        <w:t>10</w:t>
      </w:r>
    </w:p>
    <w:p w14:paraId="7AF9E4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Rough and unhospitable. My willing love,</w:t>
      </w:r>
    </w:p>
    <w:p w14:paraId="5FC3DB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rather by these arguments of fear,</w:t>
      </w:r>
    </w:p>
    <w:p w14:paraId="77B6C2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 forth in your pursuit.</w:t>
      </w:r>
    </w:p>
    <w:p w14:paraId="39417D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My kind Antonio,</w:t>
      </w:r>
    </w:p>
    <w:p w14:paraId="2085A1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can no other answer make but thanks,</w:t>
      </w:r>
      <w:r>
        <w:rPr>
          <w:rFonts w:ascii="Times New Roman" w:hAnsi="Times New Roman" w:cs="Times New Roman"/>
          <w:sz w:val="20"/>
        </w:rPr>
        <w:tab/>
        <w:t>15</w:t>
      </w:r>
    </w:p>
    <w:p w14:paraId="417EA5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thanks, and ever thanks; and oft good turns</w:t>
      </w:r>
    </w:p>
    <w:p w14:paraId="32AEDF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shuffled off with such uncurrent pay.</w:t>
      </w:r>
    </w:p>
    <w:p w14:paraId="79BAD9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were my worth, as is my conscience, firm,</w:t>
      </w:r>
    </w:p>
    <w:p w14:paraId="10306B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should find better dealing. What’s to do?</w:t>
      </w:r>
    </w:p>
    <w:p w14:paraId="2CA143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Shall we go see the relics of this town?</w:t>
      </w:r>
      <w:r>
        <w:rPr>
          <w:rFonts w:ascii="Times New Roman" w:hAnsi="Times New Roman" w:cs="Times New Roman"/>
          <w:sz w:val="20"/>
        </w:rPr>
        <w:tab/>
        <w:t>20</w:t>
      </w:r>
    </w:p>
    <w:p w14:paraId="41AAD8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523580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Tomorrow, sir. Best first go see your lodging.</w:t>
      </w:r>
    </w:p>
    <w:p w14:paraId="697F98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5EFBA5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not weary, and ’tis long to night.</w:t>
      </w:r>
    </w:p>
    <w:p w14:paraId="771150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pray you, let us satisfy our eyes</w:t>
      </w:r>
    </w:p>
    <w:p w14:paraId="6E3B8B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the memorials and the things of fame</w:t>
      </w:r>
    </w:p>
    <w:p w14:paraId="7D6970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do renown this city.</w:t>
      </w:r>
      <w:r>
        <w:rPr>
          <w:rFonts w:ascii="Times New Roman" w:hAnsi="Times New Roman" w:cs="Times New Roman"/>
          <w:sz w:val="20"/>
        </w:rPr>
        <w:tab/>
        <w:t>25</w:t>
      </w:r>
    </w:p>
    <w:p w14:paraId="50FFF3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Would you’d pardon me.</w:t>
      </w:r>
    </w:p>
    <w:p w14:paraId="062437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do not without danger walk these streets.</w:t>
      </w:r>
    </w:p>
    <w:p w14:paraId="36767F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Once in a sea fight ’gainst the Count his galleys</w:t>
      </w:r>
    </w:p>
    <w:p w14:paraId="7B1613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did some service, of such note indeed</w:t>
      </w:r>
    </w:p>
    <w:p w14:paraId="190405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were I ta’en here it would scarce be answered.</w:t>
      </w:r>
      <w:r>
        <w:rPr>
          <w:rFonts w:ascii="Times New Roman" w:hAnsi="Times New Roman" w:cs="Times New Roman"/>
          <w:sz w:val="20"/>
        </w:rPr>
        <w:tab/>
        <w:t>30</w:t>
      </w:r>
    </w:p>
    <w:p w14:paraId="4A46B8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1626D8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Belike you slew great number of his people?</w:t>
      </w:r>
    </w:p>
    <w:p w14:paraId="6B580D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2BFDAB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Th’ offense is not of such a bloody nature,</w:t>
      </w:r>
    </w:p>
    <w:p w14:paraId="3DB56D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Albeit the quality of the time and quarrel</w:t>
      </w:r>
    </w:p>
    <w:p w14:paraId="7437D6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Might well have given us bloody argument.</w:t>
      </w:r>
    </w:p>
    <w:p w14:paraId="1D3AE2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might have since been answered in repaying</w:t>
      </w:r>
      <w:r>
        <w:rPr>
          <w:rFonts w:ascii="Times New Roman" w:hAnsi="Times New Roman" w:cs="Times New Roman"/>
          <w:sz w:val="20"/>
        </w:rPr>
        <w:tab/>
        <w:t>35</w:t>
      </w:r>
    </w:p>
    <w:p w14:paraId="76FE2F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we took from them, which, for traffic’s sake,</w:t>
      </w:r>
    </w:p>
    <w:p w14:paraId="10746F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of our city did. Only myself stood out,</w:t>
      </w:r>
    </w:p>
    <w:p w14:paraId="5DF1CA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which, if I be lapsèd in this place,</w:t>
      </w:r>
    </w:p>
    <w:p w14:paraId="20032D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shall pay dear.</w:t>
      </w:r>
    </w:p>
    <w:p w14:paraId="34EC0F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Do not then walk too open.</w:t>
      </w:r>
      <w:r>
        <w:rPr>
          <w:rFonts w:ascii="Times New Roman" w:hAnsi="Times New Roman" w:cs="Times New Roman"/>
          <w:sz w:val="20"/>
        </w:rPr>
        <w:tab/>
        <w:t>40</w:t>
      </w:r>
    </w:p>
    <w:p w14:paraId="5F0EEE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5AEB93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doth not fit me. Hold, sir, here’s my purse.</w:t>
      </w:r>
    </w:p>
    <w:p w14:paraId="1A7801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Giving him money.</w:t>
      </w:r>
    </w:p>
    <w:p w14:paraId="08CB36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the south suburbs, at the Elephant,</w:t>
      </w:r>
    </w:p>
    <w:p w14:paraId="76FDE8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best to lodge. I will bespeak our diet</w:t>
      </w:r>
    </w:p>
    <w:p w14:paraId="05BB82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Whiles you beguile the time and feed your</w:t>
      </w:r>
    </w:p>
    <w:p w14:paraId="0599A5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knowledge</w:t>
      </w:r>
      <w:r>
        <w:rPr>
          <w:rFonts w:ascii="Times New Roman" w:hAnsi="Times New Roman" w:cs="Times New Roman"/>
          <w:sz w:val="20"/>
        </w:rPr>
        <w:tab/>
        <w:t>45</w:t>
      </w:r>
    </w:p>
    <w:p w14:paraId="726DC6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viewing of the town. There shall you have me.</w:t>
      </w:r>
    </w:p>
    <w:p w14:paraId="785F82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Why I your purse?</w:t>
      </w:r>
    </w:p>
    <w:p w14:paraId="030FE3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138C63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Haply your eye shall light upon some toy</w:t>
      </w:r>
    </w:p>
    <w:p w14:paraId="0BD26A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have desire to purchase, and your store,</w:t>
      </w:r>
    </w:p>
    <w:p w14:paraId="2254BB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think, is not for idle markets, sir.</w:t>
      </w:r>
      <w:r>
        <w:rPr>
          <w:rFonts w:ascii="Times New Roman" w:hAnsi="Times New Roman" w:cs="Times New Roman"/>
          <w:sz w:val="20"/>
        </w:rPr>
        <w:tab/>
        <w:t>50</w:t>
      </w:r>
    </w:p>
    <w:p w14:paraId="27BB78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5E161F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be your purse-bearer and leave you</w:t>
      </w:r>
    </w:p>
    <w:p w14:paraId="11BB83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an hour.</w:t>
      </w:r>
    </w:p>
    <w:p w14:paraId="61BA07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To th’ Elephant.</w:t>
      </w:r>
    </w:p>
    <w:p w14:paraId="38C881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I do remember.</w:t>
      </w:r>
    </w:p>
    <w:p w14:paraId="7F175E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 in different directions.</w:t>
      </w:r>
    </w:p>
    <w:p w14:paraId="3E9B75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6D03D3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4</w:t>
      </w:r>
    </w:p>
    <w:p w14:paraId="46D2EA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 and Maria.</w:t>
      </w:r>
    </w:p>
    <w:p w14:paraId="246D56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119C23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aside</w:t>
      </w:r>
    </w:p>
    <w:p w14:paraId="2E1624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have sent after him. He says he’ll come.</w:t>
      </w:r>
    </w:p>
    <w:p w14:paraId="229252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shall I feast him? What bestow of him?</w:t>
      </w:r>
    </w:p>
    <w:p w14:paraId="627725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youth is bought more oft than begged or</w:t>
      </w:r>
    </w:p>
    <w:p w14:paraId="0FF2E7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borrowed.</w:t>
      </w:r>
    </w:p>
    <w:p w14:paraId="74AC7B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speak too loud.—</w:t>
      </w:r>
      <w:r>
        <w:rPr>
          <w:rFonts w:ascii="Times New Roman" w:hAnsi="Times New Roman" w:cs="Times New Roman"/>
          <w:sz w:val="20"/>
        </w:rPr>
        <w:tab/>
        <w:t>5</w:t>
      </w:r>
    </w:p>
    <w:p w14:paraId="18118F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Where’s Malvolio? He is sad and civil</w:t>
      </w:r>
    </w:p>
    <w:p w14:paraId="74BC65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suits well for a servant with my fortunes.</w:t>
      </w:r>
    </w:p>
    <w:p w14:paraId="7AA198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is Malvolio?</w:t>
      </w:r>
    </w:p>
    <w:p w14:paraId="245E1E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He’s coming, madam, but in very strange manner.</w:t>
      </w:r>
    </w:p>
    <w:p w14:paraId="49B731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is sure possessed, madam.</w:t>
      </w:r>
      <w:r>
        <w:rPr>
          <w:rFonts w:ascii="Times New Roman" w:hAnsi="Times New Roman" w:cs="Times New Roman"/>
          <w:sz w:val="20"/>
        </w:rPr>
        <w:tab/>
        <w:t>10</w:t>
      </w:r>
    </w:p>
    <w:p w14:paraId="13F307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Why, what’s the matter? Does he rave?</w:t>
      </w:r>
    </w:p>
    <w:p w14:paraId="6D6C86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No, madam, he does nothing but smile. Your</w:t>
      </w:r>
    </w:p>
    <w:p w14:paraId="775E2E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Ladyship were best to have some guard about you if</w:t>
      </w:r>
    </w:p>
    <w:p w14:paraId="732155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come, for sure the man is tainted in ’s wits.</w:t>
      </w:r>
    </w:p>
    <w:p w14:paraId="60DB9E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646C8D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 call him hither.</w:t>
      </w:r>
      <w:r>
        <w:rPr>
          <w:rFonts w:ascii="Times New Roman" w:hAnsi="Times New Roman" w:cs="Times New Roman"/>
          <w:i/>
          <w:sz w:val="20"/>
        </w:rPr>
        <w:t xml:space="preserve"> Maria exits.</w:t>
      </w:r>
      <w:r>
        <w:rPr>
          <w:rFonts w:ascii="Times New Roman" w:hAnsi="Times New Roman" w:cs="Times New Roman"/>
          <w:sz w:val="20"/>
        </w:rPr>
        <w:t xml:space="preserve"> I am as mad as he,</w:t>
      </w:r>
      <w:r>
        <w:rPr>
          <w:rFonts w:ascii="Times New Roman" w:hAnsi="Times New Roman" w:cs="Times New Roman"/>
          <w:sz w:val="20"/>
        </w:rPr>
        <w:tab/>
        <w:t>15</w:t>
      </w:r>
    </w:p>
    <w:p w14:paraId="336D7E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sad and merry madness equal be.</w:t>
      </w:r>
    </w:p>
    <w:p w14:paraId="0A9BCC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5FB3A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 with Malvolio.</w:t>
      </w:r>
    </w:p>
    <w:p w14:paraId="620E03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EAA4A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now, Malvolio?</w:t>
      </w:r>
    </w:p>
    <w:p w14:paraId="75FFB9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Sweet lady, ho, ho!</w:t>
      </w:r>
    </w:p>
    <w:p w14:paraId="6E80DC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Smil’st thou? I sent for thee upon a sad</w:t>
      </w:r>
    </w:p>
    <w:p w14:paraId="60936A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occasion.</w:t>
      </w:r>
      <w:r>
        <w:rPr>
          <w:rFonts w:ascii="Times New Roman" w:hAnsi="Times New Roman" w:cs="Times New Roman"/>
          <w:sz w:val="20"/>
        </w:rPr>
        <w:tab/>
        <w:t>20</w:t>
      </w:r>
    </w:p>
    <w:p w14:paraId="1263D4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Sad, lady? I could be sad. This does make</w:t>
      </w:r>
    </w:p>
    <w:p w14:paraId="1AECD7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some obstruction in the blood, this cross-gartering,</w:t>
      </w:r>
    </w:p>
    <w:p w14:paraId="0B19DA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what of that? If it please the eye of one, it is</w:t>
      </w:r>
    </w:p>
    <w:p w14:paraId="79E774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me as the very true sonnet is: “Please one, and</w:t>
      </w:r>
    </w:p>
    <w:p w14:paraId="3F6ED3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please all.”</w:t>
      </w:r>
      <w:r>
        <w:rPr>
          <w:rFonts w:ascii="Times New Roman" w:hAnsi="Times New Roman" w:cs="Times New Roman"/>
          <w:sz w:val="20"/>
        </w:rPr>
        <w:tab/>
        <w:t>25</w:t>
      </w:r>
    </w:p>
    <w:p w14:paraId="19C17C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Why, how dost thou, man? What is the matter</w:t>
      </w:r>
    </w:p>
    <w:p w14:paraId="2ECE56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thee?</w:t>
      </w:r>
    </w:p>
    <w:p w14:paraId="3CC935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Not black in my mind, though yellow in my</w:t>
      </w:r>
    </w:p>
    <w:p w14:paraId="0E0BC4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legs. It did come to his hands, and commands shall</w:t>
      </w:r>
    </w:p>
    <w:p w14:paraId="747DE8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executed. I think we do know the sweet Roman</w:t>
      </w:r>
      <w:r>
        <w:rPr>
          <w:rFonts w:ascii="Times New Roman" w:hAnsi="Times New Roman" w:cs="Times New Roman"/>
          <w:sz w:val="20"/>
        </w:rPr>
        <w:tab/>
        <w:t>30</w:t>
      </w:r>
    </w:p>
    <w:p w14:paraId="1D3EB8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hand.</w:t>
      </w:r>
    </w:p>
    <w:p w14:paraId="0A3E3B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Wilt thou go to bed, Malvolio?</w:t>
      </w:r>
    </w:p>
    <w:p w14:paraId="1072FD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To bed? “Ay, sweetheart, and I’ll come to</w:t>
      </w:r>
    </w:p>
    <w:p w14:paraId="2665CB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thee.”</w:t>
      </w:r>
    </w:p>
    <w:p w14:paraId="2A4693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God comfort thee! Why dost thou smile so, and</w:t>
      </w:r>
      <w:r>
        <w:rPr>
          <w:rFonts w:ascii="Times New Roman" w:hAnsi="Times New Roman" w:cs="Times New Roman"/>
          <w:sz w:val="20"/>
        </w:rPr>
        <w:tab/>
        <w:t>35</w:t>
      </w:r>
    </w:p>
    <w:p w14:paraId="70869D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kiss thy hand so oft?</w:t>
      </w:r>
    </w:p>
    <w:p w14:paraId="776341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How do you, Malvolio?</w:t>
      </w:r>
    </w:p>
    <w:p w14:paraId="35DFAA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At your request? Yes, nightingales answer</w:t>
      </w:r>
    </w:p>
    <w:p w14:paraId="60A9C6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daws!</w:t>
      </w:r>
    </w:p>
    <w:p w14:paraId="6C2F53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Why appear you with this ridiculous boldness</w:t>
      </w:r>
      <w:r>
        <w:rPr>
          <w:rFonts w:ascii="Times New Roman" w:hAnsi="Times New Roman" w:cs="Times New Roman"/>
          <w:sz w:val="20"/>
        </w:rPr>
        <w:tab/>
        <w:t>40</w:t>
      </w:r>
    </w:p>
    <w:p w14:paraId="6EB12B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before my lady?</w:t>
      </w:r>
    </w:p>
    <w:p w14:paraId="1DE10A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“Be not afraid of greatness.” ’Twas well</w:t>
      </w:r>
    </w:p>
    <w:p w14:paraId="5D6C26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writ.</w:t>
      </w:r>
    </w:p>
    <w:p w14:paraId="191922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mean’st thou by that, Malvolio?</w:t>
      </w:r>
    </w:p>
    <w:p w14:paraId="7452F9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“Some are born great—”</w:t>
      </w:r>
      <w:r>
        <w:rPr>
          <w:rFonts w:ascii="Times New Roman" w:hAnsi="Times New Roman" w:cs="Times New Roman"/>
          <w:sz w:val="20"/>
        </w:rPr>
        <w:tab/>
        <w:t>45</w:t>
      </w:r>
    </w:p>
    <w:p w14:paraId="2E2DCF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Ha?</w:t>
      </w:r>
    </w:p>
    <w:p w14:paraId="2E84C6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“Some achieve greatness—”</w:t>
      </w:r>
    </w:p>
    <w:p w14:paraId="36BD7F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 sayst thou?</w:t>
      </w:r>
    </w:p>
    <w:p w14:paraId="1EC09AD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“And some have greatness thrust upon</w:t>
      </w:r>
    </w:p>
    <w:p w14:paraId="5E0151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them.”</w:t>
      </w:r>
      <w:r>
        <w:rPr>
          <w:rFonts w:ascii="Times New Roman" w:hAnsi="Times New Roman" w:cs="Times New Roman"/>
          <w:sz w:val="20"/>
        </w:rPr>
        <w:tab/>
        <w:t>50</w:t>
      </w:r>
    </w:p>
    <w:p w14:paraId="739A86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Heaven restore thee!</w:t>
      </w:r>
    </w:p>
    <w:p w14:paraId="0A3998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“Remember who commended thy yellow</w:t>
      </w:r>
    </w:p>
    <w:p w14:paraId="5EAD00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stockings—”</w:t>
      </w:r>
    </w:p>
    <w:p w14:paraId="2E09B1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Thy yellow stockings?</w:t>
      </w:r>
    </w:p>
    <w:p w14:paraId="44DF222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“And wished to see thee cross-gartered.”</w:t>
      </w:r>
      <w:r>
        <w:rPr>
          <w:rFonts w:ascii="Times New Roman" w:hAnsi="Times New Roman" w:cs="Times New Roman"/>
          <w:sz w:val="20"/>
        </w:rPr>
        <w:tab/>
        <w:t>55</w:t>
      </w:r>
    </w:p>
    <w:p w14:paraId="3F2F0A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Cross-gartered?</w:t>
      </w:r>
    </w:p>
    <w:p w14:paraId="0ABFA2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“Go to, thou art made, if thou desir’st to be</w:t>
      </w:r>
    </w:p>
    <w:p w14:paraId="74CC3A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so—”</w:t>
      </w:r>
    </w:p>
    <w:p w14:paraId="59F089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Am I made?</w:t>
      </w:r>
    </w:p>
    <w:p w14:paraId="7BCE20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“If not, let me see thee a servant still.”</w:t>
      </w:r>
      <w:r>
        <w:rPr>
          <w:rFonts w:ascii="Times New Roman" w:hAnsi="Times New Roman" w:cs="Times New Roman"/>
          <w:sz w:val="20"/>
        </w:rPr>
        <w:tab/>
        <w:t>60</w:t>
      </w:r>
    </w:p>
    <w:p w14:paraId="2DBC47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Why, this is very midsummer madness!</w:t>
      </w:r>
    </w:p>
    <w:p w14:paraId="2B110B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47F867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Servant.</w:t>
      </w:r>
    </w:p>
    <w:p w14:paraId="1F9DBF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1C721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SERVANT</w:t>
      </w:r>
      <w:r>
        <w:rPr>
          <w:rFonts w:ascii="Times New Roman" w:hAnsi="Times New Roman" w:cs="Times New Roman"/>
          <w:sz w:val="20"/>
        </w:rPr>
        <w:t xml:space="preserve">  Madam, the young gentleman of the Count</w:t>
      </w:r>
    </w:p>
    <w:p w14:paraId="4F5A53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Orsino’s is returned. I could hardly entreat him</w:t>
      </w:r>
    </w:p>
    <w:p w14:paraId="5749D2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back. He attends your Ladyship’s pleasure.</w:t>
      </w:r>
    </w:p>
    <w:p w14:paraId="4620F6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I’ll come to him.</w:t>
      </w:r>
      <w:r>
        <w:rPr>
          <w:rFonts w:ascii="Times New Roman" w:hAnsi="Times New Roman" w:cs="Times New Roman"/>
          <w:i/>
          <w:sz w:val="20"/>
        </w:rPr>
        <w:t xml:space="preserve"> Servant exits.</w:t>
      </w:r>
      <w:r>
        <w:rPr>
          <w:rFonts w:ascii="Times New Roman" w:hAnsi="Times New Roman" w:cs="Times New Roman"/>
          <w:sz w:val="20"/>
        </w:rPr>
        <w:t xml:space="preserve"> Good Maria, let</w:t>
      </w:r>
      <w:r>
        <w:rPr>
          <w:rFonts w:ascii="Times New Roman" w:hAnsi="Times New Roman" w:cs="Times New Roman"/>
          <w:sz w:val="20"/>
        </w:rPr>
        <w:tab/>
        <w:t>65</w:t>
      </w:r>
    </w:p>
    <w:p w14:paraId="799E3C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fellow be looked to. Where’s my Cousin Toby?</w:t>
      </w:r>
    </w:p>
    <w:p w14:paraId="467D77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some of my people have a special care of him. I</w:t>
      </w:r>
    </w:p>
    <w:p w14:paraId="566E7A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not have him miscarry for the half of my</w:t>
      </w:r>
    </w:p>
    <w:p w14:paraId="674DB6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dowry.</w:t>
      </w:r>
    </w:p>
    <w:p w14:paraId="2B5166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Olivia and Maria exit in different directions.</w:t>
      </w:r>
    </w:p>
    <w:p w14:paraId="6CD0A4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O ho, do you come near me now? No worse</w:t>
      </w:r>
      <w:r>
        <w:rPr>
          <w:rFonts w:ascii="Times New Roman" w:hAnsi="Times New Roman" w:cs="Times New Roman"/>
          <w:sz w:val="20"/>
        </w:rPr>
        <w:tab/>
        <w:t>70</w:t>
      </w:r>
    </w:p>
    <w:p w14:paraId="1B4D1E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 than Sir Toby to look to me. This concurs</w:t>
      </w:r>
    </w:p>
    <w:p w14:paraId="789C1D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directly with the letter. She sends him on purpose</w:t>
      </w:r>
    </w:p>
    <w:p w14:paraId="183097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may appear stubborn to him, for she incites</w:t>
      </w:r>
    </w:p>
    <w:p w14:paraId="1B40E6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 to that in the letter: “Cast thy humble slough,”</w:t>
      </w:r>
    </w:p>
    <w:p w14:paraId="23E3AE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says she. “Be opposite with a kinsman, surly with</w:t>
      </w:r>
      <w:r>
        <w:rPr>
          <w:rFonts w:ascii="Times New Roman" w:hAnsi="Times New Roman" w:cs="Times New Roman"/>
          <w:sz w:val="20"/>
        </w:rPr>
        <w:tab/>
        <w:t>75</w:t>
      </w:r>
    </w:p>
    <w:p w14:paraId="70AE19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servants; let thy tongue tang with arguments of</w:t>
      </w:r>
    </w:p>
    <w:p w14:paraId="62077A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state; put thyself into the trick of singularity,” and</w:t>
      </w:r>
    </w:p>
    <w:p w14:paraId="53E24E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consequently sets down the manner how: as, a sad</w:t>
      </w:r>
    </w:p>
    <w:p w14:paraId="2BDF79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face, a reverend carriage, a slow tongue, in the habit</w:t>
      </w:r>
    </w:p>
    <w:p w14:paraId="374DEE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some Sir of note, and so forth. I have limed her,</w:t>
      </w:r>
      <w:r>
        <w:rPr>
          <w:rFonts w:ascii="Times New Roman" w:hAnsi="Times New Roman" w:cs="Times New Roman"/>
          <w:sz w:val="20"/>
        </w:rPr>
        <w:tab/>
        <w:t>80</w:t>
      </w:r>
    </w:p>
    <w:p w14:paraId="43BF95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it is Jove’s doing, and Jove make me thankful!</w:t>
      </w:r>
    </w:p>
    <w:p w14:paraId="27D240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when she went away now, “Let this fellow be</w:t>
      </w:r>
    </w:p>
    <w:p w14:paraId="481238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looked to.” “Fellow!” Not “Malvolio,” nor after my</w:t>
      </w:r>
    </w:p>
    <w:p w14:paraId="7E1A66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degree, but “fellow.” Why, everything adheres together,</w:t>
      </w:r>
    </w:p>
    <w:p w14:paraId="55DCBA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no dram of a scruple, no scruple of a</w:t>
      </w:r>
      <w:r>
        <w:rPr>
          <w:rFonts w:ascii="Times New Roman" w:hAnsi="Times New Roman" w:cs="Times New Roman"/>
          <w:sz w:val="20"/>
        </w:rPr>
        <w:tab/>
        <w:t>85</w:t>
      </w:r>
    </w:p>
    <w:p w14:paraId="0FE464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scruple, no obstacle, no incredulous or unsafe</w:t>
      </w:r>
    </w:p>
    <w:p w14:paraId="47ECBF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circumstance—what can be said? Nothing that can</w:t>
      </w:r>
    </w:p>
    <w:p w14:paraId="6075A3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can come between me and the full prospect of</w:t>
      </w:r>
    </w:p>
    <w:p w14:paraId="1C19F3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hopes. Well, Jove, not I, is the doer of this, and</w:t>
      </w:r>
    </w:p>
    <w:p w14:paraId="2AB06A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is to be thanked.</w:t>
      </w:r>
      <w:r>
        <w:rPr>
          <w:rFonts w:ascii="Times New Roman" w:hAnsi="Times New Roman" w:cs="Times New Roman"/>
          <w:sz w:val="20"/>
        </w:rPr>
        <w:tab/>
        <w:t>90</w:t>
      </w:r>
    </w:p>
    <w:p w14:paraId="4CE508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0982ED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Toby, Fabian, and Maria.</w:t>
      </w:r>
    </w:p>
    <w:p w14:paraId="7EDF89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0BCC9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Which way is he, in the name of sanctity? If all</w:t>
      </w:r>
    </w:p>
    <w:p w14:paraId="4597C9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devils of hell be drawn in little, and Legion</w:t>
      </w:r>
    </w:p>
    <w:p w14:paraId="6B079A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himself possessed him, yet I’ll speak to him.</w:t>
      </w:r>
    </w:p>
    <w:p w14:paraId="1DAF0C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Here he is, here he is.—How is ’t with you, sir?</w:t>
      </w:r>
    </w:p>
    <w:p w14:paraId="5F82EB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is ’t with you, man?</w:t>
      </w:r>
      <w:r>
        <w:rPr>
          <w:rFonts w:ascii="Times New Roman" w:hAnsi="Times New Roman" w:cs="Times New Roman"/>
          <w:sz w:val="20"/>
        </w:rPr>
        <w:tab/>
        <w:t>95</w:t>
      </w:r>
    </w:p>
    <w:p w14:paraId="3C9258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Go off, I discard you. Let me enjoy my</w:t>
      </w:r>
    </w:p>
    <w:p w14:paraId="555586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private. Go off.</w:t>
      </w:r>
    </w:p>
    <w:p w14:paraId="4D0B95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i/>
          <w:sz w:val="20"/>
        </w:rPr>
        <w:t>, to Toby</w:t>
      </w:r>
      <w:r>
        <w:rPr>
          <w:rFonts w:ascii="Times New Roman" w:hAnsi="Times New Roman" w:cs="Times New Roman"/>
          <w:sz w:val="20"/>
        </w:rPr>
        <w:t xml:space="preserve">  Lo, how hollow the fiend speaks</w:t>
      </w:r>
    </w:p>
    <w:p w14:paraId="507114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within him! Did not I tell you? Sir Toby, my lady</w:t>
      </w:r>
    </w:p>
    <w:p w14:paraId="1D3017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prays you to have a care of him.</w:t>
      </w:r>
      <w:r>
        <w:rPr>
          <w:rFonts w:ascii="Times New Roman" w:hAnsi="Times New Roman" w:cs="Times New Roman"/>
          <w:sz w:val="20"/>
        </w:rPr>
        <w:tab/>
        <w:t>100</w:t>
      </w:r>
    </w:p>
    <w:p w14:paraId="590D4A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Aha, does she so?</w:t>
      </w:r>
    </w:p>
    <w:p w14:paraId="6DF280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to Fabian and Maria</w:t>
      </w:r>
      <w:r>
        <w:rPr>
          <w:rFonts w:ascii="Times New Roman" w:hAnsi="Times New Roman" w:cs="Times New Roman"/>
          <w:sz w:val="20"/>
        </w:rPr>
        <w:t xml:space="preserve">  Go to, go to! Peace, peace.</w:t>
      </w:r>
    </w:p>
    <w:p w14:paraId="0B3D86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must deal gently with him. Let me alone.—How</w:t>
      </w:r>
    </w:p>
    <w:p w14:paraId="5250E5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you, Malvolio? How is ’t with you? What, man,</w:t>
      </w:r>
    </w:p>
    <w:p w14:paraId="048DD7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defy the devil! Consider, he’s an enemy to mankind.</w:t>
      </w:r>
      <w:r>
        <w:rPr>
          <w:rFonts w:ascii="Times New Roman" w:hAnsi="Times New Roman" w:cs="Times New Roman"/>
          <w:sz w:val="20"/>
        </w:rPr>
        <w:tab/>
        <w:t>105</w:t>
      </w:r>
    </w:p>
    <w:p w14:paraId="508E29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Do you know what you say?</w:t>
      </w:r>
    </w:p>
    <w:p w14:paraId="78CE35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i/>
          <w:sz w:val="20"/>
        </w:rPr>
        <w:t>, to Toby</w:t>
      </w:r>
      <w:r>
        <w:rPr>
          <w:rFonts w:ascii="Times New Roman" w:hAnsi="Times New Roman" w:cs="Times New Roman"/>
          <w:sz w:val="20"/>
        </w:rPr>
        <w:t xml:space="preserve">  La you, an you speak ill of the devil,</w:t>
      </w:r>
    </w:p>
    <w:p w14:paraId="19F207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he takes it at heart! Pray God he be not</w:t>
      </w:r>
    </w:p>
    <w:p w14:paraId="751115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bewitched!</w:t>
      </w:r>
    </w:p>
    <w:p w14:paraId="2B7F7C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Carry his water to th’ wisewoman.</w:t>
      </w:r>
      <w:r>
        <w:rPr>
          <w:rFonts w:ascii="Times New Roman" w:hAnsi="Times New Roman" w:cs="Times New Roman"/>
          <w:sz w:val="20"/>
        </w:rPr>
        <w:tab/>
        <w:t>110</w:t>
      </w:r>
    </w:p>
    <w:p w14:paraId="54CB7E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Marry, and it shall be done tomorrow morning</w:t>
      </w:r>
    </w:p>
    <w:p w14:paraId="1DB258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 live. My lady would not lose him for more than</w:t>
      </w:r>
    </w:p>
    <w:p w14:paraId="5E05C6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say.</w:t>
      </w:r>
    </w:p>
    <w:p w14:paraId="1E8DC9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How now, mistress?</w:t>
      </w:r>
    </w:p>
    <w:p w14:paraId="40794A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O Lord!</w:t>
      </w:r>
      <w:r>
        <w:rPr>
          <w:rFonts w:ascii="Times New Roman" w:hAnsi="Times New Roman" w:cs="Times New Roman"/>
          <w:sz w:val="20"/>
        </w:rPr>
        <w:tab/>
        <w:t>115</w:t>
      </w:r>
    </w:p>
    <w:p w14:paraId="082970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Prithee, hold thy peace. This is not the way. Do</w:t>
      </w:r>
    </w:p>
    <w:p w14:paraId="38DFC2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not see you move him? Let me alone with</w:t>
      </w:r>
    </w:p>
    <w:p w14:paraId="7B3450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him.</w:t>
      </w:r>
    </w:p>
    <w:p w14:paraId="20FD85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No way but gentleness, gently, gently. The</w:t>
      </w:r>
    </w:p>
    <w:p w14:paraId="38F03E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fiend is rough and will not be roughly used.</w:t>
      </w:r>
      <w:r>
        <w:rPr>
          <w:rFonts w:ascii="Times New Roman" w:hAnsi="Times New Roman" w:cs="Times New Roman"/>
          <w:sz w:val="20"/>
        </w:rPr>
        <w:tab/>
        <w:t>120</w:t>
      </w:r>
    </w:p>
    <w:p w14:paraId="73A173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to Malvolio</w:t>
      </w:r>
      <w:r>
        <w:rPr>
          <w:rFonts w:ascii="Times New Roman" w:hAnsi="Times New Roman" w:cs="Times New Roman"/>
          <w:sz w:val="20"/>
        </w:rPr>
        <w:t xml:space="preserve">  Why, how now, my bawcock? How</w:t>
      </w:r>
    </w:p>
    <w:p w14:paraId="13D02B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dost thou, chuck?</w:t>
      </w:r>
    </w:p>
    <w:p w14:paraId="340EB8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Sir!</w:t>
      </w:r>
    </w:p>
    <w:p w14:paraId="33D573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Ay, biddy, come with me.—What, man, ’tis not</w:t>
      </w:r>
    </w:p>
    <w:p w14:paraId="1EB667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gravity to play at cherry-pit with Satan. Hang</w:t>
      </w:r>
      <w:r>
        <w:rPr>
          <w:rFonts w:ascii="Times New Roman" w:hAnsi="Times New Roman" w:cs="Times New Roman"/>
          <w:sz w:val="20"/>
        </w:rPr>
        <w:tab/>
        <w:t>125</w:t>
      </w:r>
    </w:p>
    <w:p w14:paraId="56A61C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him, foul collier!</w:t>
      </w:r>
    </w:p>
    <w:p w14:paraId="3DB1EC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Get him to say his prayers, good Sir Toby; get</w:t>
      </w:r>
    </w:p>
    <w:p w14:paraId="6DC4EA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to pray.</w:t>
      </w:r>
    </w:p>
    <w:p w14:paraId="365789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My prayers, minx?</w:t>
      </w:r>
    </w:p>
    <w:p w14:paraId="57354C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i/>
          <w:sz w:val="20"/>
        </w:rPr>
        <w:t>, to Toby</w:t>
      </w:r>
      <w:r>
        <w:rPr>
          <w:rFonts w:ascii="Times New Roman" w:hAnsi="Times New Roman" w:cs="Times New Roman"/>
          <w:sz w:val="20"/>
        </w:rPr>
        <w:t xml:space="preserve">  No, I warrant you, he will not hear of</w:t>
      </w:r>
      <w:r>
        <w:rPr>
          <w:rFonts w:ascii="Times New Roman" w:hAnsi="Times New Roman" w:cs="Times New Roman"/>
          <w:sz w:val="20"/>
        </w:rPr>
        <w:tab/>
        <w:t>130</w:t>
      </w:r>
    </w:p>
    <w:p w14:paraId="32C2A2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godliness.</w:t>
      </w:r>
    </w:p>
    <w:p w14:paraId="6FEE85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Go hang yourselves all! You are idle, shallow</w:t>
      </w:r>
    </w:p>
    <w:p w14:paraId="2C862B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things. I am not of your element. You shall</w:t>
      </w:r>
    </w:p>
    <w:p w14:paraId="323E6B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know more hereafter.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1FB827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Is ’t possible?</w:t>
      </w:r>
      <w:r>
        <w:rPr>
          <w:rFonts w:ascii="Times New Roman" w:hAnsi="Times New Roman" w:cs="Times New Roman"/>
          <w:sz w:val="20"/>
        </w:rPr>
        <w:tab/>
        <w:t>135</w:t>
      </w:r>
    </w:p>
    <w:p w14:paraId="76BCEF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If this were played upon a stage now, I could</w:t>
      </w:r>
    </w:p>
    <w:p w14:paraId="4944E2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condemn it as an improbable fiction.</w:t>
      </w:r>
    </w:p>
    <w:p w14:paraId="72A86F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His very genius hath taken the infection of the</w:t>
      </w:r>
    </w:p>
    <w:p w14:paraId="42CAF2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device, man.</w:t>
      </w:r>
    </w:p>
    <w:p w14:paraId="7ECA85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Nay, pursue him now, lest the device take air</w:t>
      </w:r>
      <w:r>
        <w:rPr>
          <w:rFonts w:ascii="Times New Roman" w:hAnsi="Times New Roman" w:cs="Times New Roman"/>
          <w:sz w:val="20"/>
        </w:rPr>
        <w:tab/>
        <w:t>140</w:t>
      </w:r>
    </w:p>
    <w:p w14:paraId="3A6960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taint.</w:t>
      </w:r>
    </w:p>
    <w:p w14:paraId="779B59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Why, we shall make him mad indeed.</w:t>
      </w:r>
    </w:p>
    <w:p w14:paraId="1DC9CF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The house will be the quieter.</w:t>
      </w:r>
    </w:p>
    <w:p w14:paraId="623897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Come, we’ll have him in a dark room and</w:t>
      </w:r>
    </w:p>
    <w:p w14:paraId="301201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bound. My niece is already in the belief that he’s</w:t>
      </w:r>
      <w:r>
        <w:rPr>
          <w:rFonts w:ascii="Times New Roman" w:hAnsi="Times New Roman" w:cs="Times New Roman"/>
          <w:sz w:val="20"/>
        </w:rPr>
        <w:tab/>
        <w:t>145</w:t>
      </w:r>
    </w:p>
    <w:p w14:paraId="3DD253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mad. We may carry it thus, for our pleasure and his</w:t>
      </w:r>
    </w:p>
    <w:p w14:paraId="48CB78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penance, till our very pastime, tired out of breath,</w:t>
      </w:r>
    </w:p>
    <w:p w14:paraId="40C834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prompt us to have mercy on him, at which time we</w:t>
      </w:r>
    </w:p>
    <w:p w14:paraId="5B98C6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bring the device to the bar and crown thee for a</w:t>
      </w:r>
    </w:p>
    <w:p w14:paraId="0F051D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finder of madmen. But see, but see!</w:t>
      </w:r>
      <w:r>
        <w:rPr>
          <w:rFonts w:ascii="Times New Roman" w:hAnsi="Times New Roman" w:cs="Times New Roman"/>
          <w:sz w:val="20"/>
        </w:rPr>
        <w:tab/>
        <w:t>150</w:t>
      </w:r>
    </w:p>
    <w:p w14:paraId="5245FB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1E117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Andrew.</w:t>
      </w:r>
    </w:p>
    <w:p w14:paraId="1353C1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0F3E67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More matter for a May morning.</w:t>
      </w:r>
    </w:p>
    <w:p w14:paraId="68221D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presenting a paper</w:t>
      </w:r>
      <w:r>
        <w:rPr>
          <w:rFonts w:ascii="Times New Roman" w:hAnsi="Times New Roman" w:cs="Times New Roman"/>
          <w:sz w:val="20"/>
        </w:rPr>
        <w:t xml:space="preserve">  Here’s the challenge.</w:t>
      </w:r>
    </w:p>
    <w:p w14:paraId="7FC3A6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Read it. I warrant there’s vinegar and pepper in ’t.</w:t>
      </w:r>
    </w:p>
    <w:p w14:paraId="0FEA46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Is ’t so saucy?</w:t>
      </w:r>
    </w:p>
    <w:p w14:paraId="29A809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Ay, is ’t. I warrant him. Do but read.</w:t>
      </w:r>
      <w:r>
        <w:rPr>
          <w:rFonts w:ascii="Times New Roman" w:hAnsi="Times New Roman" w:cs="Times New Roman"/>
          <w:sz w:val="20"/>
        </w:rPr>
        <w:tab/>
        <w:t>155</w:t>
      </w:r>
    </w:p>
    <w:p w14:paraId="2E736D11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Give me.</w:t>
      </w:r>
      <w:r>
        <w:rPr>
          <w:rFonts w:ascii="Times New Roman" w:hAnsi="Times New Roman" w:cs="Times New Roman"/>
          <w:i/>
          <w:sz w:val="20"/>
        </w:rPr>
        <w:t xml:space="preserve"> He reads.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>Youth, whatsoever thou art,</w:t>
      </w:r>
    </w:p>
    <w:p w14:paraId="1D2BE77D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thou art but a scurvy fellow.</w:t>
      </w:r>
    </w:p>
    <w:p w14:paraId="385C76BC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Good, and valiant.</w:t>
      </w:r>
    </w:p>
    <w:p w14:paraId="4E43D958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reads  Wonder not nor admire not in thy mind</w:t>
      </w:r>
    </w:p>
    <w:p w14:paraId="1BF5F703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why I do call thee so, for I will show thee no reason</w:t>
      </w:r>
      <w:r>
        <w:rPr>
          <w:rFonts w:ascii="Times New Roman" w:hAnsi="Times New Roman" w:cs="Times New Roman"/>
          <w:sz w:val="20"/>
        </w:rPr>
        <w:tab/>
        <w:t>160</w:t>
      </w:r>
    </w:p>
    <w:p w14:paraId="4611F319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for ’t.</w:t>
      </w:r>
    </w:p>
    <w:p w14:paraId="39A7EB16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A good note, that keeps you from the blow of</w:t>
      </w:r>
    </w:p>
    <w:p w14:paraId="79F27F22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law.</w:t>
      </w:r>
    </w:p>
    <w:p w14:paraId="67043AE1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reads  Thou com’st to the Lady Olivia, and in my</w:t>
      </w:r>
    </w:p>
    <w:p w14:paraId="2853A993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sight she uses thee kindly. But thou liest in thy throat;</w:t>
      </w:r>
      <w:r>
        <w:rPr>
          <w:rFonts w:ascii="Times New Roman" w:hAnsi="Times New Roman" w:cs="Times New Roman"/>
          <w:sz w:val="20"/>
        </w:rPr>
        <w:tab/>
        <w:t>165</w:t>
      </w:r>
    </w:p>
    <w:p w14:paraId="2C9D2C18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that is not the matter I challenge thee for.</w:t>
      </w:r>
    </w:p>
    <w:p w14:paraId="24B15755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Very brief, and to exceeding good sense—less.</w:t>
      </w:r>
    </w:p>
    <w:p w14:paraId="42701DB6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reads  I will waylay thee going home, where if it be</w:t>
      </w:r>
    </w:p>
    <w:p w14:paraId="6230B40B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thy chance to kill me—</w:t>
      </w:r>
    </w:p>
    <w:p w14:paraId="0177FD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Good.</w:t>
      </w:r>
      <w:r>
        <w:rPr>
          <w:rFonts w:ascii="Times New Roman" w:hAnsi="Times New Roman" w:cs="Times New Roman"/>
          <w:sz w:val="20"/>
        </w:rPr>
        <w:tab/>
        <w:t>170</w:t>
      </w:r>
    </w:p>
    <w:p w14:paraId="73464E0D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reads  Thou kill’st me like a rogue and a villain.</w:t>
      </w:r>
    </w:p>
    <w:p w14:paraId="6B2D4E65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Still you keep o’ th’ windy side of the law.</w:t>
      </w:r>
    </w:p>
    <w:p w14:paraId="44255FDE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Good.</w:t>
      </w:r>
    </w:p>
    <w:p w14:paraId="68DBA621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 xml:space="preserve"> reads  Fare thee well, and God have mercy upon</w:t>
      </w:r>
    </w:p>
    <w:p w14:paraId="4D814210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one of our souls. He may have mercy upon mine, but</w:t>
      </w:r>
      <w:r>
        <w:rPr>
          <w:rFonts w:ascii="Times New Roman" w:hAnsi="Times New Roman" w:cs="Times New Roman"/>
          <w:sz w:val="20"/>
        </w:rPr>
        <w:tab/>
        <w:t>175</w:t>
      </w:r>
    </w:p>
    <w:p w14:paraId="72D0463D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my hope is better, and so look to thyself. Thy friend, as</w:t>
      </w:r>
    </w:p>
    <w:p w14:paraId="3B23779D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thou usest him, and thy sworn enemy,</w:t>
      </w:r>
    </w:p>
    <w:p w14:paraId="5AB099C6" w14:textId="77777777" w:rsidR="000764BF" w:rsidRDefault="000764BF" w:rsidP="000764BF">
      <w:pPr>
        <w:tabs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Andrew Aguecheek.</w:t>
      </w:r>
    </w:p>
    <w:p w14:paraId="440835AB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this letter move him not, his legs cannot. I’ll</w:t>
      </w:r>
    </w:p>
    <w:p w14:paraId="09FFBA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’t him.</w:t>
      </w:r>
      <w:r>
        <w:rPr>
          <w:rFonts w:ascii="Times New Roman" w:hAnsi="Times New Roman" w:cs="Times New Roman"/>
          <w:sz w:val="20"/>
        </w:rPr>
        <w:tab/>
        <w:t>180</w:t>
      </w:r>
    </w:p>
    <w:p w14:paraId="32AE81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You may have very fit occasion for ’t. He is now</w:t>
      </w:r>
    </w:p>
    <w:p w14:paraId="6BA322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some commerce with my lady and will by and</w:t>
      </w:r>
    </w:p>
    <w:p w14:paraId="6C6571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depart.</w:t>
      </w:r>
    </w:p>
    <w:p w14:paraId="0AD33C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Go, Sir Andrew. Scout me for him at the corner</w:t>
      </w:r>
    </w:p>
    <w:p w14:paraId="64D5EC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the orchard like a bum-baily. So soon as ever</w:t>
      </w:r>
      <w:r>
        <w:rPr>
          <w:rFonts w:ascii="Times New Roman" w:hAnsi="Times New Roman" w:cs="Times New Roman"/>
          <w:sz w:val="20"/>
        </w:rPr>
        <w:tab/>
        <w:t>185</w:t>
      </w:r>
    </w:p>
    <w:p w14:paraId="7DE85D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seest him, draw, and as thou draw’st, swear</w:t>
      </w:r>
    </w:p>
    <w:p w14:paraId="565C1E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horrible, for it comes to pass oft that a terrible oath,</w:t>
      </w:r>
    </w:p>
    <w:p w14:paraId="26F91C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a swaggering accent sharply twanged off, gives</w:t>
      </w:r>
    </w:p>
    <w:p w14:paraId="3DC952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manhood more approbation than ever proof itself</w:t>
      </w:r>
    </w:p>
    <w:p w14:paraId="6F7DF6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have earned him. Away!</w:t>
      </w:r>
      <w:r>
        <w:rPr>
          <w:rFonts w:ascii="Times New Roman" w:hAnsi="Times New Roman" w:cs="Times New Roman"/>
          <w:sz w:val="20"/>
        </w:rPr>
        <w:tab/>
        <w:t>190</w:t>
      </w:r>
    </w:p>
    <w:p w14:paraId="4E7302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Nay, let me alone for swearing.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2D32C5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Now will not I deliver his letter, for the behavior</w:t>
      </w:r>
    </w:p>
    <w:p w14:paraId="0FD689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the young gentleman gives him out to be of good</w:t>
      </w:r>
    </w:p>
    <w:p w14:paraId="346096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capacity and breeding; his employment between</w:t>
      </w:r>
    </w:p>
    <w:p w14:paraId="788893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lord and my niece confirms no less. Therefore,</w:t>
      </w:r>
      <w:r>
        <w:rPr>
          <w:rFonts w:ascii="Times New Roman" w:hAnsi="Times New Roman" w:cs="Times New Roman"/>
          <w:sz w:val="20"/>
        </w:rPr>
        <w:tab/>
        <w:t>195</w:t>
      </w:r>
    </w:p>
    <w:p w14:paraId="2A9228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letter, being so excellently ignorant, will breed</w:t>
      </w:r>
    </w:p>
    <w:p w14:paraId="44277B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terror in the youth. He will find it comes from a</w:t>
      </w:r>
    </w:p>
    <w:p w14:paraId="39AA89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clodpoll. But, sir, I will deliver his challenge by</w:t>
      </w:r>
    </w:p>
    <w:p w14:paraId="5E74A8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word of mouth, set upon Aguecheek a notable</w:t>
      </w:r>
    </w:p>
    <w:p w14:paraId="3C79D7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report of valor, and drive the gentleman (as I know</w:t>
      </w:r>
      <w:r>
        <w:rPr>
          <w:rFonts w:ascii="Times New Roman" w:hAnsi="Times New Roman" w:cs="Times New Roman"/>
          <w:sz w:val="20"/>
        </w:rPr>
        <w:tab/>
        <w:t>200</w:t>
      </w:r>
    </w:p>
    <w:p w14:paraId="293C65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youth will aptly receive it) into a most hideous</w:t>
      </w:r>
    </w:p>
    <w:p w14:paraId="0D0C77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opinion of his rage, skill, fury, and impetuosity. This</w:t>
      </w:r>
    </w:p>
    <w:p w14:paraId="325995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so fright them both that they will kill one</w:t>
      </w:r>
    </w:p>
    <w:p w14:paraId="31BF96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another by the look, like cockatrices.</w:t>
      </w:r>
    </w:p>
    <w:p w14:paraId="1DECA7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AD628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 and Viola.</w:t>
      </w:r>
    </w:p>
    <w:p w14:paraId="24CEA8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72E6B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Here he comes with your niece. Give them</w:t>
      </w:r>
      <w:r>
        <w:rPr>
          <w:rFonts w:ascii="Times New Roman" w:hAnsi="Times New Roman" w:cs="Times New Roman"/>
          <w:sz w:val="20"/>
        </w:rPr>
        <w:tab/>
        <w:t>205</w:t>
      </w:r>
    </w:p>
    <w:p w14:paraId="3ACCF2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way till he take leave, and presently after him.</w:t>
      </w:r>
    </w:p>
    <w:p w14:paraId="6379C4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will meditate the while upon some horrid</w:t>
      </w:r>
    </w:p>
    <w:p w14:paraId="517B0F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message for a challenge.</w:t>
      </w:r>
    </w:p>
    <w:p w14:paraId="7903A0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Toby, Fabian, and Maria exit.</w:t>
      </w:r>
    </w:p>
    <w:p w14:paraId="1B24A7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682B78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have said too much unto a heart of stone</w:t>
      </w:r>
    </w:p>
    <w:p w14:paraId="66C12B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laid mine honor too unchary on ’t.</w:t>
      </w:r>
      <w:r>
        <w:rPr>
          <w:rFonts w:ascii="Times New Roman" w:hAnsi="Times New Roman" w:cs="Times New Roman"/>
          <w:sz w:val="20"/>
        </w:rPr>
        <w:tab/>
        <w:t>210</w:t>
      </w:r>
    </w:p>
    <w:p w14:paraId="1BA950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There’s something in me that reproves my fault,</w:t>
      </w:r>
    </w:p>
    <w:p w14:paraId="49767D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such a headstrong potent fault it is</w:t>
      </w:r>
    </w:p>
    <w:p w14:paraId="61CAFA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it but mocks reproof.</w:t>
      </w:r>
    </w:p>
    <w:p w14:paraId="42EB24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51E8D7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the same ’havior that your passion bears</w:t>
      </w:r>
    </w:p>
    <w:p w14:paraId="6C8E1D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Goes on my master’s griefs.</w:t>
      </w:r>
      <w:r>
        <w:rPr>
          <w:rFonts w:ascii="Times New Roman" w:hAnsi="Times New Roman" w:cs="Times New Roman"/>
          <w:sz w:val="20"/>
        </w:rPr>
        <w:tab/>
        <w:t>215</w:t>
      </w:r>
    </w:p>
    <w:p w14:paraId="23138D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4028ED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Here, wear this jewel for me. ’Tis my picture.</w:t>
      </w:r>
    </w:p>
    <w:p w14:paraId="7D32CE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Refuse it not. It hath no tongue to vex you.</w:t>
      </w:r>
    </w:p>
    <w:p w14:paraId="213571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I beseech you come again tomorrow.</w:t>
      </w:r>
    </w:p>
    <w:p w14:paraId="1A580C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shall you ask of me that I’ll deny,</w:t>
      </w:r>
    </w:p>
    <w:p w14:paraId="3EED7C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honor, saved, may upon asking give?</w:t>
      </w:r>
      <w:r>
        <w:rPr>
          <w:rFonts w:ascii="Times New Roman" w:hAnsi="Times New Roman" w:cs="Times New Roman"/>
          <w:sz w:val="20"/>
        </w:rPr>
        <w:tab/>
        <w:t>220</w:t>
      </w:r>
    </w:p>
    <w:p w14:paraId="37C5DD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3CC5CD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Nothing but this: your true love for my master.</w:t>
      </w:r>
    </w:p>
    <w:p w14:paraId="0B5DD5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9C31E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with mine honor may I give him that</w:t>
      </w:r>
    </w:p>
    <w:p w14:paraId="3D64B9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I have given to you?</w:t>
      </w:r>
    </w:p>
    <w:p w14:paraId="5C3703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will acquit you.</w:t>
      </w:r>
    </w:p>
    <w:p w14:paraId="4590C5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5DF34B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Well, come again tomorrow. Fare thee well.</w:t>
      </w:r>
      <w:r>
        <w:rPr>
          <w:rFonts w:ascii="Times New Roman" w:hAnsi="Times New Roman" w:cs="Times New Roman"/>
          <w:sz w:val="20"/>
        </w:rPr>
        <w:tab/>
        <w:t>225</w:t>
      </w:r>
    </w:p>
    <w:p w14:paraId="59B2C9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fiend like thee might bear my soul to hell.</w:t>
      </w:r>
    </w:p>
    <w:p w14:paraId="3AF01B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285587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42E1B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Toby and Fabian.</w:t>
      </w:r>
    </w:p>
    <w:p w14:paraId="27EEBD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CEBB2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Gentleman, God save thee.</w:t>
      </w:r>
    </w:p>
    <w:p w14:paraId="493378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And you, sir.</w:t>
      </w:r>
    </w:p>
    <w:p w14:paraId="569D3A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That defense thou hast, betake thee to ’t. Of what</w:t>
      </w:r>
    </w:p>
    <w:p w14:paraId="68DA8C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nature the wrongs are thou hast done him, I know</w:t>
      </w:r>
      <w:r>
        <w:rPr>
          <w:rFonts w:ascii="Times New Roman" w:hAnsi="Times New Roman" w:cs="Times New Roman"/>
          <w:sz w:val="20"/>
        </w:rPr>
        <w:tab/>
        <w:t>230</w:t>
      </w:r>
    </w:p>
    <w:p w14:paraId="234568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not, but thy intercepter, full of despite, bloody as</w:t>
      </w:r>
    </w:p>
    <w:p w14:paraId="38C999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hunter, attends thee at the orchard end. Dismount</w:t>
      </w:r>
    </w:p>
    <w:p w14:paraId="29213B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thy tuck, be yare in thy preparation, for thy</w:t>
      </w:r>
    </w:p>
    <w:p w14:paraId="7AFC68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assailant is quick, skillful, and deadly.</w:t>
      </w:r>
    </w:p>
    <w:p w14:paraId="4053C0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You mistake, sir. I am sure no man hath any</w:t>
      </w:r>
      <w:r>
        <w:rPr>
          <w:rFonts w:ascii="Times New Roman" w:hAnsi="Times New Roman" w:cs="Times New Roman"/>
          <w:sz w:val="20"/>
        </w:rPr>
        <w:tab/>
        <w:t>235</w:t>
      </w:r>
    </w:p>
    <w:p w14:paraId="6802F5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quarrel to me. My remembrance is very free and</w:t>
      </w:r>
    </w:p>
    <w:p w14:paraId="549A77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clear from any image of offense done to any man.</w:t>
      </w:r>
    </w:p>
    <w:p w14:paraId="44E579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You’ll find it otherwise, I assure you. Therefore,</w:t>
      </w:r>
    </w:p>
    <w:p w14:paraId="327408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you hold your life at any price, betake you to your</w:t>
      </w:r>
    </w:p>
    <w:p w14:paraId="287557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guard, for your opposite hath in him what youth,</w:t>
      </w:r>
      <w:r>
        <w:rPr>
          <w:rFonts w:ascii="Times New Roman" w:hAnsi="Times New Roman" w:cs="Times New Roman"/>
          <w:sz w:val="20"/>
        </w:rPr>
        <w:tab/>
        <w:t>240</w:t>
      </w:r>
    </w:p>
    <w:p w14:paraId="38A04D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strength, skill, and wrath can furnish man withal.</w:t>
      </w:r>
    </w:p>
    <w:p w14:paraId="78C609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pray you, sir, what is he?</w:t>
      </w:r>
    </w:p>
    <w:p w14:paraId="605A52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He is knight dubbed with unhatched rapier and</w:t>
      </w:r>
    </w:p>
    <w:p w14:paraId="04101C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 carpet consideration, but he is a devil in private</w:t>
      </w:r>
    </w:p>
    <w:p w14:paraId="790F5C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brawl. Souls and bodies hath he divorced three, and</w:t>
      </w:r>
      <w:r>
        <w:rPr>
          <w:rFonts w:ascii="Times New Roman" w:hAnsi="Times New Roman" w:cs="Times New Roman"/>
          <w:sz w:val="20"/>
        </w:rPr>
        <w:tab/>
        <w:t>245</w:t>
      </w:r>
    </w:p>
    <w:p w14:paraId="5D57E5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incensement at this moment is so implacable</w:t>
      </w:r>
    </w:p>
    <w:p w14:paraId="10089D7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satisfaction can be none but by pangs of death</w:t>
      </w:r>
    </w:p>
    <w:p w14:paraId="358E0A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sepulcher. “Hob, nob” is his word; “give ’t or</w:t>
      </w:r>
    </w:p>
    <w:p w14:paraId="2543AD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take ’t.”</w:t>
      </w:r>
    </w:p>
    <w:p w14:paraId="305C6E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will return again into the house and desire</w:t>
      </w:r>
      <w:r>
        <w:rPr>
          <w:rFonts w:ascii="Times New Roman" w:hAnsi="Times New Roman" w:cs="Times New Roman"/>
          <w:sz w:val="20"/>
        </w:rPr>
        <w:tab/>
        <w:t>250</w:t>
      </w:r>
    </w:p>
    <w:p w14:paraId="64FC14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some conduct of the lady. I am no fighter. I have</w:t>
      </w:r>
    </w:p>
    <w:p w14:paraId="359872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heard of some kind of men that put quarrels purposely</w:t>
      </w:r>
    </w:p>
    <w:p w14:paraId="345F61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 others to taste their valor. Belike this is a</w:t>
      </w:r>
    </w:p>
    <w:p w14:paraId="4A240C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 of that quirk.</w:t>
      </w:r>
    </w:p>
    <w:p w14:paraId="64073C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Sir, no. His indignation derives itself out of a very</w:t>
      </w:r>
      <w:r>
        <w:rPr>
          <w:rFonts w:ascii="Times New Roman" w:hAnsi="Times New Roman" w:cs="Times New Roman"/>
          <w:sz w:val="20"/>
        </w:rPr>
        <w:tab/>
        <w:t>255</w:t>
      </w:r>
    </w:p>
    <w:p w14:paraId="04B89E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competent injury. Therefore get you on and give</w:t>
      </w:r>
    </w:p>
    <w:p w14:paraId="399F7E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his desire. Back you shall not to the house,</w:t>
      </w:r>
    </w:p>
    <w:p w14:paraId="36D010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unless you undertake that with me which with as</w:t>
      </w:r>
    </w:p>
    <w:p w14:paraId="6702E3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much safety you might answer him. Therefore on,</w:t>
      </w:r>
    </w:p>
    <w:p w14:paraId="74DFCB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strip your sword stark naked, for meddle you</w:t>
      </w:r>
      <w:r>
        <w:rPr>
          <w:rFonts w:ascii="Times New Roman" w:hAnsi="Times New Roman" w:cs="Times New Roman"/>
          <w:sz w:val="20"/>
        </w:rPr>
        <w:tab/>
        <w:t>260</w:t>
      </w:r>
    </w:p>
    <w:p w14:paraId="488321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must, that’s certain, or forswear to wear iron about</w:t>
      </w:r>
    </w:p>
    <w:p w14:paraId="69A8C1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you.</w:t>
      </w:r>
    </w:p>
    <w:p w14:paraId="0A0122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This is as uncivil as strange. I beseech you, do</w:t>
      </w:r>
    </w:p>
    <w:p w14:paraId="688ABC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 this courteous office, as to know of the knight</w:t>
      </w:r>
    </w:p>
    <w:p w14:paraId="2D7D956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my offense to him is. It is something of my</w:t>
      </w:r>
      <w:r>
        <w:rPr>
          <w:rFonts w:ascii="Times New Roman" w:hAnsi="Times New Roman" w:cs="Times New Roman"/>
          <w:sz w:val="20"/>
        </w:rPr>
        <w:tab/>
        <w:t>265</w:t>
      </w:r>
    </w:p>
    <w:p w14:paraId="45D86B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negligence, nothing of my purpose.</w:t>
      </w:r>
    </w:p>
    <w:p w14:paraId="1A956F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will do so.—Signior Fabian, stay you by this</w:t>
      </w:r>
    </w:p>
    <w:p w14:paraId="71F1B0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gentleman till my return.</w:t>
      </w:r>
      <w:r>
        <w:rPr>
          <w:rFonts w:ascii="Times New Roman" w:hAnsi="Times New Roman" w:cs="Times New Roman"/>
          <w:i/>
          <w:sz w:val="20"/>
        </w:rPr>
        <w:tab/>
        <w:t>Toby exits.</w:t>
      </w:r>
    </w:p>
    <w:p w14:paraId="601B6C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Pray you, sir, do you know of this matter?</w:t>
      </w:r>
    </w:p>
    <w:p w14:paraId="1724E0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I know the knight is incensed against you even</w:t>
      </w:r>
      <w:r>
        <w:rPr>
          <w:rFonts w:ascii="Times New Roman" w:hAnsi="Times New Roman" w:cs="Times New Roman"/>
          <w:sz w:val="20"/>
        </w:rPr>
        <w:tab/>
        <w:t>270</w:t>
      </w:r>
    </w:p>
    <w:p w14:paraId="7CC626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 mortal arbitrament, but nothing of the circumstance</w:t>
      </w:r>
    </w:p>
    <w:p w14:paraId="58C2FA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more.</w:t>
      </w:r>
    </w:p>
    <w:p w14:paraId="4B20EC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beseech you, what manner of man is he?</w:t>
      </w:r>
    </w:p>
    <w:p w14:paraId="49238F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Nothing of that wonderful promise, to read</w:t>
      </w:r>
    </w:p>
    <w:p w14:paraId="7457EE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by his form, as you are like to find him in the</w:t>
      </w:r>
      <w:r>
        <w:rPr>
          <w:rFonts w:ascii="Times New Roman" w:hAnsi="Times New Roman" w:cs="Times New Roman"/>
          <w:sz w:val="20"/>
        </w:rPr>
        <w:tab/>
        <w:t>275</w:t>
      </w:r>
    </w:p>
    <w:p w14:paraId="6C6555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proof of his valor. He is indeed, sir, the most skillful,</w:t>
      </w:r>
    </w:p>
    <w:p w14:paraId="068288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bloody, and fatal opposite that you could possibly</w:t>
      </w:r>
    </w:p>
    <w:p w14:paraId="58B8A4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found in any part of Illyria. Will you walk</w:t>
      </w:r>
    </w:p>
    <w:p w14:paraId="3E795F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towards him? I will make your peace with him if I</w:t>
      </w:r>
    </w:p>
    <w:p w14:paraId="5156A1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can.</w:t>
      </w:r>
      <w:r>
        <w:rPr>
          <w:rFonts w:ascii="Times New Roman" w:hAnsi="Times New Roman" w:cs="Times New Roman"/>
          <w:sz w:val="20"/>
        </w:rPr>
        <w:tab/>
        <w:t>280</w:t>
      </w:r>
    </w:p>
    <w:p w14:paraId="037C52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shall be much bound to you for ’t. I am one</w:t>
      </w:r>
    </w:p>
    <w:p w14:paraId="538357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had rather go with Sir Priest than Sir Knight, I</w:t>
      </w:r>
    </w:p>
    <w:p w14:paraId="70B24F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care not who knows so much of my mettle.</w:t>
      </w:r>
    </w:p>
    <w:p w14:paraId="03B2EC2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0219A4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CD22F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Toby and Andrew.</w:t>
      </w:r>
    </w:p>
    <w:p w14:paraId="167F60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F9788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Why, man, he’s a very devil. I have not seen such</w:t>
      </w:r>
    </w:p>
    <w:p w14:paraId="6349B3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firago. I had a pass with him, rapier, scabbard,</w:t>
      </w:r>
      <w:r>
        <w:rPr>
          <w:rFonts w:ascii="Times New Roman" w:hAnsi="Times New Roman" w:cs="Times New Roman"/>
          <w:sz w:val="20"/>
        </w:rPr>
        <w:tab/>
        <w:t>285</w:t>
      </w:r>
    </w:p>
    <w:p w14:paraId="1D7842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all, and he gives me the stuck-in with such</w:t>
      </w:r>
    </w:p>
    <w:p w14:paraId="299F75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mortal motion that it is inevitable; and on the</w:t>
      </w:r>
    </w:p>
    <w:p w14:paraId="6577C0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answer, he pays you as surely as your feet hits the</w:t>
      </w:r>
    </w:p>
    <w:p w14:paraId="3E1CCA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ground they step on. They say he has been fencer</w:t>
      </w:r>
    </w:p>
    <w:p w14:paraId="71A446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the Sophy.</w:t>
      </w:r>
      <w:r>
        <w:rPr>
          <w:rFonts w:ascii="Times New Roman" w:hAnsi="Times New Roman" w:cs="Times New Roman"/>
          <w:sz w:val="20"/>
        </w:rPr>
        <w:tab/>
        <w:t>290</w:t>
      </w:r>
    </w:p>
    <w:p w14:paraId="4622D0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Pox on ’t! I’ll not meddle with him.</w:t>
      </w:r>
    </w:p>
    <w:p w14:paraId="40A7A1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Ay, but he will not now be pacified. Fabian can</w:t>
      </w:r>
    </w:p>
    <w:p w14:paraId="79ED0F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scarce hold him yonder.</w:t>
      </w:r>
    </w:p>
    <w:p w14:paraId="167FA3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Plague on ’t! An I thought he had been</w:t>
      </w:r>
    </w:p>
    <w:p w14:paraId="39B56F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valiant, and so cunning in fence, I’d have seen him</w:t>
      </w:r>
      <w:r>
        <w:rPr>
          <w:rFonts w:ascii="Times New Roman" w:hAnsi="Times New Roman" w:cs="Times New Roman"/>
          <w:sz w:val="20"/>
        </w:rPr>
        <w:tab/>
        <w:t>295</w:t>
      </w:r>
    </w:p>
    <w:p w14:paraId="008F89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damned ere I’d have challenged him. Let him let</w:t>
      </w:r>
    </w:p>
    <w:p w14:paraId="1D9444A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matter slip, and I’ll give him my horse, gray</w:t>
      </w:r>
    </w:p>
    <w:p w14:paraId="5C1A1B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Capilet.</w:t>
      </w:r>
    </w:p>
    <w:p w14:paraId="70980D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I’ll make the motion. Stand here, make a good</w:t>
      </w:r>
    </w:p>
    <w:p w14:paraId="144B83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show on ’t. This shall end without the perdition of</w:t>
      </w:r>
      <w:r>
        <w:rPr>
          <w:rFonts w:ascii="Times New Roman" w:hAnsi="Times New Roman" w:cs="Times New Roman"/>
          <w:sz w:val="20"/>
        </w:rPr>
        <w:tab/>
        <w:t>300</w:t>
      </w:r>
    </w:p>
    <w:p w14:paraId="301108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souls.</w:t>
      </w:r>
      <w:r>
        <w:rPr>
          <w:rFonts w:ascii="Times New Roman" w:hAnsi="Times New Roman" w:cs="Times New Roman"/>
          <w:i/>
          <w:sz w:val="20"/>
        </w:rPr>
        <w:t xml:space="preserve"> Aside.</w:t>
      </w:r>
      <w:r>
        <w:rPr>
          <w:rFonts w:ascii="Times New Roman" w:hAnsi="Times New Roman" w:cs="Times New Roman"/>
          <w:sz w:val="20"/>
        </w:rPr>
        <w:t xml:space="preserve"> Marry, I’ll ride your horse as well as I</w:t>
      </w:r>
    </w:p>
    <w:p w14:paraId="187CCB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ride you.</w:t>
      </w:r>
    </w:p>
    <w:p w14:paraId="068D98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012EF9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Fabian and Viola.</w:t>
      </w:r>
    </w:p>
    <w:p w14:paraId="021392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43EAEA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 crosses to meet them.</w:t>
      </w:r>
    </w:p>
    <w:p w14:paraId="264127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Aside to Fabian. </w:t>
      </w:r>
      <w:r>
        <w:rPr>
          <w:rFonts w:ascii="Times New Roman" w:hAnsi="Times New Roman" w:cs="Times New Roman"/>
          <w:sz w:val="20"/>
        </w:rPr>
        <w:t>I have his horse to take up the</w:t>
      </w:r>
    </w:p>
    <w:p w14:paraId="2C8F1A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quarrel. I have persuaded him the youth’s a devil.</w:t>
      </w:r>
    </w:p>
    <w:p w14:paraId="08F028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>, aside to Toby</w:t>
      </w:r>
      <w:r>
        <w:rPr>
          <w:rFonts w:ascii="Times New Roman" w:hAnsi="Times New Roman" w:cs="Times New Roman"/>
          <w:sz w:val="20"/>
        </w:rPr>
        <w:t xml:space="preserve">  He is as horribly conceited of</w:t>
      </w:r>
      <w:r>
        <w:rPr>
          <w:rFonts w:ascii="Times New Roman" w:hAnsi="Times New Roman" w:cs="Times New Roman"/>
          <w:sz w:val="20"/>
        </w:rPr>
        <w:tab/>
        <w:t>305</w:t>
      </w:r>
    </w:p>
    <w:p w14:paraId="005469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him, and pants and looks pale as if a bear were at his</w:t>
      </w:r>
    </w:p>
    <w:p w14:paraId="415113D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heels.</w:t>
      </w:r>
    </w:p>
    <w:p w14:paraId="5E73E4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to Viola</w:t>
      </w:r>
      <w:r>
        <w:rPr>
          <w:rFonts w:ascii="Times New Roman" w:hAnsi="Times New Roman" w:cs="Times New Roman"/>
          <w:sz w:val="20"/>
        </w:rPr>
        <w:t xml:space="preserve">  There’s no remedy, sir; he will fight</w:t>
      </w:r>
    </w:p>
    <w:p w14:paraId="1F0166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you for ’s oath sake. Marry, he hath better</w:t>
      </w:r>
    </w:p>
    <w:p w14:paraId="13B890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bethought him of his quarrel, and he finds that now</w:t>
      </w:r>
      <w:r>
        <w:rPr>
          <w:rFonts w:ascii="Times New Roman" w:hAnsi="Times New Roman" w:cs="Times New Roman"/>
          <w:sz w:val="20"/>
        </w:rPr>
        <w:tab/>
        <w:t>310</w:t>
      </w:r>
    </w:p>
    <w:p w14:paraId="2A9DAF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scarce to be worth talking of. Therefore, draw for</w:t>
      </w:r>
    </w:p>
    <w:p w14:paraId="7E6705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supportance of his vow. He protests he will not</w:t>
      </w:r>
    </w:p>
    <w:p w14:paraId="513BCC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hurt you.</w:t>
      </w:r>
    </w:p>
    <w:p w14:paraId="7E198A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Pray God defend me!</w:t>
      </w:r>
      <w:r>
        <w:rPr>
          <w:rFonts w:ascii="Times New Roman" w:hAnsi="Times New Roman" w:cs="Times New Roman"/>
          <w:i/>
          <w:sz w:val="20"/>
        </w:rPr>
        <w:t xml:space="preserve"> Aside.</w:t>
      </w:r>
      <w:r>
        <w:rPr>
          <w:rFonts w:ascii="Times New Roman" w:hAnsi="Times New Roman" w:cs="Times New Roman"/>
          <w:sz w:val="20"/>
        </w:rPr>
        <w:t xml:space="preserve"> A little thing</w:t>
      </w:r>
    </w:p>
    <w:p w14:paraId="34E70D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would make me tell them how much I lack of a</w:t>
      </w:r>
      <w:r>
        <w:rPr>
          <w:rFonts w:ascii="Times New Roman" w:hAnsi="Times New Roman" w:cs="Times New Roman"/>
          <w:sz w:val="20"/>
        </w:rPr>
        <w:tab/>
        <w:t>315</w:t>
      </w:r>
    </w:p>
    <w:p w14:paraId="1F0207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man.</w:t>
      </w:r>
    </w:p>
    <w:p w14:paraId="2BEA17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Give ground if you see him furious.</w:t>
      </w:r>
    </w:p>
    <w:p w14:paraId="4E9850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 crosses to Andrew.</w:t>
      </w:r>
    </w:p>
    <w:p w14:paraId="44524B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Come, Sir Andrew, there’s no remedy. The</w:t>
      </w:r>
    </w:p>
    <w:p w14:paraId="2427488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gentleman will, for his honor’s sake, have one bout</w:t>
      </w:r>
    </w:p>
    <w:p w14:paraId="1216A4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with you. He cannot by the </w:t>
      </w:r>
      <w:r>
        <w:rPr>
          <w:rFonts w:ascii="Times New Roman" w:hAnsi="Times New Roman" w:cs="Times New Roman"/>
          <w:i/>
          <w:sz w:val="20"/>
        </w:rPr>
        <w:t>duello</w:t>
      </w:r>
      <w:r>
        <w:rPr>
          <w:rFonts w:ascii="Times New Roman" w:hAnsi="Times New Roman" w:cs="Times New Roman"/>
          <w:sz w:val="20"/>
        </w:rPr>
        <w:t xml:space="preserve"> avoid it. But he</w:t>
      </w:r>
      <w:r>
        <w:rPr>
          <w:rFonts w:ascii="Times New Roman" w:hAnsi="Times New Roman" w:cs="Times New Roman"/>
          <w:sz w:val="20"/>
        </w:rPr>
        <w:tab/>
        <w:t>320</w:t>
      </w:r>
    </w:p>
    <w:p w14:paraId="09A669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has promised me, as he is a gentleman and a soldier,</w:t>
      </w:r>
    </w:p>
    <w:p w14:paraId="50279B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will not hurt you. Come on, to ’t.</w:t>
      </w:r>
    </w:p>
    <w:p w14:paraId="1A8703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drawing his sword</w:t>
      </w:r>
      <w:r>
        <w:rPr>
          <w:rFonts w:ascii="Times New Roman" w:hAnsi="Times New Roman" w:cs="Times New Roman"/>
          <w:sz w:val="20"/>
        </w:rPr>
        <w:t xml:space="preserve">  Pray God he keep his</w:t>
      </w:r>
    </w:p>
    <w:p w14:paraId="48A313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oath!</w:t>
      </w:r>
    </w:p>
    <w:p w14:paraId="331EB2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i/>
          <w:sz w:val="20"/>
        </w:rPr>
        <w:t>, drawing her sword</w:t>
      </w:r>
    </w:p>
    <w:p w14:paraId="3BA7AF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do assure you ’tis against my will.</w:t>
      </w:r>
      <w:r>
        <w:rPr>
          <w:rFonts w:ascii="Times New Roman" w:hAnsi="Times New Roman" w:cs="Times New Roman"/>
          <w:sz w:val="20"/>
        </w:rPr>
        <w:tab/>
        <w:t>325</w:t>
      </w:r>
    </w:p>
    <w:p w14:paraId="2AFD66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566199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Antonio.</w:t>
      </w:r>
    </w:p>
    <w:p w14:paraId="7954B2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1553D0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i/>
          <w:sz w:val="20"/>
        </w:rPr>
        <w:t>, to Andrew</w:t>
      </w:r>
    </w:p>
    <w:p w14:paraId="7E120E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Put up your sword. If this young gentleman</w:t>
      </w:r>
    </w:p>
    <w:p w14:paraId="15C42F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done offense, I take the fault on me.</w:t>
      </w:r>
    </w:p>
    <w:p w14:paraId="226309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you offend him, I for him defy you.</w:t>
      </w:r>
    </w:p>
    <w:p w14:paraId="4C7AE1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You, sir? Why, what are you?</w:t>
      </w:r>
    </w:p>
    <w:p w14:paraId="211D32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i/>
          <w:sz w:val="20"/>
        </w:rPr>
        <w:t>, drawing his sword</w:t>
      </w:r>
    </w:p>
    <w:p w14:paraId="7829DF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One, sir, that for his love dares yet do more</w:t>
      </w:r>
      <w:r>
        <w:rPr>
          <w:rFonts w:ascii="Times New Roman" w:hAnsi="Times New Roman" w:cs="Times New Roman"/>
          <w:sz w:val="20"/>
        </w:rPr>
        <w:tab/>
        <w:t>330</w:t>
      </w:r>
    </w:p>
    <w:p w14:paraId="797DC6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you have heard him brag to you he will.</w:t>
      </w:r>
    </w:p>
    <w:p w14:paraId="6924A7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drawing his sword</w:t>
      </w:r>
    </w:p>
    <w:p w14:paraId="3E4B5E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Nay, if you be an undertaker, I am for you.</w:t>
      </w:r>
    </w:p>
    <w:p w14:paraId="6C6F9D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0F74C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Officers.</w:t>
      </w:r>
    </w:p>
    <w:p w14:paraId="7A450F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6711B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O, good Sir Toby, hold! Here come the officers.</w:t>
      </w:r>
    </w:p>
    <w:p w14:paraId="7C2BD6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to Antonio</w:t>
      </w:r>
      <w:r>
        <w:rPr>
          <w:rFonts w:ascii="Times New Roman" w:hAnsi="Times New Roman" w:cs="Times New Roman"/>
          <w:sz w:val="20"/>
        </w:rPr>
        <w:t xml:space="preserve">  I’ll be with you anon.</w:t>
      </w:r>
    </w:p>
    <w:p w14:paraId="38CDE7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i/>
          <w:sz w:val="20"/>
        </w:rPr>
        <w:t>, to Andrew</w:t>
      </w:r>
      <w:r>
        <w:rPr>
          <w:rFonts w:ascii="Times New Roman" w:hAnsi="Times New Roman" w:cs="Times New Roman"/>
          <w:sz w:val="20"/>
        </w:rPr>
        <w:t xml:space="preserve">  Pray, sir, put your sword up, if</w:t>
      </w:r>
      <w:r>
        <w:rPr>
          <w:rFonts w:ascii="Times New Roman" w:hAnsi="Times New Roman" w:cs="Times New Roman"/>
          <w:sz w:val="20"/>
        </w:rPr>
        <w:tab/>
        <w:t>335</w:t>
      </w:r>
    </w:p>
    <w:p w14:paraId="4E48DC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please.</w:t>
      </w:r>
    </w:p>
    <w:p w14:paraId="5C5137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Marry, will I, sir. And for that I promised</w:t>
      </w:r>
    </w:p>
    <w:p w14:paraId="32CC53C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you, I’ll be as good as my word. He will bear you</w:t>
      </w:r>
    </w:p>
    <w:p w14:paraId="63B66D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easily, and reins well.</w:t>
      </w:r>
    </w:p>
    <w:p w14:paraId="6897A0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FIRST OFFICER</w:t>
      </w:r>
      <w:r>
        <w:rPr>
          <w:rFonts w:ascii="Times New Roman" w:hAnsi="Times New Roman" w:cs="Times New Roman"/>
          <w:sz w:val="20"/>
        </w:rPr>
        <w:t xml:space="preserve">  This is the man. Do thy office.</w:t>
      </w:r>
      <w:r>
        <w:rPr>
          <w:rFonts w:ascii="Times New Roman" w:hAnsi="Times New Roman" w:cs="Times New Roman"/>
          <w:sz w:val="20"/>
        </w:rPr>
        <w:tab/>
        <w:t>340</w:t>
      </w:r>
    </w:p>
    <w:p w14:paraId="1BEBF2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SECOND OFFICER</w:t>
      </w:r>
      <w:r>
        <w:rPr>
          <w:rFonts w:ascii="Times New Roman" w:hAnsi="Times New Roman" w:cs="Times New Roman"/>
          <w:sz w:val="20"/>
        </w:rPr>
        <w:t xml:space="preserve">  Antonio, I arrest thee at the suit of</w:t>
      </w:r>
    </w:p>
    <w:p w14:paraId="45CB68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Count Orsino.</w:t>
      </w:r>
    </w:p>
    <w:p w14:paraId="27756A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You do mistake me, sir.</w:t>
      </w:r>
    </w:p>
    <w:p w14:paraId="5E8241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FIRST OFFICER</w:t>
      </w:r>
    </w:p>
    <w:p w14:paraId="460E35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No, sir, no jot. I know your favor well,</w:t>
      </w:r>
    </w:p>
    <w:p w14:paraId="2A1EB6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 now you have no sea-cap on your head.—</w:t>
      </w:r>
      <w:r>
        <w:rPr>
          <w:rFonts w:ascii="Times New Roman" w:hAnsi="Times New Roman" w:cs="Times New Roman"/>
          <w:sz w:val="20"/>
        </w:rPr>
        <w:tab/>
        <w:t>345</w:t>
      </w:r>
    </w:p>
    <w:p w14:paraId="7747EC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Take him away. He knows I know him well.</w:t>
      </w:r>
    </w:p>
    <w:p w14:paraId="1D5254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7A710E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must obey.</w:t>
      </w:r>
      <w:r>
        <w:rPr>
          <w:rFonts w:ascii="Times New Roman" w:hAnsi="Times New Roman" w:cs="Times New Roman"/>
          <w:i/>
          <w:sz w:val="20"/>
        </w:rPr>
        <w:t xml:space="preserve"> To Viola.</w:t>
      </w:r>
      <w:r>
        <w:rPr>
          <w:rFonts w:ascii="Times New Roman" w:hAnsi="Times New Roman" w:cs="Times New Roman"/>
          <w:sz w:val="20"/>
        </w:rPr>
        <w:t xml:space="preserve"> This comes with seeking</w:t>
      </w:r>
    </w:p>
    <w:p w14:paraId="5E4774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you.</w:t>
      </w:r>
    </w:p>
    <w:p w14:paraId="764313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there’s no remedy. I shall answer it.</w:t>
      </w:r>
    </w:p>
    <w:p w14:paraId="0648C5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will you do, now my necessity</w:t>
      </w:r>
      <w:r>
        <w:rPr>
          <w:rFonts w:ascii="Times New Roman" w:hAnsi="Times New Roman" w:cs="Times New Roman"/>
          <w:sz w:val="20"/>
        </w:rPr>
        <w:tab/>
        <w:t>350</w:t>
      </w:r>
    </w:p>
    <w:p w14:paraId="30BB2C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Makes me to ask you for my purse? It grieves me</w:t>
      </w:r>
    </w:p>
    <w:p w14:paraId="17A53D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Much more for what I cannot do for you</w:t>
      </w:r>
    </w:p>
    <w:p w14:paraId="393900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what befalls myself. You stand amazed,</w:t>
      </w:r>
    </w:p>
    <w:p w14:paraId="5AC7D5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be of comfort.</w:t>
      </w:r>
    </w:p>
    <w:p w14:paraId="3F5FEA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SECOND OFFICER</w:t>
      </w:r>
      <w:r>
        <w:rPr>
          <w:rFonts w:ascii="Times New Roman" w:hAnsi="Times New Roman" w:cs="Times New Roman"/>
          <w:sz w:val="20"/>
        </w:rPr>
        <w:t xml:space="preserve">  Come, sir, away.</w:t>
      </w:r>
      <w:r>
        <w:rPr>
          <w:rFonts w:ascii="Times New Roman" w:hAnsi="Times New Roman" w:cs="Times New Roman"/>
          <w:sz w:val="20"/>
        </w:rPr>
        <w:tab/>
        <w:t>355</w:t>
      </w:r>
    </w:p>
    <w:p w14:paraId="5DBC18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i/>
          <w:sz w:val="20"/>
        </w:rPr>
        <w:t>, to Viola</w:t>
      </w:r>
    </w:p>
    <w:p w14:paraId="13FCB6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must entreat of you some of that money.</w:t>
      </w:r>
    </w:p>
    <w:p w14:paraId="60ECBB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What money, sir?</w:t>
      </w:r>
    </w:p>
    <w:p w14:paraId="74DBE3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the fair kindness you have showed me here,</w:t>
      </w:r>
    </w:p>
    <w:p w14:paraId="32A914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part being prompted by your present trouble,</w:t>
      </w:r>
    </w:p>
    <w:p w14:paraId="1B759A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 of my lean and low ability</w:t>
      </w:r>
      <w:r>
        <w:rPr>
          <w:rFonts w:ascii="Times New Roman" w:hAnsi="Times New Roman" w:cs="Times New Roman"/>
          <w:sz w:val="20"/>
        </w:rPr>
        <w:tab/>
        <w:t>360</w:t>
      </w:r>
    </w:p>
    <w:p w14:paraId="09A354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lend you something. My having is not much.</w:t>
      </w:r>
    </w:p>
    <w:p w14:paraId="5A0042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make division of my present with you.</w:t>
      </w:r>
    </w:p>
    <w:p w14:paraId="56F8AB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Hold, there’s half my coffer.</w:t>
      </w:r>
      <w:r>
        <w:rPr>
          <w:rFonts w:ascii="Times New Roman" w:hAnsi="Times New Roman" w:cs="Times New Roman"/>
          <w:i/>
          <w:sz w:val="20"/>
        </w:rPr>
        <w:tab/>
        <w:t>Offering him money.</w:t>
      </w:r>
    </w:p>
    <w:p w14:paraId="1CEB06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Will you deny me now?</w:t>
      </w:r>
    </w:p>
    <w:p w14:paraId="7F6D73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’t possible that my deserts to you</w:t>
      </w:r>
      <w:r>
        <w:rPr>
          <w:rFonts w:ascii="Times New Roman" w:hAnsi="Times New Roman" w:cs="Times New Roman"/>
          <w:sz w:val="20"/>
        </w:rPr>
        <w:tab/>
        <w:t>365</w:t>
      </w:r>
    </w:p>
    <w:p w14:paraId="24EEE1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Can lack persuasion? Do not tempt my misery,</w:t>
      </w:r>
    </w:p>
    <w:p w14:paraId="7B400A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Lest that it make me so unsound a man</w:t>
      </w:r>
    </w:p>
    <w:p w14:paraId="62E95E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to upbraid you with those kindnesses</w:t>
      </w:r>
    </w:p>
    <w:p w14:paraId="2DD8BD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have done for you.</w:t>
      </w:r>
    </w:p>
    <w:p w14:paraId="6EF3C7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I know of none,</w:t>
      </w:r>
      <w:r>
        <w:rPr>
          <w:rFonts w:ascii="Times New Roman" w:hAnsi="Times New Roman" w:cs="Times New Roman"/>
          <w:sz w:val="20"/>
        </w:rPr>
        <w:tab/>
        <w:t>370</w:t>
      </w:r>
    </w:p>
    <w:p w14:paraId="193319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Nor know I you by voice or any feature.</w:t>
      </w:r>
    </w:p>
    <w:p w14:paraId="586A81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hate ingratitude more in a man</w:t>
      </w:r>
    </w:p>
    <w:p w14:paraId="08E810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lying, vainness, babbling drunkenness,</w:t>
      </w:r>
    </w:p>
    <w:p w14:paraId="49D385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any taint of vice whose strong corruption</w:t>
      </w:r>
    </w:p>
    <w:p w14:paraId="52AF87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Inhabits our frail blood—</w:t>
      </w:r>
      <w:r>
        <w:rPr>
          <w:rFonts w:ascii="Times New Roman" w:hAnsi="Times New Roman" w:cs="Times New Roman"/>
          <w:sz w:val="20"/>
        </w:rPr>
        <w:tab/>
        <w:t>375</w:t>
      </w:r>
    </w:p>
    <w:p w14:paraId="32E9DB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O heavens themselves!</w:t>
      </w:r>
    </w:p>
    <w:p w14:paraId="50A6C95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SECOND OFFICER</w:t>
      </w:r>
      <w:r>
        <w:rPr>
          <w:rFonts w:ascii="Times New Roman" w:hAnsi="Times New Roman" w:cs="Times New Roman"/>
          <w:sz w:val="20"/>
        </w:rPr>
        <w:t xml:space="preserve">  Come, sir, I pray you go.</w:t>
      </w:r>
    </w:p>
    <w:p w14:paraId="298722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403B4B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me speak a little. This youth that you see here</w:t>
      </w:r>
    </w:p>
    <w:p w14:paraId="3DC28B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snatched one half out of the jaws of death,</w:t>
      </w:r>
    </w:p>
    <w:p w14:paraId="6B80B2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Relieved him with such sanctity of love,</w:t>
      </w:r>
      <w:r>
        <w:rPr>
          <w:rFonts w:ascii="Times New Roman" w:hAnsi="Times New Roman" w:cs="Times New Roman"/>
          <w:sz w:val="20"/>
        </w:rPr>
        <w:tab/>
        <w:t>380</w:t>
      </w:r>
    </w:p>
    <w:p w14:paraId="43476A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to his image, which methought did promise</w:t>
      </w:r>
    </w:p>
    <w:p w14:paraId="25D2A2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venerable worth, did I devotion.</w:t>
      </w:r>
    </w:p>
    <w:p w14:paraId="1CACB2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FIRST OFFICER</w:t>
      </w:r>
    </w:p>
    <w:p w14:paraId="28484F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What’s that to us? The time goes by. Away!</w:t>
      </w:r>
    </w:p>
    <w:p w14:paraId="791670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6CDCFA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O, how vile an idol proves this god!</w:t>
      </w:r>
    </w:p>
    <w:p w14:paraId="748B83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hast, Sebastian, done good feature shame.</w:t>
      </w:r>
      <w:r>
        <w:rPr>
          <w:rFonts w:ascii="Times New Roman" w:hAnsi="Times New Roman" w:cs="Times New Roman"/>
          <w:sz w:val="20"/>
        </w:rPr>
        <w:tab/>
        <w:t>385</w:t>
      </w:r>
    </w:p>
    <w:p w14:paraId="27399A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nature there’s no blemish but the mind;</w:t>
      </w:r>
    </w:p>
    <w:p w14:paraId="67F6BB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None can be called deformed but the unkind.</w:t>
      </w:r>
    </w:p>
    <w:p w14:paraId="7F7370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Virtue is beauty, but the beauteous evil</w:t>
      </w:r>
    </w:p>
    <w:p w14:paraId="0AB03C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empty trunks o’erflourished by the devil.</w:t>
      </w:r>
    </w:p>
    <w:p w14:paraId="26140E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FIRST OFFICER</w:t>
      </w:r>
    </w:p>
    <w:p w14:paraId="6A8EDE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man grows mad. Away with him.—Come,</w:t>
      </w:r>
      <w:r>
        <w:rPr>
          <w:rFonts w:ascii="Times New Roman" w:hAnsi="Times New Roman" w:cs="Times New Roman"/>
          <w:sz w:val="20"/>
        </w:rPr>
        <w:tab/>
        <w:t>390</w:t>
      </w:r>
    </w:p>
    <w:p w14:paraId="060C7D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come, sir.</w:t>
      </w:r>
    </w:p>
    <w:p w14:paraId="282ED4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Lead me on.</w:t>
      </w:r>
    </w:p>
    <w:p w14:paraId="279DE5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Antonio and Officers exit.</w:t>
      </w:r>
    </w:p>
    <w:p w14:paraId="6F818C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i/>
          <w:sz w:val="20"/>
        </w:rPr>
        <w:t>, aside</w:t>
      </w:r>
    </w:p>
    <w:p w14:paraId="57F4CB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Methinks his words do from such passion fly</w:t>
      </w:r>
    </w:p>
    <w:p w14:paraId="653F07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he believes himself; so do not I.</w:t>
      </w:r>
    </w:p>
    <w:p w14:paraId="3E0054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Prove true, imagination, O, prove true,</w:t>
      </w:r>
      <w:r>
        <w:rPr>
          <w:rFonts w:ascii="Times New Roman" w:hAnsi="Times New Roman" w:cs="Times New Roman"/>
          <w:sz w:val="20"/>
        </w:rPr>
        <w:tab/>
        <w:t>395</w:t>
      </w:r>
    </w:p>
    <w:p w14:paraId="2DB2B2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I, dear brother, be now ta’en for you!</w:t>
      </w:r>
    </w:p>
    <w:p w14:paraId="3B7F9C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 hither, knight; come hither, Fabian. We’ll</w:t>
      </w:r>
    </w:p>
    <w:p w14:paraId="29A102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whisper o’er a couplet or two of most sage saws.</w:t>
      </w:r>
    </w:p>
    <w:p w14:paraId="20E5E6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Toby, Fabian, and Andrew move aside.</w:t>
      </w:r>
    </w:p>
    <w:p w14:paraId="2EB99E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i/>
          <w:sz w:val="20"/>
        </w:rPr>
        <w:t>, aside</w:t>
      </w:r>
    </w:p>
    <w:p w14:paraId="2213EE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named Sebastian. I my brother know</w:t>
      </w:r>
    </w:p>
    <w:p w14:paraId="71A6FD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living in my glass. Even such and so</w:t>
      </w:r>
      <w:r>
        <w:rPr>
          <w:rFonts w:ascii="Times New Roman" w:hAnsi="Times New Roman" w:cs="Times New Roman"/>
          <w:sz w:val="20"/>
        </w:rPr>
        <w:tab/>
        <w:t>400</w:t>
      </w:r>
    </w:p>
    <w:p w14:paraId="2E4543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favor was my brother, and he went</w:t>
      </w:r>
    </w:p>
    <w:p w14:paraId="3229C6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Still in this fashion, color, ornament,</w:t>
      </w:r>
    </w:p>
    <w:p w14:paraId="07B6BD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him I imitate. O, if it prove,</w:t>
      </w:r>
    </w:p>
    <w:p w14:paraId="088AE0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Tempests are kind, and salt waves fresh in love!</w:t>
      </w:r>
    </w:p>
    <w:p w14:paraId="52D3F1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She exits.</w:t>
      </w:r>
    </w:p>
    <w:p w14:paraId="27F715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A very dishonest, paltry boy, and more a coward</w:t>
      </w:r>
      <w:r>
        <w:rPr>
          <w:rFonts w:ascii="Times New Roman" w:hAnsi="Times New Roman" w:cs="Times New Roman"/>
          <w:sz w:val="20"/>
        </w:rPr>
        <w:tab/>
        <w:t>405</w:t>
      </w:r>
    </w:p>
    <w:p w14:paraId="4D088D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a hare. His dishonesty appears in leaving his</w:t>
      </w:r>
    </w:p>
    <w:p w14:paraId="5C22C1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friend here in necessity and denying him; and for</w:t>
      </w:r>
    </w:p>
    <w:p w14:paraId="3C70EF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cowardship, ask Fabian.</w:t>
      </w:r>
    </w:p>
    <w:p w14:paraId="53A38C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A coward, a most devout coward, religious</w:t>
      </w:r>
    </w:p>
    <w:p w14:paraId="4458C4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it.</w:t>
      </w:r>
      <w:r>
        <w:rPr>
          <w:rFonts w:ascii="Times New Roman" w:hAnsi="Times New Roman" w:cs="Times New Roman"/>
          <w:sz w:val="20"/>
        </w:rPr>
        <w:tab/>
        <w:t>410</w:t>
      </w:r>
    </w:p>
    <w:p w14:paraId="1C7671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’Slid, I’ll after him again and beat him.</w:t>
      </w:r>
    </w:p>
    <w:p w14:paraId="06E4C5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Do, cuff him soundly, but never draw thy</w:t>
      </w:r>
    </w:p>
    <w:p w14:paraId="118334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sword.</w:t>
      </w:r>
    </w:p>
    <w:p w14:paraId="71815B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An I do not—</w:t>
      </w:r>
    </w:p>
    <w:p w14:paraId="0AABB0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Come, let’s see the event.</w:t>
      </w:r>
      <w:r>
        <w:rPr>
          <w:rFonts w:ascii="Times New Roman" w:hAnsi="Times New Roman" w:cs="Times New Roman"/>
          <w:sz w:val="20"/>
        </w:rPr>
        <w:tab/>
        <w:t>415</w:t>
      </w:r>
    </w:p>
    <w:p w14:paraId="77A871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I dare lay any money ’twill be nothing yet.</w:t>
      </w:r>
    </w:p>
    <w:p w14:paraId="140A5A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6C2CD5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F13CF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0601BA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0B556B87" w14:textId="77777777" w:rsidR="000764BF" w:rsidRDefault="000764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670AD3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254FEF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ACT 4</w:t>
      </w:r>
    </w:p>
    <w:p w14:paraId="06A0B7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EA1563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1</w:t>
      </w:r>
    </w:p>
    <w:p w14:paraId="6E74DC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Sebastian and Feste, the Fool.</w:t>
      </w:r>
    </w:p>
    <w:p w14:paraId="143F3C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8F5B5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Will you make me believe that I am not sent for</w:t>
      </w:r>
    </w:p>
    <w:p w14:paraId="654710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you?</w:t>
      </w:r>
    </w:p>
    <w:p w14:paraId="7255AA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Go to, go to, thou art a foolish fellow. Let</w:t>
      </w:r>
    </w:p>
    <w:p w14:paraId="5B6BC1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 be clear of thee.</w:t>
      </w:r>
    </w:p>
    <w:p w14:paraId="4FF68F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Well held out, i’ faith. No, I do not know you, nor</w:t>
      </w:r>
      <w:r>
        <w:rPr>
          <w:rFonts w:ascii="Times New Roman" w:hAnsi="Times New Roman" w:cs="Times New Roman"/>
          <w:sz w:val="20"/>
        </w:rPr>
        <w:tab/>
        <w:t>5</w:t>
      </w:r>
    </w:p>
    <w:p w14:paraId="40F918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not sent to you by my lady to bid you come</w:t>
      </w:r>
    </w:p>
    <w:p w14:paraId="2F1C88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speak with her, nor your name is not Master</w:t>
      </w:r>
    </w:p>
    <w:p w14:paraId="74B192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Cesario, nor this is not my nose neither. Nothing</w:t>
      </w:r>
    </w:p>
    <w:p w14:paraId="5B6148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is so is so.</w:t>
      </w:r>
    </w:p>
    <w:p w14:paraId="3E153D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I prithee, vent thy folly somewhere else.</w:t>
      </w:r>
      <w:r>
        <w:rPr>
          <w:rFonts w:ascii="Times New Roman" w:hAnsi="Times New Roman" w:cs="Times New Roman"/>
          <w:sz w:val="20"/>
        </w:rPr>
        <w:tab/>
        <w:t>10</w:t>
      </w:r>
    </w:p>
    <w:p w14:paraId="4FE2C6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know’st not me.</w:t>
      </w:r>
    </w:p>
    <w:p w14:paraId="49D4F5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Vent my folly? He has heard that word of some</w:t>
      </w:r>
    </w:p>
    <w:p w14:paraId="09CDD2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great man and now applies it to a Fool. Vent my</w:t>
      </w:r>
    </w:p>
    <w:p w14:paraId="381ECE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folly? I am afraid this great lubber the world will</w:t>
      </w:r>
    </w:p>
    <w:p w14:paraId="10E25E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prove a cockney. I prithee now, ungird thy strangeness</w:t>
      </w:r>
      <w:r>
        <w:rPr>
          <w:rFonts w:ascii="Times New Roman" w:hAnsi="Times New Roman" w:cs="Times New Roman"/>
          <w:sz w:val="20"/>
        </w:rPr>
        <w:tab/>
        <w:t>15</w:t>
      </w:r>
    </w:p>
    <w:p w14:paraId="576270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tell me what I shall vent to my lady. Shall I</w:t>
      </w:r>
    </w:p>
    <w:p w14:paraId="768ECD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vent to her that thou art coming?</w:t>
      </w:r>
    </w:p>
    <w:p w14:paraId="5F6139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I prithee, foolish Greek, depart from me.</w:t>
      </w:r>
    </w:p>
    <w:p w14:paraId="2FD825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There’s money for thee.</w:t>
      </w:r>
      <w:r>
        <w:rPr>
          <w:rFonts w:ascii="Times New Roman" w:hAnsi="Times New Roman" w:cs="Times New Roman"/>
          <w:i/>
          <w:sz w:val="20"/>
        </w:rPr>
        <w:t xml:space="preserve"> Giving money.</w:t>
      </w:r>
      <w:r>
        <w:rPr>
          <w:rFonts w:ascii="Times New Roman" w:hAnsi="Times New Roman" w:cs="Times New Roman"/>
          <w:sz w:val="20"/>
        </w:rPr>
        <w:t xml:space="preserve"> If you</w:t>
      </w:r>
    </w:p>
    <w:p w14:paraId="12166E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tarry longer, I shall give worse payment.</w:t>
      </w:r>
      <w:r>
        <w:rPr>
          <w:rFonts w:ascii="Times New Roman" w:hAnsi="Times New Roman" w:cs="Times New Roman"/>
          <w:sz w:val="20"/>
        </w:rPr>
        <w:tab/>
        <w:t>20</w:t>
      </w:r>
    </w:p>
    <w:p w14:paraId="01A3F2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By my troth, thou hast an open hand. These wise</w:t>
      </w:r>
    </w:p>
    <w:p w14:paraId="09A0B2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men that give Fools money get themselves a good</w:t>
      </w:r>
    </w:p>
    <w:p w14:paraId="74FC37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report—after fourteen years’ purchase.</w:t>
      </w:r>
    </w:p>
    <w:p w14:paraId="0AEF46E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87F4C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Enter Andrew, Toby, and Fabian. </w:t>
      </w:r>
    </w:p>
    <w:p w14:paraId="66A4DD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DDBDF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i/>
          <w:sz w:val="20"/>
        </w:rPr>
        <w:t>, to Sebastian</w:t>
      </w:r>
      <w:r>
        <w:rPr>
          <w:rFonts w:ascii="Times New Roman" w:hAnsi="Times New Roman" w:cs="Times New Roman"/>
          <w:sz w:val="20"/>
        </w:rPr>
        <w:t xml:space="preserve">  Now, sir, have I met you again?</w:t>
      </w:r>
    </w:p>
    <w:p w14:paraId="572949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There’s for you.</w:t>
      </w:r>
      <w:r>
        <w:rPr>
          <w:rFonts w:ascii="Times New Roman" w:hAnsi="Times New Roman" w:cs="Times New Roman"/>
          <w:i/>
          <w:sz w:val="20"/>
        </w:rPr>
        <w:tab/>
        <w:t>He strikes Sebastian.</w:t>
      </w:r>
      <w:r>
        <w:rPr>
          <w:rFonts w:ascii="Times New Roman" w:hAnsi="Times New Roman" w:cs="Times New Roman"/>
          <w:sz w:val="20"/>
        </w:rPr>
        <w:t xml:space="preserve">  25</w:t>
      </w:r>
    </w:p>
    <w:p w14:paraId="65F6AB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i/>
          <w:sz w:val="20"/>
        </w:rPr>
        <w:t>, returning the blow</w:t>
      </w:r>
      <w:r>
        <w:rPr>
          <w:rFonts w:ascii="Times New Roman" w:hAnsi="Times New Roman" w:cs="Times New Roman"/>
          <w:sz w:val="20"/>
        </w:rPr>
        <w:t xml:space="preserve">  Why, there’s for thee,</w:t>
      </w:r>
    </w:p>
    <w:p w14:paraId="430F67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there, and there.—Are all the people mad?</w:t>
      </w:r>
    </w:p>
    <w:p w14:paraId="40F05C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Hold, sir, or I’ll throw your dagger o’er the</w:t>
      </w:r>
    </w:p>
    <w:p w14:paraId="600CDB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house.</w:t>
      </w:r>
    </w:p>
    <w:p w14:paraId="68535D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This will I tell my lady straight. I would</w:t>
      </w:r>
      <w:r>
        <w:rPr>
          <w:rFonts w:ascii="Times New Roman" w:hAnsi="Times New Roman" w:cs="Times New Roman"/>
          <w:sz w:val="20"/>
        </w:rPr>
        <w:tab/>
        <w:t>30</w:t>
      </w:r>
    </w:p>
    <w:p w14:paraId="61267F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be in some of your coats for twopence.</w:t>
      </w:r>
    </w:p>
    <w:p w14:paraId="1CFE52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63BCE7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seizing Sebastian</w:t>
      </w:r>
      <w:r>
        <w:rPr>
          <w:rFonts w:ascii="Times New Roman" w:hAnsi="Times New Roman" w:cs="Times New Roman"/>
          <w:sz w:val="20"/>
        </w:rPr>
        <w:t xml:space="preserve">  Come on, sir, hold!</w:t>
      </w:r>
    </w:p>
    <w:p w14:paraId="6100B1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Nay, let him alone. I’ll go another way to</w:t>
      </w:r>
    </w:p>
    <w:p w14:paraId="72955D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work with him. I’ll have an action of battery against</w:t>
      </w:r>
    </w:p>
    <w:p w14:paraId="672BE5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him, if there be any law in Illyria. Though I struck</w:t>
      </w:r>
      <w:r>
        <w:rPr>
          <w:rFonts w:ascii="Times New Roman" w:hAnsi="Times New Roman" w:cs="Times New Roman"/>
          <w:sz w:val="20"/>
        </w:rPr>
        <w:tab/>
        <w:t>35</w:t>
      </w:r>
    </w:p>
    <w:p w14:paraId="1A2146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first, yet it’s no matter for that.</w:t>
      </w:r>
    </w:p>
    <w:p w14:paraId="0989A2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i/>
          <w:sz w:val="20"/>
        </w:rPr>
        <w:t>, to Toby</w:t>
      </w:r>
      <w:r>
        <w:rPr>
          <w:rFonts w:ascii="Times New Roman" w:hAnsi="Times New Roman" w:cs="Times New Roman"/>
          <w:sz w:val="20"/>
        </w:rPr>
        <w:t xml:space="preserve">  Let go thy hand!</w:t>
      </w:r>
    </w:p>
    <w:p w14:paraId="0036E4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Come, sir, I will not let you go. Come, my young</w:t>
      </w:r>
    </w:p>
    <w:p w14:paraId="54D935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soldier, put up your iron. You are well fleshed.</w:t>
      </w:r>
    </w:p>
    <w:p w14:paraId="2BF3AA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 on.</w:t>
      </w:r>
      <w:r>
        <w:rPr>
          <w:rFonts w:ascii="Times New Roman" w:hAnsi="Times New Roman" w:cs="Times New Roman"/>
          <w:sz w:val="20"/>
        </w:rPr>
        <w:tab/>
        <w:t>40</w:t>
      </w:r>
    </w:p>
    <w:p w14:paraId="3DDF56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3C165E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will be free from thee.</w:t>
      </w:r>
    </w:p>
    <w:p w14:paraId="412E42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pulls free and draws his sword.</w:t>
      </w:r>
    </w:p>
    <w:p w14:paraId="26AD2A3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wouldst thou now?</w:t>
      </w:r>
    </w:p>
    <w:p w14:paraId="5C3840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thou dar’st tempt me further, draw thy sword.</w:t>
      </w:r>
    </w:p>
    <w:p w14:paraId="7513A4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What, what? Nay, then, I must have an ounce or</w:t>
      </w:r>
    </w:p>
    <w:p w14:paraId="0D93BD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two of this malapert blood from you.</w:t>
      </w:r>
      <w:r>
        <w:rPr>
          <w:rFonts w:ascii="Times New Roman" w:hAnsi="Times New Roman" w:cs="Times New Roman"/>
          <w:sz w:val="20"/>
        </w:rPr>
        <w:tab/>
        <w:t>45</w:t>
      </w:r>
    </w:p>
    <w:p w14:paraId="77CA43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draws his sword.</w:t>
      </w:r>
    </w:p>
    <w:p w14:paraId="2594C9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7FB78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Olivia.</w:t>
      </w:r>
    </w:p>
    <w:p w14:paraId="655229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1C1B190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569B32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Hold, Toby! On thy life I charge thee, hold!</w:t>
      </w:r>
    </w:p>
    <w:p w14:paraId="1AF2EA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Madam.</w:t>
      </w:r>
    </w:p>
    <w:p w14:paraId="742425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9C865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it be ever thus? Ungracious wretch,</w:t>
      </w:r>
    </w:p>
    <w:p w14:paraId="07E32A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Fit for the mountains and the barbarous caves,</w:t>
      </w:r>
    </w:p>
    <w:p w14:paraId="30D85C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manners ne’er were preached! Out of my</w:t>
      </w:r>
      <w:r>
        <w:rPr>
          <w:rFonts w:ascii="Times New Roman" w:hAnsi="Times New Roman" w:cs="Times New Roman"/>
          <w:sz w:val="20"/>
        </w:rPr>
        <w:tab/>
        <w:t>50</w:t>
      </w:r>
    </w:p>
    <w:p w14:paraId="7757C0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sight!—</w:t>
      </w:r>
    </w:p>
    <w:p w14:paraId="7C90BD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not offended, dear Cesario.—</w:t>
      </w:r>
    </w:p>
    <w:p w14:paraId="57C898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Rudesby, begone!</w:t>
      </w:r>
      <w:r>
        <w:rPr>
          <w:rFonts w:ascii="Times New Roman" w:hAnsi="Times New Roman" w:cs="Times New Roman"/>
          <w:i/>
          <w:sz w:val="20"/>
        </w:rPr>
        <w:tab/>
        <w:t>Toby, Andrew, and Fabian exit.</w:t>
      </w:r>
    </w:p>
    <w:p w14:paraId="458378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prithee, gentle friend,</w:t>
      </w:r>
    </w:p>
    <w:p w14:paraId="5FB770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thy fair wisdom, not thy passion, sway</w:t>
      </w:r>
      <w:r>
        <w:rPr>
          <w:rFonts w:ascii="Times New Roman" w:hAnsi="Times New Roman" w:cs="Times New Roman"/>
          <w:sz w:val="20"/>
        </w:rPr>
        <w:tab/>
        <w:t>55</w:t>
      </w:r>
    </w:p>
    <w:p w14:paraId="1B5F4C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this uncivil and unjust extent</w:t>
      </w:r>
    </w:p>
    <w:p w14:paraId="321114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Against thy peace. Go with me to my house,</w:t>
      </w:r>
    </w:p>
    <w:p w14:paraId="5446CB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hear thou there how many fruitless pranks</w:t>
      </w:r>
    </w:p>
    <w:p w14:paraId="3AF577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ruffian hath botched up, that thou thereby</w:t>
      </w:r>
    </w:p>
    <w:p w14:paraId="75E7B8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Mayst smile at this. Thou shalt not choose but go.</w:t>
      </w:r>
      <w:r>
        <w:rPr>
          <w:rFonts w:ascii="Times New Roman" w:hAnsi="Times New Roman" w:cs="Times New Roman"/>
          <w:sz w:val="20"/>
        </w:rPr>
        <w:tab/>
        <w:t>60</w:t>
      </w:r>
    </w:p>
    <w:p w14:paraId="55908C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not deny. Beshrew his soul for me!</w:t>
      </w:r>
    </w:p>
    <w:p w14:paraId="256A1C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started one poor heart of mine, in thee.</w:t>
      </w:r>
    </w:p>
    <w:p w14:paraId="72C608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i/>
          <w:sz w:val="20"/>
        </w:rPr>
        <w:t>, aside</w:t>
      </w:r>
    </w:p>
    <w:p w14:paraId="324DD45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relish is in this? How runs the stream?</w:t>
      </w:r>
    </w:p>
    <w:p w14:paraId="6ED78B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I am mad, or else this is a dream.</w:t>
      </w:r>
    </w:p>
    <w:p w14:paraId="5E12B0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 fancy still my sense in Lethe steep;</w:t>
      </w:r>
      <w:r>
        <w:rPr>
          <w:rFonts w:ascii="Times New Roman" w:hAnsi="Times New Roman" w:cs="Times New Roman"/>
          <w:sz w:val="20"/>
        </w:rPr>
        <w:tab/>
        <w:t>65</w:t>
      </w:r>
    </w:p>
    <w:p w14:paraId="0E0F51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it be thus to dream, still let me sleep!</w:t>
      </w:r>
    </w:p>
    <w:p w14:paraId="7CB3B8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15AFB6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Nay, come, I prithee. Would thou ’dst be ruled by</w:t>
      </w:r>
    </w:p>
    <w:p w14:paraId="10F4865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me!</w:t>
      </w:r>
    </w:p>
    <w:p w14:paraId="0FD1E4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02469D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Madam, I will.</w:t>
      </w:r>
    </w:p>
    <w:p w14:paraId="6A254F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say so, and so be!</w:t>
      </w:r>
      <w:r>
        <w:rPr>
          <w:rFonts w:ascii="Times New Roman" w:hAnsi="Times New Roman" w:cs="Times New Roman"/>
          <w:sz w:val="20"/>
        </w:rPr>
        <w:tab/>
        <w:t>70</w:t>
      </w:r>
    </w:p>
    <w:p w14:paraId="345B9F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3A1086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2716E6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2</w:t>
      </w:r>
    </w:p>
    <w:p w14:paraId="348E35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Maria and Feste, the Fool.</w:t>
      </w:r>
    </w:p>
    <w:p w14:paraId="4E97D6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31FD6B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Nay, I prithee, put on this gown and this beard;</w:t>
      </w:r>
    </w:p>
    <w:p w14:paraId="61FECA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make him believe thou art Sir Topas the curate. Do</w:t>
      </w:r>
    </w:p>
    <w:p w14:paraId="06B4E2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quickly. I’ll call Sir Toby the whilst.</w:t>
      </w:r>
      <w:r>
        <w:rPr>
          <w:rFonts w:ascii="Times New Roman" w:hAnsi="Times New Roman" w:cs="Times New Roman"/>
          <w:i/>
          <w:sz w:val="20"/>
        </w:rPr>
        <w:tab/>
        <w:t>She exits.</w:t>
      </w:r>
    </w:p>
    <w:p w14:paraId="647044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Well, I’ll put it on and I will dissemble myself in</w:t>
      </w:r>
    </w:p>
    <w:p w14:paraId="4202B0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’t, and I would I were the first that ever dissembled</w:t>
      </w:r>
      <w:r>
        <w:rPr>
          <w:rFonts w:ascii="Times New Roman" w:hAnsi="Times New Roman" w:cs="Times New Roman"/>
          <w:sz w:val="20"/>
        </w:rPr>
        <w:tab/>
        <w:t>5</w:t>
      </w:r>
    </w:p>
    <w:p w14:paraId="7C30C8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such a gown.</w:t>
      </w:r>
      <w:r>
        <w:rPr>
          <w:rFonts w:ascii="Times New Roman" w:hAnsi="Times New Roman" w:cs="Times New Roman"/>
          <w:i/>
          <w:sz w:val="20"/>
        </w:rPr>
        <w:t xml:space="preserve"> He puts on gown and beard.</w:t>
      </w:r>
      <w:r>
        <w:rPr>
          <w:rFonts w:ascii="Times New Roman" w:hAnsi="Times New Roman" w:cs="Times New Roman"/>
          <w:sz w:val="20"/>
        </w:rPr>
        <w:t xml:space="preserve"> I am</w:t>
      </w:r>
    </w:p>
    <w:p w14:paraId="76856E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tall enough to become the function well, nor</w:t>
      </w:r>
    </w:p>
    <w:p w14:paraId="77F42A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lean enough to be thought a good student, but to be</w:t>
      </w:r>
    </w:p>
    <w:p w14:paraId="6D0500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said an honest man and a good housekeeper goes as</w:t>
      </w:r>
    </w:p>
    <w:p w14:paraId="73F53F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fairly as to say a careful man and a great scholar.</w:t>
      </w:r>
      <w:r>
        <w:rPr>
          <w:rFonts w:ascii="Times New Roman" w:hAnsi="Times New Roman" w:cs="Times New Roman"/>
          <w:sz w:val="20"/>
        </w:rPr>
        <w:tab/>
        <w:t>10</w:t>
      </w:r>
    </w:p>
    <w:p w14:paraId="2284BD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competitors enter.</w:t>
      </w:r>
    </w:p>
    <w:p w14:paraId="595FB9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486B6E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Toby and Maria.</w:t>
      </w:r>
    </w:p>
    <w:p w14:paraId="5C7AAB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6916B00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Jove bless thee, Master Parson.</w:t>
      </w:r>
    </w:p>
    <w:p w14:paraId="266CD2E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Bonos dies,</w:t>
      </w:r>
      <w:r>
        <w:rPr>
          <w:rFonts w:ascii="Times New Roman" w:hAnsi="Times New Roman" w:cs="Times New Roman"/>
          <w:sz w:val="20"/>
        </w:rPr>
        <w:t xml:space="preserve"> Sir Toby; for, as the old hermit of</w:t>
      </w:r>
    </w:p>
    <w:p w14:paraId="37E34B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Prague, that never saw pen and ink, very wittily said</w:t>
      </w:r>
    </w:p>
    <w:p w14:paraId="25D22D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 niece of King Gorboduc “That that is, is,” so I,</w:t>
      </w:r>
      <w:r>
        <w:rPr>
          <w:rFonts w:ascii="Times New Roman" w:hAnsi="Times New Roman" w:cs="Times New Roman"/>
          <w:sz w:val="20"/>
        </w:rPr>
        <w:tab/>
        <w:t>15</w:t>
      </w:r>
    </w:p>
    <w:p w14:paraId="0B22C6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being Master Parson, am Master Parson; for what is</w:t>
      </w:r>
    </w:p>
    <w:p w14:paraId="5032E4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“that” but “that” and “is” but “is”?</w:t>
      </w:r>
    </w:p>
    <w:p w14:paraId="4B6A287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To him, Sir Topas.</w:t>
      </w:r>
    </w:p>
    <w:p w14:paraId="429E20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>, disguising his voice</w:t>
      </w:r>
      <w:r>
        <w:rPr>
          <w:rFonts w:ascii="Times New Roman" w:hAnsi="Times New Roman" w:cs="Times New Roman"/>
          <w:sz w:val="20"/>
        </w:rPr>
        <w:t xml:space="preserve">  What ho, I say! Peace in this</w:t>
      </w:r>
    </w:p>
    <w:p w14:paraId="474B60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prison!</w:t>
      </w:r>
      <w:r>
        <w:rPr>
          <w:rFonts w:ascii="Times New Roman" w:hAnsi="Times New Roman" w:cs="Times New Roman"/>
          <w:sz w:val="20"/>
        </w:rPr>
        <w:tab/>
        <w:t>20</w:t>
      </w:r>
    </w:p>
    <w:p w14:paraId="31BA5A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The knave counterfeits well. A good knave.</w:t>
      </w:r>
    </w:p>
    <w:p w14:paraId="5537ECA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D7EED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Malvolio within. </w:t>
      </w:r>
    </w:p>
    <w:p w14:paraId="6972EC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78EFCA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Who calls there?</w:t>
      </w:r>
    </w:p>
    <w:p w14:paraId="223575F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Sir Topas the curate, who comes to visit Malvolio</w:t>
      </w:r>
    </w:p>
    <w:p w14:paraId="77FA56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lunatic.</w:t>
      </w:r>
    </w:p>
    <w:p w14:paraId="59E19F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 Topas, Sir Topas, good Sir Topas, go to</w:t>
      </w:r>
      <w:r>
        <w:rPr>
          <w:rFonts w:ascii="Times New Roman" w:hAnsi="Times New Roman" w:cs="Times New Roman"/>
          <w:sz w:val="20"/>
        </w:rPr>
        <w:tab/>
        <w:t>25</w:t>
      </w:r>
    </w:p>
    <w:p w14:paraId="3FC198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lady—</w:t>
      </w:r>
    </w:p>
    <w:p w14:paraId="01051A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Out, hyperbolical fiend! How vexest thou this</w:t>
      </w:r>
    </w:p>
    <w:p w14:paraId="3BD4C2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man! Talkest thou nothing but of ladies?</w:t>
      </w:r>
    </w:p>
    <w:p w14:paraId="6C4263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i/>
          <w:sz w:val="20"/>
        </w:rPr>
        <w:t>, aside</w:t>
      </w:r>
      <w:r>
        <w:rPr>
          <w:rFonts w:ascii="Times New Roman" w:hAnsi="Times New Roman" w:cs="Times New Roman"/>
          <w:sz w:val="20"/>
        </w:rPr>
        <w:t xml:space="preserve">  Well said, Master Parson.</w:t>
      </w:r>
    </w:p>
    <w:p w14:paraId="49FF7F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 Topas, never was man thus wronged.</w:t>
      </w:r>
      <w:r>
        <w:rPr>
          <w:rFonts w:ascii="Times New Roman" w:hAnsi="Times New Roman" w:cs="Times New Roman"/>
          <w:sz w:val="20"/>
        </w:rPr>
        <w:tab/>
        <w:t>30</w:t>
      </w:r>
    </w:p>
    <w:p w14:paraId="69B89E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Good Sir Topas, do not think I am mad. They have</w:t>
      </w:r>
    </w:p>
    <w:p w14:paraId="6A957F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laid me here in hideous darkness—</w:t>
      </w:r>
    </w:p>
    <w:p w14:paraId="0447F1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Fie, thou dishonest Satan! I call thee by the most</w:t>
      </w:r>
    </w:p>
    <w:p w14:paraId="570458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modest terms, for I am one of those gentle ones</w:t>
      </w:r>
    </w:p>
    <w:p w14:paraId="5CB6AD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will use the devil himself with courtesy. Sayst</w:t>
      </w:r>
      <w:r>
        <w:rPr>
          <w:rFonts w:ascii="Times New Roman" w:hAnsi="Times New Roman" w:cs="Times New Roman"/>
          <w:sz w:val="20"/>
        </w:rPr>
        <w:tab/>
        <w:t>35</w:t>
      </w:r>
    </w:p>
    <w:p w14:paraId="67235A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that house is dark?</w:t>
      </w:r>
    </w:p>
    <w:p w14:paraId="525BB5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As hell, Sir Topas.</w:t>
      </w:r>
    </w:p>
    <w:p w14:paraId="2353E69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Why, it hath bay windows transparent as barricadoes,</w:t>
      </w:r>
    </w:p>
    <w:p w14:paraId="64C0EC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the clerestories toward the south-north</w:t>
      </w:r>
    </w:p>
    <w:p w14:paraId="584050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are as lustrous as ebony; and yet complainest</w:t>
      </w:r>
      <w:r>
        <w:rPr>
          <w:rFonts w:ascii="Times New Roman" w:hAnsi="Times New Roman" w:cs="Times New Roman"/>
          <w:sz w:val="20"/>
        </w:rPr>
        <w:tab/>
        <w:t>40</w:t>
      </w:r>
    </w:p>
    <w:p w14:paraId="366649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of obstruction?</w:t>
      </w:r>
    </w:p>
    <w:p w14:paraId="0D1476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 am not mad, Sir Topas. I say to you this</w:t>
      </w:r>
    </w:p>
    <w:p w14:paraId="6506DE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house is dark.</w:t>
      </w:r>
    </w:p>
    <w:p w14:paraId="539DAC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Madman, thou errest. I say there is no darkness</w:t>
      </w:r>
    </w:p>
    <w:p w14:paraId="62F237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ignorance, in which thou art more puzzled than</w:t>
      </w:r>
      <w:r>
        <w:rPr>
          <w:rFonts w:ascii="Times New Roman" w:hAnsi="Times New Roman" w:cs="Times New Roman"/>
          <w:sz w:val="20"/>
        </w:rPr>
        <w:tab/>
        <w:t>45</w:t>
      </w:r>
    </w:p>
    <w:p w14:paraId="015865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Egyptians in their fog.</w:t>
      </w:r>
    </w:p>
    <w:p w14:paraId="373E8B0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 say this house is as dark as ignorance,</w:t>
      </w:r>
    </w:p>
    <w:p w14:paraId="756778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 ignorance were as dark as hell. And I say</w:t>
      </w:r>
    </w:p>
    <w:p w14:paraId="1D9376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there was never man thus abused. I am no more</w:t>
      </w:r>
    </w:p>
    <w:p w14:paraId="3D2374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 than you are. Make the trial of it in any</w:t>
      </w:r>
      <w:r>
        <w:rPr>
          <w:rFonts w:ascii="Times New Roman" w:hAnsi="Times New Roman" w:cs="Times New Roman"/>
          <w:sz w:val="20"/>
        </w:rPr>
        <w:tab/>
        <w:t>50</w:t>
      </w:r>
    </w:p>
    <w:p w14:paraId="1433BF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constant question.</w:t>
      </w:r>
    </w:p>
    <w:p w14:paraId="204254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What is the opinion of Pythagoras concerning</w:t>
      </w:r>
    </w:p>
    <w:p w14:paraId="2BB408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wildfowl?</w:t>
      </w:r>
    </w:p>
    <w:p w14:paraId="34C892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That the soul of our grandam might haply</w:t>
      </w:r>
    </w:p>
    <w:p w14:paraId="0DAD9B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inhabit a bird.</w:t>
      </w:r>
      <w:r>
        <w:rPr>
          <w:rFonts w:ascii="Times New Roman" w:hAnsi="Times New Roman" w:cs="Times New Roman"/>
          <w:sz w:val="20"/>
        </w:rPr>
        <w:tab/>
        <w:t>55</w:t>
      </w:r>
    </w:p>
    <w:p w14:paraId="583930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What thinkst thou of his opinion?</w:t>
      </w:r>
    </w:p>
    <w:p w14:paraId="25141D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I think nobly of the soul, and no way</w:t>
      </w:r>
    </w:p>
    <w:p w14:paraId="0FBF45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approve his opinion.</w:t>
      </w:r>
    </w:p>
    <w:p w14:paraId="37EC5C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Fare thee well. Remain thou still in darkness.</w:t>
      </w:r>
    </w:p>
    <w:p w14:paraId="01B08A7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shalt hold th’ opinion of Pythagoras ere I will</w:t>
      </w:r>
      <w:r>
        <w:rPr>
          <w:rFonts w:ascii="Times New Roman" w:hAnsi="Times New Roman" w:cs="Times New Roman"/>
          <w:sz w:val="20"/>
        </w:rPr>
        <w:tab/>
        <w:t>60</w:t>
      </w:r>
    </w:p>
    <w:p w14:paraId="6CBD1C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allow of thy wits, and fear to kill a woodcock lest</w:t>
      </w:r>
    </w:p>
    <w:p w14:paraId="2E01CE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dispossess the soul of thy grandam. Fare thee</w:t>
      </w:r>
    </w:p>
    <w:p w14:paraId="166470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well.</w:t>
      </w:r>
    </w:p>
    <w:p w14:paraId="2643F5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 Topas, Sir Topas!</w:t>
      </w:r>
    </w:p>
    <w:p w14:paraId="183B14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My most exquisite Sir Topas!</w:t>
      </w:r>
      <w:r>
        <w:rPr>
          <w:rFonts w:ascii="Times New Roman" w:hAnsi="Times New Roman" w:cs="Times New Roman"/>
          <w:sz w:val="20"/>
        </w:rPr>
        <w:tab/>
        <w:t>65</w:t>
      </w:r>
    </w:p>
    <w:p w14:paraId="2D809D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Nay, I am for all waters.</w:t>
      </w:r>
    </w:p>
    <w:p w14:paraId="3A27B5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MARIA</w:t>
      </w:r>
      <w:r>
        <w:rPr>
          <w:rFonts w:ascii="Times New Roman" w:hAnsi="Times New Roman" w:cs="Times New Roman"/>
          <w:sz w:val="20"/>
        </w:rPr>
        <w:t xml:space="preserve">  Thou mightst have done this without thy beard</w:t>
      </w:r>
    </w:p>
    <w:p w14:paraId="205CAD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gown. He sees thee not.</w:t>
      </w:r>
    </w:p>
    <w:p w14:paraId="1E7B9A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To him in thine own voice, and bring me word</w:t>
      </w:r>
    </w:p>
    <w:p w14:paraId="06D665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thou find’st him. I would we were well rid</w:t>
      </w:r>
      <w:r>
        <w:rPr>
          <w:rFonts w:ascii="Times New Roman" w:hAnsi="Times New Roman" w:cs="Times New Roman"/>
          <w:sz w:val="20"/>
        </w:rPr>
        <w:tab/>
        <w:t>70</w:t>
      </w:r>
    </w:p>
    <w:p w14:paraId="6A0284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this knavery. If he may be conveniently delivered,</w:t>
      </w:r>
    </w:p>
    <w:p w14:paraId="7D9C38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would he were, for I am now so far in</w:t>
      </w:r>
    </w:p>
    <w:p w14:paraId="6D1E3B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offense with my niece that I cannot pursue with</w:t>
      </w:r>
    </w:p>
    <w:p w14:paraId="3BD90C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any safety this sport the upshot. Come by and by</w:t>
      </w:r>
    </w:p>
    <w:p w14:paraId="10C236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my chamber.</w:t>
      </w:r>
      <w:r>
        <w:rPr>
          <w:rFonts w:ascii="Times New Roman" w:hAnsi="Times New Roman" w:cs="Times New Roman"/>
          <w:sz w:val="20"/>
        </w:rPr>
        <w:tab/>
        <w:t>75</w:t>
      </w:r>
    </w:p>
    <w:p w14:paraId="05A3C5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 and Maria exit.</w:t>
      </w:r>
    </w:p>
    <w:p w14:paraId="76CFBE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sings, in his own voice</w:t>
      </w:r>
    </w:p>
    <w:p w14:paraId="1ABA61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Hey, Robin, jolly Robin,</w:t>
      </w:r>
    </w:p>
    <w:p w14:paraId="7B29D3E9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Tell me how thy lady does.</w:t>
      </w:r>
    </w:p>
    <w:p w14:paraId="0EB38796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Fool!</w:t>
      </w:r>
    </w:p>
    <w:p w14:paraId="1865356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7DBD59F8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My lady is unkind, perdy.</w:t>
      </w:r>
    </w:p>
    <w:p w14:paraId="643184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Fool!</w:t>
      </w:r>
      <w:r>
        <w:rPr>
          <w:rFonts w:ascii="Times New Roman" w:hAnsi="Times New Roman" w:cs="Times New Roman"/>
          <w:sz w:val="20"/>
        </w:rPr>
        <w:tab/>
        <w:t>80</w:t>
      </w:r>
    </w:p>
    <w:p w14:paraId="5AC20E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61BE1753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Alas, why is she so?</w:t>
      </w:r>
    </w:p>
    <w:p w14:paraId="5491B0FB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Fool, I say!</w:t>
      </w:r>
    </w:p>
    <w:p w14:paraId="743F6140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3E82CCCF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She loves another—</w:t>
      </w:r>
    </w:p>
    <w:p w14:paraId="3AF80514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 calls, ha?</w:t>
      </w:r>
    </w:p>
    <w:p w14:paraId="57E7AE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Good fool, as ever thou wilt deserve well at</w:t>
      </w:r>
      <w:r>
        <w:rPr>
          <w:rFonts w:ascii="Times New Roman" w:hAnsi="Times New Roman" w:cs="Times New Roman"/>
          <w:sz w:val="20"/>
        </w:rPr>
        <w:tab/>
        <w:t>85</w:t>
      </w:r>
    </w:p>
    <w:p w14:paraId="6E3077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hand, help me to a candle, and pen, ink, and</w:t>
      </w:r>
    </w:p>
    <w:p w14:paraId="5454EDF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paper. As I am a gentleman, I will live to be thankful</w:t>
      </w:r>
    </w:p>
    <w:p w14:paraId="593A03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thee for ’t.</w:t>
      </w:r>
    </w:p>
    <w:p w14:paraId="21A37A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Master Malvolio?</w:t>
      </w:r>
    </w:p>
    <w:p w14:paraId="179E14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Ay, good Fool.</w:t>
      </w:r>
      <w:r>
        <w:rPr>
          <w:rFonts w:ascii="Times New Roman" w:hAnsi="Times New Roman" w:cs="Times New Roman"/>
          <w:sz w:val="20"/>
        </w:rPr>
        <w:tab/>
        <w:t>90</w:t>
      </w:r>
    </w:p>
    <w:p w14:paraId="268CFF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Alas, sir, how fell you besides your five wits?</w:t>
      </w:r>
    </w:p>
    <w:p w14:paraId="0A2C0D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Fool, there was never man so notoriously</w:t>
      </w:r>
    </w:p>
    <w:p w14:paraId="570966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abused. I am as well in my wits, Fool, as thou art.</w:t>
      </w:r>
    </w:p>
    <w:p w14:paraId="1E9DD7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But as well? Then you are mad indeed, if you be</w:t>
      </w:r>
    </w:p>
    <w:p w14:paraId="2850A4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better in your wits than a Fool.</w:t>
      </w:r>
      <w:r>
        <w:rPr>
          <w:rFonts w:ascii="Times New Roman" w:hAnsi="Times New Roman" w:cs="Times New Roman"/>
          <w:sz w:val="20"/>
        </w:rPr>
        <w:tab/>
        <w:t>95</w:t>
      </w:r>
    </w:p>
    <w:p w14:paraId="38B66B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They have here propertied me, keep me in</w:t>
      </w:r>
    </w:p>
    <w:p w14:paraId="4945CB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darkness, send ministers to me—asses!—and do</w:t>
      </w:r>
    </w:p>
    <w:p w14:paraId="15A5CF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they can to face me out of my wits.</w:t>
      </w:r>
    </w:p>
    <w:p w14:paraId="1520CF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Advise you what you say. The minister is here.</w:t>
      </w:r>
    </w:p>
    <w:p w14:paraId="26B2E8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In the voice of Sir Topas. </w:t>
      </w:r>
      <w:r>
        <w:rPr>
          <w:rFonts w:ascii="Times New Roman" w:hAnsi="Times New Roman" w:cs="Times New Roman"/>
          <w:sz w:val="20"/>
        </w:rPr>
        <w:t>Malvolio, Malvolio, thy</w:t>
      </w:r>
      <w:r>
        <w:rPr>
          <w:rFonts w:ascii="Times New Roman" w:hAnsi="Times New Roman" w:cs="Times New Roman"/>
          <w:sz w:val="20"/>
        </w:rPr>
        <w:tab/>
        <w:t>100</w:t>
      </w:r>
    </w:p>
    <w:p w14:paraId="389AEA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wits the heavens restore. Endeavor thyself to sleep</w:t>
      </w:r>
    </w:p>
    <w:p w14:paraId="2A12CB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leave thy vain bibble-babble.</w:t>
      </w:r>
    </w:p>
    <w:p w14:paraId="2E1C47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Sir Topas!</w:t>
      </w:r>
    </w:p>
    <w:p w14:paraId="0DE14E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>, as Sir Topas</w:t>
      </w:r>
      <w:r>
        <w:rPr>
          <w:rFonts w:ascii="Times New Roman" w:hAnsi="Times New Roman" w:cs="Times New Roman"/>
          <w:sz w:val="20"/>
        </w:rPr>
        <w:t xml:space="preserve">  Maintain no words with him, good</w:t>
      </w:r>
    </w:p>
    <w:p w14:paraId="179111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fellow.</w:t>
      </w:r>
      <w:r>
        <w:rPr>
          <w:rFonts w:ascii="Times New Roman" w:hAnsi="Times New Roman" w:cs="Times New Roman"/>
          <w:i/>
          <w:sz w:val="20"/>
        </w:rPr>
        <w:t xml:space="preserve"> As Fool.</w:t>
      </w:r>
      <w:r>
        <w:rPr>
          <w:rFonts w:ascii="Times New Roman" w:hAnsi="Times New Roman" w:cs="Times New Roman"/>
          <w:sz w:val="20"/>
        </w:rPr>
        <w:t xml:space="preserve"> Who, I, sir? Not I, sir! God buy</w:t>
      </w:r>
      <w:r>
        <w:rPr>
          <w:rFonts w:ascii="Times New Roman" w:hAnsi="Times New Roman" w:cs="Times New Roman"/>
          <w:sz w:val="20"/>
        </w:rPr>
        <w:tab/>
        <w:t>105</w:t>
      </w:r>
    </w:p>
    <w:p w14:paraId="3353BE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you, good Sir Topas.</w:t>
      </w:r>
      <w:r>
        <w:rPr>
          <w:rFonts w:ascii="Times New Roman" w:hAnsi="Times New Roman" w:cs="Times New Roman"/>
          <w:i/>
          <w:sz w:val="20"/>
        </w:rPr>
        <w:t xml:space="preserve"> As Sir Topas.</w:t>
      </w:r>
      <w:r>
        <w:rPr>
          <w:rFonts w:ascii="Times New Roman" w:hAnsi="Times New Roman" w:cs="Times New Roman"/>
          <w:sz w:val="20"/>
        </w:rPr>
        <w:t xml:space="preserve"> Marry, amen.</w:t>
      </w:r>
    </w:p>
    <w:p w14:paraId="2EC8CA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As Fool. </w:t>
      </w:r>
      <w:r>
        <w:rPr>
          <w:rFonts w:ascii="Times New Roman" w:hAnsi="Times New Roman" w:cs="Times New Roman"/>
          <w:sz w:val="20"/>
        </w:rPr>
        <w:t>I will, sir, I will.</w:t>
      </w:r>
    </w:p>
    <w:p w14:paraId="6804BE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Fool! Fool! Fool, I say!</w:t>
      </w:r>
    </w:p>
    <w:p w14:paraId="18FC55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Alas, sir, be patient. What say you, sir? I am</w:t>
      </w:r>
    </w:p>
    <w:p w14:paraId="23676E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shent for speaking to you.</w:t>
      </w:r>
      <w:r>
        <w:rPr>
          <w:rFonts w:ascii="Times New Roman" w:hAnsi="Times New Roman" w:cs="Times New Roman"/>
          <w:sz w:val="20"/>
        </w:rPr>
        <w:tab/>
        <w:t>110</w:t>
      </w:r>
    </w:p>
    <w:p w14:paraId="51F5CE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Good Fool, help me to some light and some</w:t>
      </w:r>
    </w:p>
    <w:p w14:paraId="5E102A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paper. I tell thee, I am as well in my wits as any</w:t>
      </w:r>
    </w:p>
    <w:p w14:paraId="2D40DF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 in Illyria.</w:t>
      </w:r>
    </w:p>
    <w:p w14:paraId="2CDA39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Welladay that you were, sir!</w:t>
      </w:r>
    </w:p>
    <w:p w14:paraId="4AEAE6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By this hand, I am. Good Fool, some ink,</w:t>
      </w:r>
      <w:r>
        <w:rPr>
          <w:rFonts w:ascii="Times New Roman" w:hAnsi="Times New Roman" w:cs="Times New Roman"/>
          <w:sz w:val="20"/>
        </w:rPr>
        <w:tab/>
        <w:t>115</w:t>
      </w:r>
    </w:p>
    <w:p w14:paraId="308BF3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paper, and light; and convey what I will set down to</w:t>
      </w:r>
    </w:p>
    <w:p w14:paraId="0417E1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lady. It shall advantage thee more than ever the</w:t>
      </w:r>
    </w:p>
    <w:p w14:paraId="233E07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bearing of letter did.</w:t>
      </w:r>
    </w:p>
    <w:p w14:paraId="1DB3BD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I will help you to ’t. But tell me true, are you not</w:t>
      </w:r>
    </w:p>
    <w:p w14:paraId="137E9F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 indeed, or do you but counterfeit?</w:t>
      </w:r>
      <w:r>
        <w:rPr>
          <w:rFonts w:ascii="Times New Roman" w:hAnsi="Times New Roman" w:cs="Times New Roman"/>
          <w:sz w:val="20"/>
        </w:rPr>
        <w:tab/>
        <w:t>120</w:t>
      </w:r>
    </w:p>
    <w:p w14:paraId="7BB725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Believe me, I am not. I tell thee true.</w:t>
      </w:r>
    </w:p>
    <w:p w14:paraId="3C364B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Nay, I’ll ne’er believe a madman till I see his</w:t>
      </w:r>
    </w:p>
    <w:p w14:paraId="09FBC1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brains. I will fetch you light and paper and ink.</w:t>
      </w:r>
    </w:p>
    <w:p w14:paraId="1A4592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Fool, I’ll requite it in the highest degree. I</w:t>
      </w:r>
    </w:p>
    <w:p w14:paraId="7A23AC8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prithee, begone.</w:t>
      </w:r>
      <w:r>
        <w:rPr>
          <w:rFonts w:ascii="Times New Roman" w:hAnsi="Times New Roman" w:cs="Times New Roman"/>
          <w:sz w:val="20"/>
        </w:rPr>
        <w:tab/>
        <w:t>125</w:t>
      </w:r>
    </w:p>
    <w:p w14:paraId="459E83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6D2C36D0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I am gone, sir, and anon, sir,</w:t>
      </w:r>
    </w:p>
    <w:p w14:paraId="543FB16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I’ll be with you again,</w:t>
      </w:r>
    </w:p>
    <w:p w14:paraId="2A86000F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In a trice, like to the old Vice,</w:t>
      </w:r>
    </w:p>
    <w:p w14:paraId="71BCFD0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Your need to sustain.</w:t>
      </w:r>
    </w:p>
    <w:p w14:paraId="7A444E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Who with dagger of lath, in his rage and his wrath,</w:t>
      </w:r>
      <w:r>
        <w:rPr>
          <w:rFonts w:ascii="Times New Roman" w:hAnsi="Times New Roman" w:cs="Times New Roman"/>
          <w:sz w:val="20"/>
        </w:rPr>
        <w:tab/>
        <w:t>130</w:t>
      </w:r>
    </w:p>
    <w:p w14:paraId="297D194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Cries “aha!” to the devil;</w:t>
      </w:r>
    </w:p>
    <w:p w14:paraId="3F3F4D8C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Like a mad lad, “Pare thy nails, dad!</w:t>
      </w:r>
    </w:p>
    <w:p w14:paraId="7A8ED9C2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Adieu, goodman devil.”</w:t>
      </w:r>
    </w:p>
    <w:p w14:paraId="5544E8E0" w14:textId="77777777" w:rsidR="000764BF" w:rsidRDefault="000764BF" w:rsidP="000764BF">
      <w:pPr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4FA6CDE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D35689D" w14:textId="77777777" w:rsidR="000764BF" w:rsidRDefault="000764BF" w:rsidP="000764BF">
      <w:pPr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3</w:t>
      </w:r>
    </w:p>
    <w:p w14:paraId="14FB1F23" w14:textId="77777777" w:rsidR="000764BF" w:rsidRDefault="000764BF" w:rsidP="000764BF">
      <w:pPr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Sebastian.</w:t>
      </w:r>
    </w:p>
    <w:p w14:paraId="00E63BD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B933EF7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7AE34D9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is the air; that is the glorious sun.</w:t>
      </w:r>
    </w:p>
    <w:p w14:paraId="7D257B1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pearl she gave me, I do feel ’t and see ’t.</w:t>
      </w:r>
    </w:p>
    <w:p w14:paraId="21F08ECE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though ’tis wonder that enwraps me thus,</w:t>
      </w:r>
    </w:p>
    <w:p w14:paraId="24A34024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’tis not madness. Where’s Antonio, then?</w:t>
      </w:r>
    </w:p>
    <w:p w14:paraId="25E06D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could not find him at the Elephant.</w:t>
      </w:r>
      <w:r>
        <w:rPr>
          <w:rFonts w:ascii="Times New Roman" w:hAnsi="Times New Roman" w:cs="Times New Roman"/>
          <w:sz w:val="20"/>
        </w:rPr>
        <w:tab/>
        <w:t>5</w:t>
      </w:r>
    </w:p>
    <w:p w14:paraId="2DD9CC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there he was; and there I found this credit,</w:t>
      </w:r>
    </w:p>
    <w:p w14:paraId="179725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he did range the town to seek me out.</w:t>
      </w:r>
    </w:p>
    <w:p w14:paraId="1C8BEF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counsel now might do me golden service.</w:t>
      </w:r>
    </w:p>
    <w:p w14:paraId="3F6A23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though my soul disputes well with my sense</w:t>
      </w:r>
    </w:p>
    <w:p w14:paraId="65D9A9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this may be some error, but no madness,</w:t>
      </w:r>
      <w:r>
        <w:rPr>
          <w:rFonts w:ascii="Times New Roman" w:hAnsi="Times New Roman" w:cs="Times New Roman"/>
          <w:sz w:val="20"/>
        </w:rPr>
        <w:tab/>
        <w:t>10</w:t>
      </w:r>
    </w:p>
    <w:p w14:paraId="6A3BF9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doth this accident and flood of fortune</w:t>
      </w:r>
    </w:p>
    <w:p w14:paraId="19E012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far exceed all instance, all discourse,</w:t>
      </w:r>
    </w:p>
    <w:p w14:paraId="443082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am ready to distrust mine eyes</w:t>
      </w:r>
    </w:p>
    <w:p w14:paraId="141B53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wrangle with my reason that persuades me</w:t>
      </w:r>
    </w:p>
    <w:p w14:paraId="776319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any other trust but that I am mad—</w:t>
      </w:r>
      <w:r>
        <w:rPr>
          <w:rFonts w:ascii="Times New Roman" w:hAnsi="Times New Roman" w:cs="Times New Roman"/>
          <w:sz w:val="20"/>
        </w:rPr>
        <w:tab/>
        <w:t>15</w:t>
      </w:r>
    </w:p>
    <w:p w14:paraId="2FE1CC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else the lady’s mad. Yet if ’twere so,</w:t>
      </w:r>
    </w:p>
    <w:p w14:paraId="045CFA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She could not sway her house, command her</w:t>
      </w:r>
    </w:p>
    <w:p w14:paraId="7E0088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followers,</w:t>
      </w:r>
    </w:p>
    <w:p w14:paraId="7593ED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Take and give back affairs and their dispatch</w:t>
      </w:r>
    </w:p>
    <w:p w14:paraId="4707A2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such a smooth, discreet, and stable bearing</w:t>
      </w:r>
      <w:r>
        <w:rPr>
          <w:rFonts w:ascii="Times New Roman" w:hAnsi="Times New Roman" w:cs="Times New Roman"/>
          <w:sz w:val="20"/>
        </w:rPr>
        <w:tab/>
        <w:t>20</w:t>
      </w:r>
    </w:p>
    <w:p w14:paraId="0AE261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I perceive she does. There’s something in ’t</w:t>
      </w:r>
    </w:p>
    <w:p w14:paraId="29C4B7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is deceivable. But here the lady comes.</w:t>
      </w:r>
    </w:p>
    <w:p w14:paraId="7ABD0D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1BD2B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Olivia, and a Priest.</w:t>
      </w:r>
    </w:p>
    <w:p w14:paraId="112DE7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92107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to Sebastian</w:t>
      </w:r>
    </w:p>
    <w:p w14:paraId="731DDD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Blame not this haste of mine. If you mean well,</w:t>
      </w:r>
    </w:p>
    <w:p w14:paraId="5BC5B8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go with me and with this holy man</w:t>
      </w:r>
    </w:p>
    <w:p w14:paraId="4B47E9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Into the chantry by. There, before him</w:t>
      </w:r>
      <w:r>
        <w:rPr>
          <w:rFonts w:ascii="Times New Roman" w:hAnsi="Times New Roman" w:cs="Times New Roman"/>
          <w:sz w:val="20"/>
        </w:rPr>
        <w:tab/>
        <w:t>25</w:t>
      </w:r>
    </w:p>
    <w:p w14:paraId="20DF43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underneath that consecrated roof,</w:t>
      </w:r>
    </w:p>
    <w:p w14:paraId="3031C83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Plight me the full assurance of your faith,</w:t>
      </w:r>
    </w:p>
    <w:p w14:paraId="00DA81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my most jealous and too doubtful soul</w:t>
      </w:r>
    </w:p>
    <w:p w14:paraId="59B477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May live at peace. He shall conceal it</w:t>
      </w:r>
    </w:p>
    <w:p w14:paraId="7B691F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Whiles you are willing it shall come to note,</w:t>
      </w:r>
      <w:r>
        <w:rPr>
          <w:rFonts w:ascii="Times New Roman" w:hAnsi="Times New Roman" w:cs="Times New Roman"/>
          <w:sz w:val="20"/>
        </w:rPr>
        <w:tab/>
        <w:t>30</w:t>
      </w:r>
    </w:p>
    <w:p w14:paraId="0ADDFE7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time we will our celebration keep</w:t>
      </w:r>
    </w:p>
    <w:p w14:paraId="0178755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According to my birth. What do you say?</w:t>
      </w:r>
    </w:p>
    <w:p w14:paraId="053AA7C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364466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follow this good man and go with you,</w:t>
      </w:r>
    </w:p>
    <w:p w14:paraId="79297B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And, having sworn truth, ever will be true.</w:t>
      </w:r>
    </w:p>
    <w:p w14:paraId="4776F6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39D37C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Then lead the way, good father, and heavens so</w:t>
      </w:r>
      <w:r>
        <w:rPr>
          <w:rFonts w:ascii="Times New Roman" w:hAnsi="Times New Roman" w:cs="Times New Roman"/>
          <w:sz w:val="20"/>
        </w:rPr>
        <w:tab/>
        <w:t>35</w:t>
      </w:r>
    </w:p>
    <w:p w14:paraId="014DD2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shine</w:t>
      </w:r>
    </w:p>
    <w:p w14:paraId="21919A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they may fairly note this act of mine.</w:t>
      </w:r>
    </w:p>
    <w:p w14:paraId="69EF28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They exit.</w:t>
      </w:r>
    </w:p>
    <w:p w14:paraId="16E1DF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2554F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4DE1D4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</w:p>
    <w:p w14:paraId="6B915D20" w14:textId="77777777" w:rsidR="000764BF" w:rsidRDefault="000764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42AE83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</w:p>
    <w:p w14:paraId="3BF298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ACT 5</w:t>
      </w:r>
    </w:p>
    <w:p w14:paraId="64E34A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EAF984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Scene 1</w:t>
      </w:r>
    </w:p>
    <w:p w14:paraId="3171B73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Feste, the Fool and Fabian.</w:t>
      </w:r>
    </w:p>
    <w:p w14:paraId="728E36C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54D972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Now, as thou lov’st me, let me see his letter.</w:t>
      </w:r>
    </w:p>
    <w:p w14:paraId="3514EC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Good Master Fabian, grant me another request.</w:t>
      </w:r>
    </w:p>
    <w:p w14:paraId="7EB530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Anything.</w:t>
      </w:r>
    </w:p>
    <w:p w14:paraId="081064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Do not desire to see this letter.</w:t>
      </w:r>
    </w:p>
    <w:p w14:paraId="77F7C8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This is to give a dog and in recompense desire</w:t>
      </w:r>
      <w:r>
        <w:rPr>
          <w:rFonts w:ascii="Times New Roman" w:hAnsi="Times New Roman" w:cs="Times New Roman"/>
          <w:sz w:val="20"/>
        </w:rPr>
        <w:tab/>
        <w:t>5</w:t>
      </w:r>
    </w:p>
    <w:p w14:paraId="77DECF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dog again.</w:t>
      </w:r>
    </w:p>
    <w:p w14:paraId="39D278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A6FCB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Orsino, Viola, Curio, and Lords.</w:t>
      </w:r>
    </w:p>
    <w:p w14:paraId="0DD8EE8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56425D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4B1619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Belong you to the Lady Olivia, friends?</w:t>
      </w:r>
    </w:p>
    <w:p w14:paraId="29D975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Ay, sir, we are some of her trappings.</w:t>
      </w:r>
    </w:p>
    <w:p w14:paraId="1682B3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2F2556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know thee well. How dost thou, my good fellow?</w:t>
      </w:r>
    </w:p>
    <w:p w14:paraId="4677622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Truly, sir, the better for my foes and the worse</w:t>
      </w:r>
      <w:r>
        <w:rPr>
          <w:rFonts w:ascii="Times New Roman" w:hAnsi="Times New Roman" w:cs="Times New Roman"/>
          <w:sz w:val="20"/>
        </w:rPr>
        <w:tab/>
        <w:t>10</w:t>
      </w:r>
    </w:p>
    <w:p w14:paraId="6CFD4BB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my friends.</w:t>
      </w:r>
    </w:p>
    <w:p w14:paraId="4C4E3A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70370D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Just the contrary: the better for thy friends.</w:t>
      </w:r>
    </w:p>
    <w:p w14:paraId="0AFBC6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No, sir, the worse.</w:t>
      </w:r>
    </w:p>
    <w:p w14:paraId="77FDA0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How can that be?</w:t>
      </w:r>
    </w:p>
    <w:p w14:paraId="580E1F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Marry, sir, they praise me and make an ass of me.</w:t>
      </w:r>
      <w:r>
        <w:rPr>
          <w:rFonts w:ascii="Times New Roman" w:hAnsi="Times New Roman" w:cs="Times New Roman"/>
          <w:sz w:val="20"/>
        </w:rPr>
        <w:tab/>
        <w:t>15</w:t>
      </w:r>
    </w:p>
    <w:p w14:paraId="30D696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my foes tell me plainly I am an ass; so that by</w:t>
      </w:r>
    </w:p>
    <w:p w14:paraId="335839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foes, sir, I profit in the knowledge of myself, and</w:t>
      </w:r>
    </w:p>
    <w:p w14:paraId="5AAFAD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by my friends I am abused. So that, conclusions to</w:t>
      </w:r>
    </w:p>
    <w:p w14:paraId="2098EF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as kisses, if your four negatives make your two</w:t>
      </w:r>
    </w:p>
    <w:p w14:paraId="2634F4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affirmatives, why then the worse for my friends and</w:t>
      </w:r>
      <w:r>
        <w:rPr>
          <w:rFonts w:ascii="Times New Roman" w:hAnsi="Times New Roman" w:cs="Times New Roman"/>
          <w:sz w:val="20"/>
        </w:rPr>
        <w:tab/>
        <w:t>20</w:t>
      </w:r>
    </w:p>
    <w:p w14:paraId="588C08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better for my foes.</w:t>
      </w:r>
    </w:p>
    <w:p w14:paraId="0F41601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Why, this is excellent.</w:t>
      </w:r>
    </w:p>
    <w:p w14:paraId="5A0F790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By my troth, sir, no—though it please you to be</w:t>
      </w:r>
    </w:p>
    <w:p w14:paraId="1EA361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of my friends.</w:t>
      </w:r>
    </w:p>
    <w:p w14:paraId="7CCF29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giving a coin</w:t>
      </w:r>
    </w:p>
    <w:p w14:paraId="327A13C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shalt not be the worse for me; there’s gold.</w:t>
      </w:r>
      <w:r>
        <w:rPr>
          <w:rFonts w:ascii="Times New Roman" w:hAnsi="Times New Roman" w:cs="Times New Roman"/>
          <w:sz w:val="20"/>
        </w:rPr>
        <w:tab/>
        <w:t>25</w:t>
      </w:r>
    </w:p>
    <w:p w14:paraId="1054FE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But that it would be double-dealing, sir, I would</w:t>
      </w:r>
    </w:p>
    <w:p w14:paraId="27AD91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could make it another.</w:t>
      </w:r>
    </w:p>
    <w:p w14:paraId="48C1B1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O, you give me ill counsel.</w:t>
      </w:r>
    </w:p>
    <w:p w14:paraId="49CB78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Put your grace in your pocket, sir, for this once,</w:t>
      </w:r>
    </w:p>
    <w:p w14:paraId="1DDD50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let your flesh and blood obey it.</w:t>
      </w:r>
      <w:r>
        <w:rPr>
          <w:rFonts w:ascii="Times New Roman" w:hAnsi="Times New Roman" w:cs="Times New Roman"/>
          <w:sz w:val="20"/>
        </w:rPr>
        <w:tab/>
        <w:t>30</w:t>
      </w:r>
    </w:p>
    <w:p w14:paraId="4E6B174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Well, I will be so much a sinner to be a</w:t>
      </w:r>
    </w:p>
    <w:p w14:paraId="7D6953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double-dealer: there’s another.</w:t>
      </w:r>
      <w:r>
        <w:rPr>
          <w:rFonts w:ascii="Times New Roman" w:hAnsi="Times New Roman" w:cs="Times New Roman"/>
          <w:i/>
          <w:sz w:val="20"/>
        </w:rPr>
        <w:tab/>
        <w:t>He gives a coin.</w:t>
      </w:r>
    </w:p>
    <w:p w14:paraId="4CC13B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i/>
          <w:sz w:val="20"/>
        </w:rPr>
        <w:t>Primo, secundo, tertio</w:t>
      </w:r>
      <w:r>
        <w:rPr>
          <w:rFonts w:ascii="Times New Roman" w:hAnsi="Times New Roman" w:cs="Times New Roman"/>
          <w:sz w:val="20"/>
        </w:rPr>
        <w:t xml:space="preserve"> is a good play, and the old</w:t>
      </w:r>
    </w:p>
    <w:p w14:paraId="2C24427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saying is, the third pays for all. The triplex, sir, is a</w:t>
      </w:r>
    </w:p>
    <w:p w14:paraId="0616D3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good tripping measure, or the bells of Saint Bennet,</w:t>
      </w:r>
      <w:r>
        <w:rPr>
          <w:rFonts w:ascii="Times New Roman" w:hAnsi="Times New Roman" w:cs="Times New Roman"/>
          <w:sz w:val="20"/>
        </w:rPr>
        <w:tab/>
        <w:t>35</w:t>
      </w:r>
    </w:p>
    <w:p w14:paraId="34CA3F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sir, may put you in mind—one, two, three.</w:t>
      </w:r>
    </w:p>
    <w:p w14:paraId="4DEDC5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You can fool no more money out of me at this</w:t>
      </w:r>
    </w:p>
    <w:p w14:paraId="35C17C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throw. If you will let your lady know I am here to</w:t>
      </w:r>
    </w:p>
    <w:p w14:paraId="5ADAF4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speak with her, and bring her along with you, it</w:t>
      </w:r>
    </w:p>
    <w:p w14:paraId="1CD2EE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may awake my bounty further.</w:t>
      </w:r>
      <w:r>
        <w:rPr>
          <w:rFonts w:ascii="Times New Roman" w:hAnsi="Times New Roman" w:cs="Times New Roman"/>
          <w:sz w:val="20"/>
        </w:rPr>
        <w:tab/>
        <w:t>40</w:t>
      </w:r>
    </w:p>
    <w:p w14:paraId="630AC33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Marry, sir, lullaby to your bounty till I come</w:t>
      </w:r>
    </w:p>
    <w:p w14:paraId="2EEF4C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again. I go, sir, but I would not have you to think</w:t>
      </w:r>
    </w:p>
    <w:p w14:paraId="2D68D7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my desire of having is the sin of covetousness.</w:t>
      </w:r>
    </w:p>
    <w:p w14:paraId="2A18A5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But, as you say, sir, let your bounty take a nap. I</w:t>
      </w:r>
    </w:p>
    <w:p w14:paraId="0EA23F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will awake it anon.</w:t>
      </w:r>
      <w:r>
        <w:rPr>
          <w:rFonts w:ascii="Times New Roman" w:hAnsi="Times New Roman" w:cs="Times New Roman"/>
          <w:i/>
          <w:sz w:val="20"/>
        </w:rPr>
        <w:tab/>
        <w:t>He exits.</w:t>
      </w:r>
      <w:r>
        <w:rPr>
          <w:rFonts w:ascii="Times New Roman" w:hAnsi="Times New Roman" w:cs="Times New Roman"/>
          <w:sz w:val="20"/>
        </w:rPr>
        <w:t xml:space="preserve">  45</w:t>
      </w:r>
    </w:p>
    <w:p w14:paraId="017399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4AC5BF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Antonio and Officers.</w:t>
      </w:r>
    </w:p>
    <w:p w14:paraId="1F50AD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750E94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B5807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comes the man, sir, that did rescue me.</w:t>
      </w:r>
    </w:p>
    <w:p w14:paraId="0B20A79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7ECA86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face of his I do remember well.</w:t>
      </w:r>
    </w:p>
    <w:p w14:paraId="3A9F67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Yet when I saw it last, it was besmeared</w:t>
      </w:r>
    </w:p>
    <w:p w14:paraId="106038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black as Vulcan in the smoke of war.</w:t>
      </w:r>
    </w:p>
    <w:p w14:paraId="56559E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baubling vessel was he captain of,</w:t>
      </w:r>
      <w:r>
        <w:rPr>
          <w:rFonts w:ascii="Times New Roman" w:hAnsi="Times New Roman" w:cs="Times New Roman"/>
          <w:sz w:val="20"/>
        </w:rPr>
        <w:tab/>
        <w:t>50</w:t>
      </w:r>
    </w:p>
    <w:p w14:paraId="2DAF93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shallow draught and bulk unprizable,</w:t>
      </w:r>
    </w:p>
    <w:p w14:paraId="43C456D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which such scatheful grapple did he make</w:t>
      </w:r>
    </w:p>
    <w:p w14:paraId="5E4436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the most noble bottom of our fleet</w:t>
      </w:r>
    </w:p>
    <w:p w14:paraId="79D935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very envy and the tongue of loss</w:t>
      </w:r>
    </w:p>
    <w:p w14:paraId="1CDFDD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Cried fame and honor on him.—What’s the matter?</w:t>
      </w:r>
      <w:r>
        <w:rPr>
          <w:rFonts w:ascii="Times New Roman" w:hAnsi="Times New Roman" w:cs="Times New Roman"/>
          <w:sz w:val="20"/>
        </w:rPr>
        <w:tab/>
        <w:t>55</w:t>
      </w:r>
    </w:p>
    <w:p w14:paraId="5349753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FIRST OFFICER</w:t>
      </w:r>
    </w:p>
    <w:p w14:paraId="4423BB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Orsino, this is that Antonio</w:t>
      </w:r>
    </w:p>
    <w:p w14:paraId="29DBAC4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That took the </w:t>
      </w:r>
      <w:r>
        <w:rPr>
          <w:rFonts w:ascii="Times New Roman" w:hAnsi="Times New Roman" w:cs="Times New Roman"/>
          <w:i/>
          <w:sz w:val="20"/>
        </w:rPr>
        <w:t>Phoenix</w:t>
      </w:r>
      <w:r>
        <w:rPr>
          <w:rFonts w:ascii="Times New Roman" w:hAnsi="Times New Roman" w:cs="Times New Roman"/>
          <w:sz w:val="20"/>
        </w:rPr>
        <w:t xml:space="preserve"> and her fraught from Candy,</w:t>
      </w:r>
    </w:p>
    <w:p w14:paraId="6B6E11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And this is he that did the </w:t>
      </w:r>
      <w:r>
        <w:rPr>
          <w:rFonts w:ascii="Times New Roman" w:hAnsi="Times New Roman" w:cs="Times New Roman"/>
          <w:i/>
          <w:sz w:val="20"/>
        </w:rPr>
        <w:t>Tiger</w:t>
      </w:r>
      <w:r>
        <w:rPr>
          <w:rFonts w:ascii="Times New Roman" w:hAnsi="Times New Roman" w:cs="Times New Roman"/>
          <w:sz w:val="20"/>
        </w:rPr>
        <w:t xml:space="preserve"> board</w:t>
      </w:r>
    </w:p>
    <w:p w14:paraId="78A78A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your young nephew Titus lost his leg.</w:t>
      </w:r>
    </w:p>
    <w:p w14:paraId="4E6EE8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in the streets, desperate of shame and state,</w:t>
      </w:r>
      <w:r>
        <w:rPr>
          <w:rFonts w:ascii="Times New Roman" w:hAnsi="Times New Roman" w:cs="Times New Roman"/>
          <w:sz w:val="20"/>
        </w:rPr>
        <w:tab/>
        <w:t>60</w:t>
      </w:r>
    </w:p>
    <w:p w14:paraId="0FDC51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private brabble did we apprehend him.</w:t>
      </w:r>
    </w:p>
    <w:p w14:paraId="122D75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75076F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did me kindness, sir, drew on my side,</w:t>
      </w:r>
    </w:p>
    <w:p w14:paraId="394B31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in conclusion put strange speech upon me.</w:t>
      </w:r>
    </w:p>
    <w:p w14:paraId="14C4059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know not what ’twas but distraction.</w:t>
      </w:r>
    </w:p>
    <w:p w14:paraId="3F17F8D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5B2B2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Notable pirate, thou saltwater thief,</w:t>
      </w:r>
      <w:r>
        <w:rPr>
          <w:rFonts w:ascii="Times New Roman" w:hAnsi="Times New Roman" w:cs="Times New Roman"/>
          <w:sz w:val="20"/>
        </w:rPr>
        <w:tab/>
        <w:t>65</w:t>
      </w:r>
    </w:p>
    <w:p w14:paraId="03754EF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foolish boldness brought thee to their mercies</w:t>
      </w:r>
    </w:p>
    <w:p w14:paraId="4662CA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Whom thou, in terms so bloody and so dear,</w:t>
      </w:r>
    </w:p>
    <w:p w14:paraId="5705EEC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Hast made thine enemies?</w:t>
      </w:r>
    </w:p>
    <w:p w14:paraId="19A5BD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  <w:r>
        <w:rPr>
          <w:rFonts w:ascii="Times New Roman" w:hAnsi="Times New Roman" w:cs="Times New Roman"/>
          <w:sz w:val="20"/>
        </w:rPr>
        <w:t xml:space="preserve">  Orsino, noble sir,</w:t>
      </w:r>
    </w:p>
    <w:p w14:paraId="0666B1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pleased that I shake off these names you give</w:t>
      </w:r>
      <w:r>
        <w:rPr>
          <w:rFonts w:ascii="Times New Roman" w:hAnsi="Times New Roman" w:cs="Times New Roman"/>
          <w:sz w:val="20"/>
        </w:rPr>
        <w:tab/>
        <w:t>70</w:t>
      </w:r>
    </w:p>
    <w:p w14:paraId="2CB75A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me.</w:t>
      </w:r>
    </w:p>
    <w:p w14:paraId="111006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Antonio never yet was thief or pirate,</w:t>
      </w:r>
    </w:p>
    <w:p w14:paraId="2EC8D9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Though, I confess, on base and ground enough,</w:t>
      </w:r>
    </w:p>
    <w:p w14:paraId="6A43CA0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Orsino’s enemy. A witchcraft drew me hither.</w:t>
      </w:r>
    </w:p>
    <w:p w14:paraId="45AAAE4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most ingrateful boy there by your side</w:t>
      </w:r>
      <w:r>
        <w:rPr>
          <w:rFonts w:ascii="Times New Roman" w:hAnsi="Times New Roman" w:cs="Times New Roman"/>
          <w:sz w:val="20"/>
        </w:rPr>
        <w:tab/>
        <w:t>75</w:t>
      </w:r>
    </w:p>
    <w:p w14:paraId="3FECF9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From the rude sea’s enraged and foamy mouth</w:t>
      </w:r>
    </w:p>
    <w:p w14:paraId="012847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Did I redeem; a wrack past hope he was.</w:t>
      </w:r>
    </w:p>
    <w:p w14:paraId="013D49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life I gave him and did thereto add</w:t>
      </w:r>
    </w:p>
    <w:p w14:paraId="2730FA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love, without retention or restraint,</w:t>
      </w:r>
    </w:p>
    <w:p w14:paraId="1D086B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his in dedication. For his sake</w:t>
      </w:r>
      <w:r>
        <w:rPr>
          <w:rFonts w:ascii="Times New Roman" w:hAnsi="Times New Roman" w:cs="Times New Roman"/>
          <w:sz w:val="20"/>
        </w:rPr>
        <w:tab/>
        <w:t>80</w:t>
      </w:r>
    </w:p>
    <w:p w14:paraId="6723B1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Did I expose myself, pure for his love,</w:t>
      </w:r>
    </w:p>
    <w:p w14:paraId="5F4B08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Into the danger of this adverse town;</w:t>
      </w:r>
    </w:p>
    <w:p w14:paraId="5C9CE1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Drew to defend him when he was beset;</w:t>
      </w:r>
    </w:p>
    <w:p w14:paraId="099087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Where, being apprehended, his false cunning</w:t>
      </w:r>
    </w:p>
    <w:p w14:paraId="08BAE6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(Not meaning to partake with me in danger)</w:t>
      </w:r>
      <w:r>
        <w:rPr>
          <w:rFonts w:ascii="Times New Roman" w:hAnsi="Times New Roman" w:cs="Times New Roman"/>
          <w:sz w:val="20"/>
        </w:rPr>
        <w:tab/>
        <w:t>85</w:t>
      </w:r>
    </w:p>
    <w:p w14:paraId="051D92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Taught him to face me out of his acquaintance</w:t>
      </w:r>
    </w:p>
    <w:p w14:paraId="5A8B561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grew a twenty years’ removèd thing</w:t>
      </w:r>
    </w:p>
    <w:p w14:paraId="2E73167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While one would wink; denied me mine own purse,</w:t>
      </w:r>
    </w:p>
    <w:p w14:paraId="10317FB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I had recommended to his use</w:t>
      </w:r>
    </w:p>
    <w:p w14:paraId="55FE4B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 half an hour before.</w:t>
      </w:r>
      <w:r>
        <w:rPr>
          <w:rFonts w:ascii="Times New Roman" w:hAnsi="Times New Roman" w:cs="Times New Roman"/>
          <w:sz w:val="20"/>
        </w:rPr>
        <w:tab/>
        <w:t>90</w:t>
      </w:r>
    </w:p>
    <w:p w14:paraId="17A17A2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How can this be?</w:t>
      </w:r>
    </w:p>
    <w:p w14:paraId="28D822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to Antonio</w:t>
      </w:r>
      <w:r>
        <w:rPr>
          <w:rFonts w:ascii="Times New Roman" w:hAnsi="Times New Roman" w:cs="Times New Roman"/>
          <w:sz w:val="20"/>
        </w:rPr>
        <w:t xml:space="preserve">  When came he to this town?</w:t>
      </w:r>
    </w:p>
    <w:p w14:paraId="06A7DE2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710248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Today, my lord; and for three months before,</w:t>
      </w:r>
    </w:p>
    <w:p w14:paraId="7F9B718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 int’rim, not a minute’s vacancy,</w:t>
      </w:r>
    </w:p>
    <w:p w14:paraId="096043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Both day and night did we keep company.</w:t>
      </w:r>
      <w:r>
        <w:rPr>
          <w:rFonts w:ascii="Times New Roman" w:hAnsi="Times New Roman" w:cs="Times New Roman"/>
          <w:sz w:val="20"/>
        </w:rPr>
        <w:tab/>
        <w:t>95</w:t>
      </w:r>
    </w:p>
    <w:p w14:paraId="4D06B9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15F92A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Olivia and Attendants.</w:t>
      </w:r>
    </w:p>
    <w:p w14:paraId="12E86E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9DFF0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F0F01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comes the Countess. Now heaven walks on</w:t>
      </w:r>
    </w:p>
    <w:p w14:paraId="1DA98F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Earth!—</w:t>
      </w:r>
    </w:p>
    <w:p w14:paraId="0CE461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for thee, fellow: fellow, thy words are madness.</w:t>
      </w:r>
    </w:p>
    <w:p w14:paraId="308A5D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Three months this youth hath tended upon me—</w:t>
      </w:r>
    </w:p>
    <w:p w14:paraId="472593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more of that anon.</w:t>
      </w:r>
      <w:r>
        <w:rPr>
          <w:rFonts w:ascii="Times New Roman" w:hAnsi="Times New Roman" w:cs="Times New Roman"/>
          <w:i/>
          <w:sz w:val="20"/>
        </w:rPr>
        <w:t xml:space="preserve"> To an Officer.</w:t>
      </w:r>
      <w:r>
        <w:rPr>
          <w:rFonts w:ascii="Times New Roman" w:hAnsi="Times New Roman" w:cs="Times New Roman"/>
          <w:sz w:val="20"/>
        </w:rPr>
        <w:t xml:space="preserve"> Take him</w:t>
      </w:r>
      <w:r>
        <w:rPr>
          <w:rFonts w:ascii="Times New Roman" w:hAnsi="Times New Roman" w:cs="Times New Roman"/>
          <w:sz w:val="20"/>
        </w:rPr>
        <w:tab/>
        <w:t>100</w:t>
      </w:r>
    </w:p>
    <w:p w14:paraId="0785CA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aside.</w:t>
      </w:r>
    </w:p>
    <w:p w14:paraId="32A75CD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59A1F8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would my lord, but that he may not have,</w:t>
      </w:r>
    </w:p>
    <w:p w14:paraId="35C26B4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Wherein Olivia may seem serviceable?—</w:t>
      </w:r>
    </w:p>
    <w:p w14:paraId="7E99FB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Cesario, you do not keep promise with me.</w:t>
      </w:r>
    </w:p>
    <w:p w14:paraId="7447ACA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Madam?</w:t>
      </w:r>
      <w:r>
        <w:rPr>
          <w:rFonts w:ascii="Times New Roman" w:hAnsi="Times New Roman" w:cs="Times New Roman"/>
          <w:sz w:val="20"/>
        </w:rPr>
        <w:tab/>
        <w:t>105</w:t>
      </w:r>
    </w:p>
    <w:p w14:paraId="7CB728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Gracious Olivia—</w:t>
      </w:r>
    </w:p>
    <w:p w14:paraId="199412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60A924F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do you say, Cesario?—Good my lord—</w:t>
      </w:r>
    </w:p>
    <w:p w14:paraId="53FCD6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5C854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lord would speak; my duty hushes me.</w:t>
      </w:r>
    </w:p>
    <w:p w14:paraId="114F52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B0B5F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it be aught to the old tune, my lord,</w:t>
      </w:r>
    </w:p>
    <w:p w14:paraId="6E63C2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It is as fat and fulsome to mine ear</w:t>
      </w:r>
      <w:r>
        <w:rPr>
          <w:rFonts w:ascii="Times New Roman" w:hAnsi="Times New Roman" w:cs="Times New Roman"/>
          <w:sz w:val="20"/>
        </w:rPr>
        <w:tab/>
        <w:t>110</w:t>
      </w:r>
    </w:p>
    <w:p w14:paraId="042F4B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howling after music.</w:t>
      </w:r>
    </w:p>
    <w:p w14:paraId="258258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47938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Still so cruel?</w:t>
      </w:r>
    </w:p>
    <w:p w14:paraId="096732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Still so constant, lord.</w:t>
      </w:r>
    </w:p>
    <w:p w14:paraId="57109B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33285A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What, to perverseness? You, uncivil lady,</w:t>
      </w:r>
    </w:p>
    <w:p w14:paraId="2E3323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whose ingrate and unauspicious altars</w:t>
      </w:r>
      <w:r>
        <w:rPr>
          <w:rFonts w:ascii="Times New Roman" w:hAnsi="Times New Roman" w:cs="Times New Roman"/>
          <w:sz w:val="20"/>
        </w:rPr>
        <w:tab/>
        <w:t>115</w:t>
      </w:r>
    </w:p>
    <w:p w14:paraId="7AF46D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soul the faithful’st off’rings have breathed out</w:t>
      </w:r>
    </w:p>
    <w:p w14:paraId="0E0BE85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e’er devotion tendered—what shall I do?</w:t>
      </w:r>
    </w:p>
    <w:p w14:paraId="79DCA7D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120E92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Even what it please my lord that shall become him.</w:t>
      </w:r>
    </w:p>
    <w:p w14:paraId="069E7B8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08F5C0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 should I not, had I the heart to do it,</w:t>
      </w:r>
    </w:p>
    <w:p w14:paraId="56E72C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Like to th’ Egyptian thief at point of death,</w:t>
      </w:r>
      <w:r>
        <w:rPr>
          <w:rFonts w:ascii="Times New Roman" w:hAnsi="Times New Roman" w:cs="Times New Roman"/>
          <w:sz w:val="20"/>
        </w:rPr>
        <w:tab/>
        <w:t>120</w:t>
      </w:r>
    </w:p>
    <w:p w14:paraId="7DA696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Kill what I love?—a savage jealousy</w:t>
      </w:r>
    </w:p>
    <w:p w14:paraId="7ADE85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sometime savors nobly. But hear me this:</w:t>
      </w:r>
    </w:p>
    <w:p w14:paraId="45C34C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Since you to nonregardance cast my faith,</w:t>
      </w:r>
    </w:p>
    <w:p w14:paraId="706162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that I partly know the instrument</w:t>
      </w:r>
    </w:p>
    <w:p w14:paraId="63084C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screws me from my true place in your favor,</w:t>
      </w:r>
      <w:r>
        <w:rPr>
          <w:rFonts w:ascii="Times New Roman" w:hAnsi="Times New Roman" w:cs="Times New Roman"/>
          <w:sz w:val="20"/>
        </w:rPr>
        <w:tab/>
        <w:t>125</w:t>
      </w:r>
    </w:p>
    <w:p w14:paraId="505D51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Live you the marble-breasted tyrant still.</w:t>
      </w:r>
    </w:p>
    <w:p w14:paraId="271227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this your minion, whom I know you love,</w:t>
      </w:r>
    </w:p>
    <w:p w14:paraId="7E9426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whom, by heaven I swear, I tender dearly,</w:t>
      </w:r>
    </w:p>
    <w:p w14:paraId="149D26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will I tear out of that cruel eye</w:t>
      </w:r>
    </w:p>
    <w:p w14:paraId="6BE359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he sits crownèd in his master’s spite.—</w:t>
      </w:r>
      <w:r>
        <w:rPr>
          <w:rFonts w:ascii="Times New Roman" w:hAnsi="Times New Roman" w:cs="Times New Roman"/>
          <w:sz w:val="20"/>
        </w:rPr>
        <w:tab/>
        <w:t>130</w:t>
      </w:r>
    </w:p>
    <w:p w14:paraId="0BEF67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Come, boy, with me. My thoughts are ripe in</w:t>
      </w:r>
    </w:p>
    <w:p w14:paraId="7A743E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mischief.</w:t>
      </w:r>
    </w:p>
    <w:p w14:paraId="5889EC4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sacrifice the lamb that I do love</w:t>
      </w:r>
    </w:p>
    <w:p w14:paraId="3E3B10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spite a raven’s heart within a dove.</w:t>
      </w:r>
    </w:p>
    <w:p w14:paraId="7AF5DA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4D0B57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I, most jocund, apt, and willingly,</w:t>
      </w:r>
      <w:r>
        <w:rPr>
          <w:rFonts w:ascii="Times New Roman" w:hAnsi="Times New Roman" w:cs="Times New Roman"/>
          <w:sz w:val="20"/>
        </w:rPr>
        <w:tab/>
        <w:t>135</w:t>
      </w:r>
    </w:p>
    <w:p w14:paraId="15CF71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do you rest a thousand deaths would die.</w:t>
      </w:r>
    </w:p>
    <w:p w14:paraId="523D381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119E418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goes Cesario?</w:t>
      </w:r>
    </w:p>
    <w:p w14:paraId="7F4554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After him I love</w:t>
      </w:r>
    </w:p>
    <w:p w14:paraId="21BE048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than I love these eyes, more than my life,</w:t>
      </w:r>
    </w:p>
    <w:p w14:paraId="11C06A7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 by all mores than e’er I shall love wife.</w:t>
      </w:r>
      <w:r>
        <w:rPr>
          <w:rFonts w:ascii="Times New Roman" w:hAnsi="Times New Roman" w:cs="Times New Roman"/>
          <w:sz w:val="20"/>
        </w:rPr>
        <w:tab/>
        <w:t>140</w:t>
      </w:r>
    </w:p>
    <w:p w14:paraId="1DC10C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I do feign, you witnesses above,</w:t>
      </w:r>
    </w:p>
    <w:p w14:paraId="1200F0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Punish my life for tainting of my love.</w:t>
      </w:r>
    </w:p>
    <w:p w14:paraId="491F45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4FC16D6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Ay me, detested! How am I beguiled!</w:t>
      </w:r>
    </w:p>
    <w:p w14:paraId="4A8E8A3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595947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 does beguile you? Who does do you wrong?</w:t>
      </w:r>
    </w:p>
    <w:p w14:paraId="511CE7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5CDD18A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Hast thou forgot thyself? Is it so long?—</w:t>
      </w:r>
      <w:r>
        <w:rPr>
          <w:rFonts w:ascii="Times New Roman" w:hAnsi="Times New Roman" w:cs="Times New Roman"/>
          <w:sz w:val="20"/>
        </w:rPr>
        <w:tab/>
        <w:t>145</w:t>
      </w:r>
    </w:p>
    <w:p w14:paraId="290712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Call forth the holy father.</w:t>
      </w:r>
      <w:r>
        <w:rPr>
          <w:rFonts w:ascii="Times New Roman" w:hAnsi="Times New Roman" w:cs="Times New Roman"/>
          <w:i/>
          <w:sz w:val="20"/>
        </w:rPr>
        <w:tab/>
        <w:t>An Attendant exits.</w:t>
      </w:r>
    </w:p>
    <w:p w14:paraId="0F4ACD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to Viola</w:t>
      </w:r>
      <w:r>
        <w:rPr>
          <w:rFonts w:ascii="Times New Roman" w:hAnsi="Times New Roman" w:cs="Times New Roman"/>
          <w:sz w:val="20"/>
        </w:rPr>
        <w:t xml:space="preserve">  Come, away!</w:t>
      </w:r>
    </w:p>
    <w:p w14:paraId="43A8CB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3D886A2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Whither, my lord?—Cesario, husband, stay.</w:t>
      </w:r>
    </w:p>
    <w:p w14:paraId="355E03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72B87C4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Husband?</w:t>
      </w:r>
    </w:p>
    <w:p w14:paraId="2A8537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Ay, husband. Can he that deny?</w:t>
      </w:r>
      <w:r>
        <w:rPr>
          <w:rFonts w:ascii="Times New Roman" w:hAnsi="Times New Roman" w:cs="Times New Roman"/>
          <w:sz w:val="20"/>
        </w:rPr>
        <w:tab/>
        <w:t>150</w:t>
      </w:r>
    </w:p>
    <w:p w14:paraId="53B651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457D6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 husband, sirrah?</w:t>
      </w:r>
    </w:p>
    <w:p w14:paraId="08D916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  <w:r>
        <w:rPr>
          <w:rFonts w:ascii="Times New Roman" w:hAnsi="Times New Roman" w:cs="Times New Roman"/>
          <w:sz w:val="20"/>
        </w:rPr>
        <w:t xml:space="preserve">  No, my lord, not I.</w:t>
      </w:r>
    </w:p>
    <w:p w14:paraId="0B43C8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427126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Alas, it is the baseness of thy fear</w:t>
      </w:r>
    </w:p>
    <w:p w14:paraId="09DA45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makes thee strangle thy propriety.</w:t>
      </w:r>
    </w:p>
    <w:p w14:paraId="15B01A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Fear not, Cesario. Take thy fortunes up.</w:t>
      </w:r>
      <w:r>
        <w:rPr>
          <w:rFonts w:ascii="Times New Roman" w:hAnsi="Times New Roman" w:cs="Times New Roman"/>
          <w:sz w:val="20"/>
        </w:rPr>
        <w:tab/>
        <w:t>155</w:t>
      </w:r>
    </w:p>
    <w:p w14:paraId="1FF099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that thou know’st thou art, and then thou art</w:t>
      </w:r>
    </w:p>
    <w:p w14:paraId="6C3DF8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great as that thou fear’st.</w:t>
      </w:r>
    </w:p>
    <w:p w14:paraId="207CC6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DD7F3F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Priest.</w:t>
      </w:r>
    </w:p>
    <w:p w14:paraId="10B63D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3A5EF5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welcome, father.</w:t>
      </w:r>
    </w:p>
    <w:p w14:paraId="6809BC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Father, I charge thee by thy reverence</w:t>
      </w:r>
    </w:p>
    <w:p w14:paraId="589354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to unfold (though lately we intended</w:t>
      </w:r>
      <w:r>
        <w:rPr>
          <w:rFonts w:ascii="Times New Roman" w:hAnsi="Times New Roman" w:cs="Times New Roman"/>
          <w:sz w:val="20"/>
        </w:rPr>
        <w:tab/>
        <w:t>160</w:t>
      </w:r>
    </w:p>
    <w:p w14:paraId="27252A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keep in darkness what occasion now</w:t>
      </w:r>
    </w:p>
    <w:p w14:paraId="57ED70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Reveals before ’tis ripe) what thou dost know</w:t>
      </w:r>
    </w:p>
    <w:p w14:paraId="4B0323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newly passed between this youth and me.</w:t>
      </w:r>
    </w:p>
    <w:p w14:paraId="5281DF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PRIEST</w:t>
      </w:r>
    </w:p>
    <w:p w14:paraId="5B780F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contract of eternal bond of love,</w:t>
      </w:r>
    </w:p>
    <w:p w14:paraId="280294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Confirmed by mutual joinder of your hands,</w:t>
      </w:r>
      <w:r>
        <w:rPr>
          <w:rFonts w:ascii="Times New Roman" w:hAnsi="Times New Roman" w:cs="Times New Roman"/>
          <w:sz w:val="20"/>
        </w:rPr>
        <w:tab/>
        <w:t>165</w:t>
      </w:r>
    </w:p>
    <w:p w14:paraId="0617E1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Attested by the holy close of lips,</w:t>
      </w:r>
    </w:p>
    <w:p w14:paraId="5D3B54B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Strengthened by interchangement of your rings,</w:t>
      </w:r>
    </w:p>
    <w:p w14:paraId="482CE6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 the ceremony of this compact</w:t>
      </w:r>
    </w:p>
    <w:p w14:paraId="7D80E7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Sealed in my function, by my testimony;</w:t>
      </w:r>
    </w:p>
    <w:p w14:paraId="553E98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Since when, my watch hath told me, toward my</w:t>
      </w:r>
      <w:r>
        <w:rPr>
          <w:rFonts w:ascii="Times New Roman" w:hAnsi="Times New Roman" w:cs="Times New Roman"/>
          <w:sz w:val="20"/>
        </w:rPr>
        <w:tab/>
        <w:t>170</w:t>
      </w:r>
    </w:p>
    <w:p w14:paraId="5D69A5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grave</w:t>
      </w:r>
    </w:p>
    <w:p w14:paraId="38FFD4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have traveled but two hours.</w:t>
      </w:r>
    </w:p>
    <w:p w14:paraId="4976F6C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to Viola</w:t>
      </w:r>
    </w:p>
    <w:p w14:paraId="73E5F4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 thou dissembling cub! What wilt thou be</w:t>
      </w:r>
    </w:p>
    <w:p w14:paraId="57CF922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time hath sowed a grizzle on thy case?</w:t>
      </w:r>
    </w:p>
    <w:p w14:paraId="512795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will not else thy craft so quickly grow</w:t>
      </w:r>
      <w:r>
        <w:rPr>
          <w:rFonts w:ascii="Times New Roman" w:hAnsi="Times New Roman" w:cs="Times New Roman"/>
          <w:sz w:val="20"/>
        </w:rPr>
        <w:tab/>
        <w:t>175</w:t>
      </w:r>
    </w:p>
    <w:p w14:paraId="76AE72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thine own trip shall be thine overthrow?</w:t>
      </w:r>
    </w:p>
    <w:p w14:paraId="1D647E7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Farewell, and take her, but direct thy feet</w:t>
      </w:r>
    </w:p>
    <w:p w14:paraId="335585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thou and I henceforth may never meet.</w:t>
      </w:r>
    </w:p>
    <w:p w14:paraId="72E9EF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138BE8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lord, I do protest—</w:t>
      </w:r>
    </w:p>
    <w:p w14:paraId="796A15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O, do not swear.</w:t>
      </w:r>
      <w:r>
        <w:rPr>
          <w:rFonts w:ascii="Times New Roman" w:hAnsi="Times New Roman" w:cs="Times New Roman"/>
          <w:sz w:val="20"/>
        </w:rPr>
        <w:tab/>
        <w:t>180</w:t>
      </w:r>
    </w:p>
    <w:p w14:paraId="75D63B3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Hold little faith, though thou hast too much fear.</w:t>
      </w:r>
    </w:p>
    <w:p w14:paraId="36A9BA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286CD8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Sir Andrew.</w:t>
      </w:r>
    </w:p>
    <w:p w14:paraId="72B393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E2CEF4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For the love of God, a surgeon! Send one</w:t>
      </w:r>
    </w:p>
    <w:p w14:paraId="4CE3854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presently to Sir Toby.</w:t>
      </w:r>
    </w:p>
    <w:p w14:paraId="4F7CC79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What’s the matter?</w:t>
      </w:r>
    </w:p>
    <w:p w14:paraId="0101BA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Has broke my head across, and has given Sir</w:t>
      </w:r>
      <w:r>
        <w:rPr>
          <w:rFonts w:ascii="Times New Roman" w:hAnsi="Times New Roman" w:cs="Times New Roman"/>
          <w:sz w:val="20"/>
        </w:rPr>
        <w:tab/>
        <w:t>185</w:t>
      </w:r>
    </w:p>
    <w:p w14:paraId="3A6382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Toby a bloody coxcomb too. For the love of God,</w:t>
      </w:r>
    </w:p>
    <w:p w14:paraId="168C61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help! I had rather than forty pound I were at</w:t>
      </w:r>
    </w:p>
    <w:p w14:paraId="228D25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home.</w:t>
      </w:r>
    </w:p>
    <w:p w14:paraId="1BED73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Who has done this, Sir Andrew?</w:t>
      </w:r>
    </w:p>
    <w:p w14:paraId="7F8790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The Count’s gentleman, one Cesario. We took</w:t>
      </w:r>
      <w:r>
        <w:rPr>
          <w:rFonts w:ascii="Times New Roman" w:hAnsi="Times New Roman" w:cs="Times New Roman"/>
          <w:sz w:val="20"/>
        </w:rPr>
        <w:tab/>
        <w:t>190</w:t>
      </w:r>
    </w:p>
    <w:p w14:paraId="0ECB8EF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him for a coward, but he’s the very devil</w:t>
      </w:r>
    </w:p>
    <w:p w14:paraId="3237BE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incardinate.</w:t>
      </w:r>
    </w:p>
    <w:p w14:paraId="1FA131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My gentleman Cesario?</w:t>
      </w:r>
    </w:p>
    <w:p w14:paraId="05FA64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’Od’s lifelings, here he is!—You broke my</w:t>
      </w:r>
    </w:p>
    <w:p w14:paraId="71E3E4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head for nothing, and that that I did, I was set on to</w:t>
      </w:r>
      <w:r>
        <w:rPr>
          <w:rFonts w:ascii="Times New Roman" w:hAnsi="Times New Roman" w:cs="Times New Roman"/>
          <w:sz w:val="20"/>
        </w:rPr>
        <w:tab/>
        <w:t>195</w:t>
      </w:r>
    </w:p>
    <w:p w14:paraId="4EBD38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’t by Sir Toby.</w:t>
      </w:r>
    </w:p>
    <w:p w14:paraId="4C3BC8E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2C975CD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 do you speak to me? I never hurt you.</w:t>
      </w:r>
    </w:p>
    <w:p w14:paraId="45D0DDB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drew your sword upon me without cause,</w:t>
      </w:r>
    </w:p>
    <w:p w14:paraId="78D7D3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I bespake you fair and hurt you not.</w:t>
      </w:r>
    </w:p>
    <w:p w14:paraId="0AC9BFA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If a bloody coxcomb be a hurt, you have hurt</w:t>
      </w:r>
      <w:r>
        <w:rPr>
          <w:rFonts w:ascii="Times New Roman" w:hAnsi="Times New Roman" w:cs="Times New Roman"/>
          <w:sz w:val="20"/>
        </w:rPr>
        <w:tab/>
        <w:t>200</w:t>
      </w:r>
    </w:p>
    <w:p w14:paraId="78C9EFE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me. I think you set nothing by a bloody coxcomb.</w:t>
      </w:r>
    </w:p>
    <w:p w14:paraId="7604B43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2D82EA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Toby and Feste, the Fool.</w:t>
      </w:r>
    </w:p>
    <w:p w14:paraId="125C3AA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</w:p>
    <w:p w14:paraId="77438D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comes Sir Toby halting. You shall hear</w:t>
      </w:r>
    </w:p>
    <w:p w14:paraId="759F4B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more. But if he had not been in drink, he would</w:t>
      </w:r>
    </w:p>
    <w:p w14:paraId="7B0F92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tickled you othergates than he did.</w:t>
      </w:r>
    </w:p>
    <w:p w14:paraId="1F773C0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How now, gentleman? How is ’t with you?</w:t>
      </w:r>
      <w:r>
        <w:rPr>
          <w:rFonts w:ascii="Times New Roman" w:hAnsi="Times New Roman" w:cs="Times New Roman"/>
          <w:sz w:val="20"/>
        </w:rPr>
        <w:tab/>
        <w:t>205</w:t>
      </w:r>
    </w:p>
    <w:p w14:paraId="3C462F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That’s all one. Has hurt me, and there’s th’ end</w:t>
      </w:r>
    </w:p>
    <w:p w14:paraId="6BA6CC8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 ’t.</w:t>
      </w:r>
      <w:r>
        <w:rPr>
          <w:rFonts w:ascii="Times New Roman" w:hAnsi="Times New Roman" w:cs="Times New Roman"/>
          <w:i/>
          <w:sz w:val="20"/>
        </w:rPr>
        <w:t xml:space="preserve"> To Fool.</w:t>
      </w:r>
      <w:r>
        <w:rPr>
          <w:rFonts w:ascii="Times New Roman" w:hAnsi="Times New Roman" w:cs="Times New Roman"/>
          <w:sz w:val="20"/>
        </w:rPr>
        <w:t xml:space="preserve"> Sot, didst see Dick Surgeon, sot?</w:t>
      </w:r>
    </w:p>
    <w:p w14:paraId="7902684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O, he’s drunk, Sir Toby, an hour agone; his eyes</w:t>
      </w:r>
    </w:p>
    <w:p w14:paraId="6C67865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were set at eight i’ th’ morning.</w:t>
      </w:r>
    </w:p>
    <w:p w14:paraId="5A9AB9D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Then he’s a rogue and a passy-measures pavin. I</w:t>
      </w:r>
      <w:r>
        <w:rPr>
          <w:rFonts w:ascii="Times New Roman" w:hAnsi="Times New Roman" w:cs="Times New Roman"/>
          <w:sz w:val="20"/>
        </w:rPr>
        <w:tab/>
        <w:t>210</w:t>
      </w:r>
    </w:p>
    <w:p w14:paraId="7CD914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hate a drunken rogue.</w:t>
      </w:r>
    </w:p>
    <w:p w14:paraId="2EF620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Away with him! Who hath made this havoc</w:t>
      </w:r>
    </w:p>
    <w:p w14:paraId="3351EF0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with them?</w:t>
      </w:r>
    </w:p>
    <w:p w14:paraId="694B1A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ANDREW</w:t>
      </w:r>
      <w:r>
        <w:rPr>
          <w:rFonts w:ascii="Times New Roman" w:hAnsi="Times New Roman" w:cs="Times New Roman"/>
          <w:sz w:val="20"/>
        </w:rPr>
        <w:t xml:space="preserve">  I’ll help you, Sir Toby, because we’ll be</w:t>
      </w:r>
    </w:p>
    <w:p w14:paraId="0142E8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dressed together.</w:t>
      </w:r>
      <w:r>
        <w:rPr>
          <w:rFonts w:ascii="Times New Roman" w:hAnsi="Times New Roman" w:cs="Times New Roman"/>
          <w:sz w:val="20"/>
        </w:rPr>
        <w:tab/>
        <w:t>215</w:t>
      </w:r>
    </w:p>
    <w:p w14:paraId="7EE122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TOBY</w:t>
      </w:r>
      <w:r>
        <w:rPr>
          <w:rFonts w:ascii="Times New Roman" w:hAnsi="Times New Roman" w:cs="Times New Roman"/>
          <w:sz w:val="20"/>
        </w:rPr>
        <w:t xml:space="preserve">  Will you help?—an ass-head, and a coxcomb,</w:t>
      </w:r>
    </w:p>
    <w:p w14:paraId="1DFDEC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 knave, a thin-faced knave, a gull?</w:t>
      </w:r>
    </w:p>
    <w:p w14:paraId="3164C3A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01B3C4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Get him to bed, and let his hurt be looked to.</w:t>
      </w:r>
    </w:p>
    <w:p w14:paraId="6877D8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Toby, Andrew, Fool, and Fabian exit.</w:t>
      </w:r>
    </w:p>
    <w:p w14:paraId="58B07D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5DD9F1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Sebastian.</w:t>
      </w:r>
    </w:p>
    <w:p w14:paraId="222BE7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096F406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0C05AB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am sorry, madam, I have hurt your kinsman,</w:t>
      </w:r>
    </w:p>
    <w:p w14:paraId="50A138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But, had it been the brother of my blood,</w:t>
      </w:r>
      <w:r>
        <w:rPr>
          <w:rFonts w:ascii="Times New Roman" w:hAnsi="Times New Roman" w:cs="Times New Roman"/>
          <w:sz w:val="20"/>
        </w:rPr>
        <w:tab/>
        <w:t>220</w:t>
      </w:r>
    </w:p>
    <w:p w14:paraId="54082AA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must have done no less with wit and safety.</w:t>
      </w:r>
    </w:p>
    <w:p w14:paraId="585A02E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throw a strange regard upon me, and by that</w:t>
      </w:r>
    </w:p>
    <w:p w14:paraId="102EC39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do perceive it hath offended you.</w:t>
      </w:r>
    </w:p>
    <w:p w14:paraId="6D11757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Pardon me, sweet one, even for the vows</w:t>
      </w:r>
    </w:p>
    <w:p w14:paraId="51D4C7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made each other but so late ago.</w:t>
      </w:r>
      <w:r>
        <w:rPr>
          <w:rFonts w:ascii="Times New Roman" w:hAnsi="Times New Roman" w:cs="Times New Roman"/>
          <w:sz w:val="20"/>
        </w:rPr>
        <w:tab/>
        <w:t>225</w:t>
      </w:r>
    </w:p>
    <w:p w14:paraId="6AF36F0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17F800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face, one voice, one habit, and two persons!</w:t>
      </w:r>
    </w:p>
    <w:p w14:paraId="20257F9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natural perspective, that is and is not!</w:t>
      </w:r>
    </w:p>
    <w:p w14:paraId="599C40B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5A6B47D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Antonio, O, my dear Antonio!</w:t>
      </w:r>
    </w:p>
    <w:p w14:paraId="60AF755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have the hours racked and tortured me</w:t>
      </w:r>
    </w:p>
    <w:p w14:paraId="463494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Since I have lost thee!</w:t>
      </w:r>
      <w:r>
        <w:rPr>
          <w:rFonts w:ascii="Times New Roman" w:hAnsi="Times New Roman" w:cs="Times New Roman"/>
          <w:sz w:val="20"/>
        </w:rPr>
        <w:tab/>
        <w:t>230</w:t>
      </w:r>
    </w:p>
    <w:p w14:paraId="6A2FA2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406A53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Sebastian are you?</w:t>
      </w:r>
    </w:p>
    <w:p w14:paraId="4A218E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Fear’st thou that, Antonio?</w:t>
      </w:r>
    </w:p>
    <w:p w14:paraId="0475C57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ANTONIO</w:t>
      </w:r>
    </w:p>
    <w:p w14:paraId="352426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have you made division of yourself?</w:t>
      </w:r>
    </w:p>
    <w:p w14:paraId="46DCCA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 apple cleft in two is not more twin</w:t>
      </w:r>
    </w:p>
    <w:p w14:paraId="1F55763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Than these two creatures. Which is Sebastian?</w:t>
      </w:r>
      <w:r>
        <w:rPr>
          <w:rFonts w:ascii="Times New Roman" w:hAnsi="Times New Roman" w:cs="Times New Roman"/>
          <w:sz w:val="20"/>
        </w:rPr>
        <w:tab/>
        <w:t>235</w:t>
      </w:r>
    </w:p>
    <w:p w14:paraId="2CA541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Most wonderful!</w:t>
      </w:r>
    </w:p>
    <w:p w14:paraId="5AC8C89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i/>
          <w:sz w:val="20"/>
        </w:rPr>
        <w:t>, looking at Viola</w:t>
      </w:r>
    </w:p>
    <w:p w14:paraId="63C48A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I stand there? I never had a brother,</w:t>
      </w:r>
    </w:p>
    <w:p w14:paraId="0603E5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Nor can there be that deity in my nature</w:t>
      </w:r>
    </w:p>
    <w:p w14:paraId="5E78811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here and everywhere. I had a sister</w:t>
      </w:r>
    </w:p>
    <w:p w14:paraId="4FFD32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Whom the blind waves and surges have devoured.</w:t>
      </w:r>
      <w:r>
        <w:rPr>
          <w:rFonts w:ascii="Times New Roman" w:hAnsi="Times New Roman" w:cs="Times New Roman"/>
          <w:sz w:val="20"/>
        </w:rPr>
        <w:tab/>
        <w:t>240</w:t>
      </w:r>
    </w:p>
    <w:p w14:paraId="3F7845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charity, what kin are you to me?</w:t>
      </w:r>
    </w:p>
    <w:p w14:paraId="040D08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countryman? What name? What parentage?</w:t>
      </w:r>
    </w:p>
    <w:p w14:paraId="02FD61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D9A2B6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Messaline. Sebastian was my father.</w:t>
      </w:r>
    </w:p>
    <w:p w14:paraId="2E80EA2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Such a Sebastian was my brother too.</w:t>
      </w:r>
    </w:p>
    <w:p w14:paraId="22A4178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went he suited to his watery tomb.</w:t>
      </w:r>
      <w:r>
        <w:rPr>
          <w:rFonts w:ascii="Times New Roman" w:hAnsi="Times New Roman" w:cs="Times New Roman"/>
          <w:sz w:val="20"/>
        </w:rPr>
        <w:tab/>
        <w:t>245</w:t>
      </w:r>
    </w:p>
    <w:p w14:paraId="0C26D6A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spirits can assume both form and suit,</w:t>
      </w:r>
    </w:p>
    <w:p w14:paraId="4905AB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come to fright us.</w:t>
      </w:r>
    </w:p>
    <w:p w14:paraId="79875CE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A spirit I am indeed,</w:t>
      </w:r>
    </w:p>
    <w:p w14:paraId="59044C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am in that dimension grossly clad</w:t>
      </w:r>
    </w:p>
    <w:p w14:paraId="14F226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from the womb I did participate.</w:t>
      </w:r>
      <w:r>
        <w:rPr>
          <w:rFonts w:ascii="Times New Roman" w:hAnsi="Times New Roman" w:cs="Times New Roman"/>
          <w:sz w:val="20"/>
        </w:rPr>
        <w:tab/>
        <w:t>250</w:t>
      </w:r>
    </w:p>
    <w:p w14:paraId="28C2E9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Were you a woman, as the rest goes even,</w:t>
      </w:r>
    </w:p>
    <w:p w14:paraId="588203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should my tears let fall upon your cheek</w:t>
      </w:r>
    </w:p>
    <w:p w14:paraId="0EC70D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say “Thrice welcome, drownèd Viola.”</w:t>
      </w:r>
    </w:p>
    <w:p w14:paraId="0559F8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679A00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My father had a mole upon his brow.</w:t>
      </w:r>
    </w:p>
    <w:p w14:paraId="1A1A73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sz w:val="20"/>
        </w:rPr>
        <w:t xml:space="preserve">  And so had mine.</w:t>
      </w:r>
      <w:r>
        <w:rPr>
          <w:rFonts w:ascii="Times New Roman" w:hAnsi="Times New Roman" w:cs="Times New Roman"/>
          <w:sz w:val="20"/>
        </w:rPr>
        <w:tab/>
        <w:t>255</w:t>
      </w:r>
    </w:p>
    <w:p w14:paraId="03BF7C2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6409A7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died that day when Viola from her birth</w:t>
      </w:r>
    </w:p>
    <w:p w14:paraId="617A047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Had numbered thirteen years.</w:t>
      </w:r>
    </w:p>
    <w:p w14:paraId="2109CC4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</w:p>
    <w:p w14:paraId="0FEF90F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O, that record is lively in my soul!</w:t>
      </w:r>
    </w:p>
    <w:p w14:paraId="7499629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finishèd indeed his mortal act</w:t>
      </w:r>
    </w:p>
    <w:p w14:paraId="3B69302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day that made my sister thirteen years.</w:t>
      </w:r>
      <w:r>
        <w:rPr>
          <w:rFonts w:ascii="Times New Roman" w:hAnsi="Times New Roman" w:cs="Times New Roman"/>
          <w:sz w:val="20"/>
        </w:rPr>
        <w:tab/>
        <w:t>260</w:t>
      </w:r>
    </w:p>
    <w:p w14:paraId="4D68F9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4F2EBE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nothing lets to make us happy both</w:t>
      </w:r>
    </w:p>
    <w:p w14:paraId="4F58B5E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this my masculine usurped attire,</w:t>
      </w:r>
    </w:p>
    <w:p w14:paraId="1948075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 not embrace me till each circumstance</w:t>
      </w:r>
    </w:p>
    <w:p w14:paraId="7B4E37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place, time, fortune, do cohere and jump</w:t>
      </w:r>
    </w:p>
    <w:p w14:paraId="02B7BBC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I am Viola; which to confirm,</w:t>
      </w:r>
      <w:r>
        <w:rPr>
          <w:rFonts w:ascii="Times New Roman" w:hAnsi="Times New Roman" w:cs="Times New Roman"/>
          <w:sz w:val="20"/>
        </w:rPr>
        <w:tab/>
        <w:t>265</w:t>
      </w:r>
    </w:p>
    <w:p w14:paraId="5DAAA6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bring you to a captain in this town,</w:t>
      </w:r>
    </w:p>
    <w:p w14:paraId="76C4DF2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Where lie my maiden weeds; by whose gentle help</w:t>
      </w:r>
    </w:p>
    <w:p w14:paraId="79B1707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was preserved to serve this noble count.</w:t>
      </w:r>
    </w:p>
    <w:p w14:paraId="2733B5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the occurrence of my fortune since</w:t>
      </w:r>
    </w:p>
    <w:p w14:paraId="05CFAB9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been between this lady and this lord.</w:t>
      </w:r>
      <w:r>
        <w:rPr>
          <w:rFonts w:ascii="Times New Roman" w:hAnsi="Times New Roman" w:cs="Times New Roman"/>
          <w:sz w:val="20"/>
        </w:rPr>
        <w:tab/>
        <w:t>270</w:t>
      </w:r>
    </w:p>
    <w:p w14:paraId="0AF58AF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SEBASTIAN</w:t>
      </w:r>
      <w:r>
        <w:rPr>
          <w:rFonts w:ascii="Times New Roman" w:hAnsi="Times New Roman" w:cs="Times New Roman"/>
          <w:i/>
          <w:sz w:val="20"/>
        </w:rPr>
        <w:t>, to Olivia</w:t>
      </w:r>
    </w:p>
    <w:p w14:paraId="08E1869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comes it, lady, you have been mistook.</w:t>
      </w:r>
    </w:p>
    <w:p w14:paraId="4EF52C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nature to her bias drew in that.</w:t>
      </w:r>
    </w:p>
    <w:p w14:paraId="2EBF5F7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would have been contracted to a maid.</w:t>
      </w:r>
    </w:p>
    <w:p w14:paraId="7EBED6D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Nor are you therein, by my life, deceived:</w:t>
      </w:r>
    </w:p>
    <w:p w14:paraId="7A44B1D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are betrothed both to a maid and man.</w:t>
      </w:r>
      <w:r>
        <w:rPr>
          <w:rFonts w:ascii="Times New Roman" w:hAnsi="Times New Roman" w:cs="Times New Roman"/>
          <w:sz w:val="20"/>
        </w:rPr>
        <w:tab/>
        <w:t>275</w:t>
      </w:r>
    </w:p>
    <w:p w14:paraId="3866BCA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i/>
          <w:sz w:val="20"/>
        </w:rPr>
        <w:t>, to Olivia</w:t>
      </w:r>
    </w:p>
    <w:p w14:paraId="586013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Be not amazed; right noble is his blood.</w:t>
      </w:r>
    </w:p>
    <w:p w14:paraId="78E3B39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this be so, as yet the glass seems true,</w:t>
      </w:r>
    </w:p>
    <w:p w14:paraId="526CF90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shall have share in this most happy wrack.—</w:t>
      </w:r>
    </w:p>
    <w:p w14:paraId="399A474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Boy, thou hast said to me a thousand times</w:t>
      </w:r>
    </w:p>
    <w:p w14:paraId="6EAE32E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never shouldst love woman like to me.</w:t>
      </w:r>
      <w:r>
        <w:rPr>
          <w:rFonts w:ascii="Times New Roman" w:hAnsi="Times New Roman" w:cs="Times New Roman"/>
          <w:sz w:val="20"/>
        </w:rPr>
        <w:tab/>
        <w:t>280</w:t>
      </w:r>
    </w:p>
    <w:p w14:paraId="2BE4CC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03779E4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 those sayings will I overswear,</w:t>
      </w:r>
    </w:p>
    <w:p w14:paraId="1EFEC0B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all those swearings keep as true in soul</w:t>
      </w:r>
    </w:p>
    <w:p w14:paraId="2E32E5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 doth that orbèd continent the fire</w:t>
      </w:r>
    </w:p>
    <w:p w14:paraId="71A2BB9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severs day from night.</w:t>
      </w:r>
    </w:p>
    <w:p w14:paraId="0B04BA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  <w:r>
        <w:rPr>
          <w:rFonts w:ascii="Times New Roman" w:hAnsi="Times New Roman" w:cs="Times New Roman"/>
          <w:sz w:val="20"/>
        </w:rPr>
        <w:t xml:space="preserve">  Give me thy hand,</w:t>
      </w:r>
      <w:r>
        <w:rPr>
          <w:rFonts w:ascii="Times New Roman" w:hAnsi="Times New Roman" w:cs="Times New Roman"/>
          <w:sz w:val="20"/>
        </w:rPr>
        <w:tab/>
        <w:t>285</w:t>
      </w:r>
    </w:p>
    <w:p w14:paraId="4F709E3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let me see thee in thy woman’s weeds.</w:t>
      </w:r>
    </w:p>
    <w:p w14:paraId="2E72B42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VIOLA</w:t>
      </w:r>
    </w:p>
    <w:p w14:paraId="0175B5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Captain that did bring me first on shore</w:t>
      </w:r>
    </w:p>
    <w:p w14:paraId="1BB5437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Hath my maid’s garments. He, upon some action,</w:t>
      </w:r>
    </w:p>
    <w:p w14:paraId="13EAE3B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now in durance at Malvolio’s suit,</w:t>
      </w:r>
    </w:p>
    <w:p w14:paraId="352E7F2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gentleman and follower of my lady’s.</w:t>
      </w:r>
      <w:r>
        <w:rPr>
          <w:rFonts w:ascii="Times New Roman" w:hAnsi="Times New Roman" w:cs="Times New Roman"/>
          <w:sz w:val="20"/>
        </w:rPr>
        <w:tab/>
        <w:t>290</w:t>
      </w:r>
    </w:p>
    <w:p w14:paraId="53D15FB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2529F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shall enlarge him.</w:t>
      </w:r>
    </w:p>
    <w:p w14:paraId="56CF1D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62BD942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Feste, the Fool with a letter, and Fabian.</w:t>
      </w:r>
    </w:p>
    <w:p w14:paraId="1DE8721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p w14:paraId="796D5D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Fetch Malvolio hither.</w:t>
      </w:r>
    </w:p>
    <w:p w14:paraId="7396C7B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yet, alas, now I remember me,</w:t>
      </w:r>
    </w:p>
    <w:p w14:paraId="7A794A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They say, poor gentleman, he’s much distract.</w:t>
      </w:r>
    </w:p>
    <w:p w14:paraId="1A22095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most extracting frenzy of mine own</w:t>
      </w:r>
      <w:r>
        <w:rPr>
          <w:rFonts w:ascii="Times New Roman" w:hAnsi="Times New Roman" w:cs="Times New Roman"/>
          <w:sz w:val="20"/>
        </w:rPr>
        <w:tab/>
        <w:t>295</w:t>
      </w:r>
    </w:p>
    <w:p w14:paraId="26CDEA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From my remembrance clearly banished his.</w:t>
      </w:r>
    </w:p>
    <w:p w14:paraId="44A4A06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To the Fool. </w:t>
      </w:r>
      <w:r>
        <w:rPr>
          <w:rFonts w:ascii="Times New Roman" w:hAnsi="Times New Roman" w:cs="Times New Roman"/>
          <w:sz w:val="20"/>
        </w:rPr>
        <w:t>How does he, sirrah?</w:t>
      </w:r>
    </w:p>
    <w:p w14:paraId="7AA9F56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Truly, madam, he holds Beelzebub at the stave’s</w:t>
      </w:r>
    </w:p>
    <w:p w14:paraId="6538E29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end as well as a man in his case may do. Has here</w:t>
      </w:r>
    </w:p>
    <w:p w14:paraId="525970B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 a letter to you. I should have given ’t you today</w:t>
      </w:r>
      <w:r>
        <w:rPr>
          <w:rFonts w:ascii="Times New Roman" w:hAnsi="Times New Roman" w:cs="Times New Roman"/>
          <w:sz w:val="20"/>
        </w:rPr>
        <w:tab/>
        <w:t>300</w:t>
      </w:r>
    </w:p>
    <w:p w14:paraId="4C46806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morning. But as a madman’s epistles are no gospels,</w:t>
      </w:r>
    </w:p>
    <w:p w14:paraId="47B92B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it skills not much when they are delivered.</w:t>
      </w:r>
    </w:p>
    <w:p w14:paraId="25B7D1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Open ’t and read it.</w:t>
      </w:r>
    </w:p>
    <w:p w14:paraId="17F680E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Look then to be well edified, when the Fool</w:t>
      </w:r>
    </w:p>
    <w:p w14:paraId="66BBE2B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0"/>
        </w:rPr>
        <w:t>delivers the madman.</w:t>
      </w:r>
      <w:r>
        <w:rPr>
          <w:rFonts w:ascii="Times New Roman" w:hAnsi="Times New Roman" w:cs="Times New Roman"/>
          <w:i/>
          <w:sz w:val="20"/>
        </w:rPr>
        <w:t xml:space="preserve"> He reads.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>By the Lord,</w:t>
      </w:r>
      <w:r>
        <w:rPr>
          <w:rFonts w:ascii="Times New Roman" w:hAnsi="Times New Roman" w:cs="Times New Roman"/>
          <w:sz w:val="20"/>
        </w:rPr>
        <w:tab/>
        <w:t>305</w:t>
      </w:r>
    </w:p>
    <w:p w14:paraId="50F4E37D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madam—</w:t>
      </w:r>
    </w:p>
    <w:p w14:paraId="5DC812EB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How now, art thou mad?</w:t>
      </w:r>
    </w:p>
    <w:p w14:paraId="5F8A9969" w14:textId="77777777" w:rsidR="000764BF" w:rsidRDefault="000764BF" w:rsidP="000764B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No, madam, I do but read madness. An your</w:t>
      </w:r>
    </w:p>
    <w:p w14:paraId="632C3B64" w14:textId="77777777" w:rsidR="000764BF" w:rsidRDefault="000764BF" w:rsidP="000764BF">
      <w:pPr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Ladyship will have it as it ought to be, you must</w:t>
      </w:r>
    </w:p>
    <w:p w14:paraId="32EF5A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allow </w:t>
      </w:r>
      <w:r>
        <w:rPr>
          <w:rFonts w:ascii="Times New Roman" w:hAnsi="Times New Roman" w:cs="Times New Roman"/>
          <w:i/>
          <w:sz w:val="20"/>
        </w:rPr>
        <w:t>vox.</w:t>
      </w:r>
      <w:r>
        <w:rPr>
          <w:rFonts w:ascii="Times New Roman" w:hAnsi="Times New Roman" w:cs="Times New Roman"/>
          <w:sz w:val="20"/>
        </w:rPr>
        <w:tab/>
        <w:t>310</w:t>
      </w:r>
    </w:p>
    <w:p w14:paraId="237EEEC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Prithee, read i’ thy right wits.</w:t>
      </w:r>
    </w:p>
    <w:p w14:paraId="579B8EE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So I do, madonna. But to read his right wits is to</w:t>
      </w:r>
    </w:p>
    <w:p w14:paraId="05C7083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read thus. Therefore, perpend, my princess, and</w:t>
      </w:r>
    </w:p>
    <w:p w14:paraId="3F940C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give ear.</w:t>
      </w:r>
    </w:p>
    <w:p w14:paraId="2DBC5CA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giving letter to Fabian</w:t>
      </w:r>
      <w:r>
        <w:rPr>
          <w:rFonts w:ascii="Times New Roman" w:hAnsi="Times New Roman" w:cs="Times New Roman"/>
          <w:sz w:val="20"/>
        </w:rPr>
        <w:t xml:space="preserve">  Read it you, sirrah.  </w:t>
      </w:r>
      <w:r w:rsidR="003847B8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>315</w:t>
      </w:r>
    </w:p>
    <w:p w14:paraId="2E3C66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(</w:t>
      </w:r>
      <w:r>
        <w:rPr>
          <w:rFonts w:ascii="Times New Roman" w:hAnsi="Times New Roman" w:cs="Times New Roman"/>
          <w:i/>
          <w:sz w:val="20"/>
        </w:rPr>
        <w:t>reads</w:t>
      </w:r>
      <w:r>
        <w:rPr>
          <w:rFonts w:ascii="Times New Roman" w:hAnsi="Times New Roman" w:cs="Times New Roman"/>
          <w:sz w:val="20"/>
        </w:rPr>
        <w:t>)</w:t>
      </w:r>
      <w:r>
        <w:rPr>
          <w:rFonts w:ascii="Times New Roman" w:hAnsi="Times New Roman" w:cs="Times New Roman"/>
          <w:i/>
          <w:sz w:val="20"/>
        </w:rPr>
        <w:t xml:space="preserve">  By the Lord, madam, you wrong me, and</w:t>
      </w:r>
    </w:p>
    <w:p w14:paraId="5E2B02A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 world shall know it. Though you have put me into</w:t>
      </w:r>
    </w:p>
    <w:p w14:paraId="3310DD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darkness and given your drunken cousin rule over</w:t>
      </w:r>
    </w:p>
    <w:p w14:paraId="291B448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me, yet have I the benefit of my senses as well as your</w:t>
      </w:r>
    </w:p>
    <w:p w14:paraId="16214E4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Ladyship. I have your own letter that induced me to</w:t>
      </w:r>
      <w:r>
        <w:rPr>
          <w:rFonts w:ascii="Times New Roman" w:hAnsi="Times New Roman" w:cs="Times New Roman"/>
          <w:sz w:val="20"/>
        </w:rPr>
        <w:tab/>
        <w:t>320</w:t>
      </w:r>
    </w:p>
    <w:p w14:paraId="16C3F19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 semblance I put on, with the which I doubt not but</w:t>
      </w:r>
    </w:p>
    <w:p w14:paraId="761765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to do myself much right or you much shame. Think of</w:t>
      </w:r>
    </w:p>
    <w:p w14:paraId="7AA560E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me as you please. I leave my duty a little unthought of</w:t>
      </w:r>
    </w:p>
    <w:p w14:paraId="3584BA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and speak out of my injury.</w:t>
      </w:r>
    </w:p>
    <w:p w14:paraId="3FE11BC5" w14:textId="77777777" w:rsidR="003847B8" w:rsidRPr="003847B8" w:rsidRDefault="000764BF" w:rsidP="003847B8">
      <w:pPr>
        <w:tabs>
          <w:tab w:val="left" w:pos="720"/>
          <w:tab w:val="right" w:pos="5700"/>
        </w:tabs>
        <w:spacing w:after="0" w:line="240" w:lineRule="auto"/>
        <w:ind w:left="34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The madly used Malvolio.</w:t>
      </w:r>
      <w:r w:rsidR="003847B8">
        <w:rPr>
          <w:rFonts w:ascii="Times New Roman" w:hAnsi="Times New Roman" w:cs="Times New Roman"/>
          <w:i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325</w:t>
      </w:r>
    </w:p>
    <w:p w14:paraId="39F339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Did he write this?</w:t>
      </w:r>
    </w:p>
    <w:p w14:paraId="42E32A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Ay, madam.</w:t>
      </w:r>
    </w:p>
    <w:p w14:paraId="1FF3EA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6B8730A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savors not much of distraction.</w:t>
      </w:r>
    </w:p>
    <w:p w14:paraId="3C61575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7D61AB0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See him delivered, Fabian. Bring him hither.</w:t>
      </w:r>
    </w:p>
    <w:p w14:paraId="26EC263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Fabian exits.</w:t>
      </w:r>
    </w:p>
    <w:p w14:paraId="4C837FD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To Orsino. </w:t>
      </w:r>
      <w:r>
        <w:rPr>
          <w:rFonts w:ascii="Times New Roman" w:hAnsi="Times New Roman" w:cs="Times New Roman"/>
          <w:sz w:val="20"/>
        </w:rPr>
        <w:t>My lord, so please you, these things</w:t>
      </w:r>
      <w:r>
        <w:rPr>
          <w:rFonts w:ascii="Times New Roman" w:hAnsi="Times New Roman" w:cs="Times New Roman"/>
          <w:sz w:val="20"/>
        </w:rPr>
        <w:tab/>
        <w:t>330</w:t>
      </w:r>
    </w:p>
    <w:p w14:paraId="6BCD711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further thought on,</w:t>
      </w:r>
    </w:p>
    <w:p w14:paraId="437777F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think me as well a sister as a wife,</w:t>
      </w:r>
    </w:p>
    <w:p w14:paraId="5941E9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One day shall crown th’ alliance on ’t, so please</w:t>
      </w:r>
    </w:p>
    <w:p w14:paraId="50ADFBA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you,</w:t>
      </w:r>
    </w:p>
    <w:p w14:paraId="3D9CB1F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at my house, and at my proper cost.</w:t>
      </w:r>
      <w:r>
        <w:rPr>
          <w:rFonts w:ascii="Times New Roman" w:hAnsi="Times New Roman" w:cs="Times New Roman"/>
          <w:sz w:val="20"/>
        </w:rPr>
        <w:tab/>
        <w:t>335</w:t>
      </w:r>
    </w:p>
    <w:p w14:paraId="3F63A7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6D1E76E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Madam, I am most apt t’ embrace your offer.</w:t>
      </w:r>
    </w:p>
    <w:p w14:paraId="44C450B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To Viola. </w:t>
      </w:r>
      <w:r>
        <w:rPr>
          <w:rFonts w:ascii="Times New Roman" w:hAnsi="Times New Roman" w:cs="Times New Roman"/>
          <w:sz w:val="20"/>
        </w:rPr>
        <w:t>Your master quits you; and for your</w:t>
      </w:r>
    </w:p>
    <w:p w14:paraId="3A5A2DD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service done him,</w:t>
      </w:r>
    </w:p>
    <w:p w14:paraId="309C65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much against the mettle of your sex,</w:t>
      </w:r>
    </w:p>
    <w:p w14:paraId="7AEF7AC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far beneath your soft and tender breeding,</w:t>
      </w:r>
      <w:r>
        <w:rPr>
          <w:rFonts w:ascii="Times New Roman" w:hAnsi="Times New Roman" w:cs="Times New Roman"/>
          <w:sz w:val="20"/>
        </w:rPr>
        <w:tab/>
        <w:t>340</w:t>
      </w:r>
    </w:p>
    <w:p w14:paraId="504702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since you called me “master” for so long,</w:t>
      </w:r>
    </w:p>
    <w:p w14:paraId="4F324EE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Here is my hand. You shall from this time be</w:t>
      </w:r>
    </w:p>
    <w:p w14:paraId="5808BD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Your master’s mistress.</w:t>
      </w:r>
    </w:p>
    <w:p w14:paraId="6267D2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to Viola</w:t>
      </w:r>
      <w:r>
        <w:rPr>
          <w:rFonts w:ascii="Times New Roman" w:hAnsi="Times New Roman" w:cs="Times New Roman"/>
          <w:sz w:val="20"/>
        </w:rPr>
        <w:t xml:space="preserve">  A sister! You are she.</w:t>
      </w:r>
    </w:p>
    <w:p w14:paraId="44023EF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2536E08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Enter Malvolio and Fabian.</w:t>
      </w:r>
    </w:p>
    <w:p w14:paraId="455151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</w:p>
    <w:p w14:paraId="5BC3762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7497CF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Is this the madman?</w:t>
      </w:r>
      <w:r>
        <w:rPr>
          <w:rFonts w:ascii="Times New Roman" w:hAnsi="Times New Roman" w:cs="Times New Roman"/>
          <w:sz w:val="20"/>
        </w:rPr>
        <w:tab/>
        <w:t>345</w:t>
      </w:r>
    </w:p>
    <w:p w14:paraId="7F069A6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Ay, my lord, this same.—</w:t>
      </w:r>
    </w:p>
    <w:p w14:paraId="3B5D4B3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now, Malvolio?</w:t>
      </w:r>
    </w:p>
    <w:p w14:paraId="051A43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sz w:val="20"/>
        </w:rPr>
        <w:t xml:space="preserve">  Madam, you have done me</w:t>
      </w:r>
    </w:p>
    <w:p w14:paraId="5B8C63E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wrong,</w:t>
      </w:r>
    </w:p>
    <w:p w14:paraId="33E0941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Notorious wrong.</w:t>
      </w:r>
      <w:r>
        <w:rPr>
          <w:rFonts w:ascii="Times New Roman" w:hAnsi="Times New Roman" w:cs="Times New Roman"/>
          <w:sz w:val="20"/>
        </w:rPr>
        <w:tab/>
        <w:t>350</w:t>
      </w:r>
    </w:p>
    <w:p w14:paraId="499F138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sz w:val="20"/>
        </w:rPr>
        <w:t xml:space="preserve">  Have I, Malvolio? No.</w:t>
      </w:r>
    </w:p>
    <w:p w14:paraId="76BCC03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  <w:r>
        <w:rPr>
          <w:rFonts w:ascii="Times New Roman" w:hAnsi="Times New Roman" w:cs="Times New Roman"/>
          <w:i/>
          <w:sz w:val="20"/>
        </w:rPr>
        <w:t>, handing her a paper</w:t>
      </w:r>
    </w:p>
    <w:p w14:paraId="4227C5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Lady, you have. Pray you peruse that letter.</w:t>
      </w:r>
    </w:p>
    <w:p w14:paraId="0AD8EA8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must not now deny it is your hand.</w:t>
      </w:r>
    </w:p>
    <w:p w14:paraId="3EA9155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Write from it if you can, in hand or phrase,</w:t>
      </w:r>
    </w:p>
    <w:p w14:paraId="77A50A4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 say ’tis not your seal, not your invention.</w:t>
      </w:r>
      <w:r>
        <w:rPr>
          <w:rFonts w:ascii="Times New Roman" w:hAnsi="Times New Roman" w:cs="Times New Roman"/>
          <w:sz w:val="20"/>
        </w:rPr>
        <w:tab/>
        <w:t>355</w:t>
      </w:r>
    </w:p>
    <w:p w14:paraId="1187B41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can say none of this. Well, grant it then,</w:t>
      </w:r>
    </w:p>
    <w:p w14:paraId="1E1575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tell me, in the modesty of honor,</w:t>
      </w:r>
    </w:p>
    <w:p w14:paraId="383A6BF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 you have given me such clear lights of favor?</w:t>
      </w:r>
    </w:p>
    <w:p w14:paraId="344CD6C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Bade me come smiling and cross-gartered to you,</w:t>
      </w:r>
    </w:p>
    <w:p w14:paraId="02D9117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put on yellow stockings, and to frown</w:t>
      </w:r>
      <w:r>
        <w:rPr>
          <w:rFonts w:ascii="Times New Roman" w:hAnsi="Times New Roman" w:cs="Times New Roman"/>
          <w:sz w:val="20"/>
        </w:rPr>
        <w:tab/>
        <w:t>360</w:t>
      </w:r>
    </w:p>
    <w:p w14:paraId="5C7F2B3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Upon Sir Toby and the lighter people?</w:t>
      </w:r>
    </w:p>
    <w:p w14:paraId="15AAA1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And, acting this in an obedient hope,</w:t>
      </w:r>
    </w:p>
    <w:p w14:paraId="4DFF8A0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Why have you suffered me to be imprisoned,</w:t>
      </w:r>
    </w:p>
    <w:p w14:paraId="5F5FB1B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Kept in a dark house, visited by the priest,</w:t>
      </w:r>
    </w:p>
    <w:p w14:paraId="7531C4F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made the most notorious geck and gull</w:t>
      </w:r>
      <w:r>
        <w:rPr>
          <w:rFonts w:ascii="Times New Roman" w:hAnsi="Times New Roman" w:cs="Times New Roman"/>
          <w:sz w:val="20"/>
        </w:rPr>
        <w:tab/>
        <w:t>365</w:t>
      </w:r>
    </w:p>
    <w:p w14:paraId="115F4CB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e’er invention played on? Tell me why.</w:t>
      </w:r>
    </w:p>
    <w:p w14:paraId="100EFFD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2A79C28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Alas, Malvolio, this is not my writing,</w:t>
      </w:r>
    </w:p>
    <w:p w14:paraId="1C27C22E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Though I confess much like the character.</w:t>
      </w:r>
    </w:p>
    <w:p w14:paraId="3C51271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out of question, ’tis Maria’s hand.</w:t>
      </w:r>
    </w:p>
    <w:p w14:paraId="1055890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now I do bethink me, it was she</w:t>
      </w:r>
      <w:r>
        <w:rPr>
          <w:rFonts w:ascii="Times New Roman" w:hAnsi="Times New Roman" w:cs="Times New Roman"/>
          <w:sz w:val="20"/>
        </w:rPr>
        <w:tab/>
        <w:t>370</w:t>
      </w:r>
    </w:p>
    <w:p w14:paraId="3C76AC0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First told me thou wast mad; then cam’st in smiling,</w:t>
      </w:r>
    </w:p>
    <w:p w14:paraId="2FB37F1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in such forms which here were presupposed</w:t>
      </w:r>
    </w:p>
    <w:p w14:paraId="14202FD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Upon thee in the letter. Prithee, be content.</w:t>
      </w:r>
    </w:p>
    <w:p w14:paraId="31D7F65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practice hath most shrewdly passed upon thee.</w:t>
      </w:r>
    </w:p>
    <w:p w14:paraId="45123A0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when we know the grounds and authors of it,</w:t>
      </w:r>
      <w:r>
        <w:rPr>
          <w:rFonts w:ascii="Times New Roman" w:hAnsi="Times New Roman" w:cs="Times New Roman"/>
          <w:sz w:val="20"/>
        </w:rPr>
        <w:tab/>
        <w:t>375</w:t>
      </w:r>
    </w:p>
    <w:p w14:paraId="6748F0E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Thou shalt be both the plaintiff and the judge</w:t>
      </w:r>
    </w:p>
    <w:p w14:paraId="744E263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thine own cause.</w:t>
      </w:r>
    </w:p>
    <w:p w14:paraId="751C8E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FABIAN</w:t>
      </w:r>
      <w:r>
        <w:rPr>
          <w:rFonts w:ascii="Times New Roman" w:hAnsi="Times New Roman" w:cs="Times New Roman"/>
          <w:sz w:val="20"/>
        </w:rPr>
        <w:t xml:space="preserve">  Good madam, hear me speak,</w:t>
      </w:r>
    </w:p>
    <w:p w14:paraId="639D515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let no quarrel nor no brawl to come</w:t>
      </w:r>
    </w:p>
    <w:p w14:paraId="254543C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Taint the condition of this present hour,</w:t>
      </w:r>
      <w:r>
        <w:rPr>
          <w:rFonts w:ascii="Times New Roman" w:hAnsi="Times New Roman" w:cs="Times New Roman"/>
          <w:sz w:val="20"/>
        </w:rPr>
        <w:tab/>
        <w:t>380</w:t>
      </w:r>
    </w:p>
    <w:p w14:paraId="6D4506D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I have wondered at. In hope it shall not,</w:t>
      </w:r>
    </w:p>
    <w:p w14:paraId="0C24947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Most freely I confess, myself and Toby</w:t>
      </w:r>
    </w:p>
    <w:p w14:paraId="726066C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 this device against Malvolio here,</w:t>
      </w:r>
    </w:p>
    <w:p w14:paraId="7753E06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Upon some stubborn and uncourteous parts</w:t>
      </w:r>
    </w:p>
    <w:p w14:paraId="67D55A1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had conceived against him. Maria writ</w:t>
      </w:r>
      <w:r>
        <w:rPr>
          <w:rFonts w:ascii="Times New Roman" w:hAnsi="Times New Roman" w:cs="Times New Roman"/>
          <w:sz w:val="20"/>
        </w:rPr>
        <w:tab/>
        <w:t>385</w:t>
      </w:r>
    </w:p>
    <w:p w14:paraId="7EEDE98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letter at Sir Toby’s great importance,</w:t>
      </w:r>
    </w:p>
    <w:p w14:paraId="0824398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recompense whereof he hath married her.</w:t>
      </w:r>
    </w:p>
    <w:p w14:paraId="70BFE27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How with a sportful malice it was followed</w:t>
      </w:r>
    </w:p>
    <w:p w14:paraId="0C5F8A5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May rather pluck on laughter than revenge,</w:t>
      </w:r>
    </w:p>
    <w:p w14:paraId="484B959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 that the injuries be justly weighed</w:t>
      </w:r>
      <w:r>
        <w:rPr>
          <w:rFonts w:ascii="Times New Roman" w:hAnsi="Times New Roman" w:cs="Times New Roman"/>
          <w:sz w:val="20"/>
        </w:rPr>
        <w:tab/>
        <w:t>390</w:t>
      </w:r>
    </w:p>
    <w:p w14:paraId="16B73F4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That have on both sides passed.</w:t>
      </w:r>
    </w:p>
    <w:p w14:paraId="0F02D30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  <w:r>
        <w:rPr>
          <w:rFonts w:ascii="Times New Roman" w:hAnsi="Times New Roman" w:cs="Times New Roman"/>
          <w:i/>
          <w:sz w:val="20"/>
        </w:rPr>
        <w:t>, to Malvolio</w:t>
      </w:r>
    </w:p>
    <w:p w14:paraId="7A662CF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Alas, poor fool, how have they baffled thee!</w:t>
      </w:r>
    </w:p>
    <w:p w14:paraId="3CD740B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sz w:val="20"/>
        </w:rPr>
        <w:t xml:space="preserve">  Why, “some are born great, some achieve greatness,</w:t>
      </w:r>
    </w:p>
    <w:p w14:paraId="28DA8F9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and some have greatness thrown upon them.”</w:t>
      </w:r>
    </w:p>
    <w:p w14:paraId="63C4396C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 was one, sir, in this interlude, one Sir Topas, sir,</w:t>
      </w:r>
      <w:r>
        <w:rPr>
          <w:rFonts w:ascii="Times New Roman" w:hAnsi="Times New Roman" w:cs="Times New Roman"/>
          <w:sz w:val="20"/>
        </w:rPr>
        <w:tab/>
        <w:t>395</w:t>
      </w:r>
    </w:p>
    <w:p w14:paraId="79DBD7B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that’s all one. “By the Lord, Fool, I am not</w:t>
      </w:r>
    </w:p>
    <w:p w14:paraId="01EEC45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mad”—but, do you remember “Madam, why laugh</w:t>
      </w:r>
    </w:p>
    <w:p w14:paraId="3FEF47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you at such a barren rascal; an you smile not, he’s</w:t>
      </w:r>
    </w:p>
    <w:p w14:paraId="5992EF5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gagged”? And thus the whirligig of time brings in</w:t>
      </w:r>
    </w:p>
    <w:p w14:paraId="74F3F06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his revenges.</w:t>
      </w:r>
      <w:r>
        <w:rPr>
          <w:rFonts w:ascii="Times New Roman" w:hAnsi="Times New Roman" w:cs="Times New Roman"/>
          <w:sz w:val="20"/>
        </w:rPr>
        <w:tab/>
        <w:t>400</w:t>
      </w:r>
    </w:p>
    <w:p w14:paraId="4D5ABAE5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MALVOLIO</w:t>
      </w:r>
    </w:p>
    <w:p w14:paraId="2CC0B9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I’ll be revenged on the whole pack of you!</w:t>
      </w:r>
      <w:r>
        <w:rPr>
          <w:rFonts w:ascii="Times New Roman" w:hAnsi="Times New Roman" w:cs="Times New Roman"/>
          <w:i/>
          <w:sz w:val="20"/>
        </w:rPr>
        <w:tab/>
        <w:t>He exits.</w:t>
      </w:r>
    </w:p>
    <w:p w14:paraId="7896B3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OLIVIA</w:t>
      </w:r>
    </w:p>
    <w:p w14:paraId="487C0567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hath been most notoriously abused.</w:t>
      </w:r>
    </w:p>
    <w:p w14:paraId="58E8231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ORSINO</w:t>
      </w:r>
    </w:p>
    <w:p w14:paraId="5C975863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Pursue him and entreat him to a peace.</w:t>
      </w:r>
      <w:r>
        <w:rPr>
          <w:rFonts w:ascii="Times New Roman" w:hAnsi="Times New Roman" w:cs="Times New Roman"/>
          <w:i/>
          <w:sz w:val="20"/>
        </w:rPr>
        <w:tab/>
        <w:t>Some exit.</w:t>
      </w:r>
    </w:p>
    <w:p w14:paraId="3526B3CB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 hath not told us of the Captain yet.</w:t>
      </w:r>
    </w:p>
    <w:p w14:paraId="28CC46D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When that is known, and golden time convents,</w:t>
      </w:r>
      <w:r>
        <w:rPr>
          <w:rFonts w:ascii="Times New Roman" w:hAnsi="Times New Roman" w:cs="Times New Roman"/>
          <w:sz w:val="20"/>
        </w:rPr>
        <w:tab/>
        <w:t>405</w:t>
      </w:r>
    </w:p>
    <w:p w14:paraId="3FC5921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solemn combination shall be made</w:t>
      </w:r>
    </w:p>
    <w:p w14:paraId="19839312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Of our dear souls.—Meantime, sweet sister,</w:t>
      </w:r>
    </w:p>
    <w:p w14:paraId="67ADCAE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will not part from hence.—Cesario, come,</w:t>
      </w:r>
    </w:p>
    <w:p w14:paraId="114E67C0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 so you shall be while you are a man.</w:t>
      </w:r>
    </w:p>
    <w:p w14:paraId="07EEE414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But when in other habits you are seen,</w:t>
      </w:r>
      <w:r>
        <w:rPr>
          <w:rFonts w:ascii="Times New Roman" w:hAnsi="Times New Roman" w:cs="Times New Roman"/>
          <w:sz w:val="20"/>
        </w:rPr>
        <w:tab/>
        <w:t>410</w:t>
      </w:r>
    </w:p>
    <w:p w14:paraId="72B096F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Orsino’s mistress, and his fancy’s queen.</w:t>
      </w:r>
    </w:p>
    <w:p w14:paraId="7B9DBCA1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All but the Fool exit.</w:t>
      </w:r>
    </w:p>
    <w:p w14:paraId="6D5A6066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mallCaps/>
          <w:sz w:val="20"/>
        </w:rPr>
        <w:t>FOOL</w:t>
      </w:r>
      <w:r>
        <w:rPr>
          <w:rFonts w:ascii="Times New Roman" w:hAnsi="Times New Roman" w:cs="Times New Roman"/>
          <w:i/>
          <w:sz w:val="20"/>
        </w:rPr>
        <w:t xml:space="preserve"> sings</w:t>
      </w:r>
    </w:p>
    <w:p w14:paraId="3F312942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When that I was and a little tiny boy,</w:t>
      </w:r>
    </w:p>
    <w:p w14:paraId="5C089AB9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With hey, ho, the wind and the rain,</w:t>
      </w:r>
    </w:p>
    <w:p w14:paraId="51248B90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A foolish thing was but a toy,</w:t>
      </w:r>
    </w:p>
    <w:p w14:paraId="020B03C9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For the rain it raineth every day.</w:t>
      </w:r>
      <w:r>
        <w:rPr>
          <w:rFonts w:ascii="Times New Roman" w:hAnsi="Times New Roman" w:cs="Times New Roman"/>
          <w:sz w:val="20"/>
        </w:rPr>
        <w:tab/>
        <w:t>415</w:t>
      </w:r>
    </w:p>
    <w:p w14:paraId="7B9CDBC8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</w:p>
    <w:p w14:paraId="4BA8767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But when I came to man’s estate,</w:t>
      </w:r>
    </w:p>
    <w:p w14:paraId="18D6099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With hey, ho, the wind and the rain,</w:t>
      </w:r>
    </w:p>
    <w:p w14:paraId="663B2645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’Gainst knaves and thieves men shut their gate,</w:t>
      </w:r>
    </w:p>
    <w:p w14:paraId="0638104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For the rain it raineth every day.</w:t>
      </w:r>
    </w:p>
    <w:p w14:paraId="2FD5BDF3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</w:p>
    <w:p w14:paraId="35E4EFAA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But when I came, alas, to wive,</w:t>
      </w:r>
      <w:r>
        <w:rPr>
          <w:rFonts w:ascii="Times New Roman" w:hAnsi="Times New Roman" w:cs="Times New Roman"/>
          <w:sz w:val="20"/>
        </w:rPr>
        <w:tab/>
        <w:t>420</w:t>
      </w:r>
    </w:p>
    <w:p w14:paraId="2ACB252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With hey, ho, the wind and the rain,</w:t>
      </w:r>
    </w:p>
    <w:p w14:paraId="4E5DEFB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By swaggering could I never thrive,</w:t>
      </w:r>
    </w:p>
    <w:p w14:paraId="04C1F416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For the rain it raineth every day.</w:t>
      </w:r>
    </w:p>
    <w:p w14:paraId="1FBD90B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</w:p>
    <w:p w14:paraId="46666499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But when I came unto my beds,</w:t>
      </w:r>
    </w:p>
    <w:p w14:paraId="612E156D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With hey, ho, the wind and the rain,</w:t>
      </w:r>
      <w:r>
        <w:rPr>
          <w:rFonts w:ascii="Times New Roman" w:hAnsi="Times New Roman" w:cs="Times New Roman"/>
          <w:sz w:val="20"/>
        </w:rPr>
        <w:tab/>
        <w:t>425</w:t>
      </w:r>
    </w:p>
    <w:p w14:paraId="3FF8DA41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With tosspots still had drunken heads,</w:t>
      </w:r>
    </w:p>
    <w:p w14:paraId="48D9B96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For the rain it raineth every day.</w:t>
      </w:r>
    </w:p>
    <w:p w14:paraId="63AB147D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</w:p>
    <w:p w14:paraId="353DD85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A great while ago the world begun,</w:t>
      </w:r>
    </w:p>
    <w:p w14:paraId="20A1BF7A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With hey, ho, the wind and the rain,</w:t>
      </w:r>
    </w:p>
    <w:p w14:paraId="783B696F" w14:textId="77777777" w:rsidR="000764BF" w:rsidRDefault="000764BF" w:rsidP="000764BF">
      <w:pPr>
        <w:tabs>
          <w:tab w:val="left" w:pos="720"/>
          <w:tab w:val="right" w:pos="5700"/>
        </w:tabs>
        <w:spacing w:after="0" w:line="240" w:lineRule="auto"/>
        <w:ind w:left="20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>But that’s all one, our play is done,</w:t>
      </w:r>
      <w:r>
        <w:rPr>
          <w:rFonts w:ascii="Times New Roman" w:hAnsi="Times New Roman" w:cs="Times New Roman"/>
          <w:sz w:val="20"/>
        </w:rPr>
        <w:tab/>
        <w:t>430</w:t>
      </w:r>
    </w:p>
    <w:p w14:paraId="1A48B76B" w14:textId="77777777" w:rsidR="000764BF" w:rsidRDefault="000764BF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ab/>
        <w:t xml:space="preserve">   And we’ll strive to please you every day.</w:t>
      </w:r>
    </w:p>
    <w:p w14:paraId="72B15384" w14:textId="77777777" w:rsidR="000764BF" w:rsidRDefault="000764BF" w:rsidP="000764BF">
      <w:pPr>
        <w:spacing w:after="0" w:line="240" w:lineRule="auto"/>
        <w:ind w:left="200"/>
        <w:jc w:val="right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He exits.</w:t>
      </w:r>
    </w:p>
    <w:p w14:paraId="17DDF261" w14:textId="77777777" w:rsidR="00A4386E" w:rsidRPr="000764BF" w:rsidRDefault="00A4386E" w:rsidP="000764BF">
      <w:pPr>
        <w:spacing w:after="0" w:line="240" w:lineRule="auto"/>
        <w:ind w:left="200"/>
        <w:rPr>
          <w:rFonts w:ascii="Times New Roman" w:hAnsi="Times New Roman" w:cs="Times New Roman"/>
          <w:sz w:val="20"/>
        </w:rPr>
      </w:pPr>
    </w:p>
    <w:sectPr w:rsidR="00A4386E" w:rsidRPr="000764BF" w:rsidSect="000764BF">
      <w:pgSz w:w="12240" w:h="15840"/>
      <w:pgMar w:top="1417" w:right="3000" w:bottom="1417" w:left="3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64BF"/>
    <w:rsid w:val="000145C4"/>
    <w:rsid w:val="00024241"/>
    <w:rsid w:val="00054070"/>
    <w:rsid w:val="00073963"/>
    <w:rsid w:val="000764BF"/>
    <w:rsid w:val="000812A0"/>
    <w:rsid w:val="00085BF5"/>
    <w:rsid w:val="00093DAD"/>
    <w:rsid w:val="00094BDF"/>
    <w:rsid w:val="000A06EC"/>
    <w:rsid w:val="000D1E58"/>
    <w:rsid w:val="000D6789"/>
    <w:rsid w:val="000E3407"/>
    <w:rsid w:val="000F3A91"/>
    <w:rsid w:val="00100769"/>
    <w:rsid w:val="00114369"/>
    <w:rsid w:val="00131EDB"/>
    <w:rsid w:val="00147E64"/>
    <w:rsid w:val="00151722"/>
    <w:rsid w:val="00151C2A"/>
    <w:rsid w:val="00156AAB"/>
    <w:rsid w:val="00177A03"/>
    <w:rsid w:val="00180DCE"/>
    <w:rsid w:val="00190820"/>
    <w:rsid w:val="0019325B"/>
    <w:rsid w:val="00194CF0"/>
    <w:rsid w:val="001A0FB5"/>
    <w:rsid w:val="001A2D61"/>
    <w:rsid w:val="001C1F59"/>
    <w:rsid w:val="001C3C1C"/>
    <w:rsid w:val="001C7AC5"/>
    <w:rsid w:val="002062ED"/>
    <w:rsid w:val="00206F21"/>
    <w:rsid w:val="00247EC0"/>
    <w:rsid w:val="0025091F"/>
    <w:rsid w:val="00251563"/>
    <w:rsid w:val="00252610"/>
    <w:rsid w:val="00263D47"/>
    <w:rsid w:val="00265534"/>
    <w:rsid w:val="002701C5"/>
    <w:rsid w:val="00272D16"/>
    <w:rsid w:val="00273EDF"/>
    <w:rsid w:val="00276683"/>
    <w:rsid w:val="002A1703"/>
    <w:rsid w:val="002A1FD4"/>
    <w:rsid w:val="002A3088"/>
    <w:rsid w:val="002B16D1"/>
    <w:rsid w:val="002B4457"/>
    <w:rsid w:val="002C0509"/>
    <w:rsid w:val="002D1981"/>
    <w:rsid w:val="002D4693"/>
    <w:rsid w:val="002D4CE9"/>
    <w:rsid w:val="002D6283"/>
    <w:rsid w:val="002D6F06"/>
    <w:rsid w:val="002E016B"/>
    <w:rsid w:val="002E1E26"/>
    <w:rsid w:val="00316069"/>
    <w:rsid w:val="00330EE0"/>
    <w:rsid w:val="00332EF3"/>
    <w:rsid w:val="00334495"/>
    <w:rsid w:val="00352CF1"/>
    <w:rsid w:val="003549E2"/>
    <w:rsid w:val="003725C3"/>
    <w:rsid w:val="003847B8"/>
    <w:rsid w:val="003946B3"/>
    <w:rsid w:val="00394ECE"/>
    <w:rsid w:val="003A2317"/>
    <w:rsid w:val="003F1219"/>
    <w:rsid w:val="00403C00"/>
    <w:rsid w:val="00407BCD"/>
    <w:rsid w:val="0041032B"/>
    <w:rsid w:val="00422F8A"/>
    <w:rsid w:val="004246C3"/>
    <w:rsid w:val="00425A54"/>
    <w:rsid w:val="00432BF0"/>
    <w:rsid w:val="00454C69"/>
    <w:rsid w:val="00470E94"/>
    <w:rsid w:val="00482228"/>
    <w:rsid w:val="0049733D"/>
    <w:rsid w:val="004A4253"/>
    <w:rsid w:val="004B0587"/>
    <w:rsid w:val="004B7BA3"/>
    <w:rsid w:val="004D13E9"/>
    <w:rsid w:val="004E6BA6"/>
    <w:rsid w:val="0050132C"/>
    <w:rsid w:val="00514046"/>
    <w:rsid w:val="00521E8F"/>
    <w:rsid w:val="00526AE9"/>
    <w:rsid w:val="005311E7"/>
    <w:rsid w:val="00536DA7"/>
    <w:rsid w:val="00537F6E"/>
    <w:rsid w:val="0056439B"/>
    <w:rsid w:val="00572983"/>
    <w:rsid w:val="0057618A"/>
    <w:rsid w:val="00596C13"/>
    <w:rsid w:val="005B6DD5"/>
    <w:rsid w:val="005C4218"/>
    <w:rsid w:val="005D5DD5"/>
    <w:rsid w:val="005D7DE6"/>
    <w:rsid w:val="005E1BED"/>
    <w:rsid w:val="005E391F"/>
    <w:rsid w:val="005F3951"/>
    <w:rsid w:val="005F7763"/>
    <w:rsid w:val="00615DA2"/>
    <w:rsid w:val="00641C07"/>
    <w:rsid w:val="0064220D"/>
    <w:rsid w:val="006561D5"/>
    <w:rsid w:val="006759C1"/>
    <w:rsid w:val="00677164"/>
    <w:rsid w:val="0069159E"/>
    <w:rsid w:val="006B37A8"/>
    <w:rsid w:val="006B5A28"/>
    <w:rsid w:val="006B6040"/>
    <w:rsid w:val="006C2DB4"/>
    <w:rsid w:val="006D07B8"/>
    <w:rsid w:val="006D07DD"/>
    <w:rsid w:val="006D08F1"/>
    <w:rsid w:val="006D36BD"/>
    <w:rsid w:val="006D72CE"/>
    <w:rsid w:val="006E242E"/>
    <w:rsid w:val="006E34F0"/>
    <w:rsid w:val="006E3BD6"/>
    <w:rsid w:val="00702DE0"/>
    <w:rsid w:val="00744D30"/>
    <w:rsid w:val="00760F2A"/>
    <w:rsid w:val="00781F77"/>
    <w:rsid w:val="007867FF"/>
    <w:rsid w:val="00790BF6"/>
    <w:rsid w:val="007A2923"/>
    <w:rsid w:val="007C058D"/>
    <w:rsid w:val="007C7238"/>
    <w:rsid w:val="00803750"/>
    <w:rsid w:val="00805EC2"/>
    <w:rsid w:val="0081154F"/>
    <w:rsid w:val="00832C69"/>
    <w:rsid w:val="00836AD7"/>
    <w:rsid w:val="008467ED"/>
    <w:rsid w:val="008552E7"/>
    <w:rsid w:val="00871106"/>
    <w:rsid w:val="008825E0"/>
    <w:rsid w:val="008952BA"/>
    <w:rsid w:val="008A65F6"/>
    <w:rsid w:val="008A71D6"/>
    <w:rsid w:val="008C394F"/>
    <w:rsid w:val="008C7BFE"/>
    <w:rsid w:val="008D474F"/>
    <w:rsid w:val="008D75E2"/>
    <w:rsid w:val="008E1852"/>
    <w:rsid w:val="008E43FF"/>
    <w:rsid w:val="008F22C0"/>
    <w:rsid w:val="00904B6F"/>
    <w:rsid w:val="009151D9"/>
    <w:rsid w:val="00917486"/>
    <w:rsid w:val="00935821"/>
    <w:rsid w:val="009435CE"/>
    <w:rsid w:val="00944D6B"/>
    <w:rsid w:val="00945597"/>
    <w:rsid w:val="00951C21"/>
    <w:rsid w:val="0097339D"/>
    <w:rsid w:val="0098508F"/>
    <w:rsid w:val="009950E9"/>
    <w:rsid w:val="009A0026"/>
    <w:rsid w:val="009B3593"/>
    <w:rsid w:val="009C6C95"/>
    <w:rsid w:val="009E138F"/>
    <w:rsid w:val="009E549E"/>
    <w:rsid w:val="009E6464"/>
    <w:rsid w:val="009E6D34"/>
    <w:rsid w:val="00A27DCA"/>
    <w:rsid w:val="00A41CFB"/>
    <w:rsid w:val="00A42284"/>
    <w:rsid w:val="00A4386E"/>
    <w:rsid w:val="00A47512"/>
    <w:rsid w:val="00A601E8"/>
    <w:rsid w:val="00A637D4"/>
    <w:rsid w:val="00A639BB"/>
    <w:rsid w:val="00A97768"/>
    <w:rsid w:val="00AB0301"/>
    <w:rsid w:val="00AB3D9B"/>
    <w:rsid w:val="00AC23C2"/>
    <w:rsid w:val="00AD181E"/>
    <w:rsid w:val="00AD72B7"/>
    <w:rsid w:val="00AE4497"/>
    <w:rsid w:val="00AF0554"/>
    <w:rsid w:val="00AF24E5"/>
    <w:rsid w:val="00AF3752"/>
    <w:rsid w:val="00B13825"/>
    <w:rsid w:val="00B204CC"/>
    <w:rsid w:val="00B355F4"/>
    <w:rsid w:val="00B37775"/>
    <w:rsid w:val="00B55AF8"/>
    <w:rsid w:val="00B6064F"/>
    <w:rsid w:val="00B82D9B"/>
    <w:rsid w:val="00B9249B"/>
    <w:rsid w:val="00B93CBC"/>
    <w:rsid w:val="00B96CDD"/>
    <w:rsid w:val="00BE7931"/>
    <w:rsid w:val="00BF5896"/>
    <w:rsid w:val="00BF74E2"/>
    <w:rsid w:val="00C03B6A"/>
    <w:rsid w:val="00C11AF1"/>
    <w:rsid w:val="00C26491"/>
    <w:rsid w:val="00C34BE4"/>
    <w:rsid w:val="00C4037E"/>
    <w:rsid w:val="00C43A62"/>
    <w:rsid w:val="00C43F17"/>
    <w:rsid w:val="00C85CDF"/>
    <w:rsid w:val="00C93A2F"/>
    <w:rsid w:val="00CA0F67"/>
    <w:rsid w:val="00CB120F"/>
    <w:rsid w:val="00CC1D25"/>
    <w:rsid w:val="00CC369E"/>
    <w:rsid w:val="00CE0E6E"/>
    <w:rsid w:val="00CF073C"/>
    <w:rsid w:val="00CF24C2"/>
    <w:rsid w:val="00CF5B58"/>
    <w:rsid w:val="00CF6079"/>
    <w:rsid w:val="00D04EA6"/>
    <w:rsid w:val="00D06E2A"/>
    <w:rsid w:val="00D250C8"/>
    <w:rsid w:val="00D44CC4"/>
    <w:rsid w:val="00D46FC0"/>
    <w:rsid w:val="00D560F3"/>
    <w:rsid w:val="00D84A15"/>
    <w:rsid w:val="00D9110F"/>
    <w:rsid w:val="00DA0705"/>
    <w:rsid w:val="00DB6710"/>
    <w:rsid w:val="00DB6AD5"/>
    <w:rsid w:val="00DB7DDB"/>
    <w:rsid w:val="00DE5D48"/>
    <w:rsid w:val="00E13D1C"/>
    <w:rsid w:val="00E21EDC"/>
    <w:rsid w:val="00E22BF0"/>
    <w:rsid w:val="00E259CE"/>
    <w:rsid w:val="00E279F6"/>
    <w:rsid w:val="00E378F1"/>
    <w:rsid w:val="00E4076B"/>
    <w:rsid w:val="00E43A02"/>
    <w:rsid w:val="00E56E8D"/>
    <w:rsid w:val="00E66AD4"/>
    <w:rsid w:val="00E84A7D"/>
    <w:rsid w:val="00E870B9"/>
    <w:rsid w:val="00E90224"/>
    <w:rsid w:val="00E915C9"/>
    <w:rsid w:val="00E97BB9"/>
    <w:rsid w:val="00EA3F52"/>
    <w:rsid w:val="00EA4484"/>
    <w:rsid w:val="00EB0606"/>
    <w:rsid w:val="00EB2F50"/>
    <w:rsid w:val="00ED6AD8"/>
    <w:rsid w:val="00F03735"/>
    <w:rsid w:val="00F14851"/>
    <w:rsid w:val="00F355E1"/>
    <w:rsid w:val="00F410D0"/>
    <w:rsid w:val="00F50DA3"/>
    <w:rsid w:val="00F57685"/>
    <w:rsid w:val="00F6772E"/>
    <w:rsid w:val="00F71B29"/>
    <w:rsid w:val="00F740A5"/>
    <w:rsid w:val="00F86C25"/>
    <w:rsid w:val="00F90CB2"/>
    <w:rsid w:val="00F96417"/>
    <w:rsid w:val="00F97D71"/>
    <w:rsid w:val="00FA552D"/>
    <w:rsid w:val="00FA6FB9"/>
    <w:rsid w:val="00FE2FE6"/>
    <w:rsid w:val="00FE43A9"/>
    <w:rsid w:val="00FF3CC0"/>
    <w:rsid w:val="00FF552D"/>
    <w:rsid w:val="00FF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AF9C"/>
  <w15:chartTrackingRefBased/>
  <w15:docId w15:val="{A5D1673C-7C47-4BDE-9365-C8FF0516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6C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21E8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21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kespeare.folger.edu/shakespeares-works/twelfth-n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17200</Words>
  <Characters>98045</Characters>
  <Application>Microsoft Office Word</Application>
  <DocSecurity>4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Folger Shakespeare Library</Company>
  <LinksUpToDate>false</LinksUpToDate>
  <CharactersWithSpaces>115015</CharactersWithSpaces>
  <SharedDoc>false</SharedDoc>
  <HLinks>
    <vt:vector size="6" baseType="variant">
      <vt:variant>
        <vt:i4>5963849</vt:i4>
      </vt:variant>
      <vt:variant>
        <vt:i4>0</vt:i4>
      </vt:variant>
      <vt:variant>
        <vt:i4>0</vt:i4>
      </vt:variant>
      <vt:variant>
        <vt:i4>5</vt:i4>
      </vt:variant>
      <vt:variant>
        <vt:lpwstr>https://shakespeare.folger.edu/shakespeares-works/twelfth-night/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Poston</dc:creator>
  <cp:keywords/>
  <dc:description/>
  <cp:lastModifiedBy>nathan pannell</cp:lastModifiedBy>
  <cp:revision>2</cp:revision>
  <dcterms:created xsi:type="dcterms:W3CDTF">2026-10-14T02:17:00Z</dcterms:created>
  <dcterms:modified xsi:type="dcterms:W3CDTF">2026-10-14T02:17:00Z</dcterms:modified>
</cp:coreProperties>
</file>